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50" w:rsidRPr="009C7644" w:rsidRDefault="006F67B6" w:rsidP="00C3698C">
      <w:pPr>
        <w:ind w:left="4248"/>
        <w:rPr>
          <w:rFonts w:ascii="Times New Roman" w:hAnsi="Times New Roman" w:cs="Times New Roman"/>
          <w:i/>
        </w:rPr>
      </w:pPr>
      <w:r w:rsidRPr="009C7644">
        <w:rPr>
          <w:rFonts w:ascii="Times New Roman" w:hAnsi="Times New Roman" w:cs="Times New Roman"/>
          <w:i/>
        </w:rPr>
        <w:t xml:space="preserve">Melléklet a </w:t>
      </w:r>
      <w:r w:rsidR="003464D5">
        <w:rPr>
          <w:rFonts w:ascii="Times New Roman" w:hAnsi="Times New Roman" w:cs="Times New Roman"/>
          <w:i/>
        </w:rPr>
        <w:t>28</w:t>
      </w:r>
      <w:bookmarkStart w:id="0" w:name="_GoBack"/>
      <w:bookmarkEnd w:id="0"/>
      <w:r w:rsidR="00C3698C" w:rsidRPr="009C7644">
        <w:rPr>
          <w:rFonts w:ascii="Times New Roman" w:hAnsi="Times New Roman" w:cs="Times New Roman"/>
          <w:i/>
        </w:rPr>
        <w:t>/201</w:t>
      </w:r>
      <w:r w:rsidR="00D82216" w:rsidRPr="009C7644">
        <w:rPr>
          <w:rFonts w:ascii="Times New Roman" w:hAnsi="Times New Roman" w:cs="Times New Roman"/>
          <w:i/>
        </w:rPr>
        <w:t>8</w:t>
      </w:r>
      <w:r w:rsidR="00C3698C" w:rsidRPr="009C7644">
        <w:rPr>
          <w:rFonts w:ascii="Times New Roman" w:hAnsi="Times New Roman" w:cs="Times New Roman"/>
          <w:i/>
        </w:rPr>
        <w:t xml:space="preserve">. sz. </w:t>
      </w:r>
      <w:proofErr w:type="spellStart"/>
      <w:r w:rsidR="00C3698C" w:rsidRPr="009C7644">
        <w:rPr>
          <w:rFonts w:ascii="Times New Roman" w:hAnsi="Times New Roman" w:cs="Times New Roman"/>
          <w:i/>
        </w:rPr>
        <w:t>Képv</w:t>
      </w:r>
      <w:proofErr w:type="spellEnd"/>
      <w:r w:rsidR="00C3698C" w:rsidRPr="009C7644">
        <w:rPr>
          <w:rFonts w:ascii="Times New Roman" w:hAnsi="Times New Roman" w:cs="Times New Roman"/>
          <w:i/>
        </w:rPr>
        <w:t xml:space="preserve">. </w:t>
      </w:r>
      <w:proofErr w:type="gramStart"/>
      <w:r w:rsidR="00C3698C" w:rsidRPr="009C7644">
        <w:rPr>
          <w:rFonts w:ascii="Times New Roman" w:hAnsi="Times New Roman" w:cs="Times New Roman"/>
          <w:i/>
        </w:rPr>
        <w:t>test</w:t>
      </w:r>
      <w:proofErr w:type="gramEnd"/>
      <w:r w:rsidR="00C3698C" w:rsidRPr="009C7644">
        <w:rPr>
          <w:rFonts w:ascii="Times New Roman" w:hAnsi="Times New Roman" w:cs="Times New Roman"/>
          <w:i/>
        </w:rPr>
        <w:t>. határozathoz</w:t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3440"/>
      </w:tblGrid>
      <w:tr w:rsidR="008E3F50" w:rsidRPr="00860ABA" w:rsidTr="00671964">
        <w:trPr>
          <w:trHeight w:val="300"/>
          <w:jc w:val="center"/>
        </w:trPr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50" w:rsidRPr="00860ABA" w:rsidRDefault="008E3F50" w:rsidP="00C3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  <w:r w:rsidRPr="00860ABA">
              <w:rPr>
                <w:rFonts w:ascii="Calibri" w:eastAsia="Times New Roman" w:hAnsi="Calibri" w:cs="Times New Roman"/>
                <w:b/>
                <w:lang w:eastAsia="hu-HU"/>
              </w:rPr>
              <w:t>Szavaza</w:t>
            </w:r>
            <w:r w:rsidR="00711BA8">
              <w:rPr>
                <w:rFonts w:ascii="Calibri" w:eastAsia="Times New Roman" w:hAnsi="Calibri" w:cs="Times New Roman"/>
                <w:b/>
                <w:lang w:eastAsia="hu-HU"/>
              </w:rPr>
              <w:t>tszámláló bizottsági tagok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421C41" w:rsidRDefault="00B20EB1" w:rsidP="00B20EB1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421C41">
              <w:rPr>
                <w:rFonts w:ascii="Calibri" w:eastAsia="Times New Roman" w:hAnsi="Calibri" w:cs="Times New Roman"/>
                <w:lang w:eastAsia="hu-HU"/>
              </w:rPr>
              <w:t>Antalné Szabó-Pál Erzsébet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8D0CC3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Bajza u. 29.</w:t>
            </w:r>
          </w:p>
        </w:tc>
      </w:tr>
      <w:tr w:rsidR="00CD68CC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8CC" w:rsidRPr="008E3F50" w:rsidRDefault="00CD68CC" w:rsidP="00B20EB1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Baranyi László Csabáné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8CC" w:rsidRPr="008E3F50" w:rsidRDefault="00CD68CC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Kőrisfa u. 4.</w:t>
            </w:r>
          </w:p>
        </w:tc>
      </w:tr>
      <w:tr w:rsidR="00CD68CC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8CC" w:rsidRPr="008E3F50" w:rsidRDefault="00CD68CC" w:rsidP="00B20EB1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Barkóczi József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8CC" w:rsidRPr="008E3F50" w:rsidRDefault="00CD68CC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Nagyatádi Szabó S. u. 82.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8E3F50" w:rsidRDefault="00B20EB1" w:rsidP="00B20EB1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Bese-Mucsai Tünde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Segesvári u. 9.</w:t>
            </w:r>
          </w:p>
        </w:tc>
      </w:tr>
      <w:tr w:rsidR="00B20EB1" w:rsidRPr="008D0CC3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421C41" w:rsidRDefault="00B20EB1" w:rsidP="00B20EB1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421C41">
              <w:rPr>
                <w:rFonts w:ascii="Calibri" w:eastAsia="Times New Roman" w:hAnsi="Calibri" w:cs="Times New Roman"/>
                <w:lang w:eastAsia="hu-HU"/>
              </w:rPr>
              <w:t>Burda Csilla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D0CC3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D0CC3">
              <w:rPr>
                <w:rFonts w:ascii="Calibri" w:eastAsia="Times New Roman" w:hAnsi="Calibri" w:cs="Times New Roman"/>
                <w:lang w:eastAsia="hu-HU"/>
              </w:rPr>
              <w:t>Kiskőrös, Liget u. 5. 3/11.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421C41" w:rsidRDefault="00B20EB1" w:rsidP="00B20EB1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421C41">
              <w:rPr>
                <w:rFonts w:ascii="Calibri" w:eastAsia="Times New Roman" w:hAnsi="Calibri" w:cs="Times New Roman"/>
                <w:lang w:eastAsia="hu-HU"/>
              </w:rPr>
              <w:t>Czeffer</w:t>
            </w:r>
            <w:proofErr w:type="spellEnd"/>
            <w:r w:rsidRPr="00421C41">
              <w:rPr>
                <w:rFonts w:ascii="Calibri" w:eastAsia="Times New Roman" w:hAnsi="Calibri" w:cs="Times New Roman"/>
                <w:lang w:eastAsia="hu-HU"/>
              </w:rPr>
              <w:t xml:space="preserve"> Lajosné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8D0CC3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D0CC3">
              <w:rPr>
                <w:rFonts w:ascii="Calibri" w:eastAsia="Times New Roman" w:hAnsi="Calibri" w:cs="Times New Roman"/>
                <w:lang w:eastAsia="hu-HU"/>
              </w:rPr>
              <w:t>Kiskőrös, Szőlő u. 40.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B20EB1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Csepediné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Szomor Krisztina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Budai N. A. u. 57.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421C41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421C41">
              <w:rPr>
                <w:rFonts w:ascii="Calibri" w:eastAsia="Times New Roman" w:hAnsi="Calibri" w:cs="Times New Roman"/>
                <w:lang w:eastAsia="hu-HU"/>
              </w:rPr>
              <w:t>Csővári Andrásné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8D0CC3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Nyárfa u. 57.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8E3F50" w:rsidRDefault="00B20EB1" w:rsidP="00B20EB1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Dénes János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8E3F50" w:rsidRDefault="00EE2550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Kiskőrös, </w:t>
            </w: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Hrúz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M. u.18.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B20EB1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Faragó Imréné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Kassai u. 5.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B20EB1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Farkas Zoltán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Jókai M. u. 22.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Horváth Anikó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Erdő u. 48.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421C41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421C41">
              <w:rPr>
                <w:rFonts w:ascii="Calibri" w:eastAsia="Times New Roman" w:hAnsi="Calibri" w:cs="Times New Roman"/>
                <w:lang w:eastAsia="hu-HU"/>
              </w:rPr>
              <w:t>Illés Mária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8D0CC3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Béke u. 29.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Janosics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Erika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Fenyves u. 1.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Judákné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Kothencz Erika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Madách I. u. 107.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Kolozsvári Jánosné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Bánffy u. 36.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Kovácsné </w:t>
            </w: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Jarjabka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Zsuzsanna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Kinizsi P. u. 4.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Krizsánné Markó Anikó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Paál L. u. 6.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Kurucz Jánosné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Kálvin J. u. 8. 1/3.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Kurucz Jánosné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Bajtárs u. 13.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Madácsi Nikoletta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Kassai u. 67.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Markó Istvánné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Hársfa u. 9.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Markó Szilárd Gáborné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Kiss E. u. 7.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Maska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Lászlóné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Kiskőrös, </w:t>
            </w: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Hrúz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M. u. 17.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421C41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421C41">
              <w:rPr>
                <w:rFonts w:ascii="Calibri" w:eastAsia="Times New Roman" w:hAnsi="Calibri" w:cs="Times New Roman"/>
                <w:lang w:eastAsia="hu-HU"/>
              </w:rPr>
              <w:t>Modok</w:t>
            </w:r>
            <w:proofErr w:type="spellEnd"/>
            <w:r w:rsidRPr="00421C41">
              <w:rPr>
                <w:rFonts w:ascii="Calibri" w:eastAsia="Times New Roman" w:hAnsi="Calibri" w:cs="Times New Roman"/>
                <w:lang w:eastAsia="hu-HU"/>
              </w:rPr>
              <w:t xml:space="preserve"> Benő</w:t>
            </w:r>
            <w:r w:rsidR="00671964">
              <w:rPr>
                <w:rFonts w:ascii="Calibri" w:eastAsia="Times New Roman" w:hAnsi="Calibri" w:cs="Times New Roman"/>
                <w:lang w:eastAsia="hu-HU"/>
              </w:rPr>
              <w:t xml:space="preserve"> Károly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8D0CC3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Bacsó B. u. 3.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Mohácsy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Mónika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Batthyány u. 37.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421C41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421C41">
              <w:rPr>
                <w:rFonts w:ascii="Calibri" w:eastAsia="Times New Roman" w:hAnsi="Calibri" w:cs="Times New Roman"/>
                <w:lang w:eastAsia="hu-HU"/>
              </w:rPr>
              <w:t>Musza</w:t>
            </w:r>
            <w:proofErr w:type="spellEnd"/>
            <w:r w:rsidRPr="00421C41">
              <w:rPr>
                <w:rFonts w:ascii="Calibri" w:eastAsia="Times New Roman" w:hAnsi="Calibri" w:cs="Times New Roman"/>
                <w:lang w:eastAsia="hu-HU"/>
              </w:rPr>
              <w:t xml:space="preserve"> Mihály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8D0CC3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D0CC3">
              <w:rPr>
                <w:rFonts w:ascii="Calibri" w:eastAsia="Times New Roman" w:hAnsi="Calibri" w:cs="Times New Roman"/>
                <w:lang w:eastAsia="hu-HU"/>
              </w:rPr>
              <w:t>Kiskőrös, Bacsó B. u. 4.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Nagyné Lehoczki Éva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Soós u. 80.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Néző Sándorné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Petőfi S. út 38.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Opauszkiné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Lakos </w:t>
            </w: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Henriette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Petőfi S. út 3. 2/10.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Papp László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Batthyány u. 37.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Polereczki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Mihály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Vörösmarty M. u. 26.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421C41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421C41">
              <w:rPr>
                <w:rFonts w:ascii="Calibri" w:eastAsia="Times New Roman" w:hAnsi="Calibri" w:cs="Times New Roman"/>
                <w:lang w:eastAsia="hu-HU"/>
              </w:rPr>
              <w:t>Suhajda János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B1" w:rsidRPr="008D0CC3" w:rsidRDefault="00B20EB1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Batthyány u. 49.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Süvegné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</w:t>
            </w: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Kutyifa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Mária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Kiskőrös, Petőfi S. út 22. B. </w:t>
            </w: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lph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>. 1/</w:t>
            </w: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1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>.</w:t>
            </w:r>
          </w:p>
        </w:tc>
      </w:tr>
      <w:tr w:rsidR="00B20EB1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Szabó Kelemen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EB1" w:rsidRPr="008E3F50" w:rsidRDefault="00B20EB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Soós u. 13.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421C41" w:rsidRDefault="00671964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421C41">
              <w:rPr>
                <w:rFonts w:ascii="Calibri" w:eastAsia="Times New Roman" w:hAnsi="Calibri" w:cs="Times New Roman"/>
                <w:lang w:eastAsia="hu-HU"/>
              </w:rPr>
              <w:t>Szabó Zoltánné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8D0CC3" w:rsidRDefault="00671964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Kacsóh P. u. 25.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421C41" w:rsidRDefault="00671964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421C41">
              <w:rPr>
                <w:rFonts w:ascii="Calibri" w:eastAsia="Times New Roman" w:hAnsi="Calibri" w:cs="Times New Roman"/>
                <w:lang w:eastAsia="hu-HU"/>
              </w:rPr>
              <w:t xml:space="preserve">Széllné </w:t>
            </w:r>
            <w:proofErr w:type="spellStart"/>
            <w:r w:rsidRPr="00421C41">
              <w:rPr>
                <w:rFonts w:ascii="Calibri" w:eastAsia="Times New Roman" w:hAnsi="Calibri" w:cs="Times New Roman"/>
                <w:lang w:eastAsia="hu-HU"/>
              </w:rPr>
              <w:t>Bodicsi</w:t>
            </w:r>
            <w:proofErr w:type="spellEnd"/>
            <w:r w:rsidRPr="00421C41">
              <w:rPr>
                <w:rFonts w:ascii="Calibri" w:eastAsia="Times New Roman" w:hAnsi="Calibri" w:cs="Times New Roman"/>
                <w:lang w:eastAsia="hu-HU"/>
              </w:rPr>
              <w:t xml:space="preserve"> Rózsa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8D0CC3" w:rsidRDefault="00671964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D0CC3">
              <w:rPr>
                <w:rFonts w:ascii="Calibri" w:eastAsia="Times New Roman" w:hAnsi="Calibri" w:cs="Times New Roman"/>
                <w:lang w:eastAsia="hu-HU"/>
              </w:rPr>
              <w:t>Kiskőrös, Segesvári u. 23.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421C41" w:rsidRDefault="00671964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Szentgyörgyi Éva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8D0CC3" w:rsidRDefault="00EE2550" w:rsidP="00EE2550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Mező u. 23.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421C41" w:rsidRDefault="00671964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421C41">
              <w:rPr>
                <w:rFonts w:ascii="Calibri" w:eastAsia="Times New Roman" w:hAnsi="Calibri" w:cs="Times New Roman"/>
                <w:lang w:eastAsia="hu-HU"/>
              </w:rPr>
              <w:t>Szlovákné Persányi Zsuzsanna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8D0CC3" w:rsidRDefault="00671964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D0CC3">
              <w:rPr>
                <w:rFonts w:ascii="Calibri" w:eastAsia="Times New Roman" w:hAnsi="Calibri" w:cs="Times New Roman"/>
                <w:lang w:eastAsia="hu-HU"/>
              </w:rPr>
              <w:t>Kiskőrös, Arany J. u. 55.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964" w:rsidRPr="008E3F50" w:rsidRDefault="00671964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Szűcsné Hajdú Mária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964" w:rsidRPr="008E3F50" w:rsidRDefault="00671964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Katona J. u. 37.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421C41" w:rsidRDefault="00671964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421C41">
              <w:rPr>
                <w:rFonts w:ascii="Calibri" w:eastAsia="Times New Roman" w:hAnsi="Calibri" w:cs="Times New Roman"/>
                <w:lang w:eastAsia="hu-HU"/>
              </w:rPr>
              <w:t>Szűcsné Szabó Éva Ildikó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8D0CC3" w:rsidRDefault="00671964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Öregszőlő tanya 25.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964" w:rsidRPr="008E3F50" w:rsidRDefault="00671964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Tóth Józsefné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964" w:rsidRPr="008E3F50" w:rsidRDefault="00671964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Izsáki út 7.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964" w:rsidRPr="008E3F50" w:rsidRDefault="00671964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lastRenderedPageBreak/>
              <w:t>Trepák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János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964" w:rsidRPr="008E3F50" w:rsidRDefault="00671964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Malom u. 5.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964" w:rsidRPr="008E3F50" w:rsidRDefault="00671964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Tüske Be</w:t>
            </w:r>
            <w:r>
              <w:rPr>
                <w:rFonts w:ascii="Calibri" w:eastAsia="Times New Roman" w:hAnsi="Calibri" w:cs="Times New Roman"/>
                <w:lang w:eastAsia="hu-HU"/>
              </w:rPr>
              <w:t>r</w:t>
            </w:r>
            <w:r w:rsidRPr="008E3F50">
              <w:rPr>
                <w:rFonts w:ascii="Calibri" w:eastAsia="Times New Roman" w:hAnsi="Calibri" w:cs="Times New Roman"/>
                <w:lang w:eastAsia="hu-HU"/>
              </w:rPr>
              <w:t>nadett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964" w:rsidRPr="008E3F50" w:rsidRDefault="00671964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Segesvári u. 10/2.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964" w:rsidRPr="008E3F50" w:rsidRDefault="00671964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Vári Csaba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964" w:rsidRPr="008E3F50" w:rsidRDefault="00671964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Segesvári u. 45.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421C41" w:rsidRDefault="00671964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421C41">
              <w:rPr>
                <w:rFonts w:ascii="Calibri" w:eastAsia="Times New Roman" w:hAnsi="Calibri" w:cs="Times New Roman"/>
                <w:lang w:eastAsia="hu-HU"/>
              </w:rPr>
              <w:t>Veppert</w:t>
            </w:r>
            <w:proofErr w:type="spellEnd"/>
            <w:r w:rsidRPr="00421C41">
              <w:rPr>
                <w:rFonts w:ascii="Calibri" w:eastAsia="Times New Roman" w:hAnsi="Calibri" w:cs="Times New Roman"/>
                <w:lang w:eastAsia="hu-HU"/>
              </w:rPr>
              <w:t xml:space="preserve"> Károly János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8D0CC3" w:rsidRDefault="00671964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D0CC3">
              <w:rPr>
                <w:rFonts w:ascii="Calibri" w:eastAsia="Times New Roman" w:hAnsi="Calibri" w:cs="Times New Roman"/>
                <w:lang w:eastAsia="hu-HU"/>
              </w:rPr>
              <w:t>Kiskőrös, Széchenyi I. u. 23.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964" w:rsidRPr="008E3F50" w:rsidRDefault="00671964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8E3F50">
              <w:rPr>
                <w:rFonts w:ascii="Calibri" w:eastAsia="Times New Roman" w:hAnsi="Calibri" w:cs="Times New Roman"/>
                <w:lang w:eastAsia="hu-HU"/>
              </w:rPr>
              <w:t>Weinhardt</w:t>
            </w:r>
            <w:proofErr w:type="spellEnd"/>
            <w:r w:rsidRPr="008E3F50">
              <w:rPr>
                <w:rFonts w:ascii="Calibri" w:eastAsia="Times New Roman" w:hAnsi="Calibri" w:cs="Times New Roman"/>
                <w:lang w:eastAsia="hu-HU"/>
              </w:rPr>
              <w:t xml:space="preserve"> Krisztina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964" w:rsidRPr="008E3F50" w:rsidRDefault="00671964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E3F50">
              <w:rPr>
                <w:rFonts w:ascii="Calibri" w:eastAsia="Times New Roman" w:hAnsi="Calibri" w:cs="Times New Roman"/>
                <w:lang w:eastAsia="hu-HU"/>
              </w:rPr>
              <w:t>Kiskőrös, Petőfi S. tér 14. 3/19.</w:t>
            </w:r>
          </w:p>
        </w:tc>
      </w:tr>
      <w:tr w:rsidR="00671964" w:rsidRPr="008E3F50" w:rsidTr="00671964">
        <w:trPr>
          <w:trHeight w:val="300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8E3F50" w:rsidRDefault="00671964" w:rsidP="0067196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Zoboki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Lajosné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964" w:rsidRPr="008E3F50" w:rsidRDefault="00EE2550" w:rsidP="00EE2550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Kiskőrös, Kilián </w:t>
            </w: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Gy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>. u. 3.</w:t>
            </w:r>
          </w:p>
        </w:tc>
      </w:tr>
    </w:tbl>
    <w:p w:rsidR="008E3F50" w:rsidRDefault="008E3F50" w:rsidP="00C3698C"/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3440"/>
      </w:tblGrid>
      <w:tr w:rsidR="003C3E80" w:rsidRPr="003C3E80" w:rsidTr="00C3698C">
        <w:trPr>
          <w:trHeight w:val="300"/>
          <w:jc w:val="center"/>
        </w:trPr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E80" w:rsidRPr="003C3E80" w:rsidRDefault="003C3E80" w:rsidP="00C36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  <w:r w:rsidRPr="003C3E80">
              <w:rPr>
                <w:rFonts w:ascii="Calibri" w:eastAsia="Times New Roman" w:hAnsi="Calibri" w:cs="Times New Roman"/>
                <w:b/>
                <w:lang w:eastAsia="hu-HU"/>
              </w:rPr>
              <w:t xml:space="preserve">Szavazatszámláló </w:t>
            </w:r>
            <w:r w:rsidR="00711BA8">
              <w:rPr>
                <w:rFonts w:ascii="Calibri" w:eastAsia="Times New Roman" w:hAnsi="Calibri" w:cs="Times New Roman"/>
                <w:b/>
                <w:lang w:eastAsia="hu-HU"/>
              </w:rPr>
              <w:t>bizottsági póttagok</w:t>
            </w:r>
          </w:p>
        </w:tc>
      </w:tr>
      <w:tr w:rsidR="00CD68CC" w:rsidRPr="008D0CC3" w:rsidTr="00336B90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CC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Albert Orsolya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CC" w:rsidRPr="008D0CC3" w:rsidRDefault="005F655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Mohácsi u. 73.</w:t>
            </w:r>
          </w:p>
        </w:tc>
      </w:tr>
      <w:tr w:rsidR="00CD68CC" w:rsidRPr="008D0CC3" w:rsidTr="00336B90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CC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Almási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Ilona Kitti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CC" w:rsidRPr="008D0CC3" w:rsidRDefault="005F655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Baross G. u. 82.</w:t>
            </w:r>
          </w:p>
        </w:tc>
      </w:tr>
      <w:tr w:rsidR="00CD68CC" w:rsidRPr="008D0CC3" w:rsidTr="00336B90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CC" w:rsidRPr="00421C41" w:rsidRDefault="005F655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Baranyi Zsolt Antalné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CC" w:rsidRPr="008D0CC3" w:rsidRDefault="005F6551" w:rsidP="005F6551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Vízmű u. 36.</w:t>
            </w:r>
          </w:p>
        </w:tc>
      </w:tr>
      <w:tr w:rsidR="003E73B5" w:rsidRPr="008D0CC3" w:rsidTr="00336B90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421C41">
              <w:rPr>
                <w:rFonts w:ascii="Calibri" w:eastAsia="Times New Roman" w:hAnsi="Calibri" w:cs="Times New Roman"/>
                <w:lang w:eastAsia="hu-HU"/>
              </w:rPr>
              <w:t>Barthosné</w:t>
            </w:r>
            <w:proofErr w:type="spellEnd"/>
            <w:r w:rsidRPr="00421C41">
              <w:rPr>
                <w:rFonts w:ascii="Calibri" w:eastAsia="Times New Roman" w:hAnsi="Calibri" w:cs="Times New Roman"/>
                <w:lang w:eastAsia="hu-HU"/>
              </w:rPr>
              <w:t xml:space="preserve"> Fehér Gyöngyi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3E73B5" w:rsidP="00580455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Tavasz u. 31.</w:t>
            </w:r>
          </w:p>
        </w:tc>
      </w:tr>
      <w:tr w:rsidR="003E73B5" w:rsidRPr="008D0CC3" w:rsidTr="00C3698C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B5" w:rsidRPr="00421C41" w:rsidRDefault="005F655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Bokorné Fazekas Erika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B5" w:rsidRPr="008D0CC3" w:rsidRDefault="005F6551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Attila u. 5. 1/5.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Bolemányi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Bernadett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CA6ED3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Vízmű u. 38.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Borbély Árpád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CA6ED3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Lehel u. 5.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Császár Istvánné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CA6ED3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Kiskőrös, </w:t>
            </w: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Hrúz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M. u. 24.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Dénes Anikó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CA6ED3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Kiskőrös, Kőrisfa u. 9. A. </w:t>
            </w: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lph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>. 1/3.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Polereczki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Csilla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CA6ED3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Vadvirág u. 22.</w:t>
            </w:r>
          </w:p>
        </w:tc>
      </w:tr>
      <w:tr w:rsidR="003E73B5" w:rsidRPr="008D0CC3" w:rsidTr="006D7B6B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3B5" w:rsidRPr="00421C41" w:rsidRDefault="003E73B5" w:rsidP="006D7B6B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Hajnal Csilla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B6B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Kiskőrös, Hunyadi J. u. 4. B. </w:t>
            </w: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lph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. </w:t>
            </w:r>
          </w:p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fsz. 2.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Halász Ágnes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Kiskőrös, </w:t>
            </w: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Alsókommaszáció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tanya 1.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Hambalkóné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Varga Judit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Alkotmány u. 46.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Havasi-Markó Edit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Kiskőrös, Klapka </w:t>
            </w: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Gy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>. u. 1.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ifj. Szabadszállási Zoltán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Liszt F. u. 4.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66415F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Judák-Vas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Anikó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Erdőtelki út 10.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Kiss Sándor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Tompa M. u. 20.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Kunföldi Diána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Kiskőrös, Rét u. </w:t>
            </w:r>
            <w:r w:rsidR="0066415F">
              <w:rPr>
                <w:rFonts w:ascii="Calibri" w:eastAsia="Times New Roman" w:hAnsi="Calibri" w:cs="Times New Roman"/>
                <w:lang w:eastAsia="hu-HU"/>
              </w:rPr>
              <w:t>11.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Lesták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Márk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Deák F. u. 10/1.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Losonczi Adél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Kiskőrös, </w:t>
            </w: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Hrúz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M. u. 71.</w:t>
            </w:r>
          </w:p>
        </w:tc>
      </w:tr>
      <w:tr w:rsidR="003E73B5" w:rsidRPr="008D0CC3" w:rsidTr="00C3698C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Martin Dávid Ferenc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Toldi M. u. 17.</w:t>
            </w:r>
          </w:p>
        </w:tc>
      </w:tr>
      <w:tr w:rsidR="003E73B5" w:rsidRPr="008D0CC3" w:rsidTr="00C3698C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Martinkó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Zsolt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Kiskőrös, </w:t>
            </w: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Agárhalom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tanya 157.</w:t>
            </w:r>
          </w:p>
        </w:tc>
      </w:tr>
      <w:tr w:rsidR="003E73B5" w:rsidRPr="008D0CC3" w:rsidTr="00C3698C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Morvai Gabriella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Kiskőrös, Petőfi S. út 22. B. </w:t>
            </w: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lph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>. 1/2</w:t>
            </w:r>
          </w:p>
        </w:tc>
      </w:tr>
      <w:tr w:rsidR="003E73B5" w:rsidRPr="008D0CC3" w:rsidTr="00C3698C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Nagy Gergő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Róna u. 10.</w:t>
            </w:r>
          </w:p>
        </w:tc>
      </w:tr>
      <w:tr w:rsidR="003E73B5" w:rsidRPr="008D0CC3" w:rsidTr="00C3698C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 w:rsidRPr="00421C41">
              <w:rPr>
                <w:rFonts w:ascii="Calibri" w:eastAsia="Times New Roman" w:hAnsi="Calibri" w:cs="Times New Roman"/>
                <w:lang w:eastAsia="hu-HU"/>
              </w:rPr>
              <w:t>Opauszki</w:t>
            </w:r>
            <w:proofErr w:type="spellEnd"/>
            <w:r w:rsidRPr="00421C41">
              <w:rPr>
                <w:rFonts w:ascii="Calibri" w:eastAsia="Times New Roman" w:hAnsi="Calibri" w:cs="Times New Roman"/>
                <w:lang w:eastAsia="hu-HU"/>
              </w:rPr>
              <w:t xml:space="preserve"> Eszter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József A. u. 8.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Opauszki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György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József A. u. 8.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Pivarcsi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Brigitta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Öregszőlő tanya 65.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Ponicsán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Péterné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Tavasz u. 30. fsz. 1.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Rímárné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Supka Katalin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Bajtárs u. 4.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Tratter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István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 xml:space="preserve">Kiskőrös, Kilián </w:t>
            </w: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Gy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>. u. 11.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Turán Pál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D0CC3">
              <w:rPr>
                <w:rFonts w:ascii="Calibri" w:eastAsia="Times New Roman" w:hAnsi="Calibri" w:cs="Times New Roman"/>
                <w:lang w:eastAsia="hu-HU"/>
              </w:rPr>
              <w:t>Kiskőrös, Thököly I. u. 2.</w:t>
            </w:r>
          </w:p>
        </w:tc>
      </w:tr>
      <w:tr w:rsidR="003E73B5" w:rsidRPr="008D0CC3" w:rsidTr="00C3698C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421C41">
              <w:rPr>
                <w:rFonts w:ascii="Calibri" w:eastAsia="Times New Roman" w:hAnsi="Calibri" w:cs="Times New Roman"/>
                <w:lang w:eastAsia="hu-HU"/>
              </w:rPr>
              <w:t>Turán Pálné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3B5" w:rsidRPr="008D0CC3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8D0CC3">
              <w:rPr>
                <w:rFonts w:ascii="Calibri" w:eastAsia="Times New Roman" w:hAnsi="Calibri" w:cs="Times New Roman"/>
                <w:lang w:eastAsia="hu-HU"/>
              </w:rPr>
              <w:t>Kiskőrös, Thököly I. u. 2.</w:t>
            </w:r>
          </w:p>
        </w:tc>
      </w:tr>
      <w:tr w:rsidR="003E73B5" w:rsidRPr="008D0CC3" w:rsidTr="003E73B5">
        <w:trPr>
          <w:trHeight w:val="300"/>
          <w:jc w:val="center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421C41" w:rsidRDefault="003E73B5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hu-HU"/>
              </w:rPr>
              <w:t>Vlcskó</w:t>
            </w:r>
            <w:proofErr w:type="spellEnd"/>
            <w:r>
              <w:rPr>
                <w:rFonts w:ascii="Calibri" w:eastAsia="Times New Roman" w:hAnsi="Calibri" w:cs="Times New Roman"/>
                <w:lang w:eastAsia="hu-HU"/>
              </w:rPr>
              <w:t xml:space="preserve"> Dávid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B5" w:rsidRPr="008D0CC3" w:rsidRDefault="0066415F" w:rsidP="00C3698C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>
              <w:rPr>
                <w:rFonts w:ascii="Calibri" w:eastAsia="Times New Roman" w:hAnsi="Calibri" w:cs="Times New Roman"/>
                <w:lang w:eastAsia="hu-HU"/>
              </w:rPr>
              <w:t>Kiskőrös, Mester u. 61.</w:t>
            </w:r>
          </w:p>
        </w:tc>
      </w:tr>
    </w:tbl>
    <w:p w:rsidR="00860ABA" w:rsidRDefault="00860ABA" w:rsidP="00C3698C"/>
    <w:sectPr w:rsidR="0086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41B7"/>
    <w:multiLevelType w:val="hybridMultilevel"/>
    <w:tmpl w:val="9B3A78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76F3"/>
    <w:multiLevelType w:val="hybridMultilevel"/>
    <w:tmpl w:val="3AD8F1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50"/>
    <w:rsid w:val="002F7390"/>
    <w:rsid w:val="00314425"/>
    <w:rsid w:val="00336B90"/>
    <w:rsid w:val="003464D5"/>
    <w:rsid w:val="003C3E80"/>
    <w:rsid w:val="003E73B5"/>
    <w:rsid w:val="00421C41"/>
    <w:rsid w:val="005F6551"/>
    <w:rsid w:val="0066415F"/>
    <w:rsid w:val="00671964"/>
    <w:rsid w:val="006D7B6B"/>
    <w:rsid w:val="006F67B6"/>
    <w:rsid w:val="00711BA8"/>
    <w:rsid w:val="0074394D"/>
    <w:rsid w:val="008563E0"/>
    <w:rsid w:val="00860ABA"/>
    <w:rsid w:val="008D0CC3"/>
    <w:rsid w:val="008E3F50"/>
    <w:rsid w:val="009A20A0"/>
    <w:rsid w:val="009C7644"/>
    <w:rsid w:val="00AB3AEA"/>
    <w:rsid w:val="00AC7ABD"/>
    <w:rsid w:val="00B20EB1"/>
    <w:rsid w:val="00C3698C"/>
    <w:rsid w:val="00CA6ED3"/>
    <w:rsid w:val="00CD68CC"/>
    <w:rsid w:val="00D82216"/>
    <w:rsid w:val="00E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82007-3A4E-4080-8363-5045E506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E3F5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1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64C9-F4E6-4986-9E7E-AF41061D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Fődi János</dc:creator>
  <cp:lastModifiedBy>Lucza Alexandra</cp:lastModifiedBy>
  <cp:revision>12</cp:revision>
  <cp:lastPrinted>2014-03-07T12:56:00Z</cp:lastPrinted>
  <dcterms:created xsi:type="dcterms:W3CDTF">2018-02-27T08:41:00Z</dcterms:created>
  <dcterms:modified xsi:type="dcterms:W3CDTF">2018-03-01T07:40:00Z</dcterms:modified>
</cp:coreProperties>
</file>