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8E" w:rsidRPr="00F06EB5" w:rsidRDefault="0072798E" w:rsidP="0072798E">
      <w:pPr>
        <w:keepNext/>
        <w:jc w:val="right"/>
        <w:outlineLvl w:val="1"/>
        <w:rPr>
          <w:rFonts w:ascii="Times New Roman" w:hAnsi="Times New Roman" w:cs="Times New Roman"/>
          <w:i/>
          <w:spacing w:val="20"/>
        </w:rPr>
      </w:pPr>
      <w:r w:rsidRPr="00F06EB5">
        <w:rPr>
          <w:rFonts w:ascii="Times New Roman" w:hAnsi="Times New Roman" w:cs="Times New Roman"/>
          <w:i/>
          <w:spacing w:val="20"/>
        </w:rPr>
        <w:t>1. számú melléklet a</w:t>
      </w:r>
      <w:r w:rsidR="00B10132">
        <w:rPr>
          <w:rFonts w:ascii="Times New Roman" w:hAnsi="Times New Roman" w:cs="Times New Roman"/>
          <w:i/>
          <w:spacing w:val="20"/>
        </w:rPr>
        <w:t xml:space="preserve"> 90</w:t>
      </w:r>
      <w:bookmarkStart w:id="0" w:name="_GoBack"/>
      <w:bookmarkEnd w:id="0"/>
      <w:r w:rsidRPr="00F06EB5">
        <w:rPr>
          <w:rFonts w:ascii="Times New Roman" w:hAnsi="Times New Roman" w:cs="Times New Roman"/>
          <w:i/>
          <w:spacing w:val="20"/>
        </w:rPr>
        <w:t>/ 201</w:t>
      </w:r>
      <w:r w:rsidR="009F0C1D" w:rsidRPr="00F06EB5">
        <w:rPr>
          <w:rFonts w:ascii="Times New Roman" w:hAnsi="Times New Roman" w:cs="Times New Roman"/>
          <w:i/>
          <w:spacing w:val="20"/>
        </w:rPr>
        <w:t>8</w:t>
      </w:r>
      <w:r w:rsidRPr="00F06EB5">
        <w:rPr>
          <w:rFonts w:ascii="Times New Roman" w:hAnsi="Times New Roman" w:cs="Times New Roman"/>
          <w:i/>
          <w:spacing w:val="20"/>
        </w:rPr>
        <w:t xml:space="preserve">. sz. </w:t>
      </w:r>
      <w:proofErr w:type="spellStart"/>
      <w:r w:rsidRPr="00F06EB5">
        <w:rPr>
          <w:rFonts w:ascii="Times New Roman" w:hAnsi="Times New Roman" w:cs="Times New Roman"/>
          <w:i/>
          <w:spacing w:val="20"/>
        </w:rPr>
        <w:t>Képv</w:t>
      </w:r>
      <w:proofErr w:type="spellEnd"/>
      <w:r w:rsidRPr="00F06EB5">
        <w:rPr>
          <w:rFonts w:ascii="Times New Roman" w:hAnsi="Times New Roman" w:cs="Times New Roman"/>
          <w:i/>
          <w:spacing w:val="20"/>
        </w:rPr>
        <w:t xml:space="preserve">. </w:t>
      </w:r>
      <w:proofErr w:type="gramStart"/>
      <w:r w:rsidRPr="00F06EB5">
        <w:rPr>
          <w:rFonts w:ascii="Times New Roman" w:hAnsi="Times New Roman" w:cs="Times New Roman"/>
          <w:i/>
          <w:spacing w:val="20"/>
        </w:rPr>
        <w:t>test</w:t>
      </w:r>
      <w:proofErr w:type="gramEnd"/>
      <w:r w:rsidRPr="00F06EB5">
        <w:rPr>
          <w:rFonts w:ascii="Times New Roman" w:hAnsi="Times New Roman" w:cs="Times New Roman"/>
          <w:i/>
          <w:spacing w:val="20"/>
        </w:rPr>
        <w:t>. határozathoz</w:t>
      </w:r>
    </w:p>
    <w:p w:rsidR="008A16FB" w:rsidRPr="007E3C2D" w:rsidRDefault="008A16F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16F2B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:rsidR="00E16F2B" w:rsidRPr="007E3C2D" w:rsidRDefault="00E16F2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területi</w:t>
      </w:r>
      <w:proofErr w:type="gramEnd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ellátási kötelezettségű felnőtt </w:t>
      </w:r>
      <w:r w:rsidR="00965C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háziorvosi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szolgálat végzésére</w:t>
      </w:r>
    </w:p>
    <w:p w:rsidR="006D463D" w:rsidRPr="007E3C2D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2B" w:rsidRPr="007E3C2D" w:rsidRDefault="001F4534" w:rsidP="00FC299F">
      <w:pPr>
        <w:pStyle w:val="Cmsor6"/>
        <w:jc w:val="both"/>
        <w:rPr>
          <w:sz w:val="24"/>
          <w:szCs w:val="24"/>
        </w:rPr>
      </w:pPr>
      <w:proofErr w:type="gramStart"/>
      <w:r w:rsidRPr="007E3C2D">
        <w:rPr>
          <w:b w:val="0"/>
          <w:sz w:val="24"/>
          <w:szCs w:val="24"/>
        </w:rPr>
        <w:t>amely</w:t>
      </w:r>
      <w:proofErr w:type="gramEnd"/>
      <w:r w:rsidRPr="007E3C2D">
        <w:rPr>
          <w:b w:val="0"/>
          <w:sz w:val="24"/>
          <w:szCs w:val="24"/>
        </w:rPr>
        <w:t xml:space="preserve"> létrejött egyrészről</w:t>
      </w:r>
      <w:r w:rsidRPr="007E3C2D">
        <w:rPr>
          <w:sz w:val="24"/>
          <w:szCs w:val="24"/>
        </w:rPr>
        <w:t xml:space="preserve"> </w:t>
      </w:r>
    </w:p>
    <w:p w:rsidR="00FC299F" w:rsidRPr="007E3C2D" w:rsidRDefault="001F4534" w:rsidP="00FC299F">
      <w:pPr>
        <w:pStyle w:val="Cmsor6"/>
        <w:jc w:val="both"/>
        <w:rPr>
          <w:sz w:val="24"/>
          <w:szCs w:val="24"/>
        </w:rPr>
      </w:pPr>
      <w:r w:rsidRPr="007E3C2D">
        <w:rPr>
          <w:sz w:val="24"/>
          <w:szCs w:val="24"/>
        </w:rPr>
        <w:t>Kiskőrös Város Önkormányzata (</w:t>
      </w:r>
      <w:r w:rsidRPr="007E3C2D">
        <w:rPr>
          <w:b w:val="0"/>
          <w:sz w:val="24"/>
          <w:szCs w:val="24"/>
        </w:rPr>
        <w:t>székhelye: 6200 Kiskőrös, Petőfi tér 1.</w:t>
      </w:r>
      <w:r w:rsidR="00CD5FB6" w:rsidRPr="007E3C2D">
        <w:rPr>
          <w:sz w:val="24"/>
          <w:szCs w:val="24"/>
        </w:rPr>
        <w:t xml:space="preserve"> </w:t>
      </w:r>
      <w:r w:rsidR="00FC299F" w:rsidRPr="007E3C2D">
        <w:rPr>
          <w:b w:val="0"/>
          <w:sz w:val="24"/>
          <w:szCs w:val="24"/>
        </w:rPr>
        <w:t>törzsszáma: 724782, statisztikai számjele:15724784-8411-321-03</w:t>
      </w:r>
      <w:r w:rsidR="00E16F2B" w:rsidRPr="007E3C2D">
        <w:rPr>
          <w:sz w:val="24"/>
          <w:szCs w:val="24"/>
        </w:rPr>
        <w:t>,</w:t>
      </w:r>
      <w:r w:rsidRPr="007E3C2D">
        <w:rPr>
          <w:sz w:val="24"/>
          <w:szCs w:val="24"/>
        </w:rPr>
        <w:t xml:space="preserve"> képviseletében Domonyi László polgármester</w:t>
      </w:r>
      <w:r w:rsidR="00E16F2B" w:rsidRPr="007E3C2D">
        <w:rPr>
          <w:sz w:val="24"/>
          <w:szCs w:val="24"/>
        </w:rPr>
        <w:t xml:space="preserve">), </w:t>
      </w:r>
      <w:r w:rsidR="00E16F2B" w:rsidRPr="007E3C2D">
        <w:rPr>
          <w:b w:val="0"/>
          <w:sz w:val="24"/>
          <w:szCs w:val="24"/>
        </w:rPr>
        <w:t>mint egészségügyi alapellátásra kötelezett</w:t>
      </w:r>
      <w:r w:rsidRPr="007E3C2D">
        <w:rPr>
          <w:sz w:val="24"/>
          <w:szCs w:val="24"/>
        </w:rPr>
        <w:t xml:space="preserve"> (</w:t>
      </w:r>
      <w:r w:rsidRPr="007E3C2D">
        <w:rPr>
          <w:b w:val="0"/>
          <w:sz w:val="24"/>
          <w:szCs w:val="24"/>
        </w:rPr>
        <w:t xml:space="preserve">továbbiakban: </w:t>
      </w:r>
      <w:r w:rsidR="00E16F2B" w:rsidRPr="007E3C2D">
        <w:rPr>
          <w:b w:val="0"/>
          <w:sz w:val="24"/>
          <w:szCs w:val="24"/>
        </w:rPr>
        <w:t>Megbízó</w:t>
      </w:r>
      <w:r w:rsidRPr="007E3C2D">
        <w:rPr>
          <w:sz w:val="24"/>
          <w:szCs w:val="24"/>
        </w:rPr>
        <w:t xml:space="preserve">), </w:t>
      </w:r>
    </w:p>
    <w:p w:rsidR="007C2A57" w:rsidRPr="007E3C2D" w:rsidRDefault="007C2A57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4534" w:rsidRPr="00F719C2" w:rsidRDefault="001F4534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r w:rsidR="00965C07" w:rsidRPr="00F71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Schütz Nikolett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(szül.: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Kiskunhalas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 19</w:t>
      </w:r>
      <w:r w:rsidR="009F0C1D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an: </w:t>
      </w:r>
      <w:proofErr w:type="spellStart"/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Sörföző</w:t>
      </w:r>
      <w:proofErr w:type="spellEnd"/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Magdolna</w:t>
      </w:r>
      <w:r w:rsidR="00CD5FB6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19C2" w:rsidRPr="00F719C2">
        <w:rPr>
          <w:rFonts w:ascii="Times New Roman" w:hAnsi="Times New Roman" w:cs="Times New Roman"/>
          <w:bCs/>
          <w:sz w:val="24"/>
          <w:szCs w:val="24"/>
        </w:rPr>
        <w:t>működési nyilvántartási száma: 77941, l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akcíme: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6230</w:t>
      </w:r>
      <w:r w:rsidR="009F0C1D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Soltvadkert</w:t>
      </w:r>
      <w:r w:rsidR="00CD5FB6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Dobó István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szám) </w:t>
      </w:r>
      <w:r w:rsidR="00E67710">
        <w:rPr>
          <w:rFonts w:ascii="Times New Roman" w:hAnsi="Times New Roman" w:cs="Times New Roman"/>
          <w:bCs/>
          <w:sz w:val="24"/>
          <w:szCs w:val="24"/>
        </w:rPr>
        <w:t>okleveles orvosdoktor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(együttesen: Szerződő felek)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között </w:t>
      </w:r>
      <w:r w:rsidR="007C2A5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helyen és időben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feltételekkel: </w:t>
      </w:r>
    </w:p>
    <w:p w:rsidR="00E16F2B" w:rsidRPr="007E3C2D" w:rsidRDefault="00E16F2B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4B17" w:rsidRPr="007E3C2D" w:rsidRDefault="00694B17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Default="00BE1CDA" w:rsidP="00E868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megállapítják, hogy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2018. június 15. napján adásvételi szerződés jött létre dr. </w:t>
      </w:r>
      <w:proofErr w:type="spellStart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Martinkó</w:t>
      </w:r>
      <w:proofErr w:type="spellEnd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</w:t>
      </w:r>
      <w:proofErr w:type="gramStart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( szül</w:t>
      </w:r>
      <w:proofErr w:type="gramEnd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.: Kiskőrös, 1963. január 11. an: </w:t>
      </w:r>
      <w:proofErr w:type="spellStart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Breznyán</w:t>
      </w:r>
      <w:proofErr w:type="spellEnd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Mária, lakcíme : Soltszentimre, Dózsa György u. 53.), mint eladó és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ott, mint vevő között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kiskőrösi 2. számú felnőtt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="00FA630C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körzet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Praxis)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</w:t>
      </w:r>
      <w:r w:rsidR="00DB35B1">
        <w:rPr>
          <w:rFonts w:ascii="Times New Roman" w:eastAsia="Times New Roman" w:hAnsi="Times New Roman" w:cs="Times New Roman"/>
          <w:sz w:val="24"/>
          <w:szCs w:val="24"/>
          <w:lang w:eastAsia="hu-HU"/>
        </w:rPr>
        <w:t>pcsolódó praxisjog átruházása tárgyában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7710" w:rsidRPr="00E67710" w:rsidRDefault="00E67710" w:rsidP="00E6771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4EF" w:rsidRPr="007E3C2D" w:rsidRDefault="008A16FB" w:rsidP="006D5B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 tárgya 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Praxis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feladatai ellátására vonatkozó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orvosi tevékenységről szóló 2000. évi II. törvény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2/B. § szerinti feladat-ellátási szerződés megkötése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86860" w:rsidRPr="007E3C2D" w:rsidRDefault="00E86860" w:rsidP="00E8686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Pr="00BA3764" w:rsidRDefault="00E86860" w:rsidP="00BE1C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Megbízott a területi ellátási kötelezettségét </w:t>
      </w:r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a Kiskőrös, belterületi 2623 </w:t>
      </w:r>
      <w:proofErr w:type="spellStart"/>
      <w:r w:rsidR="00BA3764" w:rsidRPr="00BA3764">
        <w:rPr>
          <w:rFonts w:ascii="Times New Roman" w:hAnsi="Times New Roman" w:cs="Times New Roman"/>
          <w:bCs/>
          <w:sz w:val="24"/>
          <w:szCs w:val="24"/>
        </w:rPr>
        <w:t>hrsz-on</w:t>
      </w:r>
      <w:proofErr w:type="spellEnd"/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 nyilvántartott, természetben Kiskőrös, Petőfi Sándor út 14. szám alatt található, a DLB Holding Kft. (6200 Kiskőrös, Petőfi Sándor út 14. </w:t>
      </w:r>
      <w:proofErr w:type="gramStart"/>
      <w:r w:rsidR="00BA3764" w:rsidRPr="00BA3764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 tulajdonában lévő ingatlanban elhelyezkedő, Kiskőrös Város Önkormányzata használatában lévő orvosi rendelő helyiségben teljesíti, </w:t>
      </w:r>
      <w:r w:rsidR="00BA3764" w:rsidRPr="00BA3764">
        <w:rPr>
          <w:rFonts w:ascii="Times New Roman" w:eastAsia="Times New Roman" w:hAnsi="Times New Roman" w:cs="Times New Roman"/>
          <w:sz w:val="24"/>
          <w:szCs w:val="24"/>
          <w:lang w:eastAsia="hu-HU"/>
        </w:rPr>
        <w:t>melyet a Megbízó térítésmentesen biztosít számára.</w:t>
      </w:r>
    </w:p>
    <w:p w:rsidR="008D0800" w:rsidRPr="007E3C2D" w:rsidRDefault="008D0800" w:rsidP="008D080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7249" w:rsidRPr="007E3C2D" w:rsidRDefault="008A16FB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tudomás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ul veszik,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Polgári Törvénykönyvről szóló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2013.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V. törvény (továbbiakban: Ptk.)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 feladat-ellátási szerződést jelen előszerződésben rögzített feltételek teljesülését követően, de legkésőbb jelen előszerződés</w:t>
      </w:r>
      <w:r w:rsidR="00BC3638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pontjában rögzített határidőig kötelesek megkötni. </w:t>
      </w:r>
    </w:p>
    <w:p w:rsidR="002D7249" w:rsidRPr="007E3C2D" w:rsidRDefault="002D7249" w:rsidP="002D72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7535" w:rsidRPr="00D56829" w:rsidRDefault="008A16FB" w:rsidP="00D568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raxis </w:t>
      </w:r>
      <w:r w:rsidR="007239E5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feladatai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ellátására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határozatlan idejű, de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1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 szóló feladat-ellátási szerződést kötn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amennyiben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="00E7084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Praxisra vonatkozó praxisengedély megszerzését igazolja. </w:t>
      </w:r>
    </w:p>
    <w:p w:rsidR="00A27535" w:rsidRPr="007E3C2D" w:rsidRDefault="00A27535" w:rsidP="00A27535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261D" w:rsidRPr="007E3C2D" w:rsidRDefault="00A8261D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Megbízó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pontban foglaltak teljesülése esetén legkésőbb a praxisengedély megszerzésének igazolását 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 </w:t>
      </w:r>
      <w:r w:rsidR="004369F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napon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proofErr w:type="gram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/2018. számú </w:t>
      </w:r>
      <w:proofErr w:type="spell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test. határozattal jóváhagyott tartalmú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feladat-ellátási szerződés megkötésére.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16FB" w:rsidRPr="007E3C2D" w:rsidRDefault="008A16FB" w:rsidP="00A8261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69F6" w:rsidRPr="007E3C2D" w:rsidRDefault="008A16FB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 előszerződésben nem szabályozott kérdésekben a hatályos egészségügyi és társadalombiztosítási jogszabályokat, valamint a </w:t>
      </w:r>
      <w:r w:rsidR="00A826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Ptk.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rendelkezéseit kell alkalmazni.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6E2E" w:rsidRPr="007E3C2D" w:rsidRDefault="008A16FB" w:rsidP="00D16E2E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bármelyike megtagadhatja a szerződés megkötését a Ptk.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 § (3</w:t>
      </w:r>
      <w:proofErr w:type="gramStart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)  bekezdésében</w:t>
      </w:r>
      <w:proofErr w:type="gramEnd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meghatározott esetekben, továbbá a jelen előszerződésben </w:t>
      </w:r>
      <w:r w:rsidR="005144E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előírt </w:t>
      </w:r>
      <w:r w:rsidR="006B14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 hiánya esetén.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valamely fél az 6. pont szerinti határidőn belül a feladat-ellátási szerződés megkötését a jelen előszerződés szabályaival ellentétesen megtagadja, a másik fél a bíróságtól kérheti a szerződés létrehozását. </w:t>
      </w:r>
    </w:p>
    <w:p w:rsidR="00D16E2E" w:rsidRPr="007E3C2D" w:rsidRDefault="00D16E2E" w:rsidP="00D16E2E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D16E2E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 az aláírás napjától 201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E0A90">
        <w:rPr>
          <w:rFonts w:ascii="Times New Roman" w:eastAsia="Times New Roman" w:hAnsi="Times New Roman" w:cs="Times New Roman"/>
          <w:sz w:val="24"/>
          <w:szCs w:val="24"/>
          <w:lang w:eastAsia="hu-HU"/>
        </w:rPr>
        <w:t>novem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F2460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r w:rsidR="006C510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nap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ig hatályos, de az előszerződés megszűnik, ha a Szerződő felek feladat-ellátási szerződést kötnek.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előszerződést Szerződő felek elolvasás és értelmezés után, mint akaratukkal mindenben megegyezőt jóváhagyólag aláírták.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44EC" w:rsidRPr="007E3C2D" w:rsidRDefault="005144EC" w:rsidP="005144E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 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 készült, a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előszerződést </w:t>
      </w:r>
      <w:proofErr w:type="gramStart"/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(…….) számú határozatával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hagyta jóvá.</w:t>
      </w:r>
    </w:p>
    <w:p w:rsidR="005144EC" w:rsidRPr="007E3C2D" w:rsidRDefault="005144EC" w:rsidP="005144EC">
      <w:pPr>
        <w:pStyle w:val="Listaszerbekezds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511F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D7551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Kiskőrös,2018</w:t>
      </w:r>
      <w:r w:rsidR="005144EC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E511F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                             ________________________</w:t>
      </w:r>
    </w:p>
    <w:p w:rsidR="005144EC" w:rsidRPr="007E3C2D" w:rsidRDefault="005144EC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Domonyi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László       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E0A90">
        <w:rPr>
          <w:rFonts w:ascii="Times New Roman" w:eastAsia="Times New Roman" w:hAnsi="Times New Roman" w:cs="Times New Roman"/>
          <w:sz w:val="24"/>
          <w:szCs w:val="24"/>
          <w:lang w:eastAsia="hu-HU"/>
        </w:rPr>
        <w:t>Schütz Nikolett</w:t>
      </w:r>
    </w:p>
    <w:p w:rsidR="005144EC" w:rsidRPr="007E3C2D" w:rsidRDefault="005144EC" w:rsidP="005144EC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r w:rsidR="004E2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okleveles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  <w:r w:rsidR="004E2167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</w:t>
      </w:r>
    </w:p>
    <w:p w:rsidR="008A16FB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AE53C3" w:rsidRPr="007E3C2D" w:rsidRDefault="00921CC6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E3C2D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7E3C2D">
        <w:rPr>
          <w:rFonts w:ascii="Times New Roman" w:hAnsi="Times New Roman" w:cs="Times New Roman"/>
          <w:sz w:val="24"/>
          <w:szCs w:val="24"/>
        </w:rPr>
        <w:t>:</w:t>
      </w:r>
    </w:p>
    <w:p w:rsidR="00921CC6" w:rsidRPr="007E3C2D" w:rsidRDefault="00CE511F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11F" w:rsidRPr="007E3C2D" w:rsidRDefault="00CE511F" w:rsidP="00CE51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Dr. Turán Csaba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CE511F" w:rsidRPr="007E3C2D" w:rsidRDefault="00CE511F">
      <w:pPr>
        <w:rPr>
          <w:rFonts w:ascii="Times New Roman" w:hAnsi="Times New Roman" w:cs="Times New Roman"/>
          <w:sz w:val="24"/>
          <w:szCs w:val="24"/>
        </w:rPr>
      </w:pPr>
    </w:p>
    <w:p w:rsidR="00921CC6" w:rsidRPr="007E3C2D" w:rsidRDefault="00921CC6">
      <w:pPr>
        <w:rPr>
          <w:rFonts w:ascii="Times New Roman" w:hAnsi="Times New Roman" w:cs="Times New Roman"/>
          <w:sz w:val="24"/>
          <w:szCs w:val="24"/>
        </w:rPr>
      </w:pPr>
    </w:p>
    <w:p w:rsidR="00AE53C3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:rsidR="00CA6975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   ….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./201</w:t>
      </w:r>
      <w:r w:rsidR="002663D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   (….) számú határozata</w:t>
      </w: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509A" w:rsidRPr="007E3C2D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6FB"/>
    <w:rsid w:val="00027823"/>
    <w:rsid w:val="000428EA"/>
    <w:rsid w:val="000635EB"/>
    <w:rsid w:val="0007339F"/>
    <w:rsid w:val="0008042E"/>
    <w:rsid w:val="000D0D0B"/>
    <w:rsid w:val="000D284A"/>
    <w:rsid w:val="000D48F2"/>
    <w:rsid w:val="000E72F4"/>
    <w:rsid w:val="000F05A8"/>
    <w:rsid w:val="000F2D88"/>
    <w:rsid w:val="00121A0C"/>
    <w:rsid w:val="0013651F"/>
    <w:rsid w:val="001C26E8"/>
    <w:rsid w:val="001D7F9D"/>
    <w:rsid w:val="001F4534"/>
    <w:rsid w:val="002155F4"/>
    <w:rsid w:val="00221DB0"/>
    <w:rsid w:val="002663D2"/>
    <w:rsid w:val="00274B2F"/>
    <w:rsid w:val="002D7249"/>
    <w:rsid w:val="002E4BDD"/>
    <w:rsid w:val="002F44E3"/>
    <w:rsid w:val="003241EE"/>
    <w:rsid w:val="00327D02"/>
    <w:rsid w:val="003347D0"/>
    <w:rsid w:val="0034355A"/>
    <w:rsid w:val="00397B31"/>
    <w:rsid w:val="003B7A91"/>
    <w:rsid w:val="00434A21"/>
    <w:rsid w:val="00436151"/>
    <w:rsid w:val="004369F6"/>
    <w:rsid w:val="00485810"/>
    <w:rsid w:val="004A74EF"/>
    <w:rsid w:val="004E2167"/>
    <w:rsid w:val="00503F6B"/>
    <w:rsid w:val="00505D2F"/>
    <w:rsid w:val="0050703B"/>
    <w:rsid w:val="005144EC"/>
    <w:rsid w:val="0053438C"/>
    <w:rsid w:val="00535416"/>
    <w:rsid w:val="005500DD"/>
    <w:rsid w:val="005B51B4"/>
    <w:rsid w:val="005D7551"/>
    <w:rsid w:val="005E4F7B"/>
    <w:rsid w:val="005F661C"/>
    <w:rsid w:val="00662FFD"/>
    <w:rsid w:val="00694B17"/>
    <w:rsid w:val="006A4CBD"/>
    <w:rsid w:val="006B1449"/>
    <w:rsid w:val="006C5106"/>
    <w:rsid w:val="006D463D"/>
    <w:rsid w:val="006D5B6B"/>
    <w:rsid w:val="00705C51"/>
    <w:rsid w:val="007239E5"/>
    <w:rsid w:val="0072798E"/>
    <w:rsid w:val="00765D0F"/>
    <w:rsid w:val="007B36A0"/>
    <w:rsid w:val="007C2A57"/>
    <w:rsid w:val="007D53A3"/>
    <w:rsid w:val="007E3C2D"/>
    <w:rsid w:val="008232BD"/>
    <w:rsid w:val="00825126"/>
    <w:rsid w:val="00864C52"/>
    <w:rsid w:val="008948B5"/>
    <w:rsid w:val="008A16FB"/>
    <w:rsid w:val="008D0800"/>
    <w:rsid w:val="009126A6"/>
    <w:rsid w:val="00921CC6"/>
    <w:rsid w:val="0094759D"/>
    <w:rsid w:val="00952952"/>
    <w:rsid w:val="00965C07"/>
    <w:rsid w:val="0097691D"/>
    <w:rsid w:val="009774AF"/>
    <w:rsid w:val="009A2566"/>
    <w:rsid w:val="009F0C1D"/>
    <w:rsid w:val="00A22330"/>
    <w:rsid w:val="00A25B02"/>
    <w:rsid w:val="00A27535"/>
    <w:rsid w:val="00A8261D"/>
    <w:rsid w:val="00A96B58"/>
    <w:rsid w:val="00AA4A50"/>
    <w:rsid w:val="00AC6CA9"/>
    <w:rsid w:val="00AE53C3"/>
    <w:rsid w:val="00B10132"/>
    <w:rsid w:val="00B20FE7"/>
    <w:rsid w:val="00B43AD5"/>
    <w:rsid w:val="00BA3764"/>
    <w:rsid w:val="00BB4C11"/>
    <w:rsid w:val="00BC3638"/>
    <w:rsid w:val="00BE059C"/>
    <w:rsid w:val="00BE1CDA"/>
    <w:rsid w:val="00BF509A"/>
    <w:rsid w:val="00BF5263"/>
    <w:rsid w:val="00C25074"/>
    <w:rsid w:val="00C270E8"/>
    <w:rsid w:val="00C40792"/>
    <w:rsid w:val="00C87CCA"/>
    <w:rsid w:val="00CA1702"/>
    <w:rsid w:val="00CA6975"/>
    <w:rsid w:val="00CD5FB6"/>
    <w:rsid w:val="00CE511F"/>
    <w:rsid w:val="00D16E2E"/>
    <w:rsid w:val="00D3120C"/>
    <w:rsid w:val="00D429E5"/>
    <w:rsid w:val="00D451BE"/>
    <w:rsid w:val="00D56829"/>
    <w:rsid w:val="00DB35B1"/>
    <w:rsid w:val="00DF4F76"/>
    <w:rsid w:val="00E16F2B"/>
    <w:rsid w:val="00E640C7"/>
    <w:rsid w:val="00E67710"/>
    <w:rsid w:val="00E7084C"/>
    <w:rsid w:val="00E86860"/>
    <w:rsid w:val="00EE0A90"/>
    <w:rsid w:val="00EF097A"/>
    <w:rsid w:val="00EF17A5"/>
    <w:rsid w:val="00F06EB5"/>
    <w:rsid w:val="00F10271"/>
    <w:rsid w:val="00F11E9D"/>
    <w:rsid w:val="00F24604"/>
    <w:rsid w:val="00F719C2"/>
    <w:rsid w:val="00FA630C"/>
    <w:rsid w:val="00FC299F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E75D-C949-463B-96EF-252C7F1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</cp:revision>
  <cp:lastPrinted>2018-05-16T11:35:00Z</cp:lastPrinted>
  <dcterms:created xsi:type="dcterms:W3CDTF">2018-07-09T12:10:00Z</dcterms:created>
  <dcterms:modified xsi:type="dcterms:W3CDTF">2018-07-12T07:48:00Z</dcterms:modified>
</cp:coreProperties>
</file>