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EGÉSZSÉGÜGYI ÉS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2620F8">
        <w:rPr>
          <w:sz w:val="24"/>
          <w:szCs w:val="24"/>
        </w:rPr>
        <w:t>-</w:t>
      </w:r>
      <w:r w:rsidR="00B346B7">
        <w:rPr>
          <w:sz w:val="24"/>
          <w:szCs w:val="24"/>
        </w:rPr>
        <w:t>2</w:t>
      </w:r>
      <w:r w:rsidR="00577F7A">
        <w:rPr>
          <w:sz w:val="24"/>
          <w:szCs w:val="24"/>
        </w:rPr>
        <w:t>1</w:t>
      </w:r>
      <w:r>
        <w:rPr>
          <w:sz w:val="24"/>
          <w:szCs w:val="24"/>
        </w:rPr>
        <w:t>/201</w:t>
      </w:r>
      <w:r w:rsidR="005D5D2F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EE4056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 Város Képviselő-testülete Egészségügyi és Szociálpolitikai Bizottsága</w:t>
      </w:r>
      <w:r w:rsidR="00BB5148">
        <w:rPr>
          <w:rFonts w:ascii="Times New Roman" w:hAnsi="Times New Roman"/>
          <w:sz w:val="24"/>
          <w:szCs w:val="24"/>
        </w:rPr>
        <w:t xml:space="preserve"> </w:t>
      </w:r>
    </w:p>
    <w:p w:rsidR="0076271A" w:rsidRDefault="0035134E" w:rsidP="00211F5E">
      <w:pPr>
        <w:pStyle w:val="Szvegtrzs"/>
        <w:ind w:left="3540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6271A"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211F5E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5D5D2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346B7">
        <w:rPr>
          <w:rFonts w:ascii="Times New Roman" w:hAnsi="Times New Roman"/>
          <w:b/>
          <w:sz w:val="24"/>
          <w:szCs w:val="24"/>
        </w:rPr>
        <w:t xml:space="preserve">december </w:t>
      </w:r>
      <w:r w:rsidR="00577F7A">
        <w:rPr>
          <w:rFonts w:ascii="Times New Roman" w:hAnsi="Times New Roman"/>
          <w:b/>
          <w:sz w:val="24"/>
          <w:szCs w:val="24"/>
        </w:rPr>
        <w:t>18</w:t>
      </w:r>
      <w:r w:rsidR="00004225">
        <w:rPr>
          <w:rFonts w:ascii="Times New Roman" w:hAnsi="Times New Roman"/>
          <w:b/>
          <w:sz w:val="24"/>
          <w:szCs w:val="24"/>
        </w:rPr>
        <w:t>-</w:t>
      </w:r>
      <w:r w:rsidR="00F40871">
        <w:rPr>
          <w:rFonts w:ascii="Times New Roman" w:hAnsi="Times New Roman"/>
          <w:b/>
          <w:sz w:val="24"/>
          <w:szCs w:val="24"/>
        </w:rPr>
        <w:t>á</w:t>
      </w:r>
      <w:r w:rsidR="00004225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577F7A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577F7A">
        <w:rPr>
          <w:rFonts w:ascii="Times New Roman" w:hAnsi="Times New Roman"/>
          <w:b/>
          <w:sz w:val="24"/>
          <w:szCs w:val="24"/>
        </w:rPr>
        <w:t>14</w:t>
      </w:r>
      <w:r w:rsidR="00B346B7">
        <w:rPr>
          <w:rFonts w:ascii="Times New Roman" w:hAnsi="Times New Roman"/>
          <w:b/>
          <w:sz w:val="24"/>
          <w:szCs w:val="24"/>
        </w:rPr>
        <w:t xml:space="preserve">. </w:t>
      </w:r>
      <w:r w:rsidR="00577F7A">
        <w:rPr>
          <w:rFonts w:ascii="Times New Roman" w:hAnsi="Times New Roman"/>
          <w:b/>
          <w:sz w:val="24"/>
          <w:szCs w:val="24"/>
        </w:rPr>
        <w:t>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0356C3" w:rsidRDefault="00EE4056" w:rsidP="00EE405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Pr="00BA161E"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</w:p>
    <w:p w:rsidR="000356C3" w:rsidRDefault="0065658D" w:rsidP="00EE405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1F5E">
        <w:rPr>
          <w:sz w:val="24"/>
          <w:szCs w:val="24"/>
        </w:rPr>
        <w:t>Díszterme</w:t>
      </w:r>
    </w:p>
    <w:p w:rsidR="00EE4056" w:rsidRDefault="00FE1CCF" w:rsidP="00EE405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4056">
        <w:rPr>
          <w:sz w:val="24"/>
          <w:szCs w:val="24"/>
        </w:rPr>
        <w:t>(6200 Kiskőrös, Petőfi Sándor tér 1.)</w:t>
      </w:r>
    </w:p>
    <w:p w:rsidR="00EE4056" w:rsidRDefault="00EE4056" w:rsidP="00EE4056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C56A91" w:rsidRDefault="00C56A91" w:rsidP="00C56A91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8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211F5E">
        <w:rPr>
          <w:rFonts w:ascii="Times New Roman" w:hAnsi="Times New Roman"/>
          <w:sz w:val="24"/>
          <w:szCs w:val="24"/>
        </w:rPr>
        <w:t xml:space="preserve">december </w:t>
      </w:r>
      <w:r w:rsidR="00577F7A">
        <w:rPr>
          <w:rFonts w:ascii="Times New Roman" w:hAnsi="Times New Roman"/>
          <w:sz w:val="24"/>
          <w:szCs w:val="24"/>
        </w:rPr>
        <w:t>19</w:t>
      </w:r>
      <w:r w:rsidRPr="00B91BD0">
        <w:rPr>
          <w:rFonts w:ascii="Times New Roman" w:hAnsi="Times New Roman"/>
          <w:sz w:val="24"/>
          <w:szCs w:val="24"/>
        </w:rPr>
        <w:t xml:space="preserve">-i </w:t>
      </w:r>
      <w:bookmarkStart w:id="0" w:name="_GoBack"/>
      <w:bookmarkEnd w:id="0"/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092050" w:rsidRPr="00092050" w:rsidRDefault="00092050" w:rsidP="00092050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Beszámoló az Egészségügyi és Szociálpolitikai Bizottság 2018. évi tevékenységéről</w:t>
      </w:r>
    </w:p>
    <w:p w:rsidR="00577F7A" w:rsidRDefault="00577F7A" w:rsidP="00C56A91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C56A91" w:rsidRPr="00B91BD0" w:rsidRDefault="00C56A91" w:rsidP="00C56A91">
      <w:pPr>
        <w:pStyle w:val="Szvegtrzs"/>
        <w:rPr>
          <w:rFonts w:ascii="Times New Roman" w:hAnsi="Times New Roman"/>
          <w:sz w:val="24"/>
          <w:szCs w:val="24"/>
        </w:rPr>
      </w:pPr>
    </w:p>
    <w:p w:rsidR="00E92260" w:rsidRPr="00B91BD0" w:rsidRDefault="00E92260" w:rsidP="00E92260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5D5D2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211F5E">
        <w:rPr>
          <w:rFonts w:ascii="Times New Roman" w:hAnsi="Times New Roman"/>
          <w:sz w:val="24"/>
          <w:szCs w:val="24"/>
        </w:rPr>
        <w:t>december 0</w:t>
      </w:r>
      <w:r w:rsidR="00577F7A">
        <w:rPr>
          <w:rFonts w:ascii="Times New Roman" w:hAnsi="Times New Roman"/>
          <w:sz w:val="24"/>
          <w:szCs w:val="24"/>
        </w:rPr>
        <w:t>7</w:t>
      </w:r>
      <w:r w:rsidR="00F31AE7">
        <w:rPr>
          <w:rFonts w:ascii="Times New Roman" w:hAnsi="Times New Roman"/>
          <w:sz w:val="24"/>
          <w:szCs w:val="24"/>
        </w:rPr>
        <w:t>.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8863A4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Aszódi Pál</w:t>
      </w:r>
      <w:r w:rsidR="00DA349C">
        <w:rPr>
          <w:rFonts w:ascii="Times New Roman" w:hAnsi="Times New Roman"/>
          <w:b/>
          <w:sz w:val="24"/>
          <w:szCs w:val="24"/>
        </w:rPr>
        <w:t xml:space="preserve"> </w:t>
      </w:r>
      <w:r w:rsidR="00236652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366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bizottság elnöke</w:t>
      </w:r>
    </w:p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35CE"/>
    <w:multiLevelType w:val="hybridMultilevel"/>
    <w:tmpl w:val="A8B82A2E"/>
    <w:lvl w:ilvl="0" w:tplc="AD820AE0">
      <w:start w:val="2018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202B3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15569C"/>
    <w:multiLevelType w:val="singleLevel"/>
    <w:tmpl w:val="1C6A60A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4225"/>
    <w:rsid w:val="00007545"/>
    <w:rsid w:val="000356C3"/>
    <w:rsid w:val="00070E4B"/>
    <w:rsid w:val="00092050"/>
    <w:rsid w:val="000B6D44"/>
    <w:rsid w:val="00102A5F"/>
    <w:rsid w:val="00120BE5"/>
    <w:rsid w:val="00135317"/>
    <w:rsid w:val="00190845"/>
    <w:rsid w:val="001C22E6"/>
    <w:rsid w:val="00204846"/>
    <w:rsid w:val="002103A2"/>
    <w:rsid w:val="00211F5E"/>
    <w:rsid w:val="002167B8"/>
    <w:rsid w:val="00236652"/>
    <w:rsid w:val="00251F1E"/>
    <w:rsid w:val="002620F8"/>
    <w:rsid w:val="00271D05"/>
    <w:rsid w:val="002A07CF"/>
    <w:rsid w:val="002A2188"/>
    <w:rsid w:val="002B2F47"/>
    <w:rsid w:val="002B654C"/>
    <w:rsid w:val="00311483"/>
    <w:rsid w:val="003245A9"/>
    <w:rsid w:val="0035134E"/>
    <w:rsid w:val="003528C2"/>
    <w:rsid w:val="003775A6"/>
    <w:rsid w:val="00395AA1"/>
    <w:rsid w:val="003D1C0D"/>
    <w:rsid w:val="003D50B0"/>
    <w:rsid w:val="004A4DC6"/>
    <w:rsid w:val="004C043C"/>
    <w:rsid w:val="004F33C6"/>
    <w:rsid w:val="00534E92"/>
    <w:rsid w:val="00577F7A"/>
    <w:rsid w:val="00582959"/>
    <w:rsid w:val="00583CCE"/>
    <w:rsid w:val="00593424"/>
    <w:rsid w:val="005D5D2F"/>
    <w:rsid w:val="005F44D2"/>
    <w:rsid w:val="0060613A"/>
    <w:rsid w:val="0065658D"/>
    <w:rsid w:val="0067754D"/>
    <w:rsid w:val="006836F8"/>
    <w:rsid w:val="006B4288"/>
    <w:rsid w:val="006F5AB0"/>
    <w:rsid w:val="007235D6"/>
    <w:rsid w:val="00756140"/>
    <w:rsid w:val="0076271A"/>
    <w:rsid w:val="007F2014"/>
    <w:rsid w:val="0081732B"/>
    <w:rsid w:val="008231B6"/>
    <w:rsid w:val="008242BE"/>
    <w:rsid w:val="0084011A"/>
    <w:rsid w:val="008802B0"/>
    <w:rsid w:val="008863A4"/>
    <w:rsid w:val="008A6314"/>
    <w:rsid w:val="008B681F"/>
    <w:rsid w:val="008D5A77"/>
    <w:rsid w:val="008F38F4"/>
    <w:rsid w:val="008F6474"/>
    <w:rsid w:val="00935ADC"/>
    <w:rsid w:val="00956C40"/>
    <w:rsid w:val="009A182B"/>
    <w:rsid w:val="009A24EF"/>
    <w:rsid w:val="009A64C7"/>
    <w:rsid w:val="009B2830"/>
    <w:rsid w:val="00A031EE"/>
    <w:rsid w:val="00A44F9B"/>
    <w:rsid w:val="00A54334"/>
    <w:rsid w:val="00AD6697"/>
    <w:rsid w:val="00AE02D2"/>
    <w:rsid w:val="00B30F99"/>
    <w:rsid w:val="00B346B7"/>
    <w:rsid w:val="00B35709"/>
    <w:rsid w:val="00B35AE9"/>
    <w:rsid w:val="00B371B2"/>
    <w:rsid w:val="00B54C78"/>
    <w:rsid w:val="00B91BD0"/>
    <w:rsid w:val="00BA161E"/>
    <w:rsid w:val="00BA4A6D"/>
    <w:rsid w:val="00BB5148"/>
    <w:rsid w:val="00C11516"/>
    <w:rsid w:val="00C56A91"/>
    <w:rsid w:val="00C623D8"/>
    <w:rsid w:val="00C6593C"/>
    <w:rsid w:val="00C8691E"/>
    <w:rsid w:val="00C9705A"/>
    <w:rsid w:val="00CD6EB9"/>
    <w:rsid w:val="00CE7DA3"/>
    <w:rsid w:val="00D12423"/>
    <w:rsid w:val="00D14BE0"/>
    <w:rsid w:val="00D34226"/>
    <w:rsid w:val="00D54DCE"/>
    <w:rsid w:val="00D639C9"/>
    <w:rsid w:val="00D65048"/>
    <w:rsid w:val="00DA349C"/>
    <w:rsid w:val="00DF5A21"/>
    <w:rsid w:val="00E0381D"/>
    <w:rsid w:val="00E17953"/>
    <w:rsid w:val="00E22436"/>
    <w:rsid w:val="00E65C51"/>
    <w:rsid w:val="00E84C15"/>
    <w:rsid w:val="00E914BF"/>
    <w:rsid w:val="00E92260"/>
    <w:rsid w:val="00EE4056"/>
    <w:rsid w:val="00F03687"/>
    <w:rsid w:val="00F31AE7"/>
    <w:rsid w:val="00F40871"/>
    <w:rsid w:val="00F517E6"/>
    <w:rsid w:val="00F916FB"/>
    <w:rsid w:val="00FC47D8"/>
    <w:rsid w:val="00F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DB0AD-B2E2-451D-9E8B-6575AAC1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AE02D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02D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5</cp:revision>
  <cp:lastPrinted>2017-08-11T08:28:00Z</cp:lastPrinted>
  <dcterms:created xsi:type="dcterms:W3CDTF">2018-12-07T08:04:00Z</dcterms:created>
  <dcterms:modified xsi:type="dcterms:W3CDTF">2018-12-10T14:51:00Z</dcterms:modified>
</cp:coreProperties>
</file>