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76271A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EGÉSZSÉGÜGYI ÉS SZOCIÁLPOLITIKAI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2620F8">
        <w:rPr>
          <w:sz w:val="24"/>
          <w:szCs w:val="24"/>
        </w:rPr>
        <w:t>-</w:t>
      </w:r>
      <w:r w:rsidR="00B346B7">
        <w:rPr>
          <w:sz w:val="24"/>
          <w:szCs w:val="24"/>
        </w:rPr>
        <w:t>20</w:t>
      </w:r>
      <w:r>
        <w:rPr>
          <w:sz w:val="24"/>
          <w:szCs w:val="24"/>
        </w:rPr>
        <w:t>/201</w:t>
      </w:r>
      <w:r w:rsidR="005D5D2F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EE4056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 Város Képviselő-testülete Egészségügyi és Szociálpolitikai Bizottsága</w:t>
      </w:r>
      <w:r w:rsidR="00BB5148">
        <w:rPr>
          <w:rFonts w:ascii="Times New Roman" w:hAnsi="Times New Roman"/>
          <w:sz w:val="24"/>
          <w:szCs w:val="24"/>
        </w:rPr>
        <w:t xml:space="preserve"> </w:t>
      </w:r>
    </w:p>
    <w:p w:rsidR="0076271A" w:rsidRDefault="00B346B7" w:rsidP="00211F5E">
      <w:pPr>
        <w:pStyle w:val="Szvegtrzs"/>
        <w:ind w:left="3540" w:firstLine="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rendkívüli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6271A">
        <w:rPr>
          <w:rFonts w:ascii="Times New Roman" w:hAnsi="Times New Roman"/>
          <w:sz w:val="24"/>
          <w:szCs w:val="24"/>
        </w:rPr>
        <w:t>ülését</w:t>
      </w:r>
    </w:p>
    <w:p w:rsidR="0076271A" w:rsidRDefault="0076271A" w:rsidP="00211F5E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5D5D2F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B346B7">
        <w:rPr>
          <w:rFonts w:ascii="Times New Roman" w:hAnsi="Times New Roman"/>
          <w:b/>
          <w:sz w:val="24"/>
          <w:szCs w:val="24"/>
        </w:rPr>
        <w:t>december 6</w:t>
      </w:r>
      <w:r w:rsidR="00004225">
        <w:rPr>
          <w:rFonts w:ascii="Times New Roman" w:hAnsi="Times New Roman"/>
          <w:b/>
          <w:sz w:val="24"/>
          <w:szCs w:val="24"/>
        </w:rPr>
        <w:t>-</w:t>
      </w:r>
      <w:r w:rsidR="00F40871">
        <w:rPr>
          <w:rFonts w:ascii="Times New Roman" w:hAnsi="Times New Roman"/>
          <w:b/>
          <w:sz w:val="24"/>
          <w:szCs w:val="24"/>
        </w:rPr>
        <w:t>á</w:t>
      </w:r>
      <w:r w:rsidR="00004225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211F5E">
        <w:rPr>
          <w:rFonts w:ascii="Times New Roman" w:hAnsi="Times New Roman"/>
          <w:b/>
          <w:sz w:val="24"/>
          <w:szCs w:val="24"/>
        </w:rPr>
        <w:t>csütörtök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) </w:t>
      </w:r>
      <w:r w:rsidR="00B346B7">
        <w:rPr>
          <w:rFonts w:ascii="Times New Roman" w:hAnsi="Times New Roman"/>
          <w:b/>
          <w:sz w:val="24"/>
          <w:szCs w:val="24"/>
        </w:rPr>
        <w:t>06. 45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0356C3" w:rsidRDefault="00EE4056" w:rsidP="00EE405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Pr="00BA161E">
        <w:rPr>
          <w:sz w:val="24"/>
          <w:szCs w:val="24"/>
        </w:rPr>
        <w:t>Kiskőrösi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</w:p>
    <w:p w:rsidR="000356C3" w:rsidRDefault="0065658D" w:rsidP="00EE4056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1F5E">
        <w:rPr>
          <w:sz w:val="24"/>
          <w:szCs w:val="24"/>
        </w:rPr>
        <w:t>Díszterme</w:t>
      </w:r>
    </w:p>
    <w:p w:rsidR="00EE4056" w:rsidRDefault="00FE1CCF" w:rsidP="00EE4056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4056">
        <w:rPr>
          <w:sz w:val="24"/>
          <w:szCs w:val="24"/>
        </w:rPr>
        <w:t>(6200 Kiskőrös, Petőfi Sándor tér 1.)</w:t>
      </w:r>
    </w:p>
    <w:p w:rsidR="00EE4056" w:rsidRDefault="00EE4056" w:rsidP="00EE4056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C56A91" w:rsidRDefault="00C56A91" w:rsidP="00C56A91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201</w:t>
      </w:r>
      <w:r>
        <w:rPr>
          <w:rFonts w:ascii="Times New Roman" w:hAnsi="Times New Roman"/>
          <w:sz w:val="24"/>
          <w:szCs w:val="24"/>
        </w:rPr>
        <w:t>8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211F5E">
        <w:rPr>
          <w:rFonts w:ascii="Times New Roman" w:hAnsi="Times New Roman"/>
          <w:sz w:val="24"/>
          <w:szCs w:val="24"/>
        </w:rPr>
        <w:t>december 6</w:t>
      </w:r>
      <w:r w:rsidRPr="00B91BD0">
        <w:rPr>
          <w:rFonts w:ascii="Times New Roman" w:hAnsi="Times New Roman"/>
          <w:sz w:val="24"/>
          <w:szCs w:val="24"/>
        </w:rPr>
        <w:t xml:space="preserve">-i </w:t>
      </w:r>
      <w:r w:rsidR="00211F5E">
        <w:rPr>
          <w:rFonts w:ascii="Times New Roman" w:hAnsi="Times New Roman"/>
          <w:sz w:val="24"/>
          <w:szCs w:val="24"/>
        </w:rPr>
        <w:t xml:space="preserve">rendkívüli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C56A91" w:rsidRPr="00B91BD0" w:rsidRDefault="00C56A91" w:rsidP="00C56A91">
      <w:pPr>
        <w:pStyle w:val="Szvegtrzs"/>
        <w:rPr>
          <w:rFonts w:ascii="Times New Roman" w:hAnsi="Times New Roman"/>
          <w:sz w:val="24"/>
          <w:szCs w:val="24"/>
        </w:rPr>
      </w:pPr>
    </w:p>
    <w:p w:rsidR="00E92260" w:rsidRPr="00B91BD0" w:rsidRDefault="00E92260" w:rsidP="00E92260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Kiskőrös, 201</w:t>
      </w:r>
      <w:r w:rsidR="005D5D2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211F5E">
        <w:rPr>
          <w:rFonts w:ascii="Times New Roman" w:hAnsi="Times New Roman"/>
          <w:sz w:val="24"/>
          <w:szCs w:val="24"/>
        </w:rPr>
        <w:t>december 02</w:t>
      </w:r>
      <w:r w:rsidR="00F31AE7">
        <w:rPr>
          <w:rFonts w:ascii="Times New Roman" w:hAnsi="Times New Roman"/>
          <w:sz w:val="24"/>
          <w:szCs w:val="24"/>
        </w:rPr>
        <w:t>.</w:t>
      </w: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8863A4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Aszódi Pál</w:t>
      </w:r>
      <w:r w:rsidR="00DA349C">
        <w:rPr>
          <w:rFonts w:ascii="Times New Roman" w:hAnsi="Times New Roman"/>
          <w:b/>
          <w:sz w:val="24"/>
          <w:szCs w:val="24"/>
        </w:rPr>
        <w:t xml:space="preserve"> </w:t>
      </w:r>
      <w:r w:rsidR="00236652">
        <w:rPr>
          <w:rFonts w:ascii="Times New Roman" w:hAnsi="Times New Roman"/>
          <w:b/>
          <w:sz w:val="24"/>
          <w:szCs w:val="24"/>
        </w:rPr>
        <w:t>sk.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3665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bizottság elnöke</w:t>
      </w:r>
    </w:p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35CE"/>
    <w:multiLevelType w:val="hybridMultilevel"/>
    <w:tmpl w:val="A8B82A2E"/>
    <w:lvl w:ilvl="0" w:tplc="AD820AE0">
      <w:start w:val="2018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202B3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4225"/>
    <w:rsid w:val="00007545"/>
    <w:rsid w:val="000356C3"/>
    <w:rsid w:val="00070E4B"/>
    <w:rsid w:val="000B6D44"/>
    <w:rsid w:val="00102A5F"/>
    <w:rsid w:val="00120BE5"/>
    <w:rsid w:val="00135317"/>
    <w:rsid w:val="00190845"/>
    <w:rsid w:val="001C22E6"/>
    <w:rsid w:val="00204846"/>
    <w:rsid w:val="002103A2"/>
    <w:rsid w:val="00211F5E"/>
    <w:rsid w:val="002167B8"/>
    <w:rsid w:val="00236652"/>
    <w:rsid w:val="00251F1E"/>
    <w:rsid w:val="002620F8"/>
    <w:rsid w:val="00271D05"/>
    <w:rsid w:val="002A07CF"/>
    <w:rsid w:val="002A2188"/>
    <w:rsid w:val="002B2F47"/>
    <w:rsid w:val="002B654C"/>
    <w:rsid w:val="00311483"/>
    <w:rsid w:val="003245A9"/>
    <w:rsid w:val="003528C2"/>
    <w:rsid w:val="003775A6"/>
    <w:rsid w:val="00395AA1"/>
    <w:rsid w:val="003D1C0D"/>
    <w:rsid w:val="003D50B0"/>
    <w:rsid w:val="004A4DC6"/>
    <w:rsid w:val="004C043C"/>
    <w:rsid w:val="004F33C6"/>
    <w:rsid w:val="00534E92"/>
    <w:rsid w:val="00582959"/>
    <w:rsid w:val="00583CCE"/>
    <w:rsid w:val="00593424"/>
    <w:rsid w:val="005D5D2F"/>
    <w:rsid w:val="005F44D2"/>
    <w:rsid w:val="0060613A"/>
    <w:rsid w:val="0065658D"/>
    <w:rsid w:val="0067754D"/>
    <w:rsid w:val="006836F8"/>
    <w:rsid w:val="006B4288"/>
    <w:rsid w:val="006F5AB0"/>
    <w:rsid w:val="007235D6"/>
    <w:rsid w:val="00756140"/>
    <w:rsid w:val="0076271A"/>
    <w:rsid w:val="007F2014"/>
    <w:rsid w:val="0081732B"/>
    <w:rsid w:val="008231B6"/>
    <w:rsid w:val="008242BE"/>
    <w:rsid w:val="0084011A"/>
    <w:rsid w:val="008802B0"/>
    <w:rsid w:val="008863A4"/>
    <w:rsid w:val="008A6314"/>
    <w:rsid w:val="008B681F"/>
    <w:rsid w:val="008D5A77"/>
    <w:rsid w:val="008F38F4"/>
    <w:rsid w:val="008F6474"/>
    <w:rsid w:val="00935ADC"/>
    <w:rsid w:val="00956C40"/>
    <w:rsid w:val="009A182B"/>
    <w:rsid w:val="009A24EF"/>
    <w:rsid w:val="009A64C7"/>
    <w:rsid w:val="009B2830"/>
    <w:rsid w:val="00A031EE"/>
    <w:rsid w:val="00A44F9B"/>
    <w:rsid w:val="00A54334"/>
    <w:rsid w:val="00AD6697"/>
    <w:rsid w:val="00AE02D2"/>
    <w:rsid w:val="00B30F99"/>
    <w:rsid w:val="00B346B7"/>
    <w:rsid w:val="00B35709"/>
    <w:rsid w:val="00B35AE9"/>
    <w:rsid w:val="00B371B2"/>
    <w:rsid w:val="00B54C78"/>
    <w:rsid w:val="00B91BD0"/>
    <w:rsid w:val="00BA161E"/>
    <w:rsid w:val="00BA4A6D"/>
    <w:rsid w:val="00BB5148"/>
    <w:rsid w:val="00C11516"/>
    <w:rsid w:val="00C56A91"/>
    <w:rsid w:val="00C623D8"/>
    <w:rsid w:val="00C6593C"/>
    <w:rsid w:val="00C8691E"/>
    <w:rsid w:val="00CD6EB9"/>
    <w:rsid w:val="00CE7DA3"/>
    <w:rsid w:val="00D12423"/>
    <w:rsid w:val="00D14BE0"/>
    <w:rsid w:val="00D34226"/>
    <w:rsid w:val="00D54DCE"/>
    <w:rsid w:val="00D639C9"/>
    <w:rsid w:val="00D65048"/>
    <w:rsid w:val="00DA349C"/>
    <w:rsid w:val="00DF5A21"/>
    <w:rsid w:val="00E0381D"/>
    <w:rsid w:val="00E17953"/>
    <w:rsid w:val="00E22436"/>
    <w:rsid w:val="00E65C51"/>
    <w:rsid w:val="00E84C15"/>
    <w:rsid w:val="00E914BF"/>
    <w:rsid w:val="00E92260"/>
    <w:rsid w:val="00EE4056"/>
    <w:rsid w:val="00F03687"/>
    <w:rsid w:val="00F31AE7"/>
    <w:rsid w:val="00F40871"/>
    <w:rsid w:val="00F517E6"/>
    <w:rsid w:val="00F916FB"/>
    <w:rsid w:val="00FC47D8"/>
    <w:rsid w:val="00F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Szvegtrzs2">
    <w:name w:val="Body Text 2"/>
    <w:basedOn w:val="Norml"/>
    <w:link w:val="Szvegtrzs2Char"/>
    <w:rsid w:val="00AE02D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02D2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Szvegtrzs2">
    <w:name w:val="Body Text 2"/>
    <w:basedOn w:val="Norml"/>
    <w:link w:val="Szvegtrzs2Char"/>
    <w:rsid w:val="00AE02D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02D2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3</cp:revision>
  <cp:lastPrinted>2017-08-11T08:28:00Z</cp:lastPrinted>
  <dcterms:created xsi:type="dcterms:W3CDTF">2018-12-04T09:32:00Z</dcterms:created>
  <dcterms:modified xsi:type="dcterms:W3CDTF">2018-12-04T09:35:00Z</dcterms:modified>
</cp:coreProperties>
</file>