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:rsidR="00BE1D90" w:rsidRPr="000C54B6" w:rsidRDefault="00BE1D90">
      <w:pPr>
        <w:pStyle w:val="Cmsor1"/>
        <w:rPr>
          <w:sz w:val="24"/>
          <w:szCs w:val="24"/>
          <w:u w:val="single"/>
        </w:rPr>
      </w:pPr>
      <w:r w:rsidRPr="000C54B6">
        <w:rPr>
          <w:sz w:val="24"/>
          <w:szCs w:val="24"/>
          <w:u w:val="single"/>
        </w:rPr>
        <w:t xml:space="preserve">KÖLTSÉGVETÉSI, VÁROSFEJLESZTÉSI </w:t>
      </w:r>
      <w:proofErr w:type="gramStart"/>
      <w:r w:rsidRPr="000C54B6">
        <w:rPr>
          <w:sz w:val="24"/>
          <w:szCs w:val="24"/>
          <w:u w:val="single"/>
        </w:rPr>
        <w:t>ÉS</w:t>
      </w:r>
      <w:proofErr w:type="gramEnd"/>
      <w:r w:rsidRPr="000C54B6">
        <w:rPr>
          <w:sz w:val="24"/>
          <w:szCs w:val="24"/>
          <w:u w:val="single"/>
        </w:rPr>
        <w:t xml:space="preserve"> MEZŐGAZDASÁGI BIZOTTSÁGA</w:t>
      </w:r>
    </w:p>
    <w:p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CE2DA9">
        <w:rPr>
          <w:rFonts w:ascii="Times New Roman" w:hAnsi="Times New Roman"/>
          <w:b w:val="0"/>
          <w:szCs w:val="24"/>
        </w:rPr>
        <w:t>-3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201</w:t>
      </w:r>
      <w:r w:rsidR="0067075D">
        <w:rPr>
          <w:rFonts w:ascii="Times New Roman" w:hAnsi="Times New Roman"/>
          <w:b w:val="0"/>
          <w:szCs w:val="24"/>
        </w:rPr>
        <w:t>9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b/>
          <w:shadow/>
          <w:sz w:val="24"/>
          <w:szCs w:val="24"/>
          <w:u w:val="single"/>
        </w:rPr>
        <w:t>M E G H Í V Ó</w:t>
      </w:r>
    </w:p>
    <w:p w:rsidR="005B7160" w:rsidRPr="000C54B6" w:rsidRDefault="005B716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>testülete Költségvetési, Városfejlesztési és Mezőgazdasági Bizottsága</w:t>
      </w:r>
      <w:r w:rsidR="002D75D4" w:rsidRPr="000C54B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b/>
          <w:shadow/>
          <w:sz w:val="24"/>
          <w:szCs w:val="24"/>
        </w:rPr>
      </w:pPr>
      <w:r w:rsidRPr="000C54B6">
        <w:rPr>
          <w:b/>
          <w:shadow/>
          <w:sz w:val="24"/>
          <w:szCs w:val="24"/>
        </w:rPr>
        <w:t>201</w:t>
      </w:r>
      <w:r w:rsidR="0067075D">
        <w:rPr>
          <w:b/>
          <w:shadow/>
          <w:sz w:val="24"/>
          <w:szCs w:val="24"/>
        </w:rPr>
        <w:t>9</w:t>
      </w:r>
      <w:r w:rsidR="00D13EDA" w:rsidRPr="000C54B6">
        <w:rPr>
          <w:b/>
          <w:shadow/>
          <w:sz w:val="24"/>
          <w:szCs w:val="24"/>
        </w:rPr>
        <w:t xml:space="preserve">. </w:t>
      </w:r>
      <w:r w:rsidR="00CE2DA9">
        <w:rPr>
          <w:b/>
          <w:shadow/>
          <w:sz w:val="24"/>
          <w:szCs w:val="24"/>
        </w:rPr>
        <w:t>febru</w:t>
      </w:r>
      <w:r w:rsidR="0041315E">
        <w:rPr>
          <w:b/>
          <w:shadow/>
          <w:sz w:val="24"/>
          <w:szCs w:val="24"/>
        </w:rPr>
        <w:t>á</w:t>
      </w:r>
      <w:r w:rsidR="00B2249D">
        <w:rPr>
          <w:b/>
          <w:shadow/>
          <w:sz w:val="24"/>
          <w:szCs w:val="24"/>
        </w:rPr>
        <w:t>r</w:t>
      </w:r>
      <w:r w:rsidR="00AA7A37" w:rsidRPr="000C54B6">
        <w:rPr>
          <w:b/>
          <w:shadow/>
          <w:sz w:val="24"/>
          <w:szCs w:val="24"/>
        </w:rPr>
        <w:t xml:space="preserve"> </w:t>
      </w:r>
      <w:r w:rsidR="00CE2DA9">
        <w:rPr>
          <w:b/>
          <w:shadow/>
          <w:sz w:val="24"/>
          <w:szCs w:val="24"/>
        </w:rPr>
        <w:t>1</w:t>
      </w:r>
      <w:r w:rsidR="0067075D">
        <w:rPr>
          <w:b/>
          <w:shadow/>
          <w:sz w:val="24"/>
          <w:szCs w:val="24"/>
        </w:rPr>
        <w:t>2</w:t>
      </w:r>
      <w:r w:rsidR="00AA7A37" w:rsidRPr="000C54B6">
        <w:rPr>
          <w:b/>
          <w:shadow/>
          <w:sz w:val="24"/>
          <w:szCs w:val="24"/>
        </w:rPr>
        <w:t>-</w:t>
      </w:r>
      <w:r w:rsidR="0041315E">
        <w:rPr>
          <w:b/>
          <w:shadow/>
          <w:sz w:val="24"/>
          <w:szCs w:val="24"/>
        </w:rPr>
        <w:t>é</w:t>
      </w:r>
      <w:r w:rsidR="00AA7A37" w:rsidRPr="000C54B6">
        <w:rPr>
          <w:b/>
          <w:shadow/>
          <w:sz w:val="24"/>
          <w:szCs w:val="24"/>
        </w:rPr>
        <w:t xml:space="preserve">n </w:t>
      </w:r>
      <w:r w:rsidRPr="000C54B6">
        <w:rPr>
          <w:b/>
          <w:shadow/>
          <w:sz w:val="24"/>
          <w:szCs w:val="24"/>
        </w:rPr>
        <w:t>(</w:t>
      </w:r>
      <w:r w:rsidR="0067075D">
        <w:rPr>
          <w:b/>
          <w:shadow/>
          <w:sz w:val="24"/>
          <w:szCs w:val="24"/>
        </w:rPr>
        <w:t>kedd</w:t>
      </w:r>
      <w:r w:rsidR="002D75D4" w:rsidRPr="000C54B6">
        <w:rPr>
          <w:b/>
          <w:shadow/>
          <w:sz w:val="24"/>
          <w:szCs w:val="24"/>
        </w:rPr>
        <w:t>)</w:t>
      </w:r>
      <w:r w:rsidR="00D41DBF" w:rsidRPr="000C54B6">
        <w:rPr>
          <w:b/>
          <w:shadow/>
          <w:sz w:val="24"/>
          <w:szCs w:val="24"/>
        </w:rPr>
        <w:t xml:space="preserve"> </w:t>
      </w:r>
      <w:r w:rsidR="0067075D">
        <w:rPr>
          <w:b/>
          <w:shadow/>
          <w:sz w:val="24"/>
          <w:szCs w:val="24"/>
        </w:rPr>
        <w:t>1</w:t>
      </w:r>
      <w:r w:rsidR="00B26AEB">
        <w:rPr>
          <w:b/>
          <w:shadow/>
          <w:sz w:val="24"/>
          <w:szCs w:val="24"/>
        </w:rPr>
        <w:t>6</w:t>
      </w:r>
      <w:r w:rsidR="00D05B9D" w:rsidRPr="000C54B6">
        <w:rPr>
          <w:b/>
          <w:shadow/>
          <w:sz w:val="24"/>
          <w:szCs w:val="24"/>
        </w:rPr>
        <w:t xml:space="preserve"> óra </w:t>
      </w:r>
      <w:r w:rsidR="0067075D">
        <w:rPr>
          <w:b/>
          <w:shadow/>
          <w:sz w:val="24"/>
          <w:szCs w:val="24"/>
        </w:rPr>
        <w:t>30</w:t>
      </w:r>
      <w:r w:rsidR="000705EE" w:rsidRPr="000C54B6">
        <w:rPr>
          <w:b/>
          <w:shadow/>
          <w:sz w:val="24"/>
          <w:szCs w:val="24"/>
        </w:rPr>
        <w:t xml:space="preserve"> percre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jc w:val="center"/>
        <w:rPr>
          <w:sz w:val="24"/>
          <w:szCs w:val="24"/>
        </w:rPr>
      </w:pPr>
      <w:proofErr w:type="gramStart"/>
      <w:r w:rsidRPr="000C54B6">
        <w:rPr>
          <w:sz w:val="24"/>
          <w:szCs w:val="24"/>
        </w:rPr>
        <w:t>összehívom</w:t>
      </w:r>
      <w:proofErr w:type="gramEnd"/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:rsidR="00BE1D90" w:rsidRPr="000C54B6" w:rsidRDefault="00BE1D90">
      <w:pPr>
        <w:jc w:val="center"/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sz w:val="24"/>
          <w:szCs w:val="24"/>
          <w:u w:val="single"/>
        </w:rPr>
      </w:pPr>
    </w:p>
    <w:p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proofErr w:type="gramStart"/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</w:t>
      </w:r>
      <w:proofErr w:type="gramEnd"/>
      <w:r w:rsidR="000C54B6" w:rsidRPr="000C54B6">
        <w:rPr>
          <w:sz w:val="24"/>
          <w:szCs w:val="24"/>
        </w:rPr>
        <w:t xml:space="preserve">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</w:t>
      </w:r>
      <w:proofErr w:type="gramStart"/>
      <w:r w:rsidR="00C26447" w:rsidRPr="000C54B6">
        <w:rPr>
          <w:bCs/>
          <w:sz w:val="24"/>
          <w:szCs w:val="24"/>
        </w:rPr>
        <w:t>tér</w:t>
      </w:r>
      <w:proofErr w:type="gramEnd"/>
      <w:r w:rsidR="00C26447" w:rsidRPr="000C54B6">
        <w:rPr>
          <w:bCs/>
          <w:sz w:val="24"/>
          <w:szCs w:val="24"/>
        </w:rPr>
        <w:t xml:space="preserve"> 1.)</w:t>
      </w:r>
    </w:p>
    <w:p w:rsidR="00BE1D90" w:rsidRPr="000C54B6" w:rsidRDefault="000C54B6" w:rsidP="0067075D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proofErr w:type="gramStart"/>
      <w:r w:rsidR="0067075D">
        <w:rPr>
          <w:bCs/>
          <w:sz w:val="24"/>
          <w:szCs w:val="24"/>
        </w:rPr>
        <w:t>emelet</w:t>
      </w:r>
      <w:proofErr w:type="gramEnd"/>
      <w:r w:rsidR="00422878">
        <w:rPr>
          <w:bCs/>
          <w:sz w:val="24"/>
          <w:szCs w:val="24"/>
        </w:rPr>
        <w:t xml:space="preserve"> 13. számú helyisége</w:t>
      </w:r>
    </w:p>
    <w:p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BE1D90" w:rsidRPr="000C54B6" w:rsidRDefault="00BE1D90">
      <w:pPr>
        <w:jc w:val="both"/>
        <w:rPr>
          <w:b/>
          <w:sz w:val="24"/>
          <w:szCs w:val="24"/>
          <w:u w:val="single"/>
        </w:rPr>
      </w:pPr>
    </w:p>
    <w:p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:rsidR="00BE1D90" w:rsidRPr="000C54B6" w:rsidRDefault="00BE1D90">
      <w:pPr>
        <w:rPr>
          <w:sz w:val="24"/>
          <w:szCs w:val="24"/>
        </w:rPr>
      </w:pPr>
    </w:p>
    <w:p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0C54B6">
        <w:rPr>
          <w:rFonts w:ascii="Times New Roman" w:hAnsi="Times New Roman"/>
          <w:sz w:val="24"/>
          <w:szCs w:val="24"/>
        </w:rPr>
        <w:t>A 201</w:t>
      </w:r>
      <w:r w:rsidR="00422878">
        <w:rPr>
          <w:rFonts w:ascii="Times New Roman" w:hAnsi="Times New Roman"/>
          <w:sz w:val="24"/>
          <w:szCs w:val="24"/>
        </w:rPr>
        <w:t>9</w:t>
      </w:r>
      <w:r w:rsidRPr="000C54B6">
        <w:rPr>
          <w:rFonts w:ascii="Times New Roman" w:hAnsi="Times New Roman"/>
          <w:sz w:val="24"/>
          <w:szCs w:val="24"/>
        </w:rPr>
        <w:t xml:space="preserve">. </w:t>
      </w:r>
      <w:r w:rsidR="00CE2DA9">
        <w:rPr>
          <w:rFonts w:ascii="Times New Roman" w:hAnsi="Times New Roman"/>
          <w:sz w:val="24"/>
          <w:szCs w:val="24"/>
        </w:rPr>
        <w:t>febr</w:t>
      </w:r>
      <w:r w:rsidR="0041315E">
        <w:rPr>
          <w:rFonts w:ascii="Times New Roman" w:hAnsi="Times New Roman"/>
          <w:sz w:val="24"/>
          <w:szCs w:val="24"/>
        </w:rPr>
        <w:t>uá</w:t>
      </w:r>
      <w:r w:rsidR="00B26AEB">
        <w:rPr>
          <w:rFonts w:ascii="Times New Roman" w:hAnsi="Times New Roman"/>
          <w:sz w:val="24"/>
          <w:szCs w:val="24"/>
        </w:rPr>
        <w:t>r</w:t>
      </w:r>
      <w:r w:rsidRPr="000C54B6">
        <w:rPr>
          <w:rFonts w:ascii="Times New Roman" w:hAnsi="Times New Roman"/>
          <w:sz w:val="24"/>
          <w:szCs w:val="24"/>
        </w:rPr>
        <w:t xml:space="preserve"> </w:t>
      </w:r>
      <w:r w:rsidR="00CE2DA9">
        <w:rPr>
          <w:rFonts w:ascii="Times New Roman" w:hAnsi="Times New Roman"/>
          <w:sz w:val="24"/>
          <w:szCs w:val="24"/>
        </w:rPr>
        <w:t>1</w:t>
      </w:r>
      <w:r w:rsidR="00422878">
        <w:rPr>
          <w:rFonts w:ascii="Times New Roman" w:hAnsi="Times New Roman"/>
          <w:sz w:val="24"/>
          <w:szCs w:val="24"/>
        </w:rPr>
        <w:t>3</w:t>
      </w:r>
      <w:r w:rsidRPr="000C54B6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422878" w:rsidRDefault="00422878" w:rsidP="00422878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:rsidR="00D41DBF" w:rsidRPr="000C54B6" w:rsidRDefault="00D41DBF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:rsidR="00BE1D90" w:rsidRPr="000C54B6" w:rsidRDefault="00BE1D90">
      <w:pPr>
        <w:rPr>
          <w:sz w:val="24"/>
          <w:szCs w:val="24"/>
        </w:rPr>
      </w:pPr>
    </w:p>
    <w:p w:rsidR="00BE1D90" w:rsidRPr="000C54B6" w:rsidRDefault="00BE1D90">
      <w:pPr>
        <w:rPr>
          <w:sz w:val="24"/>
          <w:szCs w:val="24"/>
        </w:rPr>
      </w:pPr>
    </w:p>
    <w:p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201</w:t>
      </w:r>
      <w:r w:rsidR="00422878">
        <w:rPr>
          <w:sz w:val="24"/>
          <w:szCs w:val="24"/>
        </w:rPr>
        <w:t>9</w:t>
      </w:r>
      <w:r w:rsidR="00C93BA1" w:rsidRPr="000C54B6">
        <w:rPr>
          <w:sz w:val="24"/>
          <w:szCs w:val="24"/>
        </w:rPr>
        <w:t xml:space="preserve">. </w:t>
      </w:r>
      <w:r w:rsidR="00CE2DA9">
        <w:rPr>
          <w:sz w:val="24"/>
          <w:szCs w:val="24"/>
        </w:rPr>
        <w:t>febr</w:t>
      </w:r>
      <w:r w:rsidR="0041315E">
        <w:rPr>
          <w:sz w:val="24"/>
          <w:szCs w:val="24"/>
        </w:rPr>
        <w:t>uá</w:t>
      </w:r>
      <w:r w:rsidR="00B26AEB">
        <w:rPr>
          <w:sz w:val="24"/>
          <w:szCs w:val="24"/>
        </w:rPr>
        <w:t>r</w:t>
      </w:r>
      <w:r w:rsidR="00C93BA1" w:rsidRPr="000C54B6">
        <w:rPr>
          <w:sz w:val="24"/>
          <w:szCs w:val="24"/>
        </w:rPr>
        <w:t xml:space="preserve"> </w:t>
      </w:r>
      <w:r w:rsidR="00CE2DA9">
        <w:rPr>
          <w:sz w:val="24"/>
          <w:szCs w:val="24"/>
        </w:rPr>
        <w:t>04</w:t>
      </w:r>
      <w:r w:rsidR="00C93BA1" w:rsidRPr="000C54B6">
        <w:rPr>
          <w:sz w:val="24"/>
          <w:szCs w:val="24"/>
        </w:rPr>
        <w:t>.</w:t>
      </w:r>
    </w:p>
    <w:p w:rsidR="000C54B6" w:rsidRDefault="000C54B6" w:rsidP="008A4877">
      <w:pPr>
        <w:jc w:val="both"/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0C54B6" w:rsidRDefault="000C54B6">
      <w:pPr>
        <w:rPr>
          <w:b/>
          <w:sz w:val="24"/>
          <w:szCs w:val="24"/>
        </w:rPr>
      </w:pPr>
    </w:p>
    <w:p w:rsidR="008A4877" w:rsidRDefault="008A4877">
      <w:pPr>
        <w:rPr>
          <w:b/>
          <w:sz w:val="24"/>
          <w:szCs w:val="24"/>
        </w:rPr>
      </w:pPr>
    </w:p>
    <w:p w:rsidR="008A4877" w:rsidRPr="000C54B6" w:rsidRDefault="008A4877">
      <w:pPr>
        <w:rPr>
          <w:b/>
          <w:sz w:val="24"/>
          <w:szCs w:val="24"/>
        </w:rPr>
      </w:pPr>
    </w:p>
    <w:p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Pethő Attila</w:t>
      </w:r>
      <w:r w:rsidR="00185473">
        <w:rPr>
          <w:b/>
          <w:sz w:val="24"/>
          <w:szCs w:val="24"/>
        </w:rPr>
        <w:t xml:space="preserve"> </w:t>
      </w:r>
      <w:r w:rsidR="00CE2DA9">
        <w:rPr>
          <w:b/>
          <w:sz w:val="24"/>
          <w:szCs w:val="24"/>
        </w:rPr>
        <w:t>sk.</w:t>
      </w:r>
    </w:p>
    <w:p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="000530A6" w:rsidRPr="000C54B6">
        <w:rPr>
          <w:b/>
          <w:sz w:val="24"/>
          <w:szCs w:val="24"/>
        </w:rPr>
        <w:t>a</w:t>
      </w:r>
      <w:proofErr w:type="gramEnd"/>
      <w:r w:rsidR="000530A6" w:rsidRPr="000C54B6">
        <w:rPr>
          <w:b/>
          <w:sz w:val="24"/>
          <w:szCs w:val="24"/>
        </w:rPr>
        <w:t xml:space="preserve">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87C" w:rsidRDefault="0098287C">
      <w:r>
        <w:separator/>
      </w:r>
    </w:p>
  </w:endnote>
  <w:endnote w:type="continuationSeparator" w:id="1">
    <w:p w:rsidR="0098287C" w:rsidRDefault="00982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87C" w:rsidRDefault="0098287C">
      <w:r>
        <w:separator/>
      </w:r>
    </w:p>
  </w:footnote>
  <w:footnote w:type="continuationSeparator" w:id="1">
    <w:p w:rsidR="0098287C" w:rsidRDefault="009828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5"/>
  </w:num>
  <w:num w:numId="14">
    <w:abstractNumId w:val="2"/>
  </w:num>
  <w:num w:numId="15">
    <w:abstractNumId w:val="16"/>
  </w:num>
  <w:num w:numId="16">
    <w:abstractNumId w:val="11"/>
  </w:num>
  <w:num w:numId="17">
    <w:abstractNumId w:val="12"/>
  </w:num>
  <w:num w:numId="18">
    <w:abstractNumId w:val="1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5D4"/>
    <w:rsid w:val="000075A8"/>
    <w:rsid w:val="00011917"/>
    <w:rsid w:val="00016A27"/>
    <w:rsid w:val="00021DBC"/>
    <w:rsid w:val="0002794E"/>
    <w:rsid w:val="00034970"/>
    <w:rsid w:val="0004225F"/>
    <w:rsid w:val="0005223F"/>
    <w:rsid w:val="00052DC3"/>
    <w:rsid w:val="000530A6"/>
    <w:rsid w:val="0005454E"/>
    <w:rsid w:val="00061B1E"/>
    <w:rsid w:val="0006684F"/>
    <w:rsid w:val="000705EE"/>
    <w:rsid w:val="00077387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2243A"/>
    <w:rsid w:val="0012644E"/>
    <w:rsid w:val="001435B1"/>
    <w:rsid w:val="00145FD5"/>
    <w:rsid w:val="00147648"/>
    <w:rsid w:val="0015186A"/>
    <w:rsid w:val="00167D01"/>
    <w:rsid w:val="00173816"/>
    <w:rsid w:val="001752A2"/>
    <w:rsid w:val="00185473"/>
    <w:rsid w:val="00192804"/>
    <w:rsid w:val="001C25F4"/>
    <w:rsid w:val="001D0B0B"/>
    <w:rsid w:val="001D0EA3"/>
    <w:rsid w:val="001E2767"/>
    <w:rsid w:val="001F1BB7"/>
    <w:rsid w:val="001F6699"/>
    <w:rsid w:val="00200831"/>
    <w:rsid w:val="00203828"/>
    <w:rsid w:val="00206E05"/>
    <w:rsid w:val="002110B5"/>
    <w:rsid w:val="00214CD9"/>
    <w:rsid w:val="0022374D"/>
    <w:rsid w:val="0022415C"/>
    <w:rsid w:val="00225256"/>
    <w:rsid w:val="002414F2"/>
    <w:rsid w:val="00245891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75D4"/>
    <w:rsid w:val="002D7C70"/>
    <w:rsid w:val="002E32EF"/>
    <w:rsid w:val="00304E84"/>
    <w:rsid w:val="00305DA0"/>
    <w:rsid w:val="003111D1"/>
    <w:rsid w:val="00312A36"/>
    <w:rsid w:val="00321EC0"/>
    <w:rsid w:val="0033676D"/>
    <w:rsid w:val="00354989"/>
    <w:rsid w:val="00356731"/>
    <w:rsid w:val="00363299"/>
    <w:rsid w:val="00376C46"/>
    <w:rsid w:val="00381584"/>
    <w:rsid w:val="00384EFB"/>
    <w:rsid w:val="003A7ECD"/>
    <w:rsid w:val="003B35EB"/>
    <w:rsid w:val="003B5603"/>
    <w:rsid w:val="003C0E87"/>
    <w:rsid w:val="003C0EF8"/>
    <w:rsid w:val="003C4425"/>
    <w:rsid w:val="003F578D"/>
    <w:rsid w:val="003F6884"/>
    <w:rsid w:val="003F7C1B"/>
    <w:rsid w:val="00411C13"/>
    <w:rsid w:val="0041315E"/>
    <w:rsid w:val="00422878"/>
    <w:rsid w:val="0042758A"/>
    <w:rsid w:val="00430776"/>
    <w:rsid w:val="00444348"/>
    <w:rsid w:val="00452BEF"/>
    <w:rsid w:val="0045471F"/>
    <w:rsid w:val="00466608"/>
    <w:rsid w:val="00474BEE"/>
    <w:rsid w:val="004A5A9C"/>
    <w:rsid w:val="004B01CA"/>
    <w:rsid w:val="004B0F06"/>
    <w:rsid w:val="004D709F"/>
    <w:rsid w:val="004E003F"/>
    <w:rsid w:val="004E0E77"/>
    <w:rsid w:val="004E4BD1"/>
    <w:rsid w:val="004E535A"/>
    <w:rsid w:val="004E62A3"/>
    <w:rsid w:val="004E72CD"/>
    <w:rsid w:val="004F3121"/>
    <w:rsid w:val="0050698F"/>
    <w:rsid w:val="0050793A"/>
    <w:rsid w:val="00510CD5"/>
    <w:rsid w:val="00513B25"/>
    <w:rsid w:val="00526EAF"/>
    <w:rsid w:val="005504E3"/>
    <w:rsid w:val="00550567"/>
    <w:rsid w:val="00562F64"/>
    <w:rsid w:val="005A123A"/>
    <w:rsid w:val="005A28B0"/>
    <w:rsid w:val="005A4777"/>
    <w:rsid w:val="005A7910"/>
    <w:rsid w:val="005B4C18"/>
    <w:rsid w:val="005B7160"/>
    <w:rsid w:val="005C200F"/>
    <w:rsid w:val="005C2940"/>
    <w:rsid w:val="005D7178"/>
    <w:rsid w:val="005E55CC"/>
    <w:rsid w:val="005E7354"/>
    <w:rsid w:val="005F516C"/>
    <w:rsid w:val="00620BBE"/>
    <w:rsid w:val="0062760C"/>
    <w:rsid w:val="00631000"/>
    <w:rsid w:val="00633B3F"/>
    <w:rsid w:val="00641C86"/>
    <w:rsid w:val="0064747E"/>
    <w:rsid w:val="00651626"/>
    <w:rsid w:val="006535D0"/>
    <w:rsid w:val="006617B1"/>
    <w:rsid w:val="006632DB"/>
    <w:rsid w:val="006637D5"/>
    <w:rsid w:val="0067075D"/>
    <w:rsid w:val="00687DEB"/>
    <w:rsid w:val="00690C47"/>
    <w:rsid w:val="00696449"/>
    <w:rsid w:val="0069696E"/>
    <w:rsid w:val="0069752C"/>
    <w:rsid w:val="006A133B"/>
    <w:rsid w:val="006B280F"/>
    <w:rsid w:val="006C7394"/>
    <w:rsid w:val="006D45F4"/>
    <w:rsid w:val="006E0F0F"/>
    <w:rsid w:val="006E27AD"/>
    <w:rsid w:val="006F1C29"/>
    <w:rsid w:val="007072AD"/>
    <w:rsid w:val="007072C4"/>
    <w:rsid w:val="00734D92"/>
    <w:rsid w:val="00734FE7"/>
    <w:rsid w:val="007424E8"/>
    <w:rsid w:val="00743E78"/>
    <w:rsid w:val="00746EDF"/>
    <w:rsid w:val="00766528"/>
    <w:rsid w:val="00771362"/>
    <w:rsid w:val="00772390"/>
    <w:rsid w:val="007773A2"/>
    <w:rsid w:val="007A2F9A"/>
    <w:rsid w:val="007A6B7D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3384"/>
    <w:rsid w:val="00831A5B"/>
    <w:rsid w:val="00840C10"/>
    <w:rsid w:val="00841C71"/>
    <w:rsid w:val="00862C8D"/>
    <w:rsid w:val="008762E6"/>
    <w:rsid w:val="00882161"/>
    <w:rsid w:val="008839B4"/>
    <w:rsid w:val="008854C5"/>
    <w:rsid w:val="00890FBC"/>
    <w:rsid w:val="008A4877"/>
    <w:rsid w:val="008A5926"/>
    <w:rsid w:val="008A7118"/>
    <w:rsid w:val="008B35C0"/>
    <w:rsid w:val="008C13FB"/>
    <w:rsid w:val="008D05F1"/>
    <w:rsid w:val="008D2B18"/>
    <w:rsid w:val="008E52D8"/>
    <w:rsid w:val="00912CDA"/>
    <w:rsid w:val="009263D4"/>
    <w:rsid w:val="0092642A"/>
    <w:rsid w:val="0092769D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56B"/>
    <w:rsid w:val="009F4D5E"/>
    <w:rsid w:val="00A01F3E"/>
    <w:rsid w:val="00A1220B"/>
    <w:rsid w:val="00A20D73"/>
    <w:rsid w:val="00A27F03"/>
    <w:rsid w:val="00A5358D"/>
    <w:rsid w:val="00A56F9C"/>
    <w:rsid w:val="00A6698B"/>
    <w:rsid w:val="00A70A3A"/>
    <w:rsid w:val="00A74F9A"/>
    <w:rsid w:val="00A811D5"/>
    <w:rsid w:val="00A844B5"/>
    <w:rsid w:val="00A95E70"/>
    <w:rsid w:val="00A97626"/>
    <w:rsid w:val="00AA7A37"/>
    <w:rsid w:val="00AB55CB"/>
    <w:rsid w:val="00AC5602"/>
    <w:rsid w:val="00AD7EC1"/>
    <w:rsid w:val="00AE09A8"/>
    <w:rsid w:val="00AE51D4"/>
    <w:rsid w:val="00AF232F"/>
    <w:rsid w:val="00AF502C"/>
    <w:rsid w:val="00AF7EC2"/>
    <w:rsid w:val="00B06901"/>
    <w:rsid w:val="00B113D7"/>
    <w:rsid w:val="00B2249D"/>
    <w:rsid w:val="00B26AEB"/>
    <w:rsid w:val="00B31676"/>
    <w:rsid w:val="00B4080B"/>
    <w:rsid w:val="00B501A6"/>
    <w:rsid w:val="00B630C9"/>
    <w:rsid w:val="00B70753"/>
    <w:rsid w:val="00B740D4"/>
    <w:rsid w:val="00B81D77"/>
    <w:rsid w:val="00BA1681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23E23"/>
    <w:rsid w:val="00C26447"/>
    <w:rsid w:val="00C271E3"/>
    <w:rsid w:val="00C3015E"/>
    <w:rsid w:val="00C30927"/>
    <w:rsid w:val="00C33786"/>
    <w:rsid w:val="00C43E6B"/>
    <w:rsid w:val="00C5241E"/>
    <w:rsid w:val="00C52683"/>
    <w:rsid w:val="00C56FA8"/>
    <w:rsid w:val="00C6016B"/>
    <w:rsid w:val="00C72908"/>
    <w:rsid w:val="00C81A25"/>
    <w:rsid w:val="00C85CBE"/>
    <w:rsid w:val="00C902E6"/>
    <w:rsid w:val="00C93BA1"/>
    <w:rsid w:val="00C9731F"/>
    <w:rsid w:val="00CB3E1C"/>
    <w:rsid w:val="00CC465F"/>
    <w:rsid w:val="00CD2B85"/>
    <w:rsid w:val="00CD4F9B"/>
    <w:rsid w:val="00CE05BA"/>
    <w:rsid w:val="00CE0F72"/>
    <w:rsid w:val="00CE2DA9"/>
    <w:rsid w:val="00CF5701"/>
    <w:rsid w:val="00D05B9D"/>
    <w:rsid w:val="00D13EDA"/>
    <w:rsid w:val="00D16196"/>
    <w:rsid w:val="00D17263"/>
    <w:rsid w:val="00D3584F"/>
    <w:rsid w:val="00D36F02"/>
    <w:rsid w:val="00D41DBF"/>
    <w:rsid w:val="00D42AF5"/>
    <w:rsid w:val="00D4638C"/>
    <w:rsid w:val="00D572E9"/>
    <w:rsid w:val="00D61116"/>
    <w:rsid w:val="00D632B0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2554"/>
    <w:rsid w:val="00D95659"/>
    <w:rsid w:val="00DB18DA"/>
    <w:rsid w:val="00DC04EA"/>
    <w:rsid w:val="00DC5691"/>
    <w:rsid w:val="00DD14E2"/>
    <w:rsid w:val="00DD2738"/>
    <w:rsid w:val="00DD6D90"/>
    <w:rsid w:val="00DE2F3B"/>
    <w:rsid w:val="00DF0CE1"/>
    <w:rsid w:val="00E10072"/>
    <w:rsid w:val="00E148EA"/>
    <w:rsid w:val="00E14961"/>
    <w:rsid w:val="00E15BB6"/>
    <w:rsid w:val="00E21E6A"/>
    <w:rsid w:val="00E25507"/>
    <w:rsid w:val="00E27BB1"/>
    <w:rsid w:val="00E31C52"/>
    <w:rsid w:val="00E37585"/>
    <w:rsid w:val="00E511F1"/>
    <w:rsid w:val="00E53627"/>
    <w:rsid w:val="00E55F60"/>
    <w:rsid w:val="00E7341D"/>
    <w:rsid w:val="00E77FEA"/>
    <w:rsid w:val="00E80CB6"/>
    <w:rsid w:val="00E83500"/>
    <w:rsid w:val="00E96861"/>
    <w:rsid w:val="00EA067B"/>
    <w:rsid w:val="00EA0940"/>
    <w:rsid w:val="00EA41C0"/>
    <w:rsid w:val="00EA56B4"/>
    <w:rsid w:val="00EA7867"/>
    <w:rsid w:val="00EC0C6E"/>
    <w:rsid w:val="00EC3931"/>
    <w:rsid w:val="00ED7E55"/>
    <w:rsid w:val="00F004BD"/>
    <w:rsid w:val="00F031CC"/>
    <w:rsid w:val="00F13E65"/>
    <w:rsid w:val="00F15948"/>
    <w:rsid w:val="00F17FDC"/>
    <w:rsid w:val="00F2476A"/>
    <w:rsid w:val="00F25F96"/>
    <w:rsid w:val="00F40B59"/>
    <w:rsid w:val="00F4105B"/>
    <w:rsid w:val="00F44A85"/>
    <w:rsid w:val="00F47CDC"/>
    <w:rsid w:val="00F50541"/>
    <w:rsid w:val="00F60840"/>
    <w:rsid w:val="00F726D0"/>
    <w:rsid w:val="00F74032"/>
    <w:rsid w:val="00F766E4"/>
    <w:rsid w:val="00F8140D"/>
    <w:rsid w:val="00F910E6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46785-F152-4D45-82A1-7893ECA2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kutyifasandorne</cp:lastModifiedBy>
  <cp:revision>2</cp:revision>
  <cp:lastPrinted>2019-02-04T07:40:00Z</cp:lastPrinted>
  <dcterms:created xsi:type="dcterms:W3CDTF">2019-02-04T07:40:00Z</dcterms:created>
  <dcterms:modified xsi:type="dcterms:W3CDTF">2019-02-04T07:40:00Z</dcterms:modified>
</cp:coreProperties>
</file>