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5F" w:rsidRPr="00E32F55" w:rsidRDefault="0081265F" w:rsidP="00E32F55">
      <w:pPr>
        <w:pStyle w:val="Cmsor1"/>
        <w:rPr>
          <w:sz w:val="22"/>
          <w:szCs w:val="22"/>
          <w:u w:val="none"/>
        </w:rPr>
      </w:pPr>
      <w:r w:rsidRPr="00E32F55">
        <w:rPr>
          <w:sz w:val="22"/>
          <w:szCs w:val="22"/>
        </w:rPr>
        <w:t>KISKŐRÖS VÁROS POLGÁRMESTERE</w:t>
      </w:r>
    </w:p>
    <w:p w:rsidR="0081265F" w:rsidRPr="00E32F55" w:rsidRDefault="0081265F" w:rsidP="00E32F55">
      <w:pPr>
        <w:pStyle w:val="Cmsor1"/>
        <w:rPr>
          <w:sz w:val="22"/>
          <w:szCs w:val="22"/>
          <w:u w:val="none"/>
        </w:rPr>
      </w:pPr>
    </w:p>
    <w:p w:rsidR="0081265F" w:rsidRPr="00E32F55" w:rsidRDefault="0081265F" w:rsidP="00E32F55">
      <w:pPr>
        <w:pStyle w:val="Cmsor1"/>
        <w:rPr>
          <w:sz w:val="22"/>
          <w:szCs w:val="22"/>
          <w:u w:val="none"/>
        </w:rPr>
      </w:pPr>
    </w:p>
    <w:p w:rsidR="0081265F" w:rsidRPr="00E32F55" w:rsidRDefault="0081265F" w:rsidP="00E32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E32F55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ELŐTERJESZTÉS</w:t>
      </w:r>
    </w:p>
    <w:p w:rsidR="00F363B8" w:rsidRDefault="00F363B8" w:rsidP="00E32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2F55">
        <w:rPr>
          <w:rFonts w:ascii="Times New Roman" w:hAnsi="Times New Roman" w:cs="Times New Roman"/>
        </w:rPr>
        <w:t xml:space="preserve">(a </w:t>
      </w:r>
      <w:r w:rsidR="007F4C13" w:rsidRPr="00E32F55">
        <w:rPr>
          <w:rFonts w:ascii="Times New Roman" w:hAnsi="Times New Roman" w:cs="Times New Roman"/>
        </w:rPr>
        <w:t>K</w:t>
      </w:r>
      <w:r w:rsidR="00541688" w:rsidRPr="00E32F55">
        <w:rPr>
          <w:rFonts w:ascii="Times New Roman" w:hAnsi="Times New Roman" w:cs="Times New Roman"/>
        </w:rPr>
        <w:t>épviselő-testület 201</w:t>
      </w:r>
      <w:r w:rsidR="00E035AE" w:rsidRPr="00E32F55">
        <w:rPr>
          <w:rFonts w:ascii="Times New Roman" w:hAnsi="Times New Roman" w:cs="Times New Roman"/>
        </w:rPr>
        <w:t>9</w:t>
      </w:r>
      <w:r w:rsidR="00541688" w:rsidRPr="00E32F55">
        <w:rPr>
          <w:rFonts w:ascii="Times New Roman" w:hAnsi="Times New Roman" w:cs="Times New Roman"/>
        </w:rPr>
        <w:t xml:space="preserve">. </w:t>
      </w:r>
      <w:r w:rsidR="00622332" w:rsidRPr="00E32F55">
        <w:rPr>
          <w:rFonts w:ascii="Times New Roman" w:hAnsi="Times New Roman" w:cs="Times New Roman"/>
        </w:rPr>
        <w:t>március 20</w:t>
      </w:r>
      <w:r w:rsidRPr="00E32F55">
        <w:rPr>
          <w:rFonts w:ascii="Times New Roman" w:hAnsi="Times New Roman" w:cs="Times New Roman"/>
        </w:rPr>
        <w:t>-i ülés</w:t>
      </w:r>
      <w:r w:rsidR="009D5413" w:rsidRPr="00E32F55">
        <w:rPr>
          <w:rFonts w:ascii="Times New Roman" w:hAnsi="Times New Roman" w:cs="Times New Roman"/>
        </w:rPr>
        <w:t>é</w:t>
      </w:r>
      <w:r w:rsidRPr="00E32F55">
        <w:rPr>
          <w:rFonts w:ascii="Times New Roman" w:hAnsi="Times New Roman" w:cs="Times New Roman"/>
        </w:rPr>
        <w:t>re)</w:t>
      </w:r>
    </w:p>
    <w:p w:rsidR="00E32F55" w:rsidRDefault="00E32F55" w:rsidP="00E32F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32F55" w:rsidRPr="00E32F55" w:rsidRDefault="00E32F55" w:rsidP="00E32F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6C75" w:rsidRPr="00E32F55" w:rsidRDefault="00F363B8" w:rsidP="00E32F55">
      <w:pPr>
        <w:spacing w:after="0" w:line="240" w:lineRule="auto"/>
        <w:rPr>
          <w:rFonts w:ascii="Times New Roman" w:hAnsi="Times New Roman" w:cs="Times New Roman"/>
          <w:b/>
          <w:strike/>
        </w:rPr>
      </w:pPr>
      <w:r w:rsidRPr="00E32F55">
        <w:rPr>
          <w:rFonts w:ascii="Times New Roman" w:hAnsi="Times New Roman" w:cs="Times New Roman"/>
          <w:b/>
          <w:u w:val="single"/>
        </w:rPr>
        <w:t>TÁRGY</w:t>
      </w:r>
      <w:r w:rsidR="00742B9C" w:rsidRPr="00E32F55">
        <w:rPr>
          <w:rFonts w:ascii="Times New Roman" w:hAnsi="Times New Roman" w:cs="Times New Roman"/>
          <w:b/>
          <w:u w:val="single"/>
        </w:rPr>
        <w:t>:</w:t>
      </w:r>
      <w:r w:rsidR="00573FE9" w:rsidRPr="00E32F55">
        <w:rPr>
          <w:rFonts w:ascii="Times New Roman" w:hAnsi="Times New Roman" w:cs="Times New Roman"/>
          <w:b/>
        </w:rPr>
        <w:t xml:space="preserve"> </w:t>
      </w:r>
      <w:r w:rsidR="00E32F55">
        <w:rPr>
          <w:rFonts w:ascii="Times New Roman" w:hAnsi="Times New Roman" w:cs="Times New Roman"/>
          <w:b/>
        </w:rPr>
        <w:tab/>
      </w:r>
      <w:r w:rsidR="00622332" w:rsidRPr="00E32F55">
        <w:rPr>
          <w:rFonts w:ascii="Times New Roman" w:hAnsi="Times New Roman" w:cs="Times New Roman"/>
          <w:b/>
        </w:rPr>
        <w:t>KT BEM JÓZSEF ÁLTALÁNOS ISKOLA ÁTSZERVEZÉSE</w:t>
      </w:r>
    </w:p>
    <w:p w:rsidR="00E457B0" w:rsidRDefault="00E457B0" w:rsidP="00E32F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2F55" w:rsidRPr="00E32F55" w:rsidRDefault="00E32F55" w:rsidP="00E32F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2332" w:rsidRPr="00E32F55" w:rsidRDefault="00622332" w:rsidP="00E32F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2F55">
        <w:rPr>
          <w:rFonts w:ascii="Times New Roman" w:hAnsi="Times New Roman" w:cs="Times New Roman"/>
        </w:rPr>
        <w:t xml:space="preserve">A Kiskőrösi Tankerületi Központ 2019. február 28-án kelt levelében kérte Kiskőrös </w:t>
      </w:r>
      <w:r w:rsidR="002B79AB" w:rsidRPr="00E32F55">
        <w:rPr>
          <w:rFonts w:ascii="Times New Roman" w:hAnsi="Times New Roman" w:cs="Times New Roman"/>
        </w:rPr>
        <w:t>V</w:t>
      </w:r>
      <w:r w:rsidRPr="00E32F55">
        <w:rPr>
          <w:rFonts w:ascii="Times New Roman" w:hAnsi="Times New Roman" w:cs="Times New Roman"/>
        </w:rPr>
        <w:t>áros Önkormányzatának véleményét a KT Bem József Általános Iskola (tová</w:t>
      </w:r>
      <w:r w:rsidR="00FA1EA3" w:rsidRPr="00E32F55">
        <w:rPr>
          <w:rFonts w:ascii="Times New Roman" w:hAnsi="Times New Roman" w:cs="Times New Roman"/>
        </w:rPr>
        <w:t>bbiakban: Iskola)</w:t>
      </w:r>
      <w:r w:rsidRPr="00E32F55">
        <w:rPr>
          <w:rFonts w:ascii="Times New Roman" w:hAnsi="Times New Roman" w:cs="Times New Roman"/>
        </w:rPr>
        <w:t xml:space="preserve"> átszervezésével kapcsolatban.</w:t>
      </w:r>
    </w:p>
    <w:p w:rsidR="00B415CA" w:rsidRPr="00E32F55" w:rsidRDefault="00622332" w:rsidP="00E32F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2F55">
        <w:rPr>
          <w:rFonts w:ascii="Times New Roman" w:hAnsi="Times New Roman" w:cs="Times New Roman"/>
        </w:rPr>
        <w:t xml:space="preserve">Kérelmében a Kiskőrösi Tankerületi Központ leírta, hogy az átszervezés az </w:t>
      </w:r>
      <w:r w:rsidR="00FA1EA3" w:rsidRPr="00E32F55">
        <w:rPr>
          <w:rFonts w:ascii="Times New Roman" w:hAnsi="Times New Roman" w:cs="Times New Roman"/>
        </w:rPr>
        <w:t>Iskola</w:t>
      </w:r>
      <w:r w:rsidRPr="00E32F55">
        <w:rPr>
          <w:rFonts w:ascii="Times New Roman" w:hAnsi="Times New Roman" w:cs="Times New Roman"/>
        </w:rPr>
        <w:t xml:space="preserve"> nevének megváltoztatását jelenti. A jelenlegi névben a KT rövidítés a Kiskőrösi Többcélú Kistérségi Társulásra utal, azonban az </w:t>
      </w:r>
      <w:r w:rsidR="00FA1EA3" w:rsidRPr="00E32F55">
        <w:rPr>
          <w:rFonts w:ascii="Times New Roman" w:hAnsi="Times New Roman" w:cs="Times New Roman"/>
        </w:rPr>
        <w:t xml:space="preserve">Iskola már nem tartozik ezen intézményhez, így a KT rövidítés helyett a székhelyintézmény településének megnevezésével Kiskőrösi Bem József Általános Iskola megnevezésre módosítás javasolt. </w:t>
      </w:r>
    </w:p>
    <w:p w:rsidR="00622332" w:rsidRPr="00E32F55" w:rsidRDefault="00FA1EA3" w:rsidP="00E32F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2F55">
        <w:rPr>
          <w:rFonts w:ascii="Times New Roman" w:hAnsi="Times New Roman" w:cs="Times New Roman"/>
        </w:rPr>
        <w:t>Az Iskola új neve: Kiskőrösi Bem József Általános Iskola.</w:t>
      </w:r>
    </w:p>
    <w:p w:rsidR="00FA1EA3" w:rsidRPr="00E32F55" w:rsidRDefault="00FA1EA3" w:rsidP="00E32F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1EA3" w:rsidRPr="00E32F55" w:rsidRDefault="00FA1EA3" w:rsidP="00E32F5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32F55">
        <w:rPr>
          <w:rFonts w:ascii="Times New Roman" w:hAnsi="Times New Roman" w:cs="Times New Roman"/>
        </w:rPr>
        <w:t>A nemzeti köznevelésről szóló 2011. évi CXC. törvény</w:t>
      </w:r>
      <w:r w:rsidR="00B415CA" w:rsidRPr="00E32F55">
        <w:rPr>
          <w:rFonts w:ascii="Times New Roman" w:hAnsi="Times New Roman" w:cs="Times New Roman"/>
        </w:rPr>
        <w:t xml:space="preserve"> (továbbiakban: </w:t>
      </w:r>
      <w:proofErr w:type="spellStart"/>
      <w:r w:rsidR="00B415CA" w:rsidRPr="00E32F55">
        <w:rPr>
          <w:rFonts w:ascii="Times New Roman" w:hAnsi="Times New Roman" w:cs="Times New Roman"/>
        </w:rPr>
        <w:t>Nkt</w:t>
      </w:r>
      <w:proofErr w:type="spellEnd"/>
      <w:r w:rsidR="00B415CA" w:rsidRPr="00E32F55">
        <w:rPr>
          <w:rFonts w:ascii="Times New Roman" w:hAnsi="Times New Roman" w:cs="Times New Roman"/>
        </w:rPr>
        <w:t>.)</w:t>
      </w:r>
      <w:r w:rsidRPr="00E32F55">
        <w:rPr>
          <w:rFonts w:ascii="Times New Roman" w:hAnsi="Times New Roman" w:cs="Times New Roman"/>
        </w:rPr>
        <w:t xml:space="preserve"> </w:t>
      </w:r>
      <w:r w:rsidRPr="00E32F55">
        <w:rPr>
          <w:rFonts w:ascii="Times New Roman" w:hAnsi="Times New Roman" w:cs="Times New Roman"/>
          <w:bCs/>
        </w:rPr>
        <w:t>83. §</w:t>
      </w:r>
      <w:r w:rsidRPr="00E32F55">
        <w:rPr>
          <w:rFonts w:ascii="Times New Roman" w:hAnsi="Times New Roman" w:cs="Times New Roman"/>
        </w:rPr>
        <w:t xml:space="preserve"> </w:t>
      </w:r>
      <w:r w:rsidR="00B415CA" w:rsidRPr="00E32F55">
        <w:rPr>
          <w:rFonts w:ascii="Times New Roman" w:hAnsi="Times New Roman" w:cs="Times New Roman"/>
        </w:rPr>
        <w:t>(3)-(4) bekezdései alapján „</w:t>
      </w:r>
      <w:r w:rsidR="00B415CA" w:rsidRPr="00E32F55">
        <w:rPr>
          <w:rFonts w:ascii="Times New Roman" w:hAnsi="Times New Roman" w:cs="Times New Roman"/>
          <w:i/>
        </w:rPr>
        <w:t>a fenntartó a köznevelési intézmény átszervezésével összefüggő döntése vagy véleményének kialakítása előtt beszerzi</w:t>
      </w:r>
      <w:r w:rsidR="00B415CA" w:rsidRPr="00E32F55">
        <w:rPr>
          <w:i/>
        </w:rPr>
        <w:t xml:space="preserve"> </w:t>
      </w:r>
      <w:r w:rsidR="00B415CA" w:rsidRPr="00E32F55">
        <w:rPr>
          <w:rFonts w:ascii="Times New Roman" w:hAnsi="Times New Roman" w:cs="Times New Roman"/>
          <w:i/>
        </w:rPr>
        <w:t>a vagyonkezelésében levő ingatlan tulajdonos önkormányzatának véleményét.”</w:t>
      </w:r>
    </w:p>
    <w:p w:rsidR="00B415CA" w:rsidRPr="00E32F55" w:rsidRDefault="00B415CA" w:rsidP="00E32F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2F55">
        <w:rPr>
          <w:rFonts w:ascii="Times New Roman" w:hAnsi="Times New Roman" w:cs="Times New Roman"/>
        </w:rPr>
        <w:t xml:space="preserve">Az </w:t>
      </w:r>
      <w:proofErr w:type="spellStart"/>
      <w:r w:rsidRPr="00E32F55">
        <w:rPr>
          <w:rFonts w:ascii="Times New Roman" w:hAnsi="Times New Roman" w:cs="Times New Roman"/>
        </w:rPr>
        <w:t>Nkt</w:t>
      </w:r>
      <w:proofErr w:type="spellEnd"/>
      <w:r w:rsidRPr="00E32F55">
        <w:rPr>
          <w:rFonts w:ascii="Times New Roman" w:hAnsi="Times New Roman" w:cs="Times New Roman"/>
        </w:rPr>
        <w:t xml:space="preserve">. 4. § 11. pontja alapján </w:t>
      </w:r>
      <w:r w:rsidRPr="00E32F55">
        <w:rPr>
          <w:rFonts w:ascii="Times New Roman" w:hAnsi="Times New Roman" w:cs="Times New Roman"/>
          <w:i/>
        </w:rPr>
        <w:t>„intézményátszervezés minden olyan fenntartói döntés, amely az alapító okirat, szakmai alapdokumentum 21. § (3) bekezdés c)</w:t>
      </w:r>
      <w:proofErr w:type="spellStart"/>
      <w:r w:rsidRPr="00E32F55">
        <w:rPr>
          <w:rFonts w:ascii="Times New Roman" w:hAnsi="Times New Roman" w:cs="Times New Roman"/>
          <w:i/>
        </w:rPr>
        <w:t>-j</w:t>
      </w:r>
      <w:proofErr w:type="spellEnd"/>
      <w:r w:rsidRPr="00E32F55">
        <w:rPr>
          <w:rFonts w:ascii="Times New Roman" w:hAnsi="Times New Roman" w:cs="Times New Roman"/>
          <w:i/>
        </w:rPr>
        <w:t>) pontjában felsoroltak bármelyikének módosulásával jár, kivéve a jogszabályváltozásból eredő módosítást és az olyan vagyont érintő döntést, amely vagyon a feladatellátáshoz a továbbiakban nem szükséges”</w:t>
      </w:r>
    </w:p>
    <w:p w:rsidR="00B415CA" w:rsidRPr="00E32F55" w:rsidRDefault="00B415CA" w:rsidP="00E32F5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32F55">
        <w:rPr>
          <w:rFonts w:ascii="Times New Roman" w:hAnsi="Times New Roman" w:cs="Times New Roman"/>
        </w:rPr>
        <w:t>A nevelési-oktatási intézmények működéséről és a köznevelési intézmények névhasználatáról szóló 20/2012. (VIII. 31.) EMMI rendelet</w:t>
      </w:r>
      <w:r w:rsidR="00DD7F63" w:rsidRPr="00E32F55">
        <w:rPr>
          <w:rFonts w:ascii="Times New Roman" w:hAnsi="Times New Roman" w:cs="Times New Roman"/>
        </w:rPr>
        <w:t xml:space="preserve"> </w:t>
      </w:r>
      <w:r w:rsidRPr="00E32F55">
        <w:rPr>
          <w:rFonts w:ascii="Times New Roman" w:hAnsi="Times New Roman" w:cs="Times New Roman"/>
          <w:bCs/>
        </w:rPr>
        <w:t>125. §</w:t>
      </w:r>
      <w:r w:rsidRPr="00E32F55">
        <w:rPr>
          <w:rFonts w:ascii="Times New Roman" w:hAnsi="Times New Roman" w:cs="Times New Roman"/>
        </w:rPr>
        <w:t xml:space="preserve"> (2) </w:t>
      </w:r>
      <w:r w:rsidR="00DD7F63" w:rsidRPr="00E32F55">
        <w:rPr>
          <w:rFonts w:ascii="Times New Roman" w:hAnsi="Times New Roman" w:cs="Times New Roman"/>
        </w:rPr>
        <w:t xml:space="preserve">bekezdés d) pontja alapján köznevelési intézmények esetében </w:t>
      </w:r>
      <w:r w:rsidR="00DD7F63" w:rsidRPr="00E32F55">
        <w:rPr>
          <w:rFonts w:ascii="Times New Roman" w:hAnsi="Times New Roman" w:cs="Times New Roman"/>
          <w:i/>
        </w:rPr>
        <w:t>„e</w:t>
      </w:r>
      <w:r w:rsidRPr="00E32F55">
        <w:rPr>
          <w:rFonts w:ascii="Times New Roman" w:hAnsi="Times New Roman" w:cs="Times New Roman"/>
          <w:i/>
        </w:rPr>
        <w:t>gyedi elnevezésként</w:t>
      </w:r>
      <w:r w:rsidR="00DD7F63" w:rsidRPr="00E32F55">
        <w:rPr>
          <w:rFonts w:ascii="Times New Roman" w:hAnsi="Times New Roman" w:cs="Times New Roman"/>
          <w:i/>
        </w:rPr>
        <w:t xml:space="preserve"> </w:t>
      </w:r>
      <w:proofErr w:type="spellStart"/>
      <w:r w:rsidRPr="00E32F55">
        <w:rPr>
          <w:rFonts w:ascii="Times New Roman" w:hAnsi="Times New Roman" w:cs="Times New Roman"/>
          <w:i/>
        </w:rPr>
        <w:t>feladatellátá</w:t>
      </w:r>
      <w:r w:rsidR="00DD7F63" w:rsidRPr="00E32F55">
        <w:rPr>
          <w:rFonts w:ascii="Times New Roman" w:hAnsi="Times New Roman" w:cs="Times New Roman"/>
          <w:i/>
        </w:rPr>
        <w:t>si</w:t>
      </w:r>
      <w:proofErr w:type="spellEnd"/>
      <w:r w:rsidR="00DD7F63" w:rsidRPr="00E32F55">
        <w:rPr>
          <w:rFonts w:ascii="Times New Roman" w:hAnsi="Times New Roman" w:cs="Times New Roman"/>
          <w:i/>
        </w:rPr>
        <w:t xml:space="preserve"> hely szerinti település neve </w:t>
      </w:r>
      <w:r w:rsidRPr="00E32F55">
        <w:rPr>
          <w:rFonts w:ascii="Times New Roman" w:hAnsi="Times New Roman" w:cs="Times New Roman"/>
          <w:i/>
        </w:rPr>
        <w:t>adható.</w:t>
      </w:r>
      <w:r w:rsidR="00DD7F63" w:rsidRPr="00E32F55">
        <w:rPr>
          <w:rFonts w:ascii="Times New Roman" w:hAnsi="Times New Roman" w:cs="Times New Roman"/>
          <w:i/>
        </w:rPr>
        <w:t>”</w:t>
      </w:r>
    </w:p>
    <w:p w:rsidR="00B415CA" w:rsidRPr="00E32F55" w:rsidRDefault="00B415CA" w:rsidP="00E32F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3C83" w:rsidRPr="00E32F55" w:rsidRDefault="00D63C83" w:rsidP="00E32F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2F55">
        <w:rPr>
          <w:rFonts w:ascii="Times New Roman" w:hAnsi="Times New Roman" w:cs="Times New Roman"/>
        </w:rPr>
        <w:t>Javaslom, hogy a fentiek alapján a Képviselő-testület a határozat-tervezetben foglaltak szerint döntsön.</w:t>
      </w:r>
    </w:p>
    <w:p w:rsidR="00E32F55" w:rsidRDefault="00E32F55" w:rsidP="00E32F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D2E67" w:rsidRDefault="009D2E67" w:rsidP="00E32F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63C83" w:rsidRPr="00E32F55" w:rsidRDefault="001D3E47" w:rsidP="00E32F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2F55">
        <w:rPr>
          <w:rFonts w:ascii="Times New Roman" w:hAnsi="Times New Roman" w:cs="Times New Roman"/>
          <w:b/>
        </w:rPr>
        <w:t>Kiskőrös, 201</w:t>
      </w:r>
      <w:r w:rsidR="002B6518" w:rsidRPr="00E32F55">
        <w:rPr>
          <w:rFonts w:ascii="Times New Roman" w:hAnsi="Times New Roman" w:cs="Times New Roman"/>
          <w:b/>
        </w:rPr>
        <w:t>9</w:t>
      </w:r>
      <w:r w:rsidRPr="00E32F55">
        <w:rPr>
          <w:rFonts w:ascii="Times New Roman" w:hAnsi="Times New Roman" w:cs="Times New Roman"/>
          <w:b/>
        </w:rPr>
        <w:t xml:space="preserve">. </w:t>
      </w:r>
      <w:r w:rsidR="00E32F55">
        <w:rPr>
          <w:rFonts w:ascii="Times New Roman" w:hAnsi="Times New Roman" w:cs="Times New Roman"/>
          <w:b/>
        </w:rPr>
        <w:t>március 11</w:t>
      </w:r>
      <w:r w:rsidRPr="00E32F55">
        <w:rPr>
          <w:rFonts w:ascii="Times New Roman" w:hAnsi="Times New Roman" w:cs="Times New Roman"/>
          <w:b/>
        </w:rPr>
        <w:t>.</w:t>
      </w:r>
    </w:p>
    <w:p w:rsidR="00D63C83" w:rsidRPr="00E32F55" w:rsidRDefault="00D63C83" w:rsidP="00E32F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36F13" w:rsidRPr="00E32F55" w:rsidRDefault="00436F13" w:rsidP="00E32F55">
      <w:pPr>
        <w:tabs>
          <w:tab w:val="right" w:pos="7938"/>
        </w:tabs>
        <w:spacing w:after="0" w:line="240" w:lineRule="auto"/>
        <w:rPr>
          <w:rFonts w:ascii="Times New Roman" w:hAnsi="Times New Roman" w:cs="Times New Roman"/>
          <w:b/>
        </w:rPr>
      </w:pPr>
      <w:r w:rsidRPr="00E32F55">
        <w:rPr>
          <w:rFonts w:ascii="Times New Roman" w:hAnsi="Times New Roman" w:cs="Times New Roman"/>
          <w:b/>
        </w:rPr>
        <w:tab/>
      </w:r>
      <w:bookmarkStart w:id="0" w:name="_GoBack"/>
      <w:bookmarkEnd w:id="0"/>
      <w:r w:rsidR="00D63C83" w:rsidRPr="00E32F55">
        <w:rPr>
          <w:rFonts w:ascii="Times New Roman" w:hAnsi="Times New Roman" w:cs="Times New Roman"/>
          <w:b/>
        </w:rPr>
        <w:t xml:space="preserve">Domonyi László </w:t>
      </w:r>
      <w:proofErr w:type="spellStart"/>
      <w:r w:rsidR="00D63C83" w:rsidRPr="00E32F55">
        <w:rPr>
          <w:rFonts w:ascii="Times New Roman" w:hAnsi="Times New Roman" w:cs="Times New Roman"/>
          <w:b/>
        </w:rPr>
        <w:t>sk</w:t>
      </w:r>
      <w:proofErr w:type="spellEnd"/>
      <w:r w:rsidR="00D63C83" w:rsidRPr="00E32F55">
        <w:rPr>
          <w:rFonts w:ascii="Times New Roman" w:hAnsi="Times New Roman" w:cs="Times New Roman"/>
          <w:b/>
        </w:rPr>
        <w:t>.</w:t>
      </w:r>
    </w:p>
    <w:p w:rsidR="00D63C83" w:rsidRPr="00E32F55" w:rsidRDefault="00436F13" w:rsidP="00E32F55">
      <w:pPr>
        <w:tabs>
          <w:tab w:val="right" w:pos="7513"/>
        </w:tabs>
        <w:spacing w:after="0" w:line="240" w:lineRule="auto"/>
        <w:rPr>
          <w:rFonts w:ascii="Times New Roman" w:hAnsi="Times New Roman" w:cs="Times New Roman"/>
          <w:b/>
        </w:rPr>
      </w:pPr>
      <w:r w:rsidRPr="00E32F55">
        <w:rPr>
          <w:rFonts w:ascii="Times New Roman" w:hAnsi="Times New Roman" w:cs="Times New Roman"/>
          <w:b/>
        </w:rPr>
        <w:tab/>
      </w:r>
      <w:proofErr w:type="gramStart"/>
      <w:r w:rsidR="00D63C83" w:rsidRPr="00E32F55">
        <w:rPr>
          <w:rFonts w:ascii="Times New Roman" w:hAnsi="Times New Roman" w:cs="Times New Roman"/>
          <w:b/>
        </w:rPr>
        <w:t>polgármester</w:t>
      </w:r>
      <w:proofErr w:type="gramEnd"/>
    </w:p>
    <w:p w:rsidR="00882C60" w:rsidRPr="00E32F55" w:rsidRDefault="00882C60" w:rsidP="00E32F55">
      <w:pPr>
        <w:spacing w:after="0" w:line="240" w:lineRule="auto"/>
        <w:rPr>
          <w:rFonts w:ascii="Times New Roman" w:hAnsi="Times New Roman" w:cs="Times New Roman"/>
          <w:b/>
        </w:rPr>
      </w:pPr>
    </w:p>
    <w:p w:rsidR="00E32F55" w:rsidRDefault="00E32F55" w:rsidP="00E32F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2F55" w:rsidRDefault="00E32F55" w:rsidP="00E32F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2F55" w:rsidRDefault="00E32F55" w:rsidP="00E32F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2F55" w:rsidRDefault="00E32F55" w:rsidP="00E32F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3C83" w:rsidRPr="00E32F55" w:rsidRDefault="00D63C83" w:rsidP="00E32F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2F55">
        <w:rPr>
          <w:rFonts w:ascii="Times New Roman" w:hAnsi="Times New Roman" w:cs="Times New Roman"/>
          <w:b/>
        </w:rPr>
        <w:t>HATÁROZAT-TERVEZET</w:t>
      </w:r>
    </w:p>
    <w:p w:rsidR="008310D3" w:rsidRPr="00E32F55" w:rsidRDefault="008310D3" w:rsidP="00E32F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7CB9" w:rsidRPr="00E32F55" w:rsidRDefault="0085329A" w:rsidP="00E32F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32F55">
        <w:rPr>
          <w:rFonts w:ascii="Times New Roman" w:hAnsi="Times New Roman" w:cs="Times New Roman"/>
        </w:rPr>
        <w:t xml:space="preserve">A </w:t>
      </w:r>
      <w:r w:rsidR="00707CB9" w:rsidRPr="00E32F55">
        <w:rPr>
          <w:rFonts w:ascii="Times New Roman" w:hAnsi="Times New Roman" w:cs="Times New Roman"/>
        </w:rPr>
        <w:t>K</w:t>
      </w:r>
      <w:r w:rsidR="0038352B" w:rsidRPr="00E32F55">
        <w:rPr>
          <w:rFonts w:ascii="Times New Roman" w:hAnsi="Times New Roman" w:cs="Times New Roman"/>
        </w:rPr>
        <w:t>épviselő-testület egyetért azzal, hogy a KT Bem József Általános Iskola a KT rövidítés helyett a székhelyintézmény településének megnevezését használja. Az új név: Kiskőrösi Bem József Általános Iskola</w:t>
      </w:r>
      <w:r w:rsidR="00440953" w:rsidRPr="00E32F55">
        <w:rPr>
          <w:rFonts w:ascii="Times New Roman" w:hAnsi="Times New Roman" w:cs="Times New Roman"/>
        </w:rPr>
        <w:t>.</w:t>
      </w:r>
    </w:p>
    <w:p w:rsidR="0070158E" w:rsidRPr="00E32F55" w:rsidRDefault="0070158E" w:rsidP="00E32F55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38352B" w:rsidRPr="00E32F55" w:rsidRDefault="0038352B" w:rsidP="00E32F5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32F55">
        <w:rPr>
          <w:rFonts w:ascii="Times New Roman" w:eastAsia="Times New Roman" w:hAnsi="Times New Roman" w:cs="Times New Roman"/>
          <w:b/>
          <w:u w:val="single"/>
          <w:lang w:eastAsia="hu-HU"/>
        </w:rPr>
        <w:t>Felelős:</w:t>
      </w:r>
      <w:r w:rsidRPr="00E32F55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E32F55">
        <w:rPr>
          <w:rFonts w:ascii="Times New Roman" w:eastAsia="Times New Roman" w:hAnsi="Times New Roman" w:cs="Times New Roman"/>
          <w:b/>
          <w:lang w:eastAsia="hu-HU"/>
        </w:rPr>
        <w:tab/>
      </w:r>
      <w:r w:rsidRPr="00E32F55">
        <w:rPr>
          <w:rFonts w:ascii="Times New Roman" w:eastAsia="Times New Roman" w:hAnsi="Times New Roman" w:cs="Times New Roman"/>
          <w:lang w:eastAsia="hu-HU"/>
        </w:rPr>
        <w:t>polgármester</w:t>
      </w:r>
    </w:p>
    <w:p w:rsidR="0085329A" w:rsidRPr="00436F13" w:rsidRDefault="0038352B" w:rsidP="00E32F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32F55">
        <w:rPr>
          <w:rFonts w:ascii="Times New Roman" w:eastAsia="Times New Roman" w:hAnsi="Times New Roman" w:cs="Times New Roman"/>
          <w:b/>
          <w:u w:val="single"/>
          <w:lang w:eastAsia="hu-HU"/>
        </w:rPr>
        <w:t>Határidő:</w:t>
      </w:r>
      <w:r w:rsidRPr="00E32F55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E32F55">
        <w:rPr>
          <w:rFonts w:ascii="Times New Roman" w:eastAsia="Times New Roman" w:hAnsi="Times New Roman" w:cs="Times New Roman"/>
          <w:b/>
          <w:lang w:eastAsia="hu-HU"/>
        </w:rPr>
        <w:tab/>
      </w:r>
      <w:r w:rsidRPr="00E32F55">
        <w:rPr>
          <w:rFonts w:ascii="Times New Roman" w:eastAsia="Times New Roman" w:hAnsi="Times New Roman" w:cs="Times New Roman"/>
          <w:lang w:eastAsia="hu-HU"/>
        </w:rPr>
        <w:t>azo</w:t>
      </w:r>
      <w:r w:rsidRPr="0038352B">
        <w:rPr>
          <w:rFonts w:ascii="Times New Roman" w:eastAsia="Times New Roman" w:hAnsi="Times New Roman" w:cs="Times New Roman"/>
          <w:sz w:val="24"/>
          <w:szCs w:val="24"/>
          <w:lang w:eastAsia="hu-HU"/>
        </w:rPr>
        <w:t>nnal</w:t>
      </w:r>
    </w:p>
    <w:sectPr w:rsidR="0085329A" w:rsidRPr="00436F13" w:rsidSect="00D718DC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2DA" w:rsidRDefault="004D62DA" w:rsidP="00A130E2">
      <w:pPr>
        <w:spacing w:after="0" w:line="240" w:lineRule="auto"/>
      </w:pPr>
      <w:r>
        <w:separator/>
      </w:r>
    </w:p>
  </w:endnote>
  <w:endnote w:type="continuationSeparator" w:id="0">
    <w:p w:rsidR="004D62DA" w:rsidRDefault="004D62DA" w:rsidP="00A1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2DA" w:rsidRDefault="004D62DA" w:rsidP="00A130E2">
      <w:pPr>
        <w:spacing w:after="0" w:line="240" w:lineRule="auto"/>
      </w:pPr>
      <w:r>
        <w:separator/>
      </w:r>
    </w:p>
  </w:footnote>
  <w:footnote w:type="continuationSeparator" w:id="0">
    <w:p w:rsidR="004D62DA" w:rsidRDefault="004D62DA" w:rsidP="00A13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8DC" w:rsidRDefault="00D718DC" w:rsidP="00D718DC"/>
  <w:p w:rsidR="00D718DC" w:rsidRDefault="00D718D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0121"/>
    <w:multiLevelType w:val="hybridMultilevel"/>
    <w:tmpl w:val="95D697A8"/>
    <w:lvl w:ilvl="0" w:tplc="AD2CE93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0C04"/>
    <w:multiLevelType w:val="hybridMultilevel"/>
    <w:tmpl w:val="382EA5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E4B10"/>
    <w:multiLevelType w:val="hybridMultilevel"/>
    <w:tmpl w:val="D76621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773BB"/>
    <w:multiLevelType w:val="hybridMultilevel"/>
    <w:tmpl w:val="5710658E"/>
    <w:lvl w:ilvl="0" w:tplc="3D98520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A1241"/>
    <w:multiLevelType w:val="hybridMultilevel"/>
    <w:tmpl w:val="F54AD650"/>
    <w:lvl w:ilvl="0" w:tplc="FEB2BB4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6393B"/>
    <w:multiLevelType w:val="hybridMultilevel"/>
    <w:tmpl w:val="7D52545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3568A"/>
    <w:multiLevelType w:val="hybridMultilevel"/>
    <w:tmpl w:val="4450248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1382E"/>
    <w:multiLevelType w:val="hybridMultilevel"/>
    <w:tmpl w:val="E4A08B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00C35"/>
    <w:multiLevelType w:val="hybridMultilevel"/>
    <w:tmpl w:val="4E1273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2C3A3A"/>
    <w:multiLevelType w:val="hybridMultilevel"/>
    <w:tmpl w:val="E7B000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080"/>
    <w:multiLevelType w:val="hybridMultilevel"/>
    <w:tmpl w:val="3D1A88D6"/>
    <w:lvl w:ilvl="0" w:tplc="040E0017">
      <w:start w:val="1"/>
      <w:numFmt w:val="lowerLetter"/>
      <w:lvlText w:val="%1)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2" w15:restartNumberingAfterBreak="0">
    <w:nsid w:val="79836D26"/>
    <w:multiLevelType w:val="hybridMultilevel"/>
    <w:tmpl w:val="A3FCA102"/>
    <w:lvl w:ilvl="0" w:tplc="C308ACD2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3" w15:restartNumberingAfterBreak="0">
    <w:nsid w:val="79B97A35"/>
    <w:multiLevelType w:val="hybridMultilevel"/>
    <w:tmpl w:val="33246E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3"/>
  </w:num>
  <w:num w:numId="5">
    <w:abstractNumId w:val="9"/>
  </w:num>
  <w:num w:numId="6">
    <w:abstractNumId w:val="11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B8"/>
    <w:rsid w:val="000042BD"/>
    <w:rsid w:val="000643F9"/>
    <w:rsid w:val="00093C24"/>
    <w:rsid w:val="000F39D6"/>
    <w:rsid w:val="00101146"/>
    <w:rsid w:val="00101518"/>
    <w:rsid w:val="00121E8C"/>
    <w:rsid w:val="00143673"/>
    <w:rsid w:val="00152EF0"/>
    <w:rsid w:val="00161E4E"/>
    <w:rsid w:val="001A04D0"/>
    <w:rsid w:val="001D3E47"/>
    <w:rsid w:val="001D3FF3"/>
    <w:rsid w:val="001F3AD4"/>
    <w:rsid w:val="00214A86"/>
    <w:rsid w:val="00230061"/>
    <w:rsid w:val="0023246C"/>
    <w:rsid w:val="002350B0"/>
    <w:rsid w:val="002378EC"/>
    <w:rsid w:val="0025214F"/>
    <w:rsid w:val="00256970"/>
    <w:rsid w:val="002678F9"/>
    <w:rsid w:val="00270522"/>
    <w:rsid w:val="00277181"/>
    <w:rsid w:val="002779F6"/>
    <w:rsid w:val="002A5839"/>
    <w:rsid w:val="002B6518"/>
    <w:rsid w:val="002B79AB"/>
    <w:rsid w:val="002D7DA8"/>
    <w:rsid w:val="0032162A"/>
    <w:rsid w:val="00332BD6"/>
    <w:rsid w:val="00336A16"/>
    <w:rsid w:val="00347770"/>
    <w:rsid w:val="00351776"/>
    <w:rsid w:val="003540AD"/>
    <w:rsid w:val="00365E19"/>
    <w:rsid w:val="00372B5E"/>
    <w:rsid w:val="0038352B"/>
    <w:rsid w:val="00395FA0"/>
    <w:rsid w:val="003A0585"/>
    <w:rsid w:val="003B3DB9"/>
    <w:rsid w:val="003E3837"/>
    <w:rsid w:val="003F2F0A"/>
    <w:rsid w:val="003F5DA6"/>
    <w:rsid w:val="004036FE"/>
    <w:rsid w:val="00436F13"/>
    <w:rsid w:val="00440117"/>
    <w:rsid w:val="00440953"/>
    <w:rsid w:val="00452AFF"/>
    <w:rsid w:val="004A0A7E"/>
    <w:rsid w:val="004C52E4"/>
    <w:rsid w:val="004D62DA"/>
    <w:rsid w:val="005326A6"/>
    <w:rsid w:val="00541688"/>
    <w:rsid w:val="00545DB9"/>
    <w:rsid w:val="00554D6F"/>
    <w:rsid w:val="00573FE9"/>
    <w:rsid w:val="005810FC"/>
    <w:rsid w:val="005834A3"/>
    <w:rsid w:val="005941E9"/>
    <w:rsid w:val="00595260"/>
    <w:rsid w:val="005A1920"/>
    <w:rsid w:val="005C2A74"/>
    <w:rsid w:val="005D2C28"/>
    <w:rsid w:val="005F770E"/>
    <w:rsid w:val="00622332"/>
    <w:rsid w:val="00641EC7"/>
    <w:rsid w:val="00647AEF"/>
    <w:rsid w:val="0065214E"/>
    <w:rsid w:val="00693A9B"/>
    <w:rsid w:val="006A2618"/>
    <w:rsid w:val="006E6B43"/>
    <w:rsid w:val="006F2316"/>
    <w:rsid w:val="006F771B"/>
    <w:rsid w:val="0070158E"/>
    <w:rsid w:val="00706953"/>
    <w:rsid w:val="00707CB9"/>
    <w:rsid w:val="0071009E"/>
    <w:rsid w:val="00711DFB"/>
    <w:rsid w:val="00712355"/>
    <w:rsid w:val="007179C9"/>
    <w:rsid w:val="007301E0"/>
    <w:rsid w:val="007347AC"/>
    <w:rsid w:val="00742B9C"/>
    <w:rsid w:val="00743F87"/>
    <w:rsid w:val="00752A3A"/>
    <w:rsid w:val="007615E5"/>
    <w:rsid w:val="00786CF9"/>
    <w:rsid w:val="00791087"/>
    <w:rsid w:val="0079654D"/>
    <w:rsid w:val="007A19F6"/>
    <w:rsid w:val="007D3D6F"/>
    <w:rsid w:val="007F4C13"/>
    <w:rsid w:val="0081265F"/>
    <w:rsid w:val="00820328"/>
    <w:rsid w:val="008310D3"/>
    <w:rsid w:val="0085329A"/>
    <w:rsid w:val="00853310"/>
    <w:rsid w:val="00853B23"/>
    <w:rsid w:val="00855032"/>
    <w:rsid w:val="00866D5E"/>
    <w:rsid w:val="00882C60"/>
    <w:rsid w:val="00890005"/>
    <w:rsid w:val="008A7E46"/>
    <w:rsid w:val="008B10F4"/>
    <w:rsid w:val="008C42A8"/>
    <w:rsid w:val="008D0035"/>
    <w:rsid w:val="008E15A2"/>
    <w:rsid w:val="0090690A"/>
    <w:rsid w:val="009231DC"/>
    <w:rsid w:val="00926C1C"/>
    <w:rsid w:val="00927417"/>
    <w:rsid w:val="00940247"/>
    <w:rsid w:val="00942DAD"/>
    <w:rsid w:val="00962A44"/>
    <w:rsid w:val="00996C4E"/>
    <w:rsid w:val="009D2E67"/>
    <w:rsid w:val="009D5413"/>
    <w:rsid w:val="00A00B14"/>
    <w:rsid w:val="00A130E2"/>
    <w:rsid w:val="00A5540F"/>
    <w:rsid w:val="00A66984"/>
    <w:rsid w:val="00AA0D43"/>
    <w:rsid w:val="00AB5D62"/>
    <w:rsid w:val="00AC5925"/>
    <w:rsid w:val="00AF37C0"/>
    <w:rsid w:val="00AF45CC"/>
    <w:rsid w:val="00B01592"/>
    <w:rsid w:val="00B04EC6"/>
    <w:rsid w:val="00B26B4F"/>
    <w:rsid w:val="00B332C2"/>
    <w:rsid w:val="00B415CA"/>
    <w:rsid w:val="00B43C60"/>
    <w:rsid w:val="00B463EF"/>
    <w:rsid w:val="00B62B67"/>
    <w:rsid w:val="00B64F2A"/>
    <w:rsid w:val="00B7444A"/>
    <w:rsid w:val="00B75562"/>
    <w:rsid w:val="00B90FCB"/>
    <w:rsid w:val="00BC1951"/>
    <w:rsid w:val="00BD036D"/>
    <w:rsid w:val="00BD5E4F"/>
    <w:rsid w:val="00BD64D5"/>
    <w:rsid w:val="00BE6C75"/>
    <w:rsid w:val="00C0245E"/>
    <w:rsid w:val="00C05C1B"/>
    <w:rsid w:val="00C135AE"/>
    <w:rsid w:val="00C21C87"/>
    <w:rsid w:val="00C240EE"/>
    <w:rsid w:val="00C347B3"/>
    <w:rsid w:val="00C67BB5"/>
    <w:rsid w:val="00C70059"/>
    <w:rsid w:val="00C8510A"/>
    <w:rsid w:val="00C96B52"/>
    <w:rsid w:val="00CC72BE"/>
    <w:rsid w:val="00CD34FD"/>
    <w:rsid w:val="00CE5276"/>
    <w:rsid w:val="00CF4B5E"/>
    <w:rsid w:val="00D331AA"/>
    <w:rsid w:val="00D63C83"/>
    <w:rsid w:val="00D65053"/>
    <w:rsid w:val="00D718DC"/>
    <w:rsid w:val="00D7657E"/>
    <w:rsid w:val="00D979BD"/>
    <w:rsid w:val="00DD40DA"/>
    <w:rsid w:val="00DD5559"/>
    <w:rsid w:val="00DD7F63"/>
    <w:rsid w:val="00E035AE"/>
    <w:rsid w:val="00E07105"/>
    <w:rsid w:val="00E21232"/>
    <w:rsid w:val="00E32F55"/>
    <w:rsid w:val="00E35BF6"/>
    <w:rsid w:val="00E414DB"/>
    <w:rsid w:val="00E457B0"/>
    <w:rsid w:val="00E730A8"/>
    <w:rsid w:val="00E77FB1"/>
    <w:rsid w:val="00E968D4"/>
    <w:rsid w:val="00EA0C40"/>
    <w:rsid w:val="00EA27FB"/>
    <w:rsid w:val="00EC5464"/>
    <w:rsid w:val="00EE050A"/>
    <w:rsid w:val="00EE1932"/>
    <w:rsid w:val="00EE3184"/>
    <w:rsid w:val="00EF363F"/>
    <w:rsid w:val="00F26642"/>
    <w:rsid w:val="00F33E49"/>
    <w:rsid w:val="00F363B8"/>
    <w:rsid w:val="00F419ED"/>
    <w:rsid w:val="00F4284B"/>
    <w:rsid w:val="00F56530"/>
    <w:rsid w:val="00F60A77"/>
    <w:rsid w:val="00F71999"/>
    <w:rsid w:val="00FA0ADA"/>
    <w:rsid w:val="00FA1EA3"/>
    <w:rsid w:val="00FA3D51"/>
    <w:rsid w:val="00FA3E7D"/>
    <w:rsid w:val="00FD5409"/>
    <w:rsid w:val="00FD5570"/>
    <w:rsid w:val="00FF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9CE38-69CB-40AC-B059-D820239A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2316"/>
  </w:style>
  <w:style w:type="paragraph" w:styleId="Cmsor1">
    <w:name w:val="heading 1"/>
    <w:basedOn w:val="Norml"/>
    <w:next w:val="Norml"/>
    <w:link w:val="Cmsor1Char"/>
    <w:qFormat/>
    <w:rsid w:val="0081265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5329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E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1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114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02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245E"/>
  </w:style>
  <w:style w:type="paragraph" w:styleId="llb">
    <w:name w:val="footer"/>
    <w:basedOn w:val="Norml"/>
    <w:link w:val="llbChar"/>
    <w:uiPriority w:val="99"/>
    <w:unhideWhenUsed/>
    <w:rsid w:val="00C02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245E"/>
  </w:style>
  <w:style w:type="character" w:customStyle="1" w:styleId="Cmsor1Char">
    <w:name w:val="Címsor 1 Char"/>
    <w:basedOn w:val="Bekezdsalapbettpusa"/>
    <w:link w:val="Cmsor1"/>
    <w:rsid w:val="0081265F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customStyle="1" w:styleId="cf0">
    <w:name w:val="cf0"/>
    <w:basedOn w:val="Norml"/>
    <w:rsid w:val="00E0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A1E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9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277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Katalin</dc:creator>
  <cp:keywords/>
  <dc:description/>
  <cp:lastModifiedBy>Lucza Alexandra</cp:lastModifiedBy>
  <cp:revision>11</cp:revision>
  <cp:lastPrinted>2016-02-16T09:00:00Z</cp:lastPrinted>
  <dcterms:created xsi:type="dcterms:W3CDTF">2018-02-15T10:01:00Z</dcterms:created>
  <dcterms:modified xsi:type="dcterms:W3CDTF">2019-03-08T11:59:00Z</dcterms:modified>
</cp:coreProperties>
</file>