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44" w:rsidRDefault="00352344" w:rsidP="00352344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:rsidR="00352344" w:rsidRDefault="00352344" w:rsidP="00352344"/>
    <w:p w:rsidR="00352344" w:rsidRPr="00352344" w:rsidRDefault="00352344" w:rsidP="00352344"/>
    <w:p w:rsidR="00E615D1" w:rsidRPr="00A11B35" w:rsidRDefault="00E615D1" w:rsidP="00E615D1">
      <w:pPr>
        <w:pStyle w:val="Cmsor4"/>
        <w:rPr>
          <w:szCs w:val="22"/>
        </w:rPr>
      </w:pPr>
      <w:r w:rsidRPr="00A11B35">
        <w:rPr>
          <w:szCs w:val="22"/>
        </w:rPr>
        <w:t>ELŐTERJESZTÉS</w:t>
      </w:r>
    </w:p>
    <w:p w:rsidR="00E615D1" w:rsidRPr="00A11B35" w:rsidRDefault="000A4720" w:rsidP="00E615D1">
      <w:pPr>
        <w:jc w:val="center"/>
        <w:rPr>
          <w:sz w:val="22"/>
          <w:szCs w:val="22"/>
        </w:rPr>
      </w:pPr>
      <w:r w:rsidRPr="00A11B35">
        <w:rPr>
          <w:sz w:val="22"/>
          <w:szCs w:val="22"/>
        </w:rPr>
        <w:t>(a Képvi</w:t>
      </w:r>
      <w:r w:rsidR="00296A53" w:rsidRPr="00A11B35">
        <w:rPr>
          <w:sz w:val="22"/>
          <w:szCs w:val="22"/>
        </w:rPr>
        <w:t xml:space="preserve">selő-testület </w:t>
      </w:r>
      <w:r w:rsidR="00054B33" w:rsidRPr="00A11B35">
        <w:rPr>
          <w:sz w:val="22"/>
          <w:szCs w:val="22"/>
        </w:rPr>
        <w:t>201</w:t>
      </w:r>
      <w:r w:rsidR="00AE51B4" w:rsidRPr="00A11B35">
        <w:rPr>
          <w:sz w:val="22"/>
          <w:szCs w:val="22"/>
        </w:rPr>
        <w:t>9</w:t>
      </w:r>
      <w:r w:rsidR="00054B33" w:rsidRPr="00A11B35">
        <w:rPr>
          <w:sz w:val="22"/>
          <w:szCs w:val="22"/>
        </w:rPr>
        <w:t xml:space="preserve">. </w:t>
      </w:r>
      <w:r w:rsidR="00AE51B4" w:rsidRPr="00A11B35">
        <w:rPr>
          <w:sz w:val="22"/>
          <w:szCs w:val="22"/>
        </w:rPr>
        <w:t>július</w:t>
      </w:r>
      <w:r w:rsidR="00054B33" w:rsidRPr="00A11B35">
        <w:rPr>
          <w:sz w:val="22"/>
          <w:szCs w:val="22"/>
        </w:rPr>
        <w:t xml:space="preserve"> </w:t>
      </w:r>
      <w:r w:rsidR="00AE51B4" w:rsidRPr="00A11B35">
        <w:rPr>
          <w:sz w:val="22"/>
          <w:szCs w:val="22"/>
        </w:rPr>
        <w:t>04</w:t>
      </w:r>
      <w:r w:rsidR="00965CA8" w:rsidRPr="00A11B35">
        <w:rPr>
          <w:sz w:val="22"/>
          <w:szCs w:val="22"/>
        </w:rPr>
        <w:t>-i</w:t>
      </w:r>
      <w:r w:rsidR="00AE51B4" w:rsidRPr="00A11B35">
        <w:rPr>
          <w:sz w:val="22"/>
          <w:szCs w:val="22"/>
        </w:rPr>
        <w:t xml:space="preserve"> rendkívüli</w:t>
      </w:r>
      <w:r w:rsidR="00965CA8" w:rsidRPr="00A11B35">
        <w:rPr>
          <w:sz w:val="22"/>
          <w:szCs w:val="22"/>
        </w:rPr>
        <w:t xml:space="preserve"> </w:t>
      </w:r>
      <w:r w:rsidR="00E615D1" w:rsidRPr="00A11B35">
        <w:rPr>
          <w:sz w:val="22"/>
          <w:szCs w:val="22"/>
        </w:rPr>
        <w:t>ülésére)</w:t>
      </w:r>
    </w:p>
    <w:p w:rsidR="008C58A7" w:rsidRPr="00A11B35" w:rsidRDefault="008C58A7" w:rsidP="002A0D48">
      <w:pPr>
        <w:jc w:val="both"/>
        <w:rPr>
          <w:sz w:val="22"/>
          <w:szCs w:val="22"/>
        </w:rPr>
      </w:pPr>
    </w:p>
    <w:p w:rsidR="00D9251A" w:rsidRPr="00A11B35" w:rsidRDefault="00D9251A" w:rsidP="002A0D48">
      <w:pPr>
        <w:jc w:val="both"/>
        <w:rPr>
          <w:b/>
          <w:bCs/>
          <w:sz w:val="22"/>
          <w:szCs w:val="22"/>
          <w:u w:val="single"/>
        </w:rPr>
      </w:pPr>
    </w:p>
    <w:p w:rsidR="002A0D48" w:rsidRPr="00A11B35" w:rsidRDefault="00E615D1" w:rsidP="00C66468">
      <w:pPr>
        <w:ind w:left="993" w:hanging="993"/>
        <w:jc w:val="both"/>
        <w:rPr>
          <w:bCs/>
          <w:sz w:val="22"/>
          <w:szCs w:val="22"/>
        </w:rPr>
      </w:pPr>
      <w:r w:rsidRPr="00A11B35">
        <w:rPr>
          <w:b/>
          <w:bCs/>
          <w:sz w:val="22"/>
          <w:szCs w:val="22"/>
          <w:u w:val="single"/>
        </w:rPr>
        <w:t>TÁRGY:</w:t>
      </w:r>
      <w:r w:rsidR="00372301" w:rsidRPr="00A11B35">
        <w:rPr>
          <w:bCs/>
          <w:sz w:val="22"/>
          <w:szCs w:val="22"/>
        </w:rPr>
        <w:t xml:space="preserve"> </w:t>
      </w:r>
      <w:r w:rsidR="00372301" w:rsidRPr="00A11B35">
        <w:rPr>
          <w:b/>
          <w:bCs/>
          <w:sz w:val="22"/>
          <w:szCs w:val="22"/>
        </w:rPr>
        <w:t xml:space="preserve">A </w:t>
      </w:r>
      <w:r w:rsidR="00AE51B4" w:rsidRPr="00A11B35">
        <w:rPr>
          <w:b/>
          <w:bCs/>
          <w:sz w:val="22"/>
          <w:szCs w:val="22"/>
        </w:rPr>
        <w:t>2347</w:t>
      </w:r>
      <w:r w:rsidR="00372301" w:rsidRPr="00A11B35">
        <w:rPr>
          <w:b/>
          <w:bCs/>
          <w:sz w:val="22"/>
          <w:szCs w:val="22"/>
        </w:rPr>
        <w:t xml:space="preserve"> HRSZ-ON NYILVÁNTARTOTT, TERMÉSZETBEN 6200 KISKŐRÖS, </w:t>
      </w:r>
      <w:r w:rsidR="00AE51B4" w:rsidRPr="00A11B35">
        <w:rPr>
          <w:b/>
          <w:bCs/>
          <w:sz w:val="22"/>
          <w:szCs w:val="22"/>
        </w:rPr>
        <w:t xml:space="preserve">BAJCSY-ZS. </w:t>
      </w:r>
      <w:r w:rsidR="00372301" w:rsidRPr="00A11B35">
        <w:rPr>
          <w:b/>
          <w:bCs/>
          <w:sz w:val="22"/>
          <w:szCs w:val="22"/>
        </w:rPr>
        <w:t xml:space="preserve">UTCA </w:t>
      </w:r>
      <w:r w:rsidR="00721388" w:rsidRPr="00A11B35">
        <w:rPr>
          <w:b/>
          <w:bCs/>
          <w:sz w:val="22"/>
          <w:szCs w:val="22"/>
        </w:rPr>
        <w:t>7</w:t>
      </w:r>
      <w:r w:rsidR="00AE51B4" w:rsidRPr="00A11B35">
        <w:rPr>
          <w:b/>
          <w:bCs/>
          <w:sz w:val="22"/>
          <w:szCs w:val="22"/>
        </w:rPr>
        <w:t>4</w:t>
      </w:r>
      <w:r w:rsidR="00372301" w:rsidRPr="00A11B35">
        <w:rPr>
          <w:b/>
          <w:bCs/>
          <w:sz w:val="22"/>
          <w:szCs w:val="22"/>
        </w:rPr>
        <w:t>. SZÁM ALATTI INGATLA</w:t>
      </w:r>
      <w:r w:rsidR="002E74B7" w:rsidRPr="00A11B35">
        <w:rPr>
          <w:b/>
          <w:bCs/>
          <w:sz w:val="22"/>
          <w:szCs w:val="22"/>
        </w:rPr>
        <w:t>N TULAJDONJOGÁNAK MEGSZERZÉSE ADÁSVÉTEL ÚTJÁN</w:t>
      </w:r>
    </w:p>
    <w:p w:rsidR="006A4ECF" w:rsidRPr="00A11B35" w:rsidRDefault="006A4ECF" w:rsidP="00E615D1">
      <w:pPr>
        <w:jc w:val="both"/>
        <w:rPr>
          <w:sz w:val="22"/>
          <w:szCs w:val="22"/>
        </w:rPr>
      </w:pPr>
    </w:p>
    <w:p w:rsidR="002E74B7" w:rsidRPr="00A11B35" w:rsidRDefault="002E74B7" w:rsidP="00E615D1">
      <w:pPr>
        <w:jc w:val="both"/>
        <w:rPr>
          <w:sz w:val="22"/>
          <w:szCs w:val="22"/>
        </w:rPr>
      </w:pPr>
    </w:p>
    <w:p w:rsidR="00334AB8" w:rsidRPr="00A11B35" w:rsidRDefault="00C07D61" w:rsidP="00E615D1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 xml:space="preserve">Lakatos Róbert Sándorné a kiskorú gyermeke </w:t>
      </w:r>
      <w:r w:rsidR="00420773" w:rsidRPr="00A11B35">
        <w:rPr>
          <w:sz w:val="22"/>
          <w:szCs w:val="22"/>
        </w:rPr>
        <w:t>tulajdon</w:t>
      </w:r>
      <w:r w:rsidRPr="00A11B35">
        <w:rPr>
          <w:sz w:val="22"/>
          <w:szCs w:val="22"/>
        </w:rPr>
        <w:t>á</w:t>
      </w:r>
      <w:r w:rsidR="00721388" w:rsidRPr="00A11B35">
        <w:rPr>
          <w:sz w:val="22"/>
          <w:szCs w:val="22"/>
        </w:rPr>
        <w:t>ban</w:t>
      </w:r>
      <w:r w:rsidR="00420773" w:rsidRPr="00A11B35">
        <w:rPr>
          <w:sz w:val="22"/>
          <w:szCs w:val="22"/>
        </w:rPr>
        <w:t xml:space="preserve"> álló </w:t>
      </w:r>
      <w:r w:rsidRPr="00A11B35">
        <w:rPr>
          <w:sz w:val="22"/>
          <w:szCs w:val="22"/>
        </w:rPr>
        <w:t>2347</w:t>
      </w:r>
      <w:r w:rsidR="00334AB8" w:rsidRPr="00A11B35">
        <w:rPr>
          <w:sz w:val="22"/>
          <w:szCs w:val="22"/>
        </w:rPr>
        <w:t xml:space="preserve"> hrsz-on nyilvántartott, természetben 6200 Kiskőrös, </w:t>
      </w:r>
      <w:r w:rsidRPr="00A11B35">
        <w:rPr>
          <w:sz w:val="22"/>
          <w:szCs w:val="22"/>
        </w:rPr>
        <w:t>Bajcsy-Zs</w:t>
      </w:r>
      <w:r w:rsidR="0092113B">
        <w:rPr>
          <w:sz w:val="22"/>
          <w:szCs w:val="22"/>
        </w:rPr>
        <w:t>ilinszky E.</w:t>
      </w:r>
      <w:r w:rsidRPr="00A11B35">
        <w:rPr>
          <w:sz w:val="22"/>
          <w:szCs w:val="22"/>
        </w:rPr>
        <w:t xml:space="preserve"> </w:t>
      </w:r>
      <w:r w:rsidR="00C061B5" w:rsidRPr="00A11B35">
        <w:rPr>
          <w:sz w:val="22"/>
          <w:szCs w:val="22"/>
        </w:rPr>
        <w:t xml:space="preserve">utca </w:t>
      </w:r>
      <w:r w:rsidR="00721388" w:rsidRPr="00A11B35">
        <w:rPr>
          <w:sz w:val="22"/>
          <w:szCs w:val="22"/>
        </w:rPr>
        <w:t>7</w:t>
      </w:r>
      <w:r w:rsidRPr="00A11B35">
        <w:rPr>
          <w:sz w:val="22"/>
          <w:szCs w:val="22"/>
        </w:rPr>
        <w:t>4</w:t>
      </w:r>
      <w:r w:rsidR="00C061B5" w:rsidRPr="00A11B35">
        <w:rPr>
          <w:sz w:val="22"/>
          <w:szCs w:val="22"/>
        </w:rPr>
        <w:t>. szám alatti</w:t>
      </w:r>
      <w:r w:rsidR="00420773" w:rsidRPr="00A11B35">
        <w:rPr>
          <w:sz w:val="22"/>
          <w:szCs w:val="22"/>
        </w:rPr>
        <w:t xml:space="preserve">, </w:t>
      </w:r>
      <w:r w:rsidR="00EB254A" w:rsidRPr="00A11B35">
        <w:rPr>
          <w:sz w:val="22"/>
          <w:szCs w:val="22"/>
        </w:rPr>
        <w:t xml:space="preserve">kivett lakóház, udvar </w:t>
      </w:r>
      <w:r w:rsidRPr="00A11B35">
        <w:rPr>
          <w:sz w:val="22"/>
          <w:szCs w:val="22"/>
        </w:rPr>
        <w:t>rendeltetésű</w:t>
      </w:r>
      <w:r w:rsidR="00EB254A" w:rsidRPr="00A11B35">
        <w:rPr>
          <w:sz w:val="22"/>
          <w:szCs w:val="22"/>
        </w:rPr>
        <w:t>,</w:t>
      </w:r>
      <w:r w:rsidR="00400231" w:rsidRPr="00A11B35">
        <w:rPr>
          <w:sz w:val="22"/>
          <w:szCs w:val="22"/>
        </w:rPr>
        <w:t xml:space="preserve"> </w:t>
      </w:r>
      <w:r w:rsidRPr="00A11B35">
        <w:rPr>
          <w:sz w:val="22"/>
          <w:szCs w:val="22"/>
        </w:rPr>
        <w:t>570</w:t>
      </w:r>
      <w:r w:rsidR="00420773" w:rsidRPr="00A11B35">
        <w:rPr>
          <w:sz w:val="22"/>
          <w:szCs w:val="22"/>
        </w:rPr>
        <w:t xml:space="preserve"> m</w:t>
      </w:r>
      <w:r w:rsidR="00420773" w:rsidRPr="00A11B35">
        <w:rPr>
          <w:sz w:val="22"/>
          <w:szCs w:val="22"/>
          <w:vertAlign w:val="superscript"/>
        </w:rPr>
        <w:t xml:space="preserve">2 </w:t>
      </w:r>
      <w:r w:rsidR="002842C8" w:rsidRPr="00A11B35">
        <w:rPr>
          <w:sz w:val="22"/>
          <w:szCs w:val="22"/>
        </w:rPr>
        <w:t>alapterületű ingatlant</w:t>
      </w:r>
      <w:r w:rsidR="00420773" w:rsidRPr="00A11B35">
        <w:rPr>
          <w:sz w:val="22"/>
          <w:szCs w:val="22"/>
        </w:rPr>
        <w:t xml:space="preserve"> vételre ajánlott</w:t>
      </w:r>
      <w:r w:rsidRPr="00A11B35">
        <w:rPr>
          <w:sz w:val="22"/>
          <w:szCs w:val="22"/>
        </w:rPr>
        <w:t>a</w:t>
      </w:r>
      <w:r w:rsidR="00420773" w:rsidRPr="00A11B35">
        <w:rPr>
          <w:sz w:val="22"/>
          <w:szCs w:val="22"/>
        </w:rPr>
        <w:t xml:space="preserve"> fel Kiskőrös Város Önkormányzata </w:t>
      </w:r>
      <w:r w:rsidR="00055B69" w:rsidRPr="00A11B35">
        <w:rPr>
          <w:sz w:val="22"/>
          <w:szCs w:val="22"/>
        </w:rPr>
        <w:t xml:space="preserve">(a továbbiakban: Önkormányzat) </w:t>
      </w:r>
      <w:r w:rsidR="00420773" w:rsidRPr="00A11B35">
        <w:rPr>
          <w:sz w:val="22"/>
          <w:szCs w:val="22"/>
        </w:rPr>
        <w:t>részére.</w:t>
      </w:r>
    </w:p>
    <w:p w:rsidR="00005519" w:rsidRPr="00A11B35" w:rsidRDefault="00055B69" w:rsidP="00E615D1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>A</w:t>
      </w:r>
      <w:r w:rsidR="00721388" w:rsidRPr="00A11B35">
        <w:rPr>
          <w:sz w:val="22"/>
          <w:szCs w:val="22"/>
        </w:rPr>
        <w:t xml:space="preserve">z </w:t>
      </w:r>
      <w:r w:rsidR="004C693F" w:rsidRPr="00A11B35">
        <w:rPr>
          <w:sz w:val="22"/>
          <w:szCs w:val="22"/>
        </w:rPr>
        <w:t xml:space="preserve">önkormányzati vagyonról, a vagyon hasznosításáról szóló 26/2012. (XII.19.) önkormányzati rendelet </w:t>
      </w:r>
      <w:r w:rsidR="006B1610" w:rsidRPr="00A11B35">
        <w:rPr>
          <w:sz w:val="22"/>
          <w:szCs w:val="22"/>
        </w:rPr>
        <w:t xml:space="preserve">(a továbbiakban: Vagyonrendelet) </w:t>
      </w:r>
      <w:r w:rsidR="004C693F" w:rsidRPr="00A11B35">
        <w:rPr>
          <w:sz w:val="22"/>
          <w:szCs w:val="22"/>
        </w:rPr>
        <w:t>14. §-ban</w:t>
      </w:r>
      <w:r w:rsidR="00A34C4D" w:rsidRPr="00A11B35">
        <w:rPr>
          <w:sz w:val="22"/>
          <w:szCs w:val="22"/>
        </w:rPr>
        <w:t xml:space="preserve"> foglaltakra figyelemmel a független ingatlan forga</w:t>
      </w:r>
      <w:r w:rsidR="00922B4C" w:rsidRPr="00A11B35">
        <w:rPr>
          <w:sz w:val="22"/>
          <w:szCs w:val="22"/>
        </w:rPr>
        <w:t>l</w:t>
      </w:r>
      <w:r w:rsidR="00A34C4D" w:rsidRPr="00A11B35">
        <w:rPr>
          <w:sz w:val="22"/>
          <w:szCs w:val="22"/>
        </w:rPr>
        <w:t xml:space="preserve">mi szakértő az ingatlan vételárát </w:t>
      </w:r>
      <w:r w:rsidR="00C07D61" w:rsidRPr="00A11B35">
        <w:rPr>
          <w:sz w:val="22"/>
          <w:szCs w:val="22"/>
        </w:rPr>
        <w:t>8</w:t>
      </w:r>
      <w:r w:rsidR="00A34C4D" w:rsidRPr="00A11B35">
        <w:rPr>
          <w:sz w:val="22"/>
          <w:szCs w:val="22"/>
        </w:rPr>
        <w:t>.</w:t>
      </w:r>
      <w:r w:rsidR="00C07D61" w:rsidRPr="00A11B35">
        <w:rPr>
          <w:sz w:val="22"/>
          <w:szCs w:val="22"/>
        </w:rPr>
        <w:t>0</w:t>
      </w:r>
      <w:r w:rsidR="00A34C4D" w:rsidRPr="00A11B35">
        <w:rPr>
          <w:sz w:val="22"/>
          <w:szCs w:val="22"/>
        </w:rPr>
        <w:t xml:space="preserve">00.000,-Ft összegben </w:t>
      </w:r>
      <w:r w:rsidR="004C693F" w:rsidRPr="00A11B35">
        <w:rPr>
          <w:sz w:val="22"/>
          <w:szCs w:val="22"/>
        </w:rPr>
        <w:t>határozta</w:t>
      </w:r>
      <w:r w:rsidR="00A34C4D" w:rsidRPr="00A11B35">
        <w:rPr>
          <w:sz w:val="22"/>
          <w:szCs w:val="22"/>
        </w:rPr>
        <w:t xml:space="preserve"> m</w:t>
      </w:r>
      <w:r w:rsidRPr="00A11B35">
        <w:rPr>
          <w:sz w:val="22"/>
          <w:szCs w:val="22"/>
        </w:rPr>
        <w:t>eg</w:t>
      </w:r>
      <w:r w:rsidR="00A34C4D" w:rsidRPr="00A11B35">
        <w:rPr>
          <w:sz w:val="22"/>
          <w:szCs w:val="22"/>
        </w:rPr>
        <w:t>.</w:t>
      </w:r>
    </w:p>
    <w:p w:rsidR="00BD7985" w:rsidRPr="00A11B35" w:rsidRDefault="00BD7985" w:rsidP="00E615D1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>A Vagyonrendelet 18. § (1) bekezdés</w:t>
      </w:r>
      <w:r w:rsidR="00922B4C" w:rsidRPr="00A11B35">
        <w:rPr>
          <w:sz w:val="22"/>
          <w:szCs w:val="22"/>
        </w:rPr>
        <w:t>e</w:t>
      </w:r>
      <w:r w:rsidRPr="00A11B35">
        <w:rPr>
          <w:sz w:val="22"/>
          <w:szCs w:val="22"/>
        </w:rPr>
        <w:t xml:space="preserve"> </w:t>
      </w:r>
      <w:r w:rsidR="00922B4C" w:rsidRPr="00A11B35">
        <w:rPr>
          <w:sz w:val="22"/>
          <w:szCs w:val="22"/>
        </w:rPr>
        <w:t>szerint</w:t>
      </w:r>
      <w:r w:rsidRPr="00A11B35">
        <w:rPr>
          <w:sz w:val="22"/>
          <w:szCs w:val="22"/>
        </w:rPr>
        <w:t xml:space="preserve"> az önkormányzat visszterhes ingatlanvagyon szerzése kizárólag a Képviselő-testület döntése alapján történhet.</w:t>
      </w:r>
    </w:p>
    <w:p w:rsidR="006D2E67" w:rsidRPr="00A11B35" w:rsidRDefault="006D2E67" w:rsidP="00E615D1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>A Vagyonrendelet 18. § (3) bekezdése alapján az ingatlanvagyon megszerzése esetén a döntés előkészítése során vizsgálni kell, hogy az ingatlan megszerzése milyen önkormányzati célok megvalósításához és milyen feltételek mellett alkalmas.</w:t>
      </w:r>
    </w:p>
    <w:p w:rsidR="00922B4C" w:rsidRPr="00A11B35" w:rsidRDefault="00512EAF" w:rsidP="00E615D1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 xml:space="preserve">Az </w:t>
      </w:r>
      <w:r w:rsidR="00922B4C" w:rsidRPr="00A11B35">
        <w:rPr>
          <w:sz w:val="22"/>
          <w:szCs w:val="22"/>
        </w:rPr>
        <w:t xml:space="preserve">Önkormányzat </w:t>
      </w:r>
      <w:r w:rsidR="001E3767" w:rsidRPr="00A11B35">
        <w:rPr>
          <w:sz w:val="22"/>
          <w:szCs w:val="22"/>
        </w:rPr>
        <w:t>hosszú távú tervei között szerepel</w:t>
      </w:r>
      <w:r w:rsidR="00922B4C" w:rsidRPr="00A11B35">
        <w:rPr>
          <w:sz w:val="22"/>
          <w:szCs w:val="22"/>
        </w:rPr>
        <w:t xml:space="preserve"> a </w:t>
      </w:r>
      <w:r w:rsidR="001E3767" w:rsidRPr="00A11B35">
        <w:rPr>
          <w:sz w:val="22"/>
          <w:szCs w:val="22"/>
        </w:rPr>
        <w:t>bérlakás áll</w:t>
      </w:r>
      <w:r w:rsidR="00922B4C" w:rsidRPr="00A11B35">
        <w:rPr>
          <w:sz w:val="22"/>
          <w:szCs w:val="22"/>
        </w:rPr>
        <w:t xml:space="preserve">ományának </w:t>
      </w:r>
      <w:r w:rsidR="001E3767" w:rsidRPr="00A11B35">
        <w:rPr>
          <w:sz w:val="22"/>
          <w:szCs w:val="22"/>
        </w:rPr>
        <w:t>bővítése, különös tekintettel a szociális bérlakások számának növelésére, állagának javítására.</w:t>
      </w:r>
    </w:p>
    <w:p w:rsidR="009811CC" w:rsidRPr="00A11B35" w:rsidRDefault="007F7B7D" w:rsidP="00E615D1">
      <w:pPr>
        <w:jc w:val="both"/>
        <w:rPr>
          <w:b/>
          <w:bCs/>
          <w:sz w:val="22"/>
          <w:szCs w:val="22"/>
        </w:rPr>
      </w:pPr>
      <w:r w:rsidRPr="00A11B35">
        <w:rPr>
          <w:sz w:val="22"/>
          <w:szCs w:val="22"/>
        </w:rPr>
        <w:t>A fentiekre tekintettel javaslom, hogy a K</w:t>
      </w:r>
      <w:r w:rsidR="003E0792" w:rsidRPr="00A11B35">
        <w:rPr>
          <w:sz w:val="22"/>
          <w:szCs w:val="22"/>
        </w:rPr>
        <w:t>épviselő-testület</w:t>
      </w:r>
      <w:r w:rsidR="009811CC" w:rsidRPr="00A11B35">
        <w:rPr>
          <w:sz w:val="22"/>
          <w:szCs w:val="22"/>
        </w:rPr>
        <w:t xml:space="preserve"> </w:t>
      </w:r>
      <w:r w:rsidR="00C66468">
        <w:rPr>
          <w:sz w:val="22"/>
          <w:szCs w:val="22"/>
        </w:rPr>
        <w:t>a határozat-tervezetben foglaltak szerint döntsön.</w:t>
      </w:r>
    </w:p>
    <w:p w:rsidR="0017197C" w:rsidRPr="00A11B35" w:rsidRDefault="0017197C" w:rsidP="006A4ECF">
      <w:pPr>
        <w:jc w:val="both"/>
        <w:rPr>
          <w:b/>
          <w:bCs/>
          <w:sz w:val="22"/>
          <w:szCs w:val="22"/>
        </w:rPr>
      </w:pPr>
    </w:p>
    <w:p w:rsidR="00657BDE" w:rsidRPr="00A11B35" w:rsidRDefault="00E615D1" w:rsidP="006A4ECF">
      <w:pPr>
        <w:jc w:val="both"/>
        <w:rPr>
          <w:b/>
          <w:bCs/>
          <w:sz w:val="22"/>
          <w:szCs w:val="22"/>
        </w:rPr>
      </w:pPr>
      <w:r w:rsidRPr="00A11B35">
        <w:rPr>
          <w:b/>
          <w:bCs/>
          <w:sz w:val="22"/>
          <w:szCs w:val="22"/>
        </w:rPr>
        <w:t>Kiskőrös, 201</w:t>
      </w:r>
      <w:r w:rsidR="00A11B35" w:rsidRPr="00A11B35">
        <w:rPr>
          <w:b/>
          <w:bCs/>
          <w:sz w:val="22"/>
          <w:szCs w:val="22"/>
        </w:rPr>
        <w:t>9</w:t>
      </w:r>
      <w:r w:rsidR="00C372B4" w:rsidRPr="00A11B35">
        <w:rPr>
          <w:b/>
          <w:bCs/>
          <w:sz w:val="22"/>
          <w:szCs w:val="22"/>
        </w:rPr>
        <w:t xml:space="preserve">. </w:t>
      </w:r>
      <w:r w:rsidR="00352344">
        <w:rPr>
          <w:b/>
          <w:bCs/>
          <w:sz w:val="22"/>
          <w:szCs w:val="22"/>
        </w:rPr>
        <w:t>júl</w:t>
      </w:r>
      <w:r w:rsidR="00A11B35" w:rsidRPr="00A11B35">
        <w:rPr>
          <w:b/>
          <w:bCs/>
          <w:sz w:val="22"/>
          <w:szCs w:val="22"/>
        </w:rPr>
        <w:t>ius</w:t>
      </w:r>
      <w:r w:rsidR="00C372B4" w:rsidRPr="00A11B35">
        <w:rPr>
          <w:b/>
          <w:bCs/>
          <w:sz w:val="22"/>
          <w:szCs w:val="22"/>
        </w:rPr>
        <w:t xml:space="preserve"> </w:t>
      </w:r>
      <w:r w:rsidR="00352344">
        <w:rPr>
          <w:b/>
          <w:bCs/>
          <w:sz w:val="22"/>
          <w:szCs w:val="22"/>
        </w:rPr>
        <w:t>2</w:t>
      </w:r>
      <w:r w:rsidR="00C372B4" w:rsidRPr="00A11B35">
        <w:rPr>
          <w:b/>
          <w:bCs/>
          <w:sz w:val="22"/>
          <w:szCs w:val="22"/>
        </w:rPr>
        <w:t>.</w:t>
      </w:r>
    </w:p>
    <w:p w:rsidR="0017197C" w:rsidRPr="00A11B35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11B35">
        <w:rPr>
          <w:b/>
          <w:bCs/>
          <w:sz w:val="22"/>
          <w:szCs w:val="22"/>
        </w:rPr>
        <w:tab/>
      </w:r>
      <w:r w:rsidR="00C372B4" w:rsidRPr="00A11B35">
        <w:rPr>
          <w:b/>
          <w:bCs/>
          <w:sz w:val="22"/>
          <w:szCs w:val="22"/>
        </w:rPr>
        <w:tab/>
      </w:r>
    </w:p>
    <w:p w:rsidR="00E615D1" w:rsidRPr="00A11B35" w:rsidRDefault="0017197C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11B35">
        <w:rPr>
          <w:b/>
          <w:bCs/>
          <w:sz w:val="22"/>
          <w:szCs w:val="22"/>
        </w:rPr>
        <w:tab/>
      </w:r>
      <w:r w:rsidR="00E615D1" w:rsidRPr="00A11B35">
        <w:rPr>
          <w:b/>
          <w:bCs/>
          <w:sz w:val="22"/>
          <w:szCs w:val="22"/>
        </w:rPr>
        <w:t xml:space="preserve">Domonyi László </w:t>
      </w:r>
      <w:r w:rsidR="001870D3" w:rsidRPr="00A11B35">
        <w:rPr>
          <w:b/>
          <w:bCs/>
          <w:sz w:val="22"/>
          <w:szCs w:val="22"/>
        </w:rPr>
        <w:t>sk.</w:t>
      </w:r>
    </w:p>
    <w:p w:rsidR="00BD0CDC" w:rsidRPr="00A11B35" w:rsidRDefault="00E615D1" w:rsidP="0062754B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A11B35">
        <w:rPr>
          <w:b/>
          <w:bCs/>
          <w:sz w:val="22"/>
          <w:szCs w:val="22"/>
        </w:rPr>
        <w:tab/>
        <w:t>polgármester</w:t>
      </w:r>
    </w:p>
    <w:p w:rsidR="001E3767" w:rsidRDefault="001E3767" w:rsidP="00A22A12">
      <w:pPr>
        <w:pStyle w:val="Cmsor2"/>
        <w:jc w:val="center"/>
        <w:rPr>
          <w:szCs w:val="22"/>
        </w:rPr>
      </w:pPr>
    </w:p>
    <w:p w:rsidR="00C66468" w:rsidRDefault="00C66468" w:rsidP="00C66468"/>
    <w:p w:rsidR="00352344" w:rsidRDefault="00352344" w:rsidP="00C66468">
      <w:bookmarkStart w:id="0" w:name="_GoBack"/>
      <w:bookmarkEnd w:id="0"/>
    </w:p>
    <w:p w:rsidR="00352344" w:rsidRPr="00C66468" w:rsidRDefault="00352344" w:rsidP="00C66468"/>
    <w:p w:rsidR="00A22A12" w:rsidRPr="00A11B35" w:rsidRDefault="00A22A12" w:rsidP="00A22A12">
      <w:pPr>
        <w:pStyle w:val="Cmsor2"/>
        <w:jc w:val="center"/>
        <w:rPr>
          <w:szCs w:val="22"/>
        </w:rPr>
      </w:pPr>
      <w:r w:rsidRPr="00A11B35">
        <w:rPr>
          <w:szCs w:val="22"/>
        </w:rPr>
        <w:t>HATÁROZAT-TERVEZET</w:t>
      </w:r>
    </w:p>
    <w:p w:rsidR="001E3767" w:rsidRPr="00A11B35" w:rsidRDefault="001E3767" w:rsidP="00A22A12">
      <w:pPr>
        <w:rPr>
          <w:sz w:val="22"/>
          <w:szCs w:val="22"/>
        </w:rPr>
      </w:pPr>
    </w:p>
    <w:p w:rsidR="00A22A12" w:rsidRDefault="00A22A12" w:rsidP="00A22A12">
      <w:pPr>
        <w:jc w:val="both"/>
        <w:rPr>
          <w:sz w:val="22"/>
          <w:szCs w:val="22"/>
        </w:rPr>
      </w:pPr>
      <w:r w:rsidRPr="00A11B35">
        <w:rPr>
          <w:sz w:val="22"/>
          <w:szCs w:val="22"/>
        </w:rPr>
        <w:t>A Képviselő-testület</w:t>
      </w:r>
    </w:p>
    <w:p w:rsidR="00C66468" w:rsidRPr="00A11B35" w:rsidRDefault="00C66468" w:rsidP="00A22A12">
      <w:pPr>
        <w:jc w:val="both"/>
        <w:rPr>
          <w:sz w:val="22"/>
          <w:szCs w:val="22"/>
        </w:rPr>
      </w:pPr>
    </w:p>
    <w:p w:rsidR="00A22A12" w:rsidRPr="00A11B35" w:rsidRDefault="00A22A12" w:rsidP="00A22A1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A11B35">
        <w:rPr>
          <w:sz w:val="22"/>
          <w:szCs w:val="22"/>
        </w:rPr>
        <w:t xml:space="preserve">egyetért azzal, hogy </w:t>
      </w:r>
      <w:r w:rsidR="00A11B35">
        <w:rPr>
          <w:sz w:val="22"/>
          <w:szCs w:val="22"/>
        </w:rPr>
        <w:t xml:space="preserve">a kiskorú </w:t>
      </w:r>
      <w:r w:rsidR="00D6785F">
        <w:rPr>
          <w:sz w:val="22"/>
          <w:szCs w:val="22"/>
        </w:rPr>
        <w:t>Lakatos Róbert István</w:t>
      </w:r>
      <w:r w:rsidR="001E3767" w:rsidRPr="00A11B35">
        <w:rPr>
          <w:sz w:val="22"/>
          <w:szCs w:val="22"/>
        </w:rPr>
        <w:t xml:space="preserve"> </w:t>
      </w:r>
      <w:r w:rsidRPr="00A11B35">
        <w:rPr>
          <w:sz w:val="22"/>
          <w:szCs w:val="22"/>
        </w:rPr>
        <w:t xml:space="preserve">tulajdonában levő </w:t>
      </w:r>
      <w:r w:rsidR="00080DBC">
        <w:rPr>
          <w:sz w:val="22"/>
          <w:szCs w:val="22"/>
        </w:rPr>
        <w:t>2347</w:t>
      </w:r>
      <w:r w:rsidRPr="00A11B35">
        <w:rPr>
          <w:bCs/>
          <w:sz w:val="22"/>
          <w:szCs w:val="22"/>
        </w:rPr>
        <w:t xml:space="preserve">. hrsz-on nyilvántartott, természetben 6200 Kiskőrös, </w:t>
      </w:r>
      <w:r w:rsidR="00080DBC">
        <w:rPr>
          <w:bCs/>
          <w:sz w:val="22"/>
          <w:szCs w:val="22"/>
        </w:rPr>
        <w:t>Bajcsy-Zs</w:t>
      </w:r>
      <w:r w:rsidR="0092113B">
        <w:rPr>
          <w:bCs/>
          <w:sz w:val="22"/>
          <w:szCs w:val="22"/>
        </w:rPr>
        <w:t>ilinszky E.</w:t>
      </w:r>
      <w:r w:rsidRPr="00A11B35">
        <w:rPr>
          <w:bCs/>
          <w:sz w:val="22"/>
          <w:szCs w:val="22"/>
        </w:rPr>
        <w:t xml:space="preserve"> utca </w:t>
      </w:r>
      <w:r w:rsidR="001E3767" w:rsidRPr="00A11B35">
        <w:rPr>
          <w:bCs/>
          <w:sz w:val="22"/>
          <w:szCs w:val="22"/>
        </w:rPr>
        <w:t>7</w:t>
      </w:r>
      <w:r w:rsidR="00080DBC">
        <w:rPr>
          <w:bCs/>
          <w:sz w:val="22"/>
          <w:szCs w:val="22"/>
        </w:rPr>
        <w:t>4</w:t>
      </w:r>
      <w:r w:rsidRPr="00A11B35">
        <w:rPr>
          <w:bCs/>
          <w:sz w:val="22"/>
          <w:szCs w:val="22"/>
        </w:rPr>
        <w:t>. szám alatti</w:t>
      </w:r>
      <w:r w:rsidR="00CC3485" w:rsidRPr="00A11B35">
        <w:rPr>
          <w:bCs/>
          <w:sz w:val="22"/>
          <w:szCs w:val="22"/>
        </w:rPr>
        <w:t>,</w:t>
      </w:r>
      <w:r w:rsidRPr="00A11B35">
        <w:rPr>
          <w:bCs/>
          <w:sz w:val="22"/>
          <w:szCs w:val="22"/>
        </w:rPr>
        <w:t xml:space="preserve"> </w:t>
      </w:r>
      <w:r w:rsidRPr="00A11B35">
        <w:rPr>
          <w:sz w:val="22"/>
          <w:szCs w:val="22"/>
        </w:rPr>
        <w:t xml:space="preserve">kivett lakóház, udvar </w:t>
      </w:r>
      <w:r w:rsidR="00080DBC">
        <w:rPr>
          <w:sz w:val="22"/>
          <w:szCs w:val="22"/>
        </w:rPr>
        <w:t>rendeltetésű</w:t>
      </w:r>
      <w:r w:rsidRPr="00A11B35">
        <w:rPr>
          <w:sz w:val="22"/>
          <w:szCs w:val="22"/>
        </w:rPr>
        <w:t xml:space="preserve">, </w:t>
      </w:r>
      <w:r w:rsidR="00080DBC">
        <w:rPr>
          <w:sz w:val="22"/>
          <w:szCs w:val="22"/>
        </w:rPr>
        <w:t>570</w:t>
      </w:r>
      <w:r w:rsidRPr="00A11B35">
        <w:rPr>
          <w:sz w:val="22"/>
          <w:szCs w:val="22"/>
        </w:rPr>
        <w:t xml:space="preserve"> m</w:t>
      </w:r>
      <w:r w:rsidRPr="00A11B35">
        <w:rPr>
          <w:sz w:val="22"/>
          <w:szCs w:val="22"/>
          <w:vertAlign w:val="superscript"/>
        </w:rPr>
        <w:t xml:space="preserve">2 </w:t>
      </w:r>
      <w:r w:rsidRPr="00A11B35">
        <w:rPr>
          <w:sz w:val="22"/>
          <w:szCs w:val="22"/>
        </w:rPr>
        <w:t xml:space="preserve">alapterületű ingatlant </w:t>
      </w:r>
      <w:r w:rsidR="00080DBC">
        <w:rPr>
          <w:sz w:val="22"/>
          <w:szCs w:val="22"/>
        </w:rPr>
        <w:t>8</w:t>
      </w:r>
      <w:r w:rsidRPr="00A11B35">
        <w:rPr>
          <w:sz w:val="22"/>
          <w:szCs w:val="22"/>
        </w:rPr>
        <w:t>.</w:t>
      </w:r>
      <w:r w:rsidR="00080DBC">
        <w:rPr>
          <w:sz w:val="22"/>
          <w:szCs w:val="22"/>
        </w:rPr>
        <w:t>0</w:t>
      </w:r>
      <w:r w:rsidRPr="00A11B35">
        <w:rPr>
          <w:sz w:val="22"/>
          <w:szCs w:val="22"/>
        </w:rPr>
        <w:t>00.000,- Ft vételárért adásvétel útján Kiskőrös Város Önkormányzata megvásárolja</w:t>
      </w:r>
      <w:r w:rsidR="006F3F5B" w:rsidRPr="00A11B35">
        <w:rPr>
          <w:sz w:val="22"/>
          <w:szCs w:val="22"/>
        </w:rPr>
        <w:t>,</w:t>
      </w:r>
      <w:r w:rsidR="008D39A9" w:rsidRPr="00A11B35">
        <w:rPr>
          <w:sz w:val="22"/>
          <w:szCs w:val="22"/>
        </w:rPr>
        <w:t xml:space="preserve"> elsősorban szociális bérlakás céljára,</w:t>
      </w:r>
      <w:r w:rsidR="00F06BBC" w:rsidRPr="00A11B35">
        <w:rPr>
          <w:sz w:val="22"/>
          <w:szCs w:val="22"/>
        </w:rPr>
        <w:t xml:space="preserve"> a határozat-tervezet mellékletét képező adásvételi-szerződésben foglalt feltételekkel,</w:t>
      </w:r>
    </w:p>
    <w:p w:rsidR="00A22A12" w:rsidRPr="00A11B35" w:rsidRDefault="00A22A12" w:rsidP="00A22A12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A11B35">
        <w:rPr>
          <w:bCs/>
          <w:sz w:val="22"/>
          <w:szCs w:val="22"/>
        </w:rPr>
        <w:t>felhatalmazza a polgármestert az adásvételi szerződés aláírására, továbbá az azzal összefüggő jognyilatkozatok megtételére és aláírására, valamint a tulajdonjog ingatlan-nyilvántartásba történő bejegyeztetés</w:t>
      </w:r>
      <w:r w:rsidR="009B4DAC" w:rsidRPr="00A11B35">
        <w:rPr>
          <w:bCs/>
          <w:sz w:val="22"/>
          <w:szCs w:val="22"/>
        </w:rPr>
        <w:t>ére.</w:t>
      </w:r>
    </w:p>
    <w:p w:rsidR="00352344" w:rsidRDefault="00352344" w:rsidP="00B96F7F">
      <w:pPr>
        <w:pStyle w:val="Listaszerbekezds"/>
        <w:jc w:val="both"/>
        <w:rPr>
          <w:sz w:val="22"/>
          <w:szCs w:val="22"/>
        </w:rPr>
      </w:pPr>
    </w:p>
    <w:p w:rsidR="00B96F7F" w:rsidRPr="00A11B35" w:rsidRDefault="00B96F7F" w:rsidP="00352344">
      <w:pPr>
        <w:pStyle w:val="Listaszerbekezds"/>
        <w:ind w:left="284" w:hanging="284"/>
        <w:jc w:val="both"/>
        <w:rPr>
          <w:sz w:val="22"/>
          <w:szCs w:val="22"/>
        </w:rPr>
      </w:pPr>
      <w:r w:rsidRPr="00A11B35">
        <w:rPr>
          <w:b/>
          <w:bCs/>
          <w:sz w:val="22"/>
          <w:szCs w:val="22"/>
          <w:u w:val="single"/>
        </w:rPr>
        <w:t>Felelős:</w:t>
      </w:r>
      <w:r w:rsidRPr="00A11B35">
        <w:rPr>
          <w:sz w:val="22"/>
          <w:szCs w:val="22"/>
        </w:rPr>
        <w:tab/>
        <w:t>polgármester</w:t>
      </w:r>
    </w:p>
    <w:p w:rsidR="00B96F7F" w:rsidRPr="00A11B35" w:rsidRDefault="00B96F7F" w:rsidP="00352344">
      <w:pPr>
        <w:pStyle w:val="Listaszerbekezds"/>
        <w:ind w:left="0"/>
        <w:jc w:val="both"/>
        <w:rPr>
          <w:sz w:val="22"/>
          <w:szCs w:val="22"/>
        </w:rPr>
      </w:pPr>
      <w:r w:rsidRPr="00A11B35">
        <w:rPr>
          <w:b/>
          <w:bCs/>
          <w:sz w:val="22"/>
          <w:szCs w:val="22"/>
          <w:u w:val="single"/>
        </w:rPr>
        <w:t>Határidő:</w:t>
      </w:r>
      <w:r w:rsidRPr="00A11B35">
        <w:rPr>
          <w:sz w:val="22"/>
          <w:szCs w:val="22"/>
        </w:rPr>
        <w:tab/>
        <w:t>azonnal</w:t>
      </w:r>
    </w:p>
    <w:p w:rsidR="00B96F7F" w:rsidRPr="00A11B35" w:rsidRDefault="00B96F7F" w:rsidP="00B96F7F">
      <w:pPr>
        <w:pStyle w:val="Listaszerbekezds"/>
        <w:jc w:val="both"/>
        <w:rPr>
          <w:sz w:val="22"/>
          <w:szCs w:val="22"/>
        </w:rPr>
      </w:pPr>
    </w:p>
    <w:sectPr w:rsidR="00B96F7F" w:rsidRPr="00A11B35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18" w:rsidRDefault="009F3318" w:rsidP="00F00612">
      <w:r>
        <w:separator/>
      </w:r>
    </w:p>
  </w:endnote>
  <w:endnote w:type="continuationSeparator" w:id="0">
    <w:p w:rsidR="009F3318" w:rsidRDefault="009F3318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512EAF" w:rsidRDefault="0035234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2EAF" w:rsidRDefault="00512EA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18" w:rsidRDefault="009F3318" w:rsidP="00F00612">
      <w:r>
        <w:separator/>
      </w:r>
    </w:p>
  </w:footnote>
  <w:footnote w:type="continuationSeparator" w:id="0">
    <w:p w:rsidR="009F3318" w:rsidRDefault="009F3318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759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5519"/>
    <w:rsid w:val="000210CD"/>
    <w:rsid w:val="0002574F"/>
    <w:rsid w:val="0003165E"/>
    <w:rsid w:val="00033D38"/>
    <w:rsid w:val="00054B33"/>
    <w:rsid w:val="00055B69"/>
    <w:rsid w:val="00071716"/>
    <w:rsid w:val="00075F76"/>
    <w:rsid w:val="000778BF"/>
    <w:rsid w:val="00080DBC"/>
    <w:rsid w:val="00080FD7"/>
    <w:rsid w:val="00085CF4"/>
    <w:rsid w:val="00090911"/>
    <w:rsid w:val="00093FD2"/>
    <w:rsid w:val="000A4720"/>
    <w:rsid w:val="000A4FA0"/>
    <w:rsid w:val="000B004F"/>
    <w:rsid w:val="000B5CC5"/>
    <w:rsid w:val="000C0AF2"/>
    <w:rsid w:val="000C50B5"/>
    <w:rsid w:val="000C6DA6"/>
    <w:rsid w:val="000D12A3"/>
    <w:rsid w:val="000D19F3"/>
    <w:rsid w:val="000D48B1"/>
    <w:rsid w:val="000E3C89"/>
    <w:rsid w:val="000E7BD2"/>
    <w:rsid w:val="000F14D6"/>
    <w:rsid w:val="000F7DBB"/>
    <w:rsid w:val="0010425B"/>
    <w:rsid w:val="001044ED"/>
    <w:rsid w:val="001077F5"/>
    <w:rsid w:val="00114135"/>
    <w:rsid w:val="00114728"/>
    <w:rsid w:val="001403A5"/>
    <w:rsid w:val="00151E8A"/>
    <w:rsid w:val="00162E05"/>
    <w:rsid w:val="00166A90"/>
    <w:rsid w:val="0017197C"/>
    <w:rsid w:val="0018660E"/>
    <w:rsid w:val="001870D3"/>
    <w:rsid w:val="00192B64"/>
    <w:rsid w:val="001A3C71"/>
    <w:rsid w:val="001A6446"/>
    <w:rsid w:val="001B5392"/>
    <w:rsid w:val="001C4613"/>
    <w:rsid w:val="001C608B"/>
    <w:rsid w:val="001D4169"/>
    <w:rsid w:val="001E3767"/>
    <w:rsid w:val="001E6BCF"/>
    <w:rsid w:val="001E6E7A"/>
    <w:rsid w:val="001F2993"/>
    <w:rsid w:val="001F4A59"/>
    <w:rsid w:val="002042DD"/>
    <w:rsid w:val="002052C4"/>
    <w:rsid w:val="002116AD"/>
    <w:rsid w:val="00230DDB"/>
    <w:rsid w:val="0023245F"/>
    <w:rsid w:val="00244C2A"/>
    <w:rsid w:val="002615E1"/>
    <w:rsid w:val="002714CA"/>
    <w:rsid w:val="002768AE"/>
    <w:rsid w:val="002842C8"/>
    <w:rsid w:val="002871A9"/>
    <w:rsid w:val="00287205"/>
    <w:rsid w:val="0029444E"/>
    <w:rsid w:val="00296A53"/>
    <w:rsid w:val="002A0D48"/>
    <w:rsid w:val="002A7FD7"/>
    <w:rsid w:val="002C64F0"/>
    <w:rsid w:val="002D1052"/>
    <w:rsid w:val="002E396D"/>
    <w:rsid w:val="002E3BFB"/>
    <w:rsid w:val="002E74B7"/>
    <w:rsid w:val="002F4766"/>
    <w:rsid w:val="002F722E"/>
    <w:rsid w:val="0030111E"/>
    <w:rsid w:val="0030432A"/>
    <w:rsid w:val="00305C5D"/>
    <w:rsid w:val="00324584"/>
    <w:rsid w:val="00334AB8"/>
    <w:rsid w:val="003355A7"/>
    <w:rsid w:val="003440D4"/>
    <w:rsid w:val="0035124B"/>
    <w:rsid w:val="00352344"/>
    <w:rsid w:val="003538CB"/>
    <w:rsid w:val="003642E1"/>
    <w:rsid w:val="003655CF"/>
    <w:rsid w:val="00371599"/>
    <w:rsid w:val="00372301"/>
    <w:rsid w:val="003827E3"/>
    <w:rsid w:val="00383028"/>
    <w:rsid w:val="003841A7"/>
    <w:rsid w:val="00385295"/>
    <w:rsid w:val="00385574"/>
    <w:rsid w:val="00392986"/>
    <w:rsid w:val="0039452D"/>
    <w:rsid w:val="0039639E"/>
    <w:rsid w:val="003A2749"/>
    <w:rsid w:val="003A4775"/>
    <w:rsid w:val="003B6CB0"/>
    <w:rsid w:val="003C01D3"/>
    <w:rsid w:val="003C0D4C"/>
    <w:rsid w:val="003C21DB"/>
    <w:rsid w:val="003C46E2"/>
    <w:rsid w:val="003C5B4C"/>
    <w:rsid w:val="003C7796"/>
    <w:rsid w:val="003D1408"/>
    <w:rsid w:val="003D4723"/>
    <w:rsid w:val="003E0792"/>
    <w:rsid w:val="003E3534"/>
    <w:rsid w:val="003E60D5"/>
    <w:rsid w:val="003F7D8E"/>
    <w:rsid w:val="00400231"/>
    <w:rsid w:val="004029D8"/>
    <w:rsid w:val="00410418"/>
    <w:rsid w:val="00417DB5"/>
    <w:rsid w:val="00420773"/>
    <w:rsid w:val="004213D2"/>
    <w:rsid w:val="00431B92"/>
    <w:rsid w:val="00434DE7"/>
    <w:rsid w:val="004373EB"/>
    <w:rsid w:val="004422A1"/>
    <w:rsid w:val="00455BB9"/>
    <w:rsid w:val="00457861"/>
    <w:rsid w:val="00457A81"/>
    <w:rsid w:val="00471D4F"/>
    <w:rsid w:val="004848D2"/>
    <w:rsid w:val="00486BCA"/>
    <w:rsid w:val="00486DFC"/>
    <w:rsid w:val="00492913"/>
    <w:rsid w:val="00497864"/>
    <w:rsid w:val="004A4FE1"/>
    <w:rsid w:val="004A5A49"/>
    <w:rsid w:val="004B756E"/>
    <w:rsid w:val="004C4769"/>
    <w:rsid w:val="004C693F"/>
    <w:rsid w:val="004D017F"/>
    <w:rsid w:val="004D116A"/>
    <w:rsid w:val="004D3D76"/>
    <w:rsid w:val="004D52E4"/>
    <w:rsid w:val="004E06F8"/>
    <w:rsid w:val="004E2815"/>
    <w:rsid w:val="004F1456"/>
    <w:rsid w:val="004F76DF"/>
    <w:rsid w:val="00510BEB"/>
    <w:rsid w:val="00512EAF"/>
    <w:rsid w:val="00515004"/>
    <w:rsid w:val="00521AF8"/>
    <w:rsid w:val="00544FE7"/>
    <w:rsid w:val="00561761"/>
    <w:rsid w:val="005630E6"/>
    <w:rsid w:val="00596AD6"/>
    <w:rsid w:val="00597FE9"/>
    <w:rsid w:val="005A0AE6"/>
    <w:rsid w:val="005A2D43"/>
    <w:rsid w:val="005B0806"/>
    <w:rsid w:val="005B0A20"/>
    <w:rsid w:val="005B3BF5"/>
    <w:rsid w:val="005B7ABD"/>
    <w:rsid w:val="005C28FE"/>
    <w:rsid w:val="005C329D"/>
    <w:rsid w:val="005D185C"/>
    <w:rsid w:val="005D32D5"/>
    <w:rsid w:val="005E4D97"/>
    <w:rsid w:val="00606CEE"/>
    <w:rsid w:val="006071C5"/>
    <w:rsid w:val="00617F53"/>
    <w:rsid w:val="00622ED3"/>
    <w:rsid w:val="0062754B"/>
    <w:rsid w:val="006319BD"/>
    <w:rsid w:val="0063233B"/>
    <w:rsid w:val="00633CE3"/>
    <w:rsid w:val="00634C32"/>
    <w:rsid w:val="006378E4"/>
    <w:rsid w:val="00643163"/>
    <w:rsid w:val="00645F7B"/>
    <w:rsid w:val="006534BE"/>
    <w:rsid w:val="00657BDE"/>
    <w:rsid w:val="006656EA"/>
    <w:rsid w:val="00666D00"/>
    <w:rsid w:val="00667089"/>
    <w:rsid w:val="006721A3"/>
    <w:rsid w:val="006732E6"/>
    <w:rsid w:val="00676C12"/>
    <w:rsid w:val="00684434"/>
    <w:rsid w:val="00691C2D"/>
    <w:rsid w:val="00697499"/>
    <w:rsid w:val="006A058B"/>
    <w:rsid w:val="006A179E"/>
    <w:rsid w:val="006A18D2"/>
    <w:rsid w:val="006A1C4A"/>
    <w:rsid w:val="006A2AA1"/>
    <w:rsid w:val="006A4B7A"/>
    <w:rsid w:val="006A4ECF"/>
    <w:rsid w:val="006B1610"/>
    <w:rsid w:val="006B51CF"/>
    <w:rsid w:val="006D2E67"/>
    <w:rsid w:val="006E1C66"/>
    <w:rsid w:val="006E6434"/>
    <w:rsid w:val="006E680B"/>
    <w:rsid w:val="006F0CF2"/>
    <w:rsid w:val="006F3F5B"/>
    <w:rsid w:val="00704F51"/>
    <w:rsid w:val="007071B8"/>
    <w:rsid w:val="007128CD"/>
    <w:rsid w:val="00714411"/>
    <w:rsid w:val="00714DB5"/>
    <w:rsid w:val="00721388"/>
    <w:rsid w:val="00724F9E"/>
    <w:rsid w:val="00731BF7"/>
    <w:rsid w:val="00740776"/>
    <w:rsid w:val="00756ECD"/>
    <w:rsid w:val="00757B8C"/>
    <w:rsid w:val="00761C5C"/>
    <w:rsid w:val="00761EB9"/>
    <w:rsid w:val="00772923"/>
    <w:rsid w:val="00782490"/>
    <w:rsid w:val="00782DCA"/>
    <w:rsid w:val="00787898"/>
    <w:rsid w:val="007A1FE1"/>
    <w:rsid w:val="007A2D7C"/>
    <w:rsid w:val="007A4C2A"/>
    <w:rsid w:val="007B2FE6"/>
    <w:rsid w:val="007E090D"/>
    <w:rsid w:val="007F12C4"/>
    <w:rsid w:val="007F78A8"/>
    <w:rsid w:val="007F7B7D"/>
    <w:rsid w:val="0082025D"/>
    <w:rsid w:val="00821D1E"/>
    <w:rsid w:val="008233F6"/>
    <w:rsid w:val="0082767F"/>
    <w:rsid w:val="00840A65"/>
    <w:rsid w:val="00855F52"/>
    <w:rsid w:val="00861F2A"/>
    <w:rsid w:val="00863F18"/>
    <w:rsid w:val="008760AD"/>
    <w:rsid w:val="008858C8"/>
    <w:rsid w:val="008B7DBC"/>
    <w:rsid w:val="008B7FE7"/>
    <w:rsid w:val="008C4DCE"/>
    <w:rsid w:val="008C58A7"/>
    <w:rsid w:val="008D39A9"/>
    <w:rsid w:val="008E2066"/>
    <w:rsid w:val="008E678D"/>
    <w:rsid w:val="008E7F88"/>
    <w:rsid w:val="008F629F"/>
    <w:rsid w:val="009043FD"/>
    <w:rsid w:val="00915F2D"/>
    <w:rsid w:val="0092113B"/>
    <w:rsid w:val="00921839"/>
    <w:rsid w:val="00922B4C"/>
    <w:rsid w:val="0092642E"/>
    <w:rsid w:val="009277BA"/>
    <w:rsid w:val="009365CD"/>
    <w:rsid w:val="00937367"/>
    <w:rsid w:val="009449DF"/>
    <w:rsid w:val="00947129"/>
    <w:rsid w:val="0095178C"/>
    <w:rsid w:val="00965CA8"/>
    <w:rsid w:val="009672EA"/>
    <w:rsid w:val="00967C21"/>
    <w:rsid w:val="0097449C"/>
    <w:rsid w:val="009811CC"/>
    <w:rsid w:val="00982817"/>
    <w:rsid w:val="009842FF"/>
    <w:rsid w:val="00987222"/>
    <w:rsid w:val="009875A3"/>
    <w:rsid w:val="00992F12"/>
    <w:rsid w:val="00996502"/>
    <w:rsid w:val="00997365"/>
    <w:rsid w:val="009A021A"/>
    <w:rsid w:val="009A0ADD"/>
    <w:rsid w:val="009A5B58"/>
    <w:rsid w:val="009B4DAC"/>
    <w:rsid w:val="009C1A79"/>
    <w:rsid w:val="009D0667"/>
    <w:rsid w:val="009D1131"/>
    <w:rsid w:val="009D21C3"/>
    <w:rsid w:val="009D3AEE"/>
    <w:rsid w:val="009D48DD"/>
    <w:rsid w:val="009D649D"/>
    <w:rsid w:val="009F3318"/>
    <w:rsid w:val="009F6592"/>
    <w:rsid w:val="00A11B35"/>
    <w:rsid w:val="00A13E32"/>
    <w:rsid w:val="00A13F87"/>
    <w:rsid w:val="00A14C65"/>
    <w:rsid w:val="00A22A12"/>
    <w:rsid w:val="00A301B6"/>
    <w:rsid w:val="00A3168B"/>
    <w:rsid w:val="00A34C4D"/>
    <w:rsid w:val="00A3525E"/>
    <w:rsid w:val="00A4298C"/>
    <w:rsid w:val="00A55197"/>
    <w:rsid w:val="00A554A8"/>
    <w:rsid w:val="00A55883"/>
    <w:rsid w:val="00A66EC5"/>
    <w:rsid w:val="00A72AAA"/>
    <w:rsid w:val="00A73B2C"/>
    <w:rsid w:val="00A818F9"/>
    <w:rsid w:val="00A82003"/>
    <w:rsid w:val="00A8708A"/>
    <w:rsid w:val="00A92A9C"/>
    <w:rsid w:val="00AA74EC"/>
    <w:rsid w:val="00AC007A"/>
    <w:rsid w:val="00AC2DE4"/>
    <w:rsid w:val="00AD13A0"/>
    <w:rsid w:val="00AD38AF"/>
    <w:rsid w:val="00AE2B1D"/>
    <w:rsid w:val="00AE51B4"/>
    <w:rsid w:val="00AE5C75"/>
    <w:rsid w:val="00AF2462"/>
    <w:rsid w:val="00B1010D"/>
    <w:rsid w:val="00B11F70"/>
    <w:rsid w:val="00B23E07"/>
    <w:rsid w:val="00B24D2B"/>
    <w:rsid w:val="00B328CD"/>
    <w:rsid w:val="00B3395B"/>
    <w:rsid w:val="00B354C8"/>
    <w:rsid w:val="00B439FE"/>
    <w:rsid w:val="00B56158"/>
    <w:rsid w:val="00B578E1"/>
    <w:rsid w:val="00B61AD9"/>
    <w:rsid w:val="00B63D64"/>
    <w:rsid w:val="00B75A82"/>
    <w:rsid w:val="00B81BB6"/>
    <w:rsid w:val="00B83D91"/>
    <w:rsid w:val="00B93799"/>
    <w:rsid w:val="00B96F7F"/>
    <w:rsid w:val="00BA2B5C"/>
    <w:rsid w:val="00BB0A76"/>
    <w:rsid w:val="00BB3058"/>
    <w:rsid w:val="00BC47F1"/>
    <w:rsid w:val="00BC5BF3"/>
    <w:rsid w:val="00BD0CDC"/>
    <w:rsid w:val="00BD7985"/>
    <w:rsid w:val="00BE1D6A"/>
    <w:rsid w:val="00BE5EA2"/>
    <w:rsid w:val="00BF2209"/>
    <w:rsid w:val="00BF3307"/>
    <w:rsid w:val="00BF608A"/>
    <w:rsid w:val="00C015C9"/>
    <w:rsid w:val="00C061B5"/>
    <w:rsid w:val="00C07D61"/>
    <w:rsid w:val="00C11583"/>
    <w:rsid w:val="00C14040"/>
    <w:rsid w:val="00C27A52"/>
    <w:rsid w:val="00C372B4"/>
    <w:rsid w:val="00C414D1"/>
    <w:rsid w:val="00C41E32"/>
    <w:rsid w:val="00C5682D"/>
    <w:rsid w:val="00C603F0"/>
    <w:rsid w:val="00C66468"/>
    <w:rsid w:val="00C702D7"/>
    <w:rsid w:val="00C71963"/>
    <w:rsid w:val="00C84152"/>
    <w:rsid w:val="00C91617"/>
    <w:rsid w:val="00CA6DB8"/>
    <w:rsid w:val="00CA7EB9"/>
    <w:rsid w:val="00CB5BC7"/>
    <w:rsid w:val="00CB7003"/>
    <w:rsid w:val="00CC2B2E"/>
    <w:rsid w:val="00CC3485"/>
    <w:rsid w:val="00CC4CC5"/>
    <w:rsid w:val="00CC52E2"/>
    <w:rsid w:val="00CC650A"/>
    <w:rsid w:val="00CD0867"/>
    <w:rsid w:val="00CD3620"/>
    <w:rsid w:val="00CD4D7F"/>
    <w:rsid w:val="00CE2EFB"/>
    <w:rsid w:val="00CE438E"/>
    <w:rsid w:val="00CE4961"/>
    <w:rsid w:val="00CE6F56"/>
    <w:rsid w:val="00CE7BA0"/>
    <w:rsid w:val="00CF7261"/>
    <w:rsid w:val="00D1053A"/>
    <w:rsid w:val="00D27796"/>
    <w:rsid w:val="00D27E7D"/>
    <w:rsid w:val="00D31478"/>
    <w:rsid w:val="00D409A2"/>
    <w:rsid w:val="00D40F3F"/>
    <w:rsid w:val="00D51010"/>
    <w:rsid w:val="00D51305"/>
    <w:rsid w:val="00D539BA"/>
    <w:rsid w:val="00D55E18"/>
    <w:rsid w:val="00D65233"/>
    <w:rsid w:val="00D6785F"/>
    <w:rsid w:val="00D67B93"/>
    <w:rsid w:val="00D7638C"/>
    <w:rsid w:val="00D809BD"/>
    <w:rsid w:val="00D8330E"/>
    <w:rsid w:val="00D9251A"/>
    <w:rsid w:val="00D926C8"/>
    <w:rsid w:val="00DB0A91"/>
    <w:rsid w:val="00DB37D2"/>
    <w:rsid w:val="00DB607A"/>
    <w:rsid w:val="00DD2A4C"/>
    <w:rsid w:val="00DD3814"/>
    <w:rsid w:val="00DE53C3"/>
    <w:rsid w:val="00DE5DE3"/>
    <w:rsid w:val="00DF0BC2"/>
    <w:rsid w:val="00E024D1"/>
    <w:rsid w:val="00E12B30"/>
    <w:rsid w:val="00E13189"/>
    <w:rsid w:val="00E16329"/>
    <w:rsid w:val="00E33C04"/>
    <w:rsid w:val="00E34556"/>
    <w:rsid w:val="00E4353E"/>
    <w:rsid w:val="00E452D1"/>
    <w:rsid w:val="00E51F6A"/>
    <w:rsid w:val="00E577B0"/>
    <w:rsid w:val="00E615D1"/>
    <w:rsid w:val="00E66366"/>
    <w:rsid w:val="00E67224"/>
    <w:rsid w:val="00E704A1"/>
    <w:rsid w:val="00E70D61"/>
    <w:rsid w:val="00E7357E"/>
    <w:rsid w:val="00E9037B"/>
    <w:rsid w:val="00E904DC"/>
    <w:rsid w:val="00E92D00"/>
    <w:rsid w:val="00E95CE7"/>
    <w:rsid w:val="00EA3FD5"/>
    <w:rsid w:val="00EB06C2"/>
    <w:rsid w:val="00EB254A"/>
    <w:rsid w:val="00EB7561"/>
    <w:rsid w:val="00EC1235"/>
    <w:rsid w:val="00EC2875"/>
    <w:rsid w:val="00EC7DA9"/>
    <w:rsid w:val="00ED23E4"/>
    <w:rsid w:val="00ED6AF0"/>
    <w:rsid w:val="00EF0C17"/>
    <w:rsid w:val="00F0055C"/>
    <w:rsid w:val="00F00612"/>
    <w:rsid w:val="00F0460C"/>
    <w:rsid w:val="00F06BBC"/>
    <w:rsid w:val="00F06C26"/>
    <w:rsid w:val="00F07670"/>
    <w:rsid w:val="00F13E3A"/>
    <w:rsid w:val="00F15F2F"/>
    <w:rsid w:val="00F25DFE"/>
    <w:rsid w:val="00F26CAC"/>
    <w:rsid w:val="00F41C9D"/>
    <w:rsid w:val="00F536E9"/>
    <w:rsid w:val="00F63E2B"/>
    <w:rsid w:val="00F65072"/>
    <w:rsid w:val="00F6528A"/>
    <w:rsid w:val="00F71FB1"/>
    <w:rsid w:val="00F8109B"/>
    <w:rsid w:val="00F90712"/>
    <w:rsid w:val="00F944F2"/>
    <w:rsid w:val="00FA090F"/>
    <w:rsid w:val="00FA0C7D"/>
    <w:rsid w:val="00FA0EBF"/>
    <w:rsid w:val="00FA3644"/>
    <w:rsid w:val="00FB0E36"/>
    <w:rsid w:val="00FC52BE"/>
    <w:rsid w:val="00FD652D"/>
    <w:rsid w:val="00FE01CA"/>
    <w:rsid w:val="00FE441C"/>
    <w:rsid w:val="00FF2120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E3F7"/>
  <w15:docId w15:val="{C7FBA5C6-C68F-4ACE-8B19-1ED739FF2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5234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234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6F46-0246-402C-B525-491B86D4E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7</cp:revision>
  <cp:lastPrinted>2019-07-02T08:19:00Z</cp:lastPrinted>
  <dcterms:created xsi:type="dcterms:W3CDTF">2019-06-28T06:25:00Z</dcterms:created>
  <dcterms:modified xsi:type="dcterms:W3CDTF">2019-07-02T08:20:00Z</dcterms:modified>
</cp:coreProperties>
</file>