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64" w:rsidRPr="000D3803" w:rsidRDefault="00067068" w:rsidP="00E8486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r w:rsidRPr="000D3803">
        <w:rPr>
          <w:rFonts w:ascii="Times New Roman" w:hAnsi="Times New Roman" w:cs="Times New Roman"/>
          <w:i/>
        </w:rPr>
        <w:t>Melléklet a    /2019. számú Képviselő-testületi határozathoz</w:t>
      </w:r>
    </w:p>
    <w:bookmarkEnd w:id="0"/>
    <w:p w:rsidR="007B7D8A" w:rsidRDefault="007B7D8A" w:rsidP="00E8486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63066F" w:rsidRPr="00067068" w:rsidRDefault="00E84864" w:rsidP="00E8486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067068">
        <w:rPr>
          <w:rFonts w:ascii="Times New Roman" w:hAnsi="Times New Roman" w:cs="Times New Roman"/>
          <w:b/>
          <w:shadow/>
          <w:sz w:val="24"/>
          <w:szCs w:val="24"/>
        </w:rPr>
        <w:t xml:space="preserve">ADÁSVÉTELI SZERZŐDÉS </w:t>
      </w:r>
    </w:p>
    <w:p w:rsidR="0063066F" w:rsidRPr="00067068" w:rsidRDefault="0063066F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6" w:rsidRPr="00067068" w:rsidRDefault="00CC3726" w:rsidP="00E8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68">
        <w:rPr>
          <w:rFonts w:ascii="Times New Roman" w:eastAsia="Times New Roman" w:hAnsi="Times New Roman" w:cs="Times New Roman"/>
          <w:sz w:val="24"/>
          <w:szCs w:val="24"/>
        </w:rPr>
        <w:t>Amely létrejött egyrészről,</w:t>
      </w:r>
    </w:p>
    <w:p w:rsidR="00DF2E17" w:rsidRPr="00067068" w:rsidRDefault="00DF2E17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t xml:space="preserve">Kk. </w:t>
      </w:r>
      <w:r w:rsidR="00061208" w:rsidRPr="00067068">
        <w:rPr>
          <w:rFonts w:ascii="Times New Roman" w:hAnsi="Times New Roman" w:cs="Times New Roman"/>
          <w:b/>
          <w:sz w:val="24"/>
          <w:szCs w:val="24"/>
        </w:rPr>
        <w:t>Lakatos Róbert István</w:t>
      </w:r>
      <w:r w:rsidR="00061208" w:rsidRPr="00067068">
        <w:rPr>
          <w:rFonts w:ascii="Times New Roman" w:hAnsi="Times New Roman" w:cs="Times New Roman"/>
          <w:sz w:val="24"/>
          <w:szCs w:val="24"/>
        </w:rPr>
        <w:t xml:space="preserve"> (szn.:, an.:, szül.:., lakik: szem.szám:, adóazonosító jele:)</w:t>
      </w:r>
      <w:r w:rsidR="00CC3726" w:rsidRPr="00067068">
        <w:rPr>
          <w:rFonts w:ascii="Times New Roman" w:hAnsi="Times New Roman" w:cs="Times New Roman"/>
          <w:sz w:val="24"/>
          <w:szCs w:val="24"/>
        </w:rPr>
        <w:t>,</w:t>
      </w:r>
      <w:r w:rsidR="00F53276" w:rsidRPr="00067068">
        <w:rPr>
          <w:rFonts w:ascii="Times New Roman" w:eastAsia="Times New Roman" w:hAnsi="Times New Roman" w:cs="Times New Roman"/>
          <w:sz w:val="24"/>
          <w:szCs w:val="24"/>
        </w:rPr>
        <w:t xml:space="preserve"> mint</w:t>
      </w:r>
      <w:r w:rsidR="00B959F4" w:rsidRPr="0006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208" w:rsidRPr="0006706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53276" w:rsidRPr="00067068">
        <w:rPr>
          <w:rFonts w:ascii="Times New Roman" w:eastAsia="Times New Roman" w:hAnsi="Times New Roman" w:cs="Times New Roman"/>
          <w:sz w:val="24"/>
          <w:szCs w:val="24"/>
        </w:rPr>
        <w:t xml:space="preserve">ladó – továbbiakban </w:t>
      </w:r>
      <w:r w:rsidR="00061208" w:rsidRPr="00067068">
        <w:rPr>
          <w:rFonts w:ascii="Times New Roman" w:eastAsia="Times New Roman" w:hAnsi="Times New Roman" w:cs="Times New Roman"/>
          <w:b/>
          <w:sz w:val="24"/>
          <w:szCs w:val="24"/>
        </w:rPr>
        <w:t>Eladó</w:t>
      </w:r>
      <w:r w:rsidR="00061208" w:rsidRPr="0006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276" w:rsidRPr="0006706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61208" w:rsidRPr="00067068">
        <w:rPr>
          <w:rFonts w:ascii="Times New Roman" w:eastAsia="Times New Roman" w:hAnsi="Times New Roman" w:cs="Times New Roman"/>
          <w:sz w:val="24"/>
          <w:szCs w:val="24"/>
        </w:rPr>
        <w:t xml:space="preserve">törvényes képviseletében édesanyja </w:t>
      </w:r>
      <w:r w:rsidR="00061208" w:rsidRPr="00067068">
        <w:rPr>
          <w:rFonts w:ascii="Times New Roman" w:hAnsi="Times New Roman" w:cs="Times New Roman"/>
          <w:b/>
          <w:sz w:val="24"/>
          <w:szCs w:val="24"/>
        </w:rPr>
        <w:t>Lakatos Róbert Sándorné</w:t>
      </w:r>
      <w:r w:rsidR="00061208" w:rsidRPr="00067068">
        <w:rPr>
          <w:rFonts w:ascii="Times New Roman" w:hAnsi="Times New Roman" w:cs="Times New Roman"/>
          <w:sz w:val="24"/>
          <w:szCs w:val="24"/>
        </w:rPr>
        <w:t xml:space="preserve"> (szn.:, an.:, szül.:., lakik:., szem.szám:, adóazonosító jele:) – és édesapja </w:t>
      </w:r>
      <w:r w:rsidR="00061208" w:rsidRPr="00067068">
        <w:rPr>
          <w:rFonts w:ascii="Times New Roman" w:hAnsi="Times New Roman" w:cs="Times New Roman"/>
          <w:b/>
          <w:sz w:val="24"/>
          <w:szCs w:val="24"/>
        </w:rPr>
        <w:t>Lakatos Róbert Sándor</w:t>
      </w:r>
      <w:r w:rsidR="00061208" w:rsidRPr="00067068">
        <w:rPr>
          <w:rFonts w:ascii="Times New Roman" w:hAnsi="Times New Roman" w:cs="Times New Roman"/>
          <w:sz w:val="24"/>
          <w:szCs w:val="24"/>
        </w:rPr>
        <w:t xml:space="preserve"> (szn.:, an.:, szül.:,., lakik:., szem.szám:</w:t>
      </w:r>
      <w:r w:rsidRPr="00067068">
        <w:rPr>
          <w:rFonts w:ascii="Times New Roman" w:hAnsi="Times New Roman" w:cs="Times New Roman"/>
          <w:sz w:val="24"/>
          <w:szCs w:val="24"/>
        </w:rPr>
        <w:t xml:space="preserve">, adóazonosító jele:) – képviseletében meghatalmazással felesége </w:t>
      </w:r>
      <w:r w:rsidRPr="00067068">
        <w:rPr>
          <w:rFonts w:ascii="Times New Roman" w:hAnsi="Times New Roman" w:cs="Times New Roman"/>
          <w:b/>
          <w:sz w:val="24"/>
          <w:szCs w:val="24"/>
        </w:rPr>
        <w:t>Lakatos Róbert Sándorné</w:t>
      </w:r>
      <w:r w:rsidRPr="00067068">
        <w:rPr>
          <w:rFonts w:ascii="Times New Roman" w:hAnsi="Times New Roman" w:cs="Times New Roman"/>
          <w:sz w:val="24"/>
          <w:szCs w:val="24"/>
        </w:rPr>
        <w:t xml:space="preserve"> (szn.:, an.:, szül.:, , lakik:, szem.szám:, adóazonosító jele:) - </w:t>
      </w:r>
    </w:p>
    <w:p w:rsidR="00DF2E17" w:rsidRPr="00067068" w:rsidRDefault="00DF2E17" w:rsidP="00E84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t>Lakatos Róbert Sándorné</w:t>
      </w:r>
      <w:r w:rsidRPr="00067068">
        <w:rPr>
          <w:rFonts w:ascii="Times New Roman" w:hAnsi="Times New Roman" w:cs="Times New Roman"/>
          <w:sz w:val="24"/>
          <w:szCs w:val="24"/>
        </w:rPr>
        <w:t xml:space="preserve"> (szn.:, an.:, szül.:,., lakik:., szem.szám: adóazonosító jele:), mint Haszonélvezeti jog jogosult – a továbbiakban, mint </w:t>
      </w:r>
      <w:r w:rsidRPr="00067068">
        <w:rPr>
          <w:rFonts w:ascii="Times New Roman" w:hAnsi="Times New Roman" w:cs="Times New Roman"/>
          <w:b/>
          <w:sz w:val="24"/>
          <w:szCs w:val="24"/>
        </w:rPr>
        <w:t>Haszonélvezeti jog jogosult</w:t>
      </w:r>
      <w:r w:rsidRPr="00067068">
        <w:rPr>
          <w:rFonts w:ascii="Times New Roman" w:hAnsi="Times New Roman" w:cs="Times New Roman"/>
          <w:sz w:val="24"/>
          <w:szCs w:val="24"/>
        </w:rPr>
        <w:t xml:space="preserve"> - </w:t>
      </w:r>
      <w:r w:rsidR="00AD424A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AD424A" w:rsidRPr="00067068">
        <w:rPr>
          <w:rFonts w:ascii="Times New Roman" w:hAnsi="Times New Roman" w:cs="Times New Roman"/>
          <w:b/>
          <w:sz w:val="24"/>
          <w:szCs w:val="24"/>
        </w:rPr>
        <w:t xml:space="preserve">együttesen, mint Eladók </w:t>
      </w:r>
    </w:p>
    <w:p w:rsidR="00F53276" w:rsidRPr="00067068" w:rsidRDefault="00061208" w:rsidP="00E8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másrészt </w:t>
      </w:r>
    </w:p>
    <w:p w:rsidR="008A4783" w:rsidRPr="00067068" w:rsidRDefault="00F5327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eastAsia="Times New Roman" w:hAnsi="Times New Roman" w:cs="Times New Roman"/>
          <w:b/>
          <w:sz w:val="24"/>
          <w:szCs w:val="24"/>
        </w:rPr>
        <w:t>Kiskőrös Város Önkormányzata</w:t>
      </w:r>
      <w:r w:rsidRPr="00067068">
        <w:rPr>
          <w:rFonts w:ascii="Times New Roman" w:eastAsia="Times New Roman" w:hAnsi="Times New Roman" w:cs="Times New Roman"/>
          <w:sz w:val="24"/>
          <w:szCs w:val="24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CC3726" w:rsidRPr="00067068">
        <w:rPr>
          <w:rFonts w:ascii="Times New Roman" w:hAnsi="Times New Roman" w:cs="Times New Roman"/>
          <w:sz w:val="24"/>
          <w:szCs w:val="24"/>
        </w:rPr>
        <w:t xml:space="preserve">mint </w:t>
      </w:r>
      <w:r w:rsidR="00DF2E17" w:rsidRPr="00067068">
        <w:rPr>
          <w:rFonts w:ascii="Times New Roman" w:hAnsi="Times New Roman" w:cs="Times New Roman"/>
          <w:sz w:val="24"/>
          <w:szCs w:val="24"/>
        </w:rPr>
        <w:t>V</w:t>
      </w:r>
      <w:r w:rsidR="00CC3726" w:rsidRPr="00067068">
        <w:rPr>
          <w:rFonts w:ascii="Times New Roman" w:hAnsi="Times New Roman" w:cs="Times New Roman"/>
          <w:sz w:val="24"/>
          <w:szCs w:val="24"/>
        </w:rPr>
        <w:t>evő</w:t>
      </w:r>
      <w:r w:rsidR="00CC3726" w:rsidRPr="00067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726" w:rsidRPr="00067068">
        <w:rPr>
          <w:rFonts w:ascii="Times New Roman" w:hAnsi="Times New Roman" w:cs="Times New Roman"/>
          <w:sz w:val="24"/>
          <w:szCs w:val="24"/>
        </w:rPr>
        <w:t xml:space="preserve">– továbbiakban, mint </w:t>
      </w:r>
      <w:r w:rsidR="00DF2E17" w:rsidRPr="00067068">
        <w:rPr>
          <w:rFonts w:ascii="Times New Roman" w:hAnsi="Times New Roman" w:cs="Times New Roman"/>
          <w:b/>
          <w:sz w:val="24"/>
          <w:szCs w:val="24"/>
        </w:rPr>
        <w:t>V</w:t>
      </w:r>
      <w:r w:rsidR="00CC3726" w:rsidRPr="00067068">
        <w:rPr>
          <w:rFonts w:ascii="Times New Roman" w:hAnsi="Times New Roman" w:cs="Times New Roman"/>
          <w:b/>
          <w:sz w:val="24"/>
          <w:szCs w:val="24"/>
        </w:rPr>
        <w:t>evő</w:t>
      </w:r>
      <w:r w:rsidR="00CC3726" w:rsidRPr="00067068">
        <w:rPr>
          <w:rFonts w:ascii="Times New Roman" w:hAnsi="Times New Roman" w:cs="Times New Roman"/>
          <w:sz w:val="24"/>
          <w:szCs w:val="24"/>
        </w:rPr>
        <w:t xml:space="preserve"> – között a mai napon az alábbi feltételekkel: </w:t>
      </w:r>
    </w:p>
    <w:p w:rsidR="00CC3726" w:rsidRDefault="00CC372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8A" w:rsidRDefault="007B7D8A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8A" w:rsidRDefault="007B7D8A" w:rsidP="007B7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D8A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D8A">
        <w:rPr>
          <w:rFonts w:ascii="Times New Roman" w:hAnsi="Times New Roman" w:cs="Times New Roman"/>
          <w:b/>
          <w:sz w:val="24"/>
          <w:szCs w:val="24"/>
        </w:rPr>
        <w:t>Szerződés tárgya</w:t>
      </w:r>
    </w:p>
    <w:p w:rsidR="007B7D8A" w:rsidRPr="007B7D8A" w:rsidRDefault="007B7D8A" w:rsidP="007B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157" w:rsidRPr="00067068" w:rsidRDefault="00CC372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1./ </w:t>
      </w:r>
      <w:r w:rsidR="00F53276" w:rsidRPr="00067068">
        <w:rPr>
          <w:rFonts w:ascii="Times New Roman" w:hAnsi="Times New Roman" w:cs="Times New Roman"/>
          <w:sz w:val="24"/>
          <w:szCs w:val="24"/>
        </w:rPr>
        <w:t>Eladó</w:t>
      </w:r>
      <w:r w:rsidR="00CE540A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DF2E17" w:rsidRPr="00067068">
        <w:rPr>
          <w:rFonts w:ascii="Times New Roman" w:hAnsi="Times New Roman" w:cs="Times New Roman"/>
          <w:sz w:val="24"/>
          <w:szCs w:val="24"/>
        </w:rPr>
        <w:t>kizárólagos</w:t>
      </w:r>
      <w:r w:rsidR="00CE540A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tulajdonát képezi a </w:t>
      </w:r>
      <w:r w:rsidR="00F53276" w:rsidRPr="00067068">
        <w:rPr>
          <w:rFonts w:ascii="Times New Roman" w:hAnsi="Times New Roman" w:cs="Times New Roman"/>
          <w:b/>
          <w:sz w:val="24"/>
          <w:szCs w:val="24"/>
        </w:rPr>
        <w:t xml:space="preserve">Kiskőrös, belterület </w:t>
      </w:r>
      <w:r w:rsidR="00DF2E17" w:rsidRPr="00067068">
        <w:rPr>
          <w:rFonts w:ascii="Times New Roman" w:hAnsi="Times New Roman" w:cs="Times New Roman"/>
          <w:b/>
          <w:sz w:val="24"/>
          <w:szCs w:val="24"/>
        </w:rPr>
        <w:t>2347</w:t>
      </w:r>
      <w:r w:rsidR="00B959F4" w:rsidRPr="00067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276" w:rsidRPr="00067068">
        <w:rPr>
          <w:rFonts w:ascii="Times New Roman" w:hAnsi="Times New Roman" w:cs="Times New Roman"/>
          <w:b/>
          <w:sz w:val="24"/>
          <w:szCs w:val="24"/>
        </w:rPr>
        <w:t>hrsz.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 alatt felvett, valóságban 6200 Kiskőrös, </w:t>
      </w:r>
      <w:r w:rsidR="00DF2E17" w:rsidRPr="00067068">
        <w:rPr>
          <w:rFonts w:ascii="Times New Roman" w:hAnsi="Times New Roman" w:cs="Times New Roman"/>
          <w:sz w:val="24"/>
          <w:szCs w:val="24"/>
        </w:rPr>
        <w:t>Bajcsy-Zsilinszky u. 74</w:t>
      </w:r>
      <w:r w:rsidR="00B959F4" w:rsidRPr="00067068">
        <w:rPr>
          <w:rFonts w:ascii="Times New Roman" w:hAnsi="Times New Roman" w:cs="Times New Roman"/>
          <w:sz w:val="24"/>
          <w:szCs w:val="24"/>
        </w:rPr>
        <w:t xml:space="preserve">. szám alatt található </w:t>
      </w:r>
      <w:r w:rsidR="00DF2E17" w:rsidRPr="00067068">
        <w:rPr>
          <w:rFonts w:ascii="Times New Roman" w:hAnsi="Times New Roman" w:cs="Times New Roman"/>
          <w:sz w:val="24"/>
          <w:szCs w:val="24"/>
        </w:rPr>
        <w:t xml:space="preserve">kivett 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lakóház, udvar megjelölésű </w:t>
      </w:r>
      <w:r w:rsidR="00DF2E17" w:rsidRPr="00067068">
        <w:rPr>
          <w:rFonts w:ascii="Times New Roman" w:hAnsi="Times New Roman" w:cs="Times New Roman"/>
          <w:sz w:val="24"/>
          <w:szCs w:val="24"/>
        </w:rPr>
        <w:t>570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 m2 összterületű ingatlan.</w:t>
      </w:r>
    </w:p>
    <w:p w:rsidR="005C3DF1" w:rsidRPr="00067068" w:rsidRDefault="005C3DF1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53" w:rsidRPr="00067068" w:rsidRDefault="005C3DF1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2</w:t>
      </w:r>
      <w:r w:rsidR="00185953" w:rsidRPr="00067068">
        <w:rPr>
          <w:rFonts w:ascii="Times New Roman" w:hAnsi="Times New Roman" w:cs="Times New Roman"/>
          <w:sz w:val="24"/>
          <w:szCs w:val="24"/>
        </w:rPr>
        <w:t>./ Eladó</w:t>
      </w:r>
      <w:r w:rsidR="00DF2E17" w:rsidRPr="00067068">
        <w:rPr>
          <w:rFonts w:ascii="Times New Roman" w:hAnsi="Times New Roman" w:cs="Times New Roman"/>
          <w:sz w:val="24"/>
          <w:szCs w:val="24"/>
        </w:rPr>
        <w:t xml:space="preserve"> eladja</w:t>
      </w:r>
      <w:r w:rsidRPr="00067068">
        <w:rPr>
          <w:rFonts w:ascii="Times New Roman" w:hAnsi="Times New Roman" w:cs="Times New Roman"/>
          <w:sz w:val="24"/>
          <w:szCs w:val="24"/>
        </w:rPr>
        <w:t>,</w:t>
      </w:r>
      <w:r w:rsidR="00185953" w:rsidRPr="00067068">
        <w:rPr>
          <w:rFonts w:ascii="Times New Roman" w:hAnsi="Times New Roman" w:cs="Times New Roman"/>
          <w:sz w:val="24"/>
          <w:szCs w:val="24"/>
        </w:rPr>
        <w:t xml:space="preserve"> vevő pedig megvásárol</w:t>
      </w:r>
      <w:r w:rsidRPr="00067068">
        <w:rPr>
          <w:rFonts w:ascii="Times New Roman" w:hAnsi="Times New Roman" w:cs="Times New Roman"/>
          <w:sz w:val="24"/>
          <w:szCs w:val="24"/>
        </w:rPr>
        <w:t xml:space="preserve">ja 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1/1 tulajdoni arányban az I/1. </w:t>
      </w:r>
      <w:r w:rsidR="00185953" w:rsidRPr="00067068">
        <w:rPr>
          <w:rFonts w:ascii="Times New Roman" w:hAnsi="Times New Roman" w:cs="Times New Roman"/>
          <w:sz w:val="24"/>
          <w:szCs w:val="24"/>
        </w:rPr>
        <w:t>pontban megjelölt ingatlan</w:t>
      </w:r>
      <w:r w:rsidR="00F53276" w:rsidRPr="00067068">
        <w:rPr>
          <w:rFonts w:ascii="Times New Roman" w:hAnsi="Times New Roman" w:cs="Times New Roman"/>
          <w:sz w:val="24"/>
          <w:szCs w:val="24"/>
        </w:rPr>
        <w:t>t.</w:t>
      </w:r>
    </w:p>
    <w:p w:rsidR="00DD68C5" w:rsidRPr="00067068" w:rsidRDefault="00DD68C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276" w:rsidRPr="00067068" w:rsidRDefault="00F5327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3./ Eladó</w:t>
      </w:r>
      <w:r w:rsidR="00DF2E17" w:rsidRPr="00067068">
        <w:rPr>
          <w:rFonts w:ascii="Times New Roman" w:hAnsi="Times New Roman" w:cs="Times New Roman"/>
          <w:sz w:val="24"/>
          <w:szCs w:val="24"/>
        </w:rPr>
        <w:t xml:space="preserve"> a tulajdonjogát</w:t>
      </w:r>
      <w:r w:rsidR="00953425" w:rsidRPr="00067068">
        <w:rPr>
          <w:rFonts w:ascii="Times New Roman" w:hAnsi="Times New Roman" w:cs="Times New Roman"/>
          <w:sz w:val="24"/>
          <w:szCs w:val="24"/>
        </w:rPr>
        <w:t xml:space="preserve"> 2019.</w:t>
      </w:r>
      <w:r w:rsidR="00067068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8C5CF3" w:rsidRPr="00067068">
        <w:rPr>
          <w:rFonts w:ascii="Times New Roman" w:hAnsi="Times New Roman" w:cs="Times New Roman"/>
          <w:sz w:val="24"/>
          <w:szCs w:val="24"/>
        </w:rPr>
        <w:t>…..-</w:t>
      </w:r>
      <w:r w:rsidRPr="00067068">
        <w:rPr>
          <w:rFonts w:ascii="Times New Roman" w:hAnsi="Times New Roman" w:cs="Times New Roman"/>
          <w:sz w:val="24"/>
          <w:szCs w:val="24"/>
        </w:rPr>
        <w:t>án kiváltott, nem hiteles tu</w:t>
      </w:r>
      <w:r w:rsidR="00DF2E17" w:rsidRPr="00067068">
        <w:rPr>
          <w:rFonts w:ascii="Times New Roman" w:hAnsi="Times New Roman" w:cs="Times New Roman"/>
          <w:sz w:val="24"/>
          <w:szCs w:val="24"/>
        </w:rPr>
        <w:t>lajdoni lap másolattal igazolja</w:t>
      </w:r>
      <w:r w:rsidR="00CE540A" w:rsidRPr="00067068">
        <w:rPr>
          <w:rFonts w:ascii="Times New Roman" w:hAnsi="Times New Roman" w:cs="Times New Roman"/>
          <w:sz w:val="24"/>
          <w:szCs w:val="24"/>
        </w:rPr>
        <w:t>,</w:t>
      </w:r>
      <w:r w:rsidR="00F31B08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DF2E17" w:rsidRPr="00067068">
        <w:rPr>
          <w:rFonts w:ascii="Times New Roman" w:hAnsi="Times New Roman" w:cs="Times New Roman"/>
          <w:sz w:val="24"/>
          <w:szCs w:val="24"/>
        </w:rPr>
        <w:t>továbbá szavatolja,</w:t>
      </w:r>
      <w:r w:rsidR="00CE540A" w:rsidRPr="00067068">
        <w:rPr>
          <w:rFonts w:ascii="Times New Roman" w:hAnsi="Times New Roman" w:cs="Times New Roman"/>
          <w:sz w:val="24"/>
          <w:szCs w:val="24"/>
        </w:rPr>
        <w:t xml:space="preserve"> hogy </w:t>
      </w:r>
      <w:r w:rsidR="00DF2E17" w:rsidRPr="00067068">
        <w:rPr>
          <w:rFonts w:ascii="Times New Roman" w:hAnsi="Times New Roman" w:cs="Times New Roman"/>
          <w:sz w:val="24"/>
          <w:szCs w:val="24"/>
        </w:rPr>
        <w:t xml:space="preserve">a jelen pontban írtakon felül az ingatlan </w:t>
      </w:r>
      <w:r w:rsidR="00CE540A" w:rsidRPr="00067068">
        <w:rPr>
          <w:rFonts w:ascii="Times New Roman" w:hAnsi="Times New Roman" w:cs="Times New Roman"/>
          <w:sz w:val="24"/>
          <w:szCs w:val="24"/>
        </w:rPr>
        <w:t>per-, igény és tehermentes.</w:t>
      </w:r>
      <w:r w:rsidRPr="00067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E17" w:rsidRPr="00067068" w:rsidRDefault="00DF2E17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A hatályos ingatlan-nyilvántartás adatai szerint az I/1. pontban írt ingatlant III/2. sorszám alatt a </w:t>
      </w:r>
      <w:r w:rsidR="000A070D" w:rsidRPr="00067068">
        <w:rPr>
          <w:rFonts w:ascii="Times New Roman" w:hAnsi="Times New Roman" w:cs="Times New Roman"/>
          <w:sz w:val="24"/>
          <w:szCs w:val="24"/>
        </w:rPr>
        <w:t xml:space="preserve">37610/4/2012.03.23. számú bejegyző határozattal haszonélvezeti jog jogosult holtig tartó haszonélvezeti joga terheli. </w:t>
      </w:r>
    </w:p>
    <w:p w:rsidR="00DD68C5" w:rsidRPr="00067068" w:rsidRDefault="00DD68C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F95" w:rsidRPr="00067068" w:rsidRDefault="000A070D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4./ Eladó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a jelen f</w:t>
      </w:r>
      <w:r w:rsidRPr="00067068">
        <w:rPr>
          <w:rFonts w:ascii="Times New Roman" w:hAnsi="Times New Roman" w:cs="Times New Roman"/>
          <w:sz w:val="24"/>
          <w:szCs w:val="24"/>
        </w:rPr>
        <w:t>ejezetben írtakon túl kijelenti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, hogy jelen szerződés családjogi és – az ingatlan-nyilvántartáson kívüli – hitelezővédelmi igényeket nem sért, vagy veszélyeztet - így különösen a családjogi igényekkel összefüggésben – az ingatlant a </w:t>
      </w:r>
      <w:r w:rsidR="00D75332" w:rsidRPr="00067068">
        <w:rPr>
          <w:rFonts w:ascii="Times New Roman" w:hAnsi="Times New Roman" w:cs="Times New Roman"/>
          <w:sz w:val="24"/>
          <w:szCs w:val="24"/>
        </w:rPr>
        <w:t xml:space="preserve">Polgári Törvénykönyvről szóló 2013.évi V. törvény (a továbbiakban: </w:t>
      </w:r>
      <w:r w:rsidR="00AF207C" w:rsidRPr="00067068">
        <w:rPr>
          <w:rFonts w:ascii="Times New Roman" w:hAnsi="Times New Roman" w:cs="Times New Roman"/>
          <w:sz w:val="24"/>
          <w:szCs w:val="24"/>
        </w:rPr>
        <w:t>Ptk.</w:t>
      </w:r>
      <w:r w:rsidR="00D75332" w:rsidRPr="00067068">
        <w:rPr>
          <w:rFonts w:ascii="Times New Roman" w:hAnsi="Times New Roman" w:cs="Times New Roman"/>
          <w:sz w:val="24"/>
          <w:szCs w:val="24"/>
        </w:rPr>
        <w:t>)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4:94 szerinti haszn</w:t>
      </w:r>
      <w:r w:rsidRPr="00067068">
        <w:rPr>
          <w:rFonts w:ascii="Times New Roman" w:hAnsi="Times New Roman" w:cs="Times New Roman"/>
          <w:sz w:val="24"/>
          <w:szCs w:val="24"/>
        </w:rPr>
        <w:t>álati jogok nem terhelik. Eladó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szav</w:t>
      </w:r>
      <w:r w:rsidRPr="00067068">
        <w:rPr>
          <w:rFonts w:ascii="Times New Roman" w:hAnsi="Times New Roman" w:cs="Times New Roman"/>
          <w:sz w:val="24"/>
          <w:szCs w:val="24"/>
        </w:rPr>
        <w:t>atol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továbbá azért, hogy harmadik személynek nem áll fenn a tárgyi ingatlanon olyan joga, mely a vevő jelen szerződés alapján történő tulajdonszerzését és birtokba lépését akadályozza vagy korlátozza.</w:t>
      </w:r>
    </w:p>
    <w:p w:rsidR="000A070D" w:rsidRPr="00067068" w:rsidRDefault="000A070D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70D" w:rsidRPr="00067068" w:rsidRDefault="000A070D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5./ Haszonélvezeti jog jogosult jelen okirat aláírásával holtig tartó haszonélvezeti jogáról visszterhesen lemond. </w:t>
      </w:r>
    </w:p>
    <w:p w:rsidR="00E84864" w:rsidRDefault="00E84864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8A" w:rsidRDefault="007B7D8A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8A" w:rsidRPr="00067068" w:rsidRDefault="007B7D8A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864" w:rsidRPr="00067068" w:rsidRDefault="00E84864" w:rsidP="00E84864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lastRenderedPageBreak/>
        <w:t>II. Fizetési feltételek</w:t>
      </w:r>
    </w:p>
    <w:p w:rsidR="00E84864" w:rsidRPr="00067068" w:rsidRDefault="00E84864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0AE" w:rsidRPr="00067068" w:rsidRDefault="00E84864" w:rsidP="003B20AE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1./ Felek az I/1 pontban megjelölt ingatlan kölcsönösen kialkudott vételárát </w:t>
      </w:r>
      <w:r w:rsidR="000A070D" w:rsidRPr="00067068">
        <w:rPr>
          <w:rFonts w:ascii="Times New Roman" w:hAnsi="Times New Roman" w:cs="Times New Roman"/>
          <w:b/>
          <w:sz w:val="24"/>
          <w:szCs w:val="24"/>
        </w:rPr>
        <w:t>8.000.000,- Ft-ban, azaz Nyolc</w:t>
      </w:r>
      <w:r w:rsidRPr="00067068">
        <w:rPr>
          <w:rFonts w:ascii="Times New Roman" w:hAnsi="Times New Roman" w:cs="Times New Roman"/>
          <w:b/>
          <w:sz w:val="24"/>
          <w:szCs w:val="24"/>
        </w:rPr>
        <w:t>millió forint</w:t>
      </w:r>
      <w:r w:rsidRPr="00067068">
        <w:rPr>
          <w:rFonts w:ascii="Times New Roman" w:hAnsi="Times New Roman" w:cs="Times New Roman"/>
          <w:sz w:val="24"/>
          <w:szCs w:val="24"/>
        </w:rPr>
        <w:t xml:space="preserve"> összegben határozzák meg</w:t>
      </w:r>
      <w:r w:rsidR="000A070D" w:rsidRPr="00067068">
        <w:rPr>
          <w:rFonts w:ascii="Times New Roman" w:hAnsi="Times New Roman" w:cs="Times New Roman"/>
          <w:sz w:val="24"/>
          <w:szCs w:val="24"/>
        </w:rPr>
        <w:t xml:space="preserve">, azzal, hogy az itt írt összegben haszonélvezeti jog jogosult holtig tartó haszonélvezeti jogának ellenértéke is benne foglaltatik. A hatályos jogszabályok értelmében, eladót a vételárból 4.800.000,- Ft, míg haszonélvezeti jog jogosultat 3.200.000,- Ft illeti meg. </w:t>
      </w:r>
    </w:p>
    <w:p w:rsidR="000A070D" w:rsidRPr="00067068" w:rsidRDefault="000A070D" w:rsidP="003B20AE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70D" w:rsidRPr="00067068" w:rsidRDefault="000A070D" w:rsidP="003B20AE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Felek rögzítik, hogy eladó</w:t>
      </w:r>
      <w:r w:rsidR="000D65E0" w:rsidRPr="00067068">
        <w:rPr>
          <w:rFonts w:ascii="Times New Roman" w:hAnsi="Times New Roman" w:cs="Times New Roman"/>
          <w:sz w:val="24"/>
          <w:szCs w:val="24"/>
        </w:rPr>
        <w:t>,</w:t>
      </w:r>
      <w:r w:rsidRPr="00067068">
        <w:rPr>
          <w:rFonts w:ascii="Times New Roman" w:hAnsi="Times New Roman" w:cs="Times New Roman"/>
          <w:sz w:val="24"/>
          <w:szCs w:val="24"/>
        </w:rPr>
        <w:t xml:space="preserve"> valamint haszonélvezeti jog jogosult az ingatlan vételárából meg</w:t>
      </w:r>
      <w:r w:rsidR="00750D35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Pr="00067068">
        <w:rPr>
          <w:rFonts w:ascii="Times New Roman" w:hAnsi="Times New Roman" w:cs="Times New Roman"/>
          <w:sz w:val="24"/>
          <w:szCs w:val="24"/>
        </w:rPr>
        <w:t xml:space="preserve">kívánják vásárolni a </w:t>
      </w:r>
      <w:r w:rsidRPr="00067068">
        <w:rPr>
          <w:rFonts w:ascii="Times New Roman" w:hAnsi="Times New Roman" w:cs="Times New Roman"/>
          <w:b/>
          <w:sz w:val="24"/>
          <w:szCs w:val="24"/>
        </w:rPr>
        <w:t>Csávoly, belterület 577</w:t>
      </w:r>
      <w:r w:rsidR="005D37DD" w:rsidRPr="00067068">
        <w:rPr>
          <w:rFonts w:ascii="Times New Roman" w:hAnsi="Times New Roman" w:cs="Times New Roman"/>
          <w:b/>
          <w:sz w:val="24"/>
          <w:szCs w:val="24"/>
        </w:rPr>
        <w:t>/</w:t>
      </w:r>
      <w:r w:rsidRPr="00067068">
        <w:rPr>
          <w:rFonts w:ascii="Times New Roman" w:hAnsi="Times New Roman" w:cs="Times New Roman"/>
          <w:b/>
          <w:sz w:val="24"/>
          <w:szCs w:val="24"/>
        </w:rPr>
        <w:t>2 hrsz.</w:t>
      </w:r>
      <w:r w:rsidRPr="00067068">
        <w:rPr>
          <w:rFonts w:ascii="Times New Roman" w:hAnsi="Times New Roman" w:cs="Times New Roman"/>
          <w:sz w:val="24"/>
          <w:szCs w:val="24"/>
        </w:rPr>
        <w:t xml:space="preserve"> alatt felvett ingatlant, oly módon, hogy a nevezett ingatlan eladó kizárólagos </w:t>
      </w:r>
      <w:r w:rsidR="00405B92" w:rsidRPr="00067068">
        <w:rPr>
          <w:rFonts w:ascii="Times New Roman" w:hAnsi="Times New Roman" w:cs="Times New Roman"/>
          <w:sz w:val="24"/>
          <w:szCs w:val="24"/>
        </w:rPr>
        <w:t xml:space="preserve">tulajdonába kerülne, azzal, hogy ezzel egyidejűleg a nevezett ingalantra haszonélvezeti jog jogosult javára holtig tartó haszonélvezeti jogot alapítanak. </w:t>
      </w:r>
    </w:p>
    <w:p w:rsidR="00405B92" w:rsidRPr="00067068" w:rsidRDefault="00405B92" w:rsidP="003B20AE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CF3" w:rsidRPr="00067068" w:rsidRDefault="00405B92" w:rsidP="008C5CF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A jelen pontban írtakra tekintettel eladó</w:t>
      </w:r>
      <w:r w:rsidR="008C5CF3" w:rsidRPr="00067068">
        <w:rPr>
          <w:rFonts w:ascii="Times New Roman" w:hAnsi="Times New Roman" w:cs="Times New Roman"/>
          <w:sz w:val="24"/>
          <w:szCs w:val="24"/>
        </w:rPr>
        <w:t xml:space="preserve">k </w:t>
      </w:r>
      <w:r w:rsidRPr="00067068">
        <w:rPr>
          <w:rFonts w:ascii="Times New Roman" w:hAnsi="Times New Roman" w:cs="Times New Roman"/>
          <w:sz w:val="24"/>
          <w:szCs w:val="24"/>
        </w:rPr>
        <w:t>kifejezetten kéri</w:t>
      </w:r>
      <w:r w:rsidR="008C5CF3" w:rsidRPr="00067068">
        <w:rPr>
          <w:rFonts w:ascii="Times New Roman" w:hAnsi="Times New Roman" w:cs="Times New Roman"/>
          <w:sz w:val="24"/>
          <w:szCs w:val="24"/>
        </w:rPr>
        <w:t>k</w:t>
      </w:r>
      <w:r w:rsidRPr="00067068">
        <w:rPr>
          <w:rFonts w:ascii="Times New Roman" w:hAnsi="Times New Roman" w:cs="Times New Roman"/>
          <w:sz w:val="24"/>
          <w:szCs w:val="24"/>
        </w:rPr>
        <w:t xml:space="preserve"> vevőt, hogy a teljes vé</w:t>
      </w:r>
      <w:r w:rsidR="008C5CF3" w:rsidRPr="00067068">
        <w:rPr>
          <w:rFonts w:ascii="Times New Roman" w:hAnsi="Times New Roman" w:cs="Times New Roman"/>
          <w:sz w:val="24"/>
          <w:szCs w:val="24"/>
        </w:rPr>
        <w:t>telárból 5.250.000,- Ft-ot Papp Zoltán és Papp Zoltánnénak a Fókusz Takarékszövetkezetnél vezetett 51100050-10002443 szánú bankszámlájára, 1.750.000,- Ft-ot Horváth Attilánénak a OTP Bank Nyrt.-nél vezetett 11773315-09274888 számú bankszámlájára, míg 1.000.000,- Ft-ot Herceg R</w:t>
      </w:r>
      <w:r w:rsidR="00750D35" w:rsidRPr="00067068">
        <w:rPr>
          <w:rFonts w:ascii="Times New Roman" w:hAnsi="Times New Roman" w:cs="Times New Roman"/>
          <w:sz w:val="24"/>
          <w:szCs w:val="24"/>
        </w:rPr>
        <w:t>o</w:t>
      </w:r>
      <w:r w:rsidR="008C5CF3" w:rsidRPr="0006706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8C5CF3" w:rsidRPr="00067068">
        <w:rPr>
          <w:rFonts w:ascii="Times New Roman" w:hAnsi="Times New Roman" w:cs="Times New Roman"/>
          <w:sz w:val="24"/>
          <w:szCs w:val="24"/>
        </w:rPr>
        <w:t>kkónak a FHB Banknál vezetett 18203473-01593211-10010011 számú bankszámlájára utalja el.</w:t>
      </w:r>
    </w:p>
    <w:p w:rsidR="000815F7" w:rsidRPr="00067068" w:rsidRDefault="000815F7" w:rsidP="008C5CF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5F7" w:rsidRPr="00067068" w:rsidRDefault="000815F7" w:rsidP="00750D35">
      <w:pPr>
        <w:pStyle w:val="Csakszve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Felek megállapodnak abban, hogy vevő mindaddig megtagadhatja a teljes vételár kifizetését, amíg eladók hitelt érdemlően nem igazolják (közüzemi szolgáltatók nemleges igazolásaival), hogy az I/1. pontban megjelölt ingatlan vonatkozásában semmilyen közüzemi tartozás (víz, gáz, elektromos áram, telefon, internet) nem áll fenn, valamint nem bocsájtja eladó vevő rendelkezésére az I/1. pontban írt ingatlan energetikai tanúsítványát, továbbá amíg az ingatlan birtokbaadására nem kerül sor, és az illetékes gyámhatóság a szerződést nem hagyja jóvá. A jelen pontban írt konjunktív feltételek bekövetkezésétől számított 8 napon belül vevő a teljes vételárat átutalással fizeti meg eladók által a jelen pontban megjelölt személyek számlájára történő átutalással. Vevőt a Ptk. szerinti késedelmi kamat fizetési kötelezettség terheli, ha a vételár kifizetésével késedelembe esik.</w:t>
      </w:r>
    </w:p>
    <w:p w:rsidR="00D2099E" w:rsidRPr="00067068" w:rsidRDefault="00D2099E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D424A" w:rsidRPr="00067068" w:rsidRDefault="00AF207C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Eladó</w:t>
      </w:r>
      <w:r w:rsidR="00405B92" w:rsidRPr="00067068">
        <w:rPr>
          <w:rFonts w:ascii="Times New Roman" w:hAnsi="Times New Roman" w:cs="Times New Roman"/>
          <w:sz w:val="24"/>
          <w:szCs w:val="24"/>
        </w:rPr>
        <w:t xml:space="preserve"> valamint haszonélvezeti jog jogosult</w:t>
      </w:r>
      <w:r w:rsidRPr="00067068">
        <w:rPr>
          <w:rFonts w:ascii="Times New Roman" w:hAnsi="Times New Roman" w:cs="Times New Roman"/>
          <w:sz w:val="24"/>
          <w:szCs w:val="24"/>
        </w:rPr>
        <w:t xml:space="preserve"> jelen okirat aláírásával</w:t>
      </w:r>
      <w:r w:rsidR="00405B92" w:rsidRPr="00067068">
        <w:rPr>
          <w:rFonts w:ascii="Times New Roman" w:hAnsi="Times New Roman" w:cs="Times New Roman"/>
          <w:sz w:val="24"/>
          <w:szCs w:val="24"/>
        </w:rPr>
        <w:t xml:space="preserve"> kifejezetten hozzájárulnak a vételár jelen fejezetben </w:t>
      </w:r>
      <w:r w:rsidR="00AD424A" w:rsidRPr="00067068">
        <w:rPr>
          <w:rFonts w:ascii="Times New Roman" w:hAnsi="Times New Roman" w:cs="Times New Roman"/>
          <w:sz w:val="24"/>
          <w:szCs w:val="24"/>
        </w:rPr>
        <w:t>történő kifizetésének módjához, azt teljes egészében szerződésszerű teljesítésnek fogadják el.</w:t>
      </w:r>
    </w:p>
    <w:p w:rsidR="00AD424A" w:rsidRPr="00067068" w:rsidRDefault="00AD424A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F207C" w:rsidRPr="00067068" w:rsidRDefault="005D37DD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4./ Eladók</w:t>
      </w:r>
      <w:r w:rsidR="00AD424A" w:rsidRPr="00067068">
        <w:rPr>
          <w:rFonts w:ascii="Times New Roman" w:hAnsi="Times New Roman" w:cs="Times New Roman"/>
          <w:sz w:val="24"/>
          <w:szCs w:val="24"/>
        </w:rPr>
        <w:t xml:space="preserve"> jelen okirat aláírásával már most kijelentik, hogy amennyiben </w:t>
      </w:r>
      <w:r w:rsidR="000D65E0" w:rsidRPr="00067068">
        <w:rPr>
          <w:rFonts w:ascii="Times New Roman" w:hAnsi="Times New Roman" w:cs="Times New Roman"/>
          <w:sz w:val="24"/>
          <w:szCs w:val="24"/>
        </w:rPr>
        <w:t>v</w:t>
      </w:r>
      <w:r w:rsidR="00AD424A" w:rsidRPr="00067068">
        <w:rPr>
          <w:rFonts w:ascii="Times New Roman" w:hAnsi="Times New Roman" w:cs="Times New Roman"/>
          <w:sz w:val="24"/>
          <w:szCs w:val="24"/>
        </w:rPr>
        <w:t>evő a teljes vételárat megfizeti, és az a fentiekben megjelölt bankszámlákon jóváírásra kerül,</w:t>
      </w:r>
      <w:r w:rsidRPr="00067068">
        <w:rPr>
          <w:rFonts w:ascii="Times New Roman" w:hAnsi="Times New Roman" w:cs="Times New Roman"/>
          <w:sz w:val="24"/>
          <w:szCs w:val="24"/>
        </w:rPr>
        <w:t xml:space="preserve"> úgy ez esetben eladóknak</w:t>
      </w:r>
      <w:r w:rsidR="00AD424A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AF207C" w:rsidRPr="00067068">
        <w:rPr>
          <w:rFonts w:ascii="Times New Roman" w:hAnsi="Times New Roman" w:cs="Times New Roman"/>
          <w:sz w:val="24"/>
          <w:szCs w:val="24"/>
        </w:rPr>
        <w:t>vevővel szemben jelen jogügyletből fakadóan, semmilyen jogcímen további követelése nincsen. Felek a teljesí</w:t>
      </w:r>
      <w:r w:rsidRPr="00067068">
        <w:rPr>
          <w:rFonts w:ascii="Times New Roman" w:hAnsi="Times New Roman" w:cs="Times New Roman"/>
          <w:sz w:val="24"/>
          <w:szCs w:val="24"/>
        </w:rPr>
        <w:t>tés időpontjának a vételár eladók</w:t>
      </w:r>
      <w:r w:rsidR="00AD424A" w:rsidRPr="00067068">
        <w:rPr>
          <w:rFonts w:ascii="Times New Roman" w:hAnsi="Times New Roman" w:cs="Times New Roman"/>
          <w:sz w:val="24"/>
          <w:szCs w:val="24"/>
        </w:rPr>
        <w:t xml:space="preserve"> által megjelölt bankszámlákon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történő</w:t>
      </w:r>
      <w:r w:rsidR="00D2099E" w:rsidRPr="00067068">
        <w:rPr>
          <w:rFonts w:ascii="Times New Roman" w:hAnsi="Times New Roman" w:cs="Times New Roman"/>
          <w:sz w:val="24"/>
          <w:szCs w:val="24"/>
        </w:rPr>
        <w:t xml:space="preserve"> jóváírásának napját tekintik.</w:t>
      </w:r>
    </w:p>
    <w:p w:rsidR="00290EF3" w:rsidRPr="00067068" w:rsidRDefault="00290EF3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F207C" w:rsidRPr="00067068" w:rsidRDefault="00AF207C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F207C" w:rsidRPr="00067068" w:rsidRDefault="00AF207C" w:rsidP="00E84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t>III. Birtokbaadás, tulajdonjog átszállása</w:t>
      </w:r>
    </w:p>
    <w:p w:rsidR="00E84864" w:rsidRPr="00067068" w:rsidRDefault="00E84864" w:rsidP="00E31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99E" w:rsidRPr="00067068" w:rsidRDefault="00AF207C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1./ Felek megállapodnak abban, hogy </w:t>
      </w:r>
      <w:r w:rsidR="00290EF3" w:rsidRPr="00067068">
        <w:rPr>
          <w:rFonts w:ascii="Times New Roman" w:hAnsi="Times New Roman" w:cs="Times New Roman"/>
          <w:sz w:val="24"/>
          <w:szCs w:val="24"/>
        </w:rPr>
        <w:t>eladó</w:t>
      </w:r>
      <w:r w:rsidR="00F31B08" w:rsidRPr="00067068">
        <w:rPr>
          <w:rFonts w:ascii="Times New Roman" w:hAnsi="Times New Roman" w:cs="Times New Roman"/>
          <w:sz w:val="24"/>
          <w:szCs w:val="24"/>
        </w:rPr>
        <w:t>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az ingatlant köteles</w:t>
      </w:r>
      <w:r w:rsidR="00F31B08" w:rsidRPr="00067068">
        <w:rPr>
          <w:rFonts w:ascii="Times New Roman" w:hAnsi="Times New Roman" w:cs="Times New Roman"/>
          <w:sz w:val="24"/>
          <w:szCs w:val="24"/>
        </w:rPr>
        <w:t>ek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E31E2A" w:rsidRPr="00067068">
        <w:rPr>
          <w:rFonts w:ascii="Times New Roman" w:hAnsi="Times New Roman" w:cs="Times New Roman"/>
          <w:sz w:val="24"/>
          <w:szCs w:val="24"/>
        </w:rPr>
        <w:t xml:space="preserve">tisztán, rendeltetésszerű használatra alkalmas épülettartozékokkal </w:t>
      </w:r>
      <w:r w:rsidR="00290EF3" w:rsidRPr="00067068">
        <w:rPr>
          <w:rFonts w:ascii="Times New Roman" w:hAnsi="Times New Roman" w:cs="Times New Roman"/>
          <w:sz w:val="24"/>
          <w:szCs w:val="24"/>
        </w:rPr>
        <w:t>vevő birtokába adni legkésőb</w:t>
      </w:r>
      <w:r w:rsidR="004A5D95" w:rsidRPr="00067068">
        <w:rPr>
          <w:rFonts w:ascii="Times New Roman" w:hAnsi="Times New Roman" w:cs="Times New Roman"/>
          <w:sz w:val="24"/>
          <w:szCs w:val="24"/>
        </w:rPr>
        <w:t xml:space="preserve">b a teljes vételár kifizetését megelőző 3 napon belül </w:t>
      </w:r>
      <w:r w:rsidR="00290EF3" w:rsidRPr="00067068">
        <w:rPr>
          <w:rFonts w:ascii="Times New Roman" w:hAnsi="Times New Roman" w:cs="Times New Roman"/>
          <w:sz w:val="24"/>
          <w:szCs w:val="24"/>
        </w:rPr>
        <w:t>birtokbaadási jegyzőkönyv felvétele mellett, melyben rögzítik a közüzemi óraállásokat. A birtokbaadás napjától vevő viseli az ingatlan terheit és szedi annak hasznait, míg a birtokbaadás napjáig eladó</w:t>
      </w:r>
      <w:r w:rsidR="00F31B08" w:rsidRPr="00067068">
        <w:rPr>
          <w:rFonts w:ascii="Times New Roman" w:hAnsi="Times New Roman" w:cs="Times New Roman"/>
          <w:sz w:val="24"/>
          <w:szCs w:val="24"/>
        </w:rPr>
        <w:t>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viseli</w:t>
      </w:r>
      <w:r w:rsidR="00F31B08" w:rsidRPr="00067068">
        <w:rPr>
          <w:rFonts w:ascii="Times New Roman" w:hAnsi="Times New Roman" w:cs="Times New Roman"/>
          <w:sz w:val="24"/>
          <w:szCs w:val="24"/>
        </w:rPr>
        <w:t>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az ingatlan terheit szedi</w:t>
      </w:r>
      <w:r w:rsidR="00F31B08" w:rsidRPr="00067068">
        <w:rPr>
          <w:rFonts w:ascii="Times New Roman" w:hAnsi="Times New Roman" w:cs="Times New Roman"/>
          <w:sz w:val="24"/>
          <w:szCs w:val="24"/>
        </w:rPr>
        <w:t>k</w:t>
      </w:r>
      <w:r w:rsidR="003B20AE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3B20AE" w:rsidRPr="00067068">
        <w:rPr>
          <w:rFonts w:ascii="Times New Roman" w:hAnsi="Times New Roman" w:cs="Times New Roman"/>
          <w:sz w:val="24"/>
          <w:szCs w:val="24"/>
        </w:rPr>
        <w:lastRenderedPageBreak/>
        <w:t>annak hasznait. Eladók mulasztása esetén vevő az ingatlant egyoldalúan is jogosult birtokba venni.</w:t>
      </w:r>
    </w:p>
    <w:p w:rsidR="00E84864" w:rsidRPr="00067068" w:rsidRDefault="00E84864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612" w:rsidRPr="00067068" w:rsidRDefault="00D2099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2./ </w:t>
      </w:r>
      <w:r w:rsidR="004A5D95" w:rsidRPr="00067068">
        <w:rPr>
          <w:rFonts w:ascii="Times New Roman" w:hAnsi="Times New Roman" w:cs="Times New Roman"/>
          <w:b/>
          <w:sz w:val="24"/>
          <w:szCs w:val="24"/>
        </w:rPr>
        <w:t>Eladó a tulajdonjogá</w:t>
      </w:r>
      <w:r w:rsidRPr="00067068">
        <w:rPr>
          <w:rFonts w:ascii="Times New Roman" w:hAnsi="Times New Roman" w:cs="Times New Roman"/>
          <w:b/>
          <w:sz w:val="24"/>
          <w:szCs w:val="24"/>
        </w:rPr>
        <w:t xml:space="preserve">t a teljes </w:t>
      </w:r>
      <w:r w:rsidR="004A5D95" w:rsidRPr="00067068">
        <w:rPr>
          <w:rFonts w:ascii="Times New Roman" w:hAnsi="Times New Roman" w:cs="Times New Roman"/>
          <w:b/>
          <w:sz w:val="24"/>
          <w:szCs w:val="24"/>
        </w:rPr>
        <w:t>vételár kifizetéséig fenntartja</w:t>
      </w:r>
      <w:r w:rsidRPr="000670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Felek rögzítik, hogy </w:t>
      </w:r>
      <w:r w:rsidR="004A5D95" w:rsidRPr="00067068">
        <w:rPr>
          <w:rFonts w:ascii="Times New Roman" w:hAnsi="Times New Roman" w:cs="Times New Roman"/>
          <w:sz w:val="24"/>
          <w:szCs w:val="24"/>
        </w:rPr>
        <w:t>eladó</w:t>
      </w:r>
      <w:r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290EF3" w:rsidRPr="00067068">
        <w:rPr>
          <w:rFonts w:ascii="Times New Roman" w:hAnsi="Times New Roman" w:cs="Times New Roman"/>
          <w:sz w:val="24"/>
          <w:szCs w:val="24"/>
        </w:rPr>
        <w:t>a tulajdonjog átruhá</w:t>
      </w:r>
      <w:r w:rsidR="00F31B08" w:rsidRPr="00067068">
        <w:rPr>
          <w:rFonts w:ascii="Times New Roman" w:hAnsi="Times New Roman" w:cs="Times New Roman"/>
          <w:sz w:val="24"/>
          <w:szCs w:val="24"/>
        </w:rPr>
        <w:t>záshoz hozzájáruló</w:t>
      </w:r>
      <w:r w:rsidR="004A5D95" w:rsidRPr="00067068">
        <w:rPr>
          <w:rFonts w:ascii="Times New Roman" w:hAnsi="Times New Roman" w:cs="Times New Roman"/>
          <w:sz w:val="24"/>
          <w:szCs w:val="24"/>
        </w:rPr>
        <w:t>, valamint haszonélvezeti jog jogosult holtig tartó haszonélvezeti jogának törléséhez hozzájáruló</w:t>
      </w:r>
      <w:r w:rsidR="00F31B08" w:rsidRPr="00067068">
        <w:rPr>
          <w:rFonts w:ascii="Times New Roman" w:hAnsi="Times New Roman" w:cs="Times New Roman"/>
          <w:sz w:val="24"/>
          <w:szCs w:val="24"/>
        </w:rPr>
        <w:t xml:space="preserve"> nyilatkozatukat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jelen szerződés aláírásával egyidejűleg </w:t>
      </w:r>
      <w:r w:rsidR="00290EF3" w:rsidRPr="00067068">
        <w:rPr>
          <w:rFonts w:ascii="Times New Roman" w:hAnsi="Times New Roman" w:cs="Times New Roman"/>
          <w:b/>
          <w:sz w:val="24"/>
          <w:szCs w:val="24"/>
        </w:rPr>
        <w:t>ügyvédi letétbe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helyezik az okiratszerkesztő Hauk Ügyvédi Irodánál (6200 Kiskőrös, Szarvas u. 2. II/3., e-mail: </w:t>
      </w:r>
      <w:hyperlink r:id="rId8" w:history="1">
        <w:r w:rsidR="00290EF3" w:rsidRPr="00067068">
          <w:rPr>
            <w:rStyle w:val="Hiperhivatkozs"/>
            <w:rFonts w:ascii="Times New Roman" w:hAnsi="Times New Roman" w:cs="Times New Roman"/>
            <w:sz w:val="24"/>
            <w:szCs w:val="24"/>
          </w:rPr>
          <w:t>iroda@hauk.hu</w:t>
        </w:r>
      </w:hyperlink>
      <w:r w:rsidR="00290EF3" w:rsidRPr="00067068">
        <w:rPr>
          <w:rFonts w:ascii="Times New Roman" w:hAnsi="Times New Roman" w:cs="Times New Roman"/>
          <w:sz w:val="24"/>
          <w:szCs w:val="24"/>
        </w:rPr>
        <w:t xml:space="preserve">), ugyanakkor már most feltétlen és </w:t>
      </w:r>
      <w:r w:rsidR="00F31B08" w:rsidRPr="00067068">
        <w:rPr>
          <w:rFonts w:ascii="Times New Roman" w:hAnsi="Times New Roman" w:cs="Times New Roman"/>
          <w:sz w:val="24"/>
          <w:szCs w:val="24"/>
        </w:rPr>
        <w:t>visszavonhatatlan hozzájárulásukat adják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ahhoz, hogy vevő jelen adásvételi szerződést tulajdonjog bejegyzés iránti kérelemként benyújtsa az illetékes földhivatalhoz azzal, hogy az ingatlan-nyilvántartási törvény 47/A§ (1) b.) pontja alapján </w:t>
      </w:r>
      <w:r w:rsidR="00290EF3" w:rsidRPr="00067068">
        <w:rPr>
          <w:rFonts w:ascii="Times New Roman" w:hAnsi="Times New Roman" w:cs="Times New Roman"/>
          <w:b/>
          <w:sz w:val="24"/>
          <w:szCs w:val="24"/>
        </w:rPr>
        <w:t>valamennyi fél közösen kéri az eljárás függőben tartását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az eladó által a jelen szerződés aláírásával egyidejűleg aláírásra kerülő és a teljes vételár kifizetésig ügyvédi letétbe helyezett tulajdonjog bejegyzési engedély földhivatali</w:t>
      </w:r>
      <w:r w:rsidR="009A74C7" w:rsidRPr="00067068">
        <w:rPr>
          <w:rFonts w:ascii="Times New Roman" w:hAnsi="Times New Roman" w:cs="Times New Roman"/>
          <w:sz w:val="24"/>
          <w:szCs w:val="24"/>
        </w:rPr>
        <w:t xml:space="preserve"> be</w:t>
      </w:r>
      <w:r w:rsidR="005B2612" w:rsidRPr="00067068">
        <w:rPr>
          <w:rFonts w:ascii="Times New Roman" w:hAnsi="Times New Roman" w:cs="Times New Roman"/>
          <w:sz w:val="24"/>
          <w:szCs w:val="24"/>
        </w:rPr>
        <w:t xml:space="preserve">nyújtásáig, de legkésőbb </w:t>
      </w:r>
      <w:r w:rsidR="0087534A" w:rsidRPr="00067068">
        <w:rPr>
          <w:rFonts w:ascii="Times New Roman" w:hAnsi="Times New Roman" w:cs="Times New Roman"/>
          <w:sz w:val="24"/>
          <w:szCs w:val="24"/>
        </w:rPr>
        <w:t>a benyújtástól számított 6 hónapos határidő leteltéig</w:t>
      </w:r>
      <w:r w:rsidR="00953425" w:rsidRPr="00067068">
        <w:rPr>
          <w:rFonts w:ascii="Times New Roman" w:hAnsi="Times New Roman" w:cs="Times New Roman"/>
          <w:sz w:val="24"/>
          <w:szCs w:val="24"/>
        </w:rPr>
        <w:t>.</w:t>
      </w:r>
    </w:p>
    <w:p w:rsidR="003B20AE" w:rsidRPr="00067068" w:rsidRDefault="003B20A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8C" w:rsidRPr="00067068" w:rsidRDefault="003B20AE" w:rsidP="0006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3./ Eladók jelen szerződés aláírásával egyidejűleg letéti szerződést kötnek a Hauk Ügyvédi Irodával, mint letéteményessel, és letétbe helyezik a tulajdonjog átruházáshoz</w:t>
      </w:r>
      <w:r w:rsidR="004A5D95" w:rsidRPr="00067068">
        <w:rPr>
          <w:rFonts w:ascii="Times New Roman" w:hAnsi="Times New Roman" w:cs="Times New Roman"/>
          <w:sz w:val="24"/>
          <w:szCs w:val="24"/>
        </w:rPr>
        <w:t xml:space="preserve"> hozzájáruló, valamint a holtig tartó haszonélvezeti jog törlésére vonatkozó, írásbeli nyilatkozatuk 5 – 5 </w:t>
      </w:r>
      <w:r w:rsidRPr="00067068">
        <w:rPr>
          <w:rFonts w:ascii="Times New Roman" w:hAnsi="Times New Roman" w:cs="Times New Roman"/>
          <w:sz w:val="24"/>
          <w:szCs w:val="24"/>
        </w:rPr>
        <w:t xml:space="preserve">példányát, azzal, hogy annak tartalma értelmében az adásvételi szerződés tárgyát képező Kiskőrös, belterület </w:t>
      </w:r>
      <w:r w:rsidR="004A5D95" w:rsidRPr="00067068">
        <w:rPr>
          <w:rFonts w:ascii="Times New Roman" w:hAnsi="Times New Roman" w:cs="Times New Roman"/>
          <w:sz w:val="24"/>
          <w:szCs w:val="24"/>
        </w:rPr>
        <w:t>2347</w:t>
      </w:r>
      <w:r w:rsidRPr="00067068">
        <w:rPr>
          <w:rFonts w:ascii="Times New Roman" w:hAnsi="Times New Roman" w:cs="Times New Roman"/>
          <w:sz w:val="24"/>
          <w:szCs w:val="24"/>
        </w:rPr>
        <w:t xml:space="preserve"> hrsz. alatt felvett ingatlanra a tulajdonjog vétel jogcímén 1/1 tulajdoni arányban vevő</w:t>
      </w:r>
      <w:r w:rsidR="00061208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E84864" w:rsidRPr="00067068">
        <w:rPr>
          <w:rFonts w:ascii="Times New Roman" w:hAnsi="Times New Roman" w:cs="Times New Roman"/>
          <w:sz w:val="24"/>
          <w:szCs w:val="24"/>
        </w:rPr>
        <w:t>javára az ingatlan-nyilvántartásba bejegyzésre kerüljön</w:t>
      </w:r>
      <w:r w:rsidR="004A5D95" w:rsidRPr="00067068">
        <w:rPr>
          <w:rFonts w:ascii="Times New Roman" w:hAnsi="Times New Roman" w:cs="Times New Roman"/>
          <w:sz w:val="24"/>
          <w:szCs w:val="24"/>
        </w:rPr>
        <w:t>, valamint haszonélvezeti jog jogosult holtig tartó haszonélvezeti joga az ingatlan-nyilvántartásból végérvényesen törlésre kerüljön</w:t>
      </w:r>
      <w:r w:rsidR="00E84864" w:rsidRPr="00067068">
        <w:rPr>
          <w:rFonts w:ascii="Times New Roman" w:hAnsi="Times New Roman" w:cs="Times New Roman"/>
          <w:sz w:val="24"/>
          <w:szCs w:val="24"/>
        </w:rPr>
        <w:t xml:space="preserve"> a teljes vételár kifizetését követően. A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letét kiadásának részletes feltételeit felek a letéti szerződésben rögzítik, de már most megállapodnak abban, hogy letéteményes csak is kizárólag abban az esetben jogosult és köteles a nála letétbe helyezett tulajdonjog átruházásh</w:t>
      </w:r>
      <w:r w:rsidR="00EE27BE" w:rsidRPr="00067068">
        <w:rPr>
          <w:rFonts w:ascii="Times New Roman" w:hAnsi="Times New Roman" w:cs="Times New Roman"/>
          <w:sz w:val="24"/>
          <w:szCs w:val="24"/>
        </w:rPr>
        <w:t>oz hozzájáruló</w:t>
      </w:r>
      <w:r w:rsidR="004A5D95" w:rsidRPr="00067068">
        <w:rPr>
          <w:rFonts w:ascii="Times New Roman" w:hAnsi="Times New Roman" w:cs="Times New Roman"/>
          <w:sz w:val="24"/>
          <w:szCs w:val="24"/>
        </w:rPr>
        <w:t>, valamint holtig tartó haszonélvezeti jog törlésére vonatkozó</w:t>
      </w:r>
      <w:r w:rsidR="00EE27BE" w:rsidRPr="00067068">
        <w:rPr>
          <w:rFonts w:ascii="Times New Roman" w:hAnsi="Times New Roman" w:cs="Times New Roman"/>
          <w:sz w:val="24"/>
          <w:szCs w:val="24"/>
        </w:rPr>
        <w:t xml:space="preserve"> nyilatkozatokat 5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munkanapon belül a felek részére, illetve az illetékes hivatalok részére kiadni, vagy megküldeni, ha és amennyiben bármelyik fél a részére hitelt érdemlően – </w:t>
      </w:r>
      <w:r w:rsidR="004A5D95" w:rsidRPr="00067068">
        <w:rPr>
          <w:rFonts w:ascii="Times New Roman" w:hAnsi="Times New Roman" w:cs="Times New Roman"/>
          <w:sz w:val="24"/>
          <w:szCs w:val="24"/>
        </w:rPr>
        <w:t xml:space="preserve">bármelyik fél e-mailen történő egyoldalú nyilatkozatával, valamint a banki kifizetést </w:t>
      </w:r>
      <w:r w:rsidR="00D00CA1" w:rsidRPr="00067068">
        <w:rPr>
          <w:rFonts w:ascii="Times New Roman" w:hAnsi="Times New Roman" w:cs="Times New Roman"/>
          <w:sz w:val="24"/>
          <w:szCs w:val="24"/>
        </w:rPr>
        <w:t xml:space="preserve">minden kétséget kizáró módon </w:t>
      </w:r>
      <w:r w:rsidR="004A5D95" w:rsidRPr="00067068">
        <w:rPr>
          <w:rFonts w:ascii="Times New Roman" w:hAnsi="Times New Roman" w:cs="Times New Roman"/>
          <w:sz w:val="24"/>
          <w:szCs w:val="24"/>
        </w:rPr>
        <w:t xml:space="preserve">igazoló </w:t>
      </w:r>
      <w:r w:rsidR="00D00CA1" w:rsidRPr="00067068">
        <w:rPr>
          <w:rFonts w:ascii="Times New Roman" w:hAnsi="Times New Roman" w:cs="Times New Roman"/>
          <w:sz w:val="24"/>
          <w:szCs w:val="24"/>
        </w:rPr>
        <w:t xml:space="preserve">dokumentációval </w:t>
      </w:r>
      <w:r w:rsidR="00290EF3" w:rsidRPr="00067068">
        <w:rPr>
          <w:rFonts w:ascii="Times New Roman" w:hAnsi="Times New Roman" w:cs="Times New Roman"/>
          <w:sz w:val="24"/>
          <w:szCs w:val="24"/>
        </w:rPr>
        <w:t>- igazolja, hogy a teljes vételár maradéktalanul kifizetésre került</w:t>
      </w:r>
      <w:r w:rsidR="00061E8C" w:rsidRPr="00067068">
        <w:rPr>
          <w:rFonts w:ascii="Times New Roman" w:hAnsi="Times New Roman" w:cs="Times New Roman"/>
          <w:sz w:val="24"/>
          <w:szCs w:val="24"/>
        </w:rPr>
        <w:t>.</w:t>
      </w:r>
    </w:p>
    <w:p w:rsidR="00061E8C" w:rsidRPr="00067068" w:rsidRDefault="00061E8C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6FF" w:rsidRPr="00067068" w:rsidRDefault="001A27C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4</w:t>
      </w:r>
      <w:r w:rsidR="00D2099E" w:rsidRPr="00067068">
        <w:rPr>
          <w:rFonts w:ascii="Times New Roman" w:hAnsi="Times New Roman" w:cs="Times New Roman"/>
          <w:sz w:val="24"/>
          <w:szCs w:val="24"/>
        </w:rPr>
        <w:t xml:space="preserve">./ 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Felek megállapodnak abban, hogy amennyiben bármelyik fél </w:t>
      </w:r>
      <w:r w:rsidR="00D776FF" w:rsidRPr="00067068">
        <w:rPr>
          <w:rFonts w:ascii="Times New Roman" w:hAnsi="Times New Roman" w:cs="Times New Roman"/>
          <w:sz w:val="24"/>
          <w:szCs w:val="24"/>
        </w:rPr>
        <w:t xml:space="preserve">a </w:t>
      </w:r>
      <w:r w:rsidR="00290EF3" w:rsidRPr="00067068">
        <w:rPr>
          <w:rFonts w:ascii="Times New Roman" w:hAnsi="Times New Roman" w:cs="Times New Roman"/>
          <w:sz w:val="24"/>
          <w:szCs w:val="24"/>
        </w:rPr>
        <w:t>szerződés</w:t>
      </w:r>
      <w:r w:rsidR="00D2099E" w:rsidRPr="00067068">
        <w:rPr>
          <w:rFonts w:ascii="Times New Roman" w:hAnsi="Times New Roman" w:cs="Times New Roman"/>
          <w:sz w:val="24"/>
          <w:szCs w:val="24"/>
        </w:rPr>
        <w:t>ben vállalt kötelezettségével 8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napot meghaladó késedelembe esik, úgy ez esetben </w:t>
      </w:r>
      <w:r w:rsidR="002306C6" w:rsidRPr="00067068">
        <w:rPr>
          <w:rFonts w:ascii="Times New Roman" w:hAnsi="Times New Roman" w:cs="Times New Roman"/>
          <w:sz w:val="24"/>
          <w:szCs w:val="24"/>
        </w:rPr>
        <w:t xml:space="preserve">a </w:t>
      </w:r>
      <w:r w:rsidR="00290EF3" w:rsidRPr="00067068">
        <w:rPr>
          <w:rFonts w:ascii="Times New Roman" w:hAnsi="Times New Roman" w:cs="Times New Roman"/>
          <w:sz w:val="24"/>
          <w:szCs w:val="24"/>
        </w:rPr>
        <w:t>másik fé</w:t>
      </w:r>
      <w:r w:rsidR="00D776FF" w:rsidRPr="00067068">
        <w:rPr>
          <w:rFonts w:ascii="Times New Roman" w:hAnsi="Times New Roman" w:cs="Times New Roman"/>
          <w:sz w:val="24"/>
          <w:szCs w:val="24"/>
        </w:rPr>
        <w:t xml:space="preserve">l köteles írásban teljesítésre </w:t>
      </w:r>
      <w:r w:rsidR="00290EF3" w:rsidRPr="00067068">
        <w:rPr>
          <w:rFonts w:ascii="Times New Roman" w:hAnsi="Times New Roman" w:cs="Times New Roman"/>
          <w:sz w:val="24"/>
          <w:szCs w:val="24"/>
        </w:rPr>
        <w:t>további 8</w:t>
      </w:r>
      <w:r w:rsidR="00D776FF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nap póthatáridő biztosításával felszólítani. </w:t>
      </w:r>
      <w:r w:rsidR="00290EF3" w:rsidRPr="00067068">
        <w:rPr>
          <w:rFonts w:ascii="Times New Roman" w:hAnsi="Times New Roman" w:cs="Times New Roman"/>
          <w:caps/>
          <w:sz w:val="24"/>
          <w:szCs w:val="24"/>
        </w:rPr>
        <w:t xml:space="preserve">A </w:t>
      </w:r>
      <w:r w:rsidR="00290EF3" w:rsidRPr="00067068">
        <w:rPr>
          <w:rFonts w:ascii="Times New Roman" w:hAnsi="Times New Roman" w:cs="Times New Roman"/>
          <w:sz w:val="24"/>
          <w:szCs w:val="24"/>
        </w:rPr>
        <w:t>póthatáridő eredménytelen eltelte esetén jogosult a szerződéstől egyoldalú jognyilatkozattal elállni, mely esetben felek az eredeti állapotot állítják h</w:t>
      </w:r>
      <w:r w:rsidR="002306C6" w:rsidRPr="00067068">
        <w:rPr>
          <w:rFonts w:ascii="Times New Roman" w:hAnsi="Times New Roman" w:cs="Times New Roman"/>
          <w:sz w:val="24"/>
          <w:szCs w:val="24"/>
        </w:rPr>
        <w:t>elyre</w:t>
      </w:r>
      <w:r w:rsidR="00290EF3" w:rsidRPr="00067068">
        <w:rPr>
          <w:rFonts w:ascii="Times New Roman" w:hAnsi="Times New Roman" w:cs="Times New Roman"/>
          <w:sz w:val="24"/>
          <w:szCs w:val="24"/>
        </w:rPr>
        <w:t>.</w:t>
      </w:r>
      <w:r w:rsidR="00D776FF" w:rsidRPr="00067068">
        <w:rPr>
          <w:rFonts w:ascii="Times New Roman" w:hAnsi="Times New Roman" w:cs="Times New Roman"/>
          <w:sz w:val="24"/>
          <w:szCs w:val="24"/>
        </w:rPr>
        <w:t xml:space="preserve"> Felek akképpen állapodnak meg, hogy a jelen szerződést érintő jognyilatkozataikat elsőbbségi ajánlott postai küldeményként kötelesek egymás részére a jelen szerződés fejlécében feltüntetett közigazgatási címére eljuttatni és ezzel egyidejűleg köteles az okiratot szerkesztő ügyvéd közigazgatási címére is megküldeni ajánlott postai küldeményként, azzal, hogy azt a feladástól számított 5. napon kézbesítettnek tekintik, független attól, hogy azt a címzett átveszi-e vagy sem.</w:t>
      </w:r>
    </w:p>
    <w:p w:rsidR="00AD424A" w:rsidRPr="00067068" w:rsidRDefault="00AD424A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1" w:rsidRPr="00067068" w:rsidRDefault="00067068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5./ </w:t>
      </w:r>
      <w:r w:rsidR="00D00CA1" w:rsidRPr="00067068">
        <w:rPr>
          <w:rFonts w:ascii="Times New Roman" w:hAnsi="Times New Roman" w:cs="Times New Roman"/>
          <w:sz w:val="24"/>
          <w:szCs w:val="24"/>
        </w:rPr>
        <w:t xml:space="preserve">Eladó és vevő jelen okirat aláírásával feltétlen és visszavonhatatlan hozzájárulását adja ahhoz, hogy haszonélvezeti jog jogosult holtig tartó haszonélvezeti joga az I/1. pontban megjelölt ingatlanról végérvényesen törlésre kerüljön. Haszonélvezeti jog jogosult a fentiekben írtakkal egyezően holtig tartó haszonélvezeti jogával kapcsolatban a törlési engedélyt ügyvédi letétbe helyezi. </w:t>
      </w:r>
    </w:p>
    <w:p w:rsidR="00D00CA1" w:rsidRPr="00067068" w:rsidRDefault="00D00CA1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68" w:rsidRPr="00067068" w:rsidRDefault="00067068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4A55C2" w:rsidP="00E84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lastRenderedPageBreak/>
        <w:t>IV. Vegyes rendelkezések</w:t>
      </w:r>
    </w:p>
    <w:p w:rsidR="00E84864" w:rsidRPr="00067068" w:rsidRDefault="00E84864" w:rsidP="00E84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F3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1</w:t>
      </w:r>
      <w:r w:rsidR="00290EF3" w:rsidRPr="00067068">
        <w:rPr>
          <w:rFonts w:ascii="Times New Roman" w:hAnsi="Times New Roman" w:cs="Times New Roman"/>
          <w:sz w:val="24"/>
          <w:szCs w:val="24"/>
        </w:rPr>
        <w:t>./ Vevő jelen szerződés tárgyát képező ingatlant megtekintett állapotban vásárolja meg, annak állagával tisztában van.</w:t>
      </w:r>
    </w:p>
    <w:p w:rsidR="004A55C2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C2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2./ F</w:t>
      </w:r>
      <w:r w:rsidR="002306C6" w:rsidRPr="00067068">
        <w:rPr>
          <w:rFonts w:ascii="Times New Roman" w:hAnsi="Times New Roman" w:cs="Times New Roman"/>
          <w:sz w:val="24"/>
          <w:szCs w:val="24"/>
        </w:rPr>
        <w:t xml:space="preserve">elek az okiratszerkesztő ügyvéd </w:t>
      </w:r>
      <w:r w:rsidRPr="00067068">
        <w:rPr>
          <w:rFonts w:ascii="Times New Roman" w:hAnsi="Times New Roman" w:cs="Times New Roman"/>
          <w:sz w:val="24"/>
          <w:szCs w:val="24"/>
        </w:rPr>
        <w:t>tájékoztatás</w:t>
      </w:r>
      <w:r w:rsidR="00A85771" w:rsidRPr="00067068">
        <w:rPr>
          <w:rFonts w:ascii="Times New Roman" w:hAnsi="Times New Roman" w:cs="Times New Roman"/>
          <w:sz w:val="24"/>
          <w:szCs w:val="24"/>
        </w:rPr>
        <w:t>á</w:t>
      </w:r>
      <w:r w:rsidRPr="00067068">
        <w:rPr>
          <w:rFonts w:ascii="Times New Roman" w:hAnsi="Times New Roman" w:cs="Times New Roman"/>
          <w:sz w:val="24"/>
          <w:szCs w:val="24"/>
        </w:rPr>
        <w:t>t</w:t>
      </w:r>
      <w:r w:rsidR="002306C6" w:rsidRPr="00067068">
        <w:rPr>
          <w:rFonts w:ascii="Times New Roman" w:hAnsi="Times New Roman" w:cs="Times New Roman"/>
          <w:sz w:val="24"/>
          <w:szCs w:val="24"/>
        </w:rPr>
        <w:t xml:space="preserve"> az esetleges </w:t>
      </w:r>
      <w:r w:rsidRPr="00067068">
        <w:rPr>
          <w:rFonts w:ascii="Times New Roman" w:hAnsi="Times New Roman" w:cs="Times New Roman"/>
          <w:sz w:val="24"/>
          <w:szCs w:val="24"/>
        </w:rPr>
        <w:t>adófizetési</w:t>
      </w:r>
      <w:r w:rsidR="00A85771" w:rsidRPr="00067068">
        <w:rPr>
          <w:rFonts w:ascii="Times New Roman" w:hAnsi="Times New Roman" w:cs="Times New Roman"/>
          <w:sz w:val="24"/>
          <w:szCs w:val="24"/>
        </w:rPr>
        <w:t>,</w:t>
      </w:r>
      <w:r w:rsidRPr="00067068">
        <w:rPr>
          <w:rFonts w:ascii="Times New Roman" w:hAnsi="Times New Roman" w:cs="Times New Roman"/>
          <w:sz w:val="24"/>
          <w:szCs w:val="24"/>
        </w:rPr>
        <w:t xml:space="preserve"> valamint visszterhes vagyon</w:t>
      </w:r>
      <w:r w:rsidR="002306C6" w:rsidRPr="00067068">
        <w:rPr>
          <w:rFonts w:ascii="Times New Roman" w:hAnsi="Times New Roman" w:cs="Times New Roman"/>
          <w:sz w:val="24"/>
          <w:szCs w:val="24"/>
        </w:rPr>
        <w:t>átruházási illeték megfizetése</w:t>
      </w:r>
      <w:r w:rsidRPr="00067068">
        <w:rPr>
          <w:rFonts w:ascii="Times New Roman" w:hAnsi="Times New Roman" w:cs="Times New Roman"/>
          <w:sz w:val="24"/>
          <w:szCs w:val="24"/>
        </w:rPr>
        <w:t xml:space="preserve"> tárgyában megértették, azt tudomásul vették, ennek tudatában kötik meg je</w:t>
      </w:r>
      <w:r w:rsidR="002306C6" w:rsidRPr="00067068">
        <w:rPr>
          <w:rFonts w:ascii="Times New Roman" w:hAnsi="Times New Roman" w:cs="Times New Roman"/>
          <w:sz w:val="24"/>
          <w:szCs w:val="24"/>
        </w:rPr>
        <w:t>len adásvételi szerződést. A</w:t>
      </w:r>
      <w:r w:rsidRPr="00067068">
        <w:rPr>
          <w:rFonts w:ascii="Times New Roman" w:hAnsi="Times New Roman" w:cs="Times New Roman"/>
          <w:sz w:val="24"/>
          <w:szCs w:val="24"/>
        </w:rPr>
        <w:t xml:space="preserve"> szerződéssel kapcsolatban felmerü</w:t>
      </w:r>
      <w:r w:rsidR="002306C6" w:rsidRPr="00067068">
        <w:rPr>
          <w:rFonts w:ascii="Times New Roman" w:hAnsi="Times New Roman" w:cs="Times New Roman"/>
          <w:sz w:val="24"/>
          <w:szCs w:val="24"/>
        </w:rPr>
        <w:t>lő valamennyi költséget –beleértve az ügyvédi munkadíjat- vevő viseli</w:t>
      </w:r>
      <w:r w:rsidRPr="00067068">
        <w:rPr>
          <w:rFonts w:ascii="Times New Roman" w:hAnsi="Times New Roman" w:cs="Times New Roman"/>
          <w:sz w:val="24"/>
          <w:szCs w:val="24"/>
        </w:rPr>
        <w:t>.</w:t>
      </w:r>
    </w:p>
    <w:p w:rsidR="003B20AE" w:rsidRPr="00067068" w:rsidRDefault="003B20A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3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./ </w:t>
      </w:r>
      <w:r w:rsidRPr="00067068">
        <w:rPr>
          <w:rFonts w:ascii="Times New Roman" w:hAnsi="Times New Roman" w:cs="Times New Roman"/>
          <w:sz w:val="24"/>
          <w:szCs w:val="24"/>
        </w:rPr>
        <w:t>Vevő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nyilatkozik arra vonatkozóan, hogy magyarországi székhellyel rendelkező, helyi önkormányzat, önálló költségvetési szerv, </w:t>
      </w:r>
      <w:r w:rsidR="00756336" w:rsidRPr="00067068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szerint átlátható szervezet, amelynek tulajdonszerzési és elidegenítési képességét jogszabály </w:t>
      </w:r>
      <w:r w:rsidR="00D00CA1" w:rsidRPr="00067068">
        <w:rPr>
          <w:rFonts w:ascii="Times New Roman" w:hAnsi="Times New Roman" w:cs="Times New Roman"/>
          <w:sz w:val="24"/>
          <w:szCs w:val="24"/>
        </w:rPr>
        <w:t>nem korlátozza és nem zárja ki. Haszonélvezeti jog jogosult jelen okirat aláírásával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kijelenti, hogy cselekvőképes nagykorú magyar állampolgár</w:t>
      </w:r>
      <w:r w:rsidR="001A27C3" w:rsidRPr="00067068">
        <w:rPr>
          <w:rFonts w:ascii="Times New Roman" w:hAnsi="Times New Roman" w:cs="Times New Roman"/>
          <w:sz w:val="24"/>
          <w:szCs w:val="24"/>
        </w:rPr>
        <w:t>,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szerződéskötési valamint tulajdonszerzési korlátozás vagy tilalom alatt nem áll. </w:t>
      </w:r>
      <w:r w:rsidR="00D00CA1" w:rsidRPr="00067068">
        <w:rPr>
          <w:rFonts w:ascii="Times New Roman" w:hAnsi="Times New Roman" w:cs="Times New Roman"/>
          <w:sz w:val="24"/>
          <w:szCs w:val="24"/>
        </w:rPr>
        <w:t>Felek rögzítik, hogy eladó kiskorú, így jelen szerződéshez az illetékes gyámhivatal hozzájárulása szükséges. Felek rögzítik, hogy a kiskorú képviseletében eljáró szülei közül az édesapát meghatalmazással az édesanya képviseli. A meghatalmazás</w:t>
      </w:r>
      <w:r w:rsidR="008439C8" w:rsidRPr="00067068">
        <w:rPr>
          <w:rFonts w:ascii="Times New Roman" w:hAnsi="Times New Roman" w:cs="Times New Roman"/>
          <w:sz w:val="24"/>
          <w:szCs w:val="24"/>
        </w:rPr>
        <w:t xml:space="preserve">t jelen okirat aláírásával egyidejűleg haszonélvezeti jog jogosult vevő részére eredetben átadja. </w:t>
      </w:r>
    </w:p>
    <w:p w:rsidR="00290EF3" w:rsidRPr="00067068" w:rsidRDefault="00290EF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4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./ </w:t>
      </w:r>
      <w:r w:rsidR="00290EF3" w:rsidRPr="00067068">
        <w:rPr>
          <w:rFonts w:ascii="Times New Roman" w:hAnsi="Times New Roman" w:cs="Times New Roman"/>
          <w:color w:val="000000"/>
          <w:sz w:val="24"/>
          <w:szCs w:val="24"/>
        </w:rPr>
        <w:t>Szerződő felek a Pmt.</w:t>
      </w:r>
      <w:r w:rsidR="00E84864" w:rsidRPr="00067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6C6" w:rsidRPr="00067068">
        <w:rPr>
          <w:rFonts w:ascii="Times New Roman" w:hAnsi="Times New Roman" w:cs="Times New Roman"/>
          <w:color w:val="000000"/>
          <w:sz w:val="24"/>
          <w:szCs w:val="24"/>
        </w:rPr>
        <w:t xml:space="preserve">tv. vonatkozó </w:t>
      </w:r>
      <w:r w:rsidR="00290EF3" w:rsidRPr="00067068">
        <w:rPr>
          <w:rFonts w:ascii="Times New Roman" w:hAnsi="Times New Roman" w:cs="Times New Roman"/>
          <w:color w:val="000000"/>
          <w:sz w:val="24"/>
          <w:szCs w:val="24"/>
        </w:rPr>
        <w:t>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061208" w:rsidRPr="00067068" w:rsidRDefault="00061208" w:rsidP="004F6C20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4F6C20" w:rsidP="004F6C20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5./ Szerződést kötő felek rögzítik, hogy Kiskőrös Város Képviselő-testülete a </w:t>
      </w:r>
      <w:r w:rsidR="008439C8" w:rsidRPr="00067068">
        <w:rPr>
          <w:rFonts w:ascii="Times New Roman" w:hAnsi="Times New Roman" w:cs="Times New Roman"/>
          <w:sz w:val="24"/>
          <w:szCs w:val="24"/>
        </w:rPr>
        <w:t>………</w:t>
      </w:r>
      <w:r w:rsidR="00795744" w:rsidRPr="00067068">
        <w:rPr>
          <w:rFonts w:ascii="Times New Roman" w:hAnsi="Times New Roman" w:cs="Times New Roman"/>
          <w:sz w:val="24"/>
          <w:szCs w:val="24"/>
        </w:rPr>
        <w:t>/2019.</w:t>
      </w:r>
      <w:r w:rsidRPr="00067068">
        <w:rPr>
          <w:rFonts w:ascii="Times New Roman" w:hAnsi="Times New Roman" w:cs="Times New Roman"/>
          <w:sz w:val="24"/>
          <w:szCs w:val="24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 </w:t>
      </w:r>
      <w:r w:rsidR="00290EF3" w:rsidRPr="00067068">
        <w:rPr>
          <w:rFonts w:ascii="Times New Roman" w:hAnsi="Times New Roman" w:cs="Times New Roman"/>
          <w:sz w:val="24"/>
          <w:szCs w:val="24"/>
        </w:rPr>
        <w:t>hozzájáruló nyilatkozat, letéti szerződés, birtokbaadási jegyzőkönyv</w:t>
      </w:r>
      <w:r w:rsidR="002306C6" w:rsidRPr="00067068">
        <w:rPr>
          <w:rFonts w:ascii="Times New Roman" w:hAnsi="Times New Roman" w:cs="Times New Roman"/>
          <w:sz w:val="24"/>
          <w:szCs w:val="24"/>
        </w:rPr>
        <w:t>,</w:t>
      </w:r>
      <w:r w:rsidR="00756336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2306C6" w:rsidRPr="00067068">
        <w:rPr>
          <w:rFonts w:ascii="Times New Roman" w:hAnsi="Times New Roman" w:cs="Times New Roman"/>
          <w:sz w:val="24"/>
          <w:szCs w:val="24"/>
        </w:rPr>
        <w:t>ezek esetleges módosításait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) aláírja, a szükséges jognyilatkozatokat megtegye. </w:t>
      </w:r>
    </w:p>
    <w:p w:rsidR="002306C6" w:rsidRPr="00067068" w:rsidRDefault="002306C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6C6" w:rsidRPr="00067068" w:rsidRDefault="002306C6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6./ Eladók szavatolják, hogy</w:t>
      </w:r>
      <w:r w:rsidR="00F458FE" w:rsidRPr="00067068">
        <w:rPr>
          <w:rFonts w:ascii="Times New Roman" w:hAnsi="Times New Roman" w:cs="Times New Roman"/>
          <w:sz w:val="24"/>
          <w:szCs w:val="24"/>
        </w:rPr>
        <w:t xml:space="preserve"> az ingatlan</w:t>
      </w:r>
      <w:r w:rsidRPr="00067068">
        <w:rPr>
          <w:rFonts w:ascii="Times New Roman" w:hAnsi="Times New Roman" w:cs="Times New Roman"/>
          <w:sz w:val="24"/>
          <w:szCs w:val="24"/>
        </w:rPr>
        <w:t xml:space="preserve"> szennyeződé</w:t>
      </w:r>
      <w:r w:rsidR="00F458FE" w:rsidRPr="00067068">
        <w:rPr>
          <w:rFonts w:ascii="Times New Roman" w:hAnsi="Times New Roman" w:cs="Times New Roman"/>
          <w:sz w:val="24"/>
          <w:szCs w:val="24"/>
        </w:rPr>
        <w:t>sektől mentes. A</w:t>
      </w:r>
      <w:r w:rsidRPr="00067068">
        <w:rPr>
          <w:rFonts w:ascii="Times New Roman" w:hAnsi="Times New Roman" w:cs="Times New Roman"/>
          <w:sz w:val="24"/>
          <w:szCs w:val="24"/>
        </w:rPr>
        <w:t xml:space="preserve">mennyiben </w:t>
      </w:r>
      <w:r w:rsidR="00F458FE" w:rsidRPr="00067068">
        <w:rPr>
          <w:rFonts w:ascii="Times New Roman" w:hAnsi="Times New Roman" w:cs="Times New Roman"/>
          <w:sz w:val="24"/>
          <w:szCs w:val="24"/>
        </w:rPr>
        <w:t xml:space="preserve">utóbb </w:t>
      </w:r>
      <w:r w:rsidRPr="00067068">
        <w:rPr>
          <w:rFonts w:ascii="Times New Roman" w:hAnsi="Times New Roman" w:cs="Times New Roman"/>
          <w:sz w:val="24"/>
          <w:szCs w:val="24"/>
        </w:rPr>
        <w:t xml:space="preserve">bármilyen hatóság az ingatlan mentesítésének </w:t>
      </w:r>
      <w:r w:rsidR="00F458FE" w:rsidRPr="00067068">
        <w:rPr>
          <w:rFonts w:ascii="Times New Roman" w:hAnsi="Times New Roman" w:cs="Times New Roman"/>
          <w:sz w:val="24"/>
          <w:szCs w:val="24"/>
        </w:rPr>
        <w:t>kötelezettségét írja elő, úgy eladók ezen összeg megtérítését vevő</w:t>
      </w:r>
      <w:r w:rsidRPr="00067068">
        <w:rPr>
          <w:rFonts w:ascii="Times New Roman" w:hAnsi="Times New Roman" w:cs="Times New Roman"/>
          <w:sz w:val="24"/>
          <w:szCs w:val="24"/>
        </w:rPr>
        <w:t xml:space="preserve"> ré</w:t>
      </w:r>
      <w:r w:rsidR="00F458FE" w:rsidRPr="00067068">
        <w:rPr>
          <w:rFonts w:ascii="Times New Roman" w:hAnsi="Times New Roman" w:cs="Times New Roman"/>
          <w:sz w:val="24"/>
          <w:szCs w:val="24"/>
        </w:rPr>
        <w:t>szére maradéktalanul felvállalják</w:t>
      </w:r>
      <w:r w:rsidRPr="00067068">
        <w:rPr>
          <w:rFonts w:ascii="Times New Roman" w:hAnsi="Times New Roman" w:cs="Times New Roman"/>
          <w:sz w:val="24"/>
          <w:szCs w:val="24"/>
        </w:rPr>
        <w:t xml:space="preserve">, annak esedékességétől számított 30 napon belül. </w:t>
      </w:r>
    </w:p>
    <w:p w:rsidR="00F458FE" w:rsidRPr="00067068" w:rsidRDefault="00F458FE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8FE" w:rsidRPr="00067068" w:rsidRDefault="00F458F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7./ Jelen szerződés egyes pontjainak érvénytelensége a szerződés egészének érvényességét nem érinti. </w:t>
      </w:r>
    </w:p>
    <w:p w:rsidR="00F458FE" w:rsidRPr="00067068" w:rsidRDefault="00F458F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8FE" w:rsidRPr="00067068" w:rsidRDefault="00F458FE" w:rsidP="00E848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8./ A jelen szerződésben nem szabályozott kérdések tekintetében a </w:t>
      </w:r>
      <w:r w:rsidR="00D75332" w:rsidRPr="00067068">
        <w:rPr>
          <w:rFonts w:ascii="Times New Roman" w:hAnsi="Times New Roman" w:cs="Times New Roman"/>
          <w:sz w:val="24"/>
          <w:szCs w:val="24"/>
        </w:rPr>
        <w:t xml:space="preserve">Ptk. </w:t>
      </w:r>
      <w:r w:rsidRPr="00067068">
        <w:rPr>
          <w:rFonts w:ascii="Times New Roman" w:hAnsi="Times New Roman" w:cs="Times New Roman"/>
          <w:sz w:val="24"/>
          <w:szCs w:val="24"/>
        </w:rPr>
        <w:t>vonatkozó rendelkezési az irányadóak.</w:t>
      </w:r>
    </w:p>
    <w:p w:rsidR="00E84864" w:rsidRPr="00067068" w:rsidRDefault="00E84864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F95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9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./ </w:t>
      </w:r>
      <w:r w:rsidR="00F458FE" w:rsidRPr="00067068">
        <w:rPr>
          <w:rFonts w:ascii="Times New Roman" w:hAnsi="Times New Roman" w:cs="Times New Roman"/>
          <w:sz w:val="24"/>
          <w:szCs w:val="24"/>
        </w:rPr>
        <w:t>Vevő j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elen szerződés megszerkesztésével, </w:t>
      </w:r>
      <w:r w:rsidR="00D80F95" w:rsidRPr="00067068">
        <w:rPr>
          <w:rFonts w:ascii="Times New Roman" w:hAnsi="Times New Roman" w:cs="Times New Roman"/>
          <w:sz w:val="24"/>
          <w:szCs w:val="24"/>
        </w:rPr>
        <w:t>megbízza a Hauk Ügyvédi Irodát (6200 Kiskőrös, Szarvas u. 2. II/3.) egyúttal meghatalmazza, hogy a tulajdonjog átvezetése</w:t>
      </w:r>
      <w:r w:rsidR="008439C8" w:rsidRPr="00067068">
        <w:rPr>
          <w:rFonts w:ascii="Times New Roman" w:hAnsi="Times New Roman" w:cs="Times New Roman"/>
          <w:sz w:val="24"/>
          <w:szCs w:val="24"/>
        </w:rPr>
        <w:t>, valamint haszonélvezeti jog jogosult holtig tartó haszonélvezeti jogának töröltetése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 kapcsán az illetékes földhivatal előtt teljes jogkörrel eljárjon. A megbízást </w:t>
      </w:r>
      <w:r w:rsidR="003B20AE" w:rsidRPr="00067068">
        <w:rPr>
          <w:rFonts w:ascii="Times New Roman" w:hAnsi="Times New Roman" w:cs="Times New Roman"/>
          <w:sz w:val="24"/>
          <w:szCs w:val="24"/>
        </w:rPr>
        <w:t xml:space="preserve">és a meghatalmazást 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az ügyvédi iroda részéről Dr. Hauk Gábor ügyvéd az okirat ellenjegyzésével elfogadja. </w:t>
      </w:r>
    </w:p>
    <w:p w:rsidR="00290EF3" w:rsidRPr="00067068" w:rsidRDefault="00290EF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D80F9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:rsidR="00D80F95" w:rsidRPr="00067068" w:rsidRDefault="00D80F9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C44" w:rsidRPr="00067068" w:rsidRDefault="008439C8" w:rsidP="0001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11./ Szerződést kötő felek rögzítik, hogy jelen jogügylet kapcsán az energetikai tanúsítvány elkészítése kötelező. Eladók vállalják, hogy az energetikai tanúsítványt a birtokbaadásig elkészíttetik, és azt eredetben vevő részére átadják. Az energetikai tanúsítvány átadása a teljes vételár kifizetésének feltétele.</w:t>
      </w:r>
    </w:p>
    <w:p w:rsidR="00D80F95" w:rsidRPr="00067068" w:rsidRDefault="00D80F9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F31B08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12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./ Felek rögzítik, hogy okirat </w:t>
      </w:r>
      <w:r w:rsidR="00756336" w:rsidRPr="00067068">
        <w:rPr>
          <w:rFonts w:ascii="Times New Roman" w:hAnsi="Times New Roman" w:cs="Times New Roman"/>
          <w:sz w:val="24"/>
          <w:szCs w:val="24"/>
        </w:rPr>
        <w:t>7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 példányban készült, melyből </w:t>
      </w:r>
      <w:r w:rsidR="00756336" w:rsidRPr="00067068">
        <w:rPr>
          <w:rFonts w:ascii="Times New Roman" w:hAnsi="Times New Roman" w:cs="Times New Roman"/>
          <w:sz w:val="24"/>
          <w:szCs w:val="24"/>
        </w:rPr>
        <w:t>eladó</w:t>
      </w:r>
      <w:r w:rsidR="0004169E" w:rsidRPr="00067068">
        <w:rPr>
          <w:rFonts w:ascii="Times New Roman" w:hAnsi="Times New Roman" w:cs="Times New Roman"/>
          <w:sz w:val="24"/>
          <w:szCs w:val="24"/>
        </w:rPr>
        <w:t>k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04169E" w:rsidRPr="00067068">
        <w:rPr>
          <w:rFonts w:ascii="Times New Roman" w:hAnsi="Times New Roman" w:cs="Times New Roman"/>
          <w:sz w:val="24"/>
          <w:szCs w:val="24"/>
        </w:rPr>
        <w:t>1-</w:t>
      </w:r>
      <w:r w:rsidR="00D80F95" w:rsidRPr="00067068">
        <w:rPr>
          <w:rFonts w:ascii="Times New Roman" w:hAnsi="Times New Roman" w:cs="Times New Roman"/>
          <w:sz w:val="24"/>
          <w:szCs w:val="24"/>
        </w:rPr>
        <w:t>1</w:t>
      </w:r>
      <w:r w:rsidR="00756336" w:rsidRPr="00067068">
        <w:rPr>
          <w:rFonts w:ascii="Times New Roman" w:hAnsi="Times New Roman" w:cs="Times New Roman"/>
          <w:sz w:val="24"/>
          <w:szCs w:val="24"/>
        </w:rPr>
        <w:t>, vevő 2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 aláírt példányt az okirat aláírásával egyidejűleg átvesz.</w:t>
      </w:r>
    </w:p>
    <w:p w:rsidR="00290EF3" w:rsidRPr="00067068" w:rsidRDefault="00290EF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290EF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Felek jelen szerződést elolvasás és értelmezést követően, mint akaratukkal mindenben megegyezőt jóváhagyólag írják alá. </w:t>
      </w:r>
    </w:p>
    <w:p w:rsidR="00995BA9" w:rsidRPr="00067068" w:rsidRDefault="00995BA9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8439C8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Kiskőrös, 2019.</w:t>
      </w:r>
      <w:r w:rsidR="00795744" w:rsidRPr="00067068">
        <w:rPr>
          <w:rFonts w:ascii="Times New Roman" w:hAnsi="Times New Roman" w:cs="Times New Roman"/>
          <w:sz w:val="24"/>
          <w:szCs w:val="24"/>
        </w:rPr>
        <w:t xml:space="preserve"> július</w:t>
      </w:r>
    </w:p>
    <w:p w:rsidR="00DF2E17" w:rsidRPr="00067068" w:rsidRDefault="00DF2E17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DF2E17" w:rsidRPr="00067068" w:rsidTr="00DF2E17">
        <w:trPr>
          <w:jc w:val="center"/>
        </w:trPr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DF2E17" w:rsidRPr="00067068" w:rsidTr="00DF2E17">
        <w:trPr>
          <w:trHeight w:val="420"/>
          <w:jc w:val="center"/>
        </w:trPr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Kk. Lakatos Róbert Sándor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képv.: édesanyja Lakatos Róbert Sándorné és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Lakatos Róbert Sándor utóbbi képv.: meghatalmazással felesége, Lakatos Róbert Sándorné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Eladó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Lakatos Róbert Sándorné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Haszonélvezeti jog jogosult 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17" w:rsidRPr="00067068" w:rsidTr="00DF2E17">
        <w:trPr>
          <w:gridAfter w:val="1"/>
          <w:wAfter w:w="4606" w:type="dxa"/>
          <w:jc w:val="center"/>
        </w:trPr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DF2E17" w:rsidRPr="00067068" w:rsidTr="00DF2E17">
        <w:trPr>
          <w:gridAfter w:val="1"/>
          <w:wAfter w:w="4606" w:type="dxa"/>
          <w:trHeight w:val="420"/>
          <w:jc w:val="center"/>
        </w:trPr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E17" w:rsidRPr="00067068" w:rsidRDefault="00DF2E17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DF2E17" w:rsidRPr="00067068" w:rsidRDefault="00DF2E17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DF2E17" w:rsidRPr="00067068" w:rsidRDefault="00DF2E17" w:rsidP="00DF2E1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alapján ellenjegyzem:</w:t>
      </w:r>
      <w:r w:rsidRPr="00067068">
        <w:rPr>
          <w:rFonts w:ascii="Times New Roman" w:hAnsi="Times New Roman" w:cs="Times New Roman"/>
          <w:sz w:val="24"/>
          <w:szCs w:val="24"/>
        </w:rPr>
        <w:tab/>
        <w:t>Pénzügyileg ellenjegyzem:</w:t>
      </w:r>
    </w:p>
    <w:p w:rsidR="00DF2E17" w:rsidRPr="00067068" w:rsidRDefault="00DF2E17" w:rsidP="00DF2E1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DF2E1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DF2E1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DF2E1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ab/>
        <w:t>Dr. Turán Csaba</w:t>
      </w:r>
      <w:r w:rsidRPr="00067068">
        <w:rPr>
          <w:rFonts w:ascii="Times New Roman" w:hAnsi="Times New Roman" w:cs="Times New Roman"/>
          <w:sz w:val="24"/>
          <w:szCs w:val="24"/>
        </w:rPr>
        <w:tab/>
        <w:t>Szlanka Pálné</w:t>
      </w:r>
    </w:p>
    <w:p w:rsidR="00DF2E17" w:rsidRPr="00067068" w:rsidRDefault="00DF2E17" w:rsidP="00DF2E1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ab/>
        <w:t>jegyző</w:t>
      </w:r>
      <w:r w:rsidRPr="00067068">
        <w:rPr>
          <w:rFonts w:ascii="Times New Roman" w:hAnsi="Times New Roman" w:cs="Times New Roman"/>
          <w:sz w:val="24"/>
          <w:szCs w:val="24"/>
        </w:rPr>
        <w:tab/>
        <w:t>pénzügyi osztályvezető</w:t>
      </w:r>
    </w:p>
    <w:p w:rsidR="00CC236A" w:rsidRPr="00067068" w:rsidRDefault="00CC236A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EF0" w:rsidRPr="00067068" w:rsidRDefault="00D80F95" w:rsidP="00E8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</w:t>
      </w:r>
      <w:r w:rsidR="00E84864" w:rsidRPr="00067068">
        <w:rPr>
          <w:rFonts w:ascii="Times New Roman" w:hAnsi="Times New Roman" w:cs="Times New Roman"/>
          <w:sz w:val="24"/>
          <w:szCs w:val="24"/>
        </w:rPr>
        <w:t xml:space="preserve">2019. </w:t>
      </w:r>
      <w:r w:rsidR="008439C8" w:rsidRPr="00067068">
        <w:rPr>
          <w:rFonts w:ascii="Times New Roman" w:hAnsi="Times New Roman" w:cs="Times New Roman"/>
          <w:sz w:val="24"/>
          <w:szCs w:val="24"/>
        </w:rPr>
        <w:t>…..</w:t>
      </w:r>
      <w:r w:rsidRPr="00067068">
        <w:rPr>
          <w:rFonts w:ascii="Times New Roman" w:hAnsi="Times New Roman" w:cs="Times New Roman"/>
          <w:sz w:val="24"/>
          <w:szCs w:val="24"/>
        </w:rPr>
        <w:t xml:space="preserve">napján </w:t>
      </w:r>
    </w:p>
    <w:sectPr w:rsidR="00132EF0" w:rsidRPr="00067068" w:rsidSect="00EB4D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DD" w:rsidRDefault="005D37DD" w:rsidP="00AE34CE">
      <w:pPr>
        <w:spacing w:after="0" w:line="240" w:lineRule="auto"/>
      </w:pPr>
      <w:r>
        <w:separator/>
      </w:r>
    </w:p>
  </w:endnote>
  <w:endnote w:type="continuationSeparator" w:id="0">
    <w:p w:rsidR="005D37DD" w:rsidRDefault="005D37DD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015"/>
      <w:docPartObj>
        <w:docPartGallery w:val="Page Numbers (Bottom of Page)"/>
        <w:docPartUnique/>
      </w:docPartObj>
    </w:sdtPr>
    <w:sdtEndPr/>
    <w:sdtContent>
      <w:p w:rsidR="005D37DD" w:rsidRDefault="000D3803">
        <w:pPr>
          <w:pStyle w:val="llb"/>
          <w:jc w:val="right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37DD" w:rsidRDefault="005D37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DD" w:rsidRDefault="005D37DD" w:rsidP="00AE34CE">
      <w:pPr>
        <w:spacing w:after="0" w:line="240" w:lineRule="auto"/>
      </w:pPr>
      <w:r>
        <w:separator/>
      </w:r>
    </w:p>
  </w:footnote>
  <w:footnote w:type="continuationSeparator" w:id="0">
    <w:p w:rsidR="005D37DD" w:rsidRDefault="005D37DD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F08"/>
    <w:multiLevelType w:val="hybridMultilevel"/>
    <w:tmpl w:val="D1EE3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3EE6"/>
    <w:multiLevelType w:val="hybridMultilevel"/>
    <w:tmpl w:val="71347BDE"/>
    <w:lvl w:ilvl="0" w:tplc="15BA02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66F"/>
    <w:rsid w:val="00003915"/>
    <w:rsid w:val="0000716C"/>
    <w:rsid w:val="00016144"/>
    <w:rsid w:val="00016C44"/>
    <w:rsid w:val="0004169E"/>
    <w:rsid w:val="00061208"/>
    <w:rsid w:val="00061E8C"/>
    <w:rsid w:val="00067068"/>
    <w:rsid w:val="000815F7"/>
    <w:rsid w:val="00082938"/>
    <w:rsid w:val="00083103"/>
    <w:rsid w:val="000A070D"/>
    <w:rsid w:val="000B6BE8"/>
    <w:rsid w:val="000D3803"/>
    <w:rsid w:val="000D65E0"/>
    <w:rsid w:val="000E1B35"/>
    <w:rsid w:val="000E7B90"/>
    <w:rsid w:val="00111D61"/>
    <w:rsid w:val="00132157"/>
    <w:rsid w:val="00132EF0"/>
    <w:rsid w:val="001443B5"/>
    <w:rsid w:val="00185953"/>
    <w:rsid w:val="001A27C3"/>
    <w:rsid w:val="001D0FE2"/>
    <w:rsid w:val="001F3AE6"/>
    <w:rsid w:val="0022542E"/>
    <w:rsid w:val="002306C6"/>
    <w:rsid w:val="002348EE"/>
    <w:rsid w:val="00290EF3"/>
    <w:rsid w:val="002B461F"/>
    <w:rsid w:val="00303395"/>
    <w:rsid w:val="00312F43"/>
    <w:rsid w:val="003B20AE"/>
    <w:rsid w:val="003B384D"/>
    <w:rsid w:val="003D0934"/>
    <w:rsid w:val="00405B92"/>
    <w:rsid w:val="00422D30"/>
    <w:rsid w:val="00442F6B"/>
    <w:rsid w:val="00450EBC"/>
    <w:rsid w:val="004673CF"/>
    <w:rsid w:val="00470E4F"/>
    <w:rsid w:val="00471341"/>
    <w:rsid w:val="004A2BD2"/>
    <w:rsid w:val="004A55C2"/>
    <w:rsid w:val="004A5D95"/>
    <w:rsid w:val="004B20E2"/>
    <w:rsid w:val="004F6C20"/>
    <w:rsid w:val="0050073A"/>
    <w:rsid w:val="0051165F"/>
    <w:rsid w:val="005227BA"/>
    <w:rsid w:val="005419D4"/>
    <w:rsid w:val="00542A7B"/>
    <w:rsid w:val="00547651"/>
    <w:rsid w:val="00567715"/>
    <w:rsid w:val="00571E71"/>
    <w:rsid w:val="00575AAF"/>
    <w:rsid w:val="005848FE"/>
    <w:rsid w:val="00592592"/>
    <w:rsid w:val="005B2612"/>
    <w:rsid w:val="005C3DF1"/>
    <w:rsid w:val="005D37DD"/>
    <w:rsid w:val="0063066F"/>
    <w:rsid w:val="006531B3"/>
    <w:rsid w:val="006F3703"/>
    <w:rsid w:val="00710D29"/>
    <w:rsid w:val="007111B3"/>
    <w:rsid w:val="0071638F"/>
    <w:rsid w:val="00750D35"/>
    <w:rsid w:val="0075606B"/>
    <w:rsid w:val="00756336"/>
    <w:rsid w:val="00756423"/>
    <w:rsid w:val="00795744"/>
    <w:rsid w:val="007B7D8A"/>
    <w:rsid w:val="007C0550"/>
    <w:rsid w:val="007C2CDC"/>
    <w:rsid w:val="008076FC"/>
    <w:rsid w:val="00814474"/>
    <w:rsid w:val="008439C8"/>
    <w:rsid w:val="00843DAE"/>
    <w:rsid w:val="00861CDD"/>
    <w:rsid w:val="0087534A"/>
    <w:rsid w:val="008A4783"/>
    <w:rsid w:val="008C5CF3"/>
    <w:rsid w:val="008D3361"/>
    <w:rsid w:val="008F425D"/>
    <w:rsid w:val="009029C8"/>
    <w:rsid w:val="00912EC7"/>
    <w:rsid w:val="00917144"/>
    <w:rsid w:val="00920AC5"/>
    <w:rsid w:val="00920B3B"/>
    <w:rsid w:val="0093462F"/>
    <w:rsid w:val="00953425"/>
    <w:rsid w:val="009615A7"/>
    <w:rsid w:val="0097734B"/>
    <w:rsid w:val="00995BA9"/>
    <w:rsid w:val="009A74C7"/>
    <w:rsid w:val="00A5099C"/>
    <w:rsid w:val="00A5629D"/>
    <w:rsid w:val="00A661B0"/>
    <w:rsid w:val="00A85771"/>
    <w:rsid w:val="00AB3ED9"/>
    <w:rsid w:val="00AB7D7A"/>
    <w:rsid w:val="00AD424A"/>
    <w:rsid w:val="00AE2CE4"/>
    <w:rsid w:val="00AE34CE"/>
    <w:rsid w:val="00AF207C"/>
    <w:rsid w:val="00B27BB1"/>
    <w:rsid w:val="00B73DF0"/>
    <w:rsid w:val="00B959F4"/>
    <w:rsid w:val="00BC293A"/>
    <w:rsid w:val="00BD4F14"/>
    <w:rsid w:val="00BE5F3F"/>
    <w:rsid w:val="00C2500D"/>
    <w:rsid w:val="00C40FDD"/>
    <w:rsid w:val="00CC236A"/>
    <w:rsid w:val="00CC3726"/>
    <w:rsid w:val="00CD115A"/>
    <w:rsid w:val="00CE540A"/>
    <w:rsid w:val="00CF5B53"/>
    <w:rsid w:val="00D00CA1"/>
    <w:rsid w:val="00D147A0"/>
    <w:rsid w:val="00D2099E"/>
    <w:rsid w:val="00D25990"/>
    <w:rsid w:val="00D3121B"/>
    <w:rsid w:val="00D406AF"/>
    <w:rsid w:val="00D4502D"/>
    <w:rsid w:val="00D46D91"/>
    <w:rsid w:val="00D61488"/>
    <w:rsid w:val="00D75332"/>
    <w:rsid w:val="00D776FF"/>
    <w:rsid w:val="00D80F95"/>
    <w:rsid w:val="00DB4FBA"/>
    <w:rsid w:val="00DD68C5"/>
    <w:rsid w:val="00DE01F1"/>
    <w:rsid w:val="00DF2E17"/>
    <w:rsid w:val="00E0255E"/>
    <w:rsid w:val="00E161DC"/>
    <w:rsid w:val="00E31E2A"/>
    <w:rsid w:val="00E81688"/>
    <w:rsid w:val="00E84864"/>
    <w:rsid w:val="00EA2A5B"/>
    <w:rsid w:val="00EB0569"/>
    <w:rsid w:val="00EB3356"/>
    <w:rsid w:val="00EB4D77"/>
    <w:rsid w:val="00EB6BDC"/>
    <w:rsid w:val="00ED5A4D"/>
    <w:rsid w:val="00ED5F8F"/>
    <w:rsid w:val="00EE27BE"/>
    <w:rsid w:val="00F023F8"/>
    <w:rsid w:val="00F1207A"/>
    <w:rsid w:val="00F204EE"/>
    <w:rsid w:val="00F26F39"/>
    <w:rsid w:val="00F31B08"/>
    <w:rsid w:val="00F458FE"/>
    <w:rsid w:val="00F53276"/>
    <w:rsid w:val="00F8536B"/>
    <w:rsid w:val="00FA6A7F"/>
    <w:rsid w:val="00FE2ABC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C159A-7634-417A-8ADD-6694F8F5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D4D1-B780-495B-A1FC-5A7D2CF8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1840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8</cp:revision>
  <cp:lastPrinted>2019-07-02T08:20:00Z</cp:lastPrinted>
  <dcterms:created xsi:type="dcterms:W3CDTF">2019-07-01T17:34:00Z</dcterms:created>
  <dcterms:modified xsi:type="dcterms:W3CDTF">2019-07-02T08:20:00Z</dcterms:modified>
</cp:coreProperties>
</file>