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1" w:rsidRPr="00665E61" w:rsidRDefault="00665E61" w:rsidP="00406AE2">
      <w:pPr>
        <w:rPr>
          <w:i/>
        </w:rPr>
      </w:pPr>
    </w:p>
    <w:p w:rsidR="00665E61" w:rsidRPr="00406AE2" w:rsidRDefault="00406AE2" w:rsidP="00406AE2">
      <w:pPr>
        <w:pStyle w:val="Listaszerbekezds"/>
        <w:numPr>
          <w:ilvl w:val="0"/>
          <w:numId w:val="33"/>
        </w:num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Melléklet a 7/2015. (II. 26</w:t>
      </w:r>
      <w:bookmarkStart w:id="0" w:name="_GoBack"/>
      <w:bookmarkEnd w:id="0"/>
      <w:r w:rsidR="00665E61" w:rsidRPr="00406AE2">
        <w:rPr>
          <w:rFonts w:ascii="Times New Roman" w:hAnsi="Times New Roman"/>
          <w:i/>
        </w:rPr>
        <w:t>.) önkormányzati rendelethez</w:t>
      </w:r>
    </w:p>
    <w:p w:rsidR="00206EBF" w:rsidRDefault="00206EBF" w:rsidP="007463F2">
      <w:pPr>
        <w:pStyle w:val="Cmsor1"/>
        <w:jc w:val="center"/>
        <w:rPr>
          <w:sz w:val="22"/>
          <w:szCs w:val="22"/>
        </w:rPr>
      </w:pPr>
    </w:p>
    <w:p w:rsidR="00206EBF" w:rsidRDefault="00206EBF" w:rsidP="007463F2">
      <w:pPr>
        <w:pStyle w:val="Cmsor1"/>
        <w:jc w:val="center"/>
        <w:rPr>
          <w:sz w:val="22"/>
          <w:szCs w:val="22"/>
        </w:rPr>
      </w:pPr>
    </w:p>
    <w:p w:rsidR="00D83DC1" w:rsidRPr="00126790" w:rsidRDefault="00D83DC1" w:rsidP="007463F2">
      <w:pPr>
        <w:pStyle w:val="Cmsor1"/>
        <w:jc w:val="center"/>
        <w:rPr>
          <w:sz w:val="22"/>
          <w:szCs w:val="22"/>
        </w:rPr>
      </w:pPr>
      <w:r w:rsidRPr="00126790">
        <w:rPr>
          <w:sz w:val="22"/>
          <w:szCs w:val="22"/>
        </w:rPr>
        <w:t>JÖVEDELEMNYILATKOZAT</w:t>
      </w:r>
    </w:p>
    <w:p w:rsidR="00D83DC1" w:rsidRDefault="00D83DC1" w:rsidP="007463F2">
      <w:pPr>
        <w:ind w:left="360" w:hanging="360"/>
        <w:jc w:val="center"/>
        <w:rPr>
          <w:sz w:val="22"/>
          <w:szCs w:val="22"/>
          <w:u w:val="single"/>
        </w:rPr>
      </w:pPr>
    </w:p>
    <w:p w:rsidR="00206EBF" w:rsidRPr="00126790" w:rsidRDefault="00206EBF" w:rsidP="007463F2">
      <w:pPr>
        <w:ind w:left="360" w:hanging="360"/>
        <w:jc w:val="center"/>
        <w:rPr>
          <w:sz w:val="22"/>
          <w:szCs w:val="22"/>
          <w:u w:val="single"/>
        </w:rPr>
      </w:pPr>
    </w:p>
    <w:p w:rsidR="00D83DC1" w:rsidRPr="00126790" w:rsidRDefault="00D83DC1" w:rsidP="007463F2">
      <w:pPr>
        <w:jc w:val="center"/>
        <w:rPr>
          <w:i/>
          <w:sz w:val="22"/>
          <w:szCs w:val="22"/>
        </w:rPr>
      </w:pPr>
    </w:p>
    <w:p w:rsidR="00D83DC1" w:rsidRPr="003446B3" w:rsidRDefault="00D83DC1" w:rsidP="003446B3">
      <w:pPr>
        <w:pStyle w:val="Listaszerbekezds"/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82FA3">
        <w:rPr>
          <w:rFonts w:ascii="Times New Roman" w:hAnsi="Times New Roman"/>
          <w:b/>
          <w:u w:val="single"/>
        </w:rPr>
        <w:t>A kérelmező</w:t>
      </w:r>
      <w:r w:rsidR="004E36AC" w:rsidRPr="00E82FA3">
        <w:rPr>
          <w:rFonts w:ascii="Times New Roman" w:hAnsi="Times New Roman"/>
          <w:b/>
          <w:u w:val="single"/>
        </w:rPr>
        <w:t>re vonatkozó</w:t>
      </w:r>
      <w:r w:rsidRPr="00E82FA3">
        <w:rPr>
          <w:rFonts w:ascii="Times New Roman" w:hAnsi="Times New Roman"/>
          <w:b/>
          <w:u w:val="single"/>
        </w:rPr>
        <w:t xml:space="preserve"> személyes adat</w:t>
      </w:r>
      <w:r w:rsidR="004E36AC" w:rsidRPr="00E82FA3">
        <w:rPr>
          <w:rFonts w:ascii="Times New Roman" w:hAnsi="Times New Roman"/>
          <w:b/>
          <w:u w:val="single"/>
        </w:rPr>
        <w:t>ok</w:t>
      </w:r>
      <w:r w:rsidRPr="00E82FA3">
        <w:rPr>
          <w:rFonts w:ascii="Times New Roman" w:hAnsi="Times New Roman"/>
          <w:b/>
          <w:u w:val="single"/>
        </w:rPr>
        <w:t>:</w:t>
      </w:r>
    </w:p>
    <w:p w:rsidR="00D83DC1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1" w:name="pr164"/>
      <w:r>
        <w:rPr>
          <w:sz w:val="22"/>
          <w:szCs w:val="22"/>
        </w:rPr>
        <w:t>Ne</w:t>
      </w:r>
      <w:r w:rsidR="00D83DC1" w:rsidRPr="00126790">
        <w:rPr>
          <w:sz w:val="22"/>
          <w:szCs w:val="22"/>
        </w:rPr>
        <w:t>v</w:t>
      </w:r>
      <w:r>
        <w:rPr>
          <w:sz w:val="22"/>
          <w:szCs w:val="22"/>
        </w:rPr>
        <w:t>e</w:t>
      </w:r>
      <w:r w:rsidR="00D83DC1" w:rsidRPr="00126790">
        <w:rPr>
          <w:sz w:val="22"/>
          <w:szCs w:val="22"/>
        </w:rPr>
        <w:t>: ...................................................................................................................................</w:t>
      </w:r>
      <w:bookmarkEnd w:id="1"/>
    </w:p>
    <w:p w:rsidR="00D83DC1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2" w:name="pr165"/>
      <w:r w:rsidRPr="003446B3">
        <w:rPr>
          <w:sz w:val="22"/>
          <w:szCs w:val="22"/>
        </w:rPr>
        <w:t>Születési ne</w:t>
      </w:r>
      <w:r w:rsidR="00D83DC1" w:rsidRPr="003446B3">
        <w:rPr>
          <w:sz w:val="22"/>
          <w:szCs w:val="22"/>
        </w:rPr>
        <w:t>v</w:t>
      </w:r>
      <w:r w:rsidRPr="003446B3">
        <w:rPr>
          <w:sz w:val="22"/>
          <w:szCs w:val="22"/>
        </w:rPr>
        <w:t>e</w:t>
      </w:r>
      <w:r w:rsidR="00D83DC1" w:rsidRPr="003446B3">
        <w:rPr>
          <w:sz w:val="22"/>
          <w:szCs w:val="22"/>
        </w:rPr>
        <w:t>: .....................................................................................................................</w:t>
      </w:r>
      <w:bookmarkEnd w:id="2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3" w:name="pr166"/>
      <w:r w:rsidRPr="003446B3">
        <w:rPr>
          <w:sz w:val="22"/>
          <w:szCs w:val="22"/>
        </w:rPr>
        <w:t>Anyja neve: .........................................................................................................................</w:t>
      </w:r>
      <w:bookmarkEnd w:id="3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4" w:name="pr167"/>
      <w:r w:rsidRPr="003446B3">
        <w:rPr>
          <w:sz w:val="22"/>
          <w:szCs w:val="22"/>
        </w:rPr>
        <w:t>Születési hely</w:t>
      </w:r>
      <w:r w:rsidR="004E36AC" w:rsidRPr="003446B3">
        <w:rPr>
          <w:sz w:val="22"/>
          <w:szCs w:val="22"/>
        </w:rPr>
        <w:t>e, ideje</w:t>
      </w:r>
      <w:r w:rsidRPr="003446B3">
        <w:rPr>
          <w:sz w:val="22"/>
          <w:szCs w:val="22"/>
        </w:rPr>
        <w:t>: ..........................................................................................................</w:t>
      </w:r>
      <w:bookmarkEnd w:id="4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5" w:name="pr168"/>
      <w:r w:rsidRPr="003446B3">
        <w:rPr>
          <w:sz w:val="22"/>
          <w:szCs w:val="22"/>
        </w:rPr>
        <w:t>Lakóhely</w:t>
      </w:r>
      <w:r w:rsidR="004E36AC" w:rsidRPr="003446B3">
        <w:rPr>
          <w:sz w:val="22"/>
          <w:szCs w:val="22"/>
        </w:rPr>
        <w:t>e*</w:t>
      </w:r>
      <w:r w:rsidRPr="003446B3">
        <w:rPr>
          <w:sz w:val="22"/>
          <w:szCs w:val="22"/>
        </w:rPr>
        <w:t>: .........................................................................................................................</w:t>
      </w:r>
      <w:bookmarkEnd w:id="5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6" w:name="pr169"/>
      <w:r w:rsidRPr="003446B3">
        <w:rPr>
          <w:sz w:val="22"/>
          <w:szCs w:val="22"/>
        </w:rPr>
        <w:t>Tartózkodási hely</w:t>
      </w:r>
      <w:r w:rsidR="004E36AC" w:rsidRPr="003446B3">
        <w:rPr>
          <w:sz w:val="22"/>
          <w:szCs w:val="22"/>
        </w:rPr>
        <w:t>e*</w:t>
      </w:r>
      <w:r w:rsidRPr="003446B3">
        <w:rPr>
          <w:sz w:val="22"/>
          <w:szCs w:val="22"/>
        </w:rPr>
        <w:t>: ...........................................................................................................</w:t>
      </w:r>
      <w:bookmarkEnd w:id="6"/>
    </w:p>
    <w:p w:rsidR="003446B3" w:rsidRPr="003446B3" w:rsidRDefault="003446B3" w:rsidP="003446B3">
      <w:pPr>
        <w:pStyle w:val="NormlWeb"/>
        <w:spacing w:before="90" w:beforeAutospacing="0" w:after="0" w:afterAutospacing="0"/>
        <w:ind w:left="1080" w:right="15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</w:t>
      </w:r>
      <w:r w:rsidRPr="00126790">
        <w:rPr>
          <w:i/>
          <w:iCs/>
          <w:sz w:val="22"/>
          <w:szCs w:val="22"/>
        </w:rPr>
        <w:t xml:space="preserve"> </w:t>
      </w:r>
      <w:bookmarkStart w:id="7" w:name="pr170"/>
      <w:r>
        <w:rPr>
          <w:i/>
          <w:iCs/>
          <w:sz w:val="22"/>
          <w:szCs w:val="22"/>
        </w:rPr>
        <w:t>*(</w:t>
      </w:r>
      <w:r w:rsidRPr="00126790">
        <w:rPr>
          <w:i/>
          <w:iCs/>
          <w:sz w:val="22"/>
          <w:szCs w:val="22"/>
        </w:rPr>
        <w:t xml:space="preserve"> azt a lakcímet kell megjelölni, ahol a kérelmező életvitelszerűen tartózkodik)</w:t>
      </w:r>
      <w:bookmarkEnd w:id="7"/>
    </w:p>
    <w:p w:rsidR="003446B3" w:rsidRPr="003446B3" w:rsidRDefault="003446B3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126790">
        <w:rPr>
          <w:iCs/>
          <w:sz w:val="22"/>
          <w:szCs w:val="22"/>
        </w:rPr>
        <w:t>Társadalombiztosítási azonosító jele:……………………………</w:t>
      </w:r>
      <w:r>
        <w:rPr>
          <w:iCs/>
          <w:sz w:val="22"/>
          <w:szCs w:val="22"/>
        </w:rPr>
        <w:t>………………………..</w:t>
      </w:r>
    </w:p>
    <w:p w:rsidR="004E36AC" w:rsidRPr="003446B3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3446B3">
        <w:rPr>
          <w:iCs/>
          <w:sz w:val="22"/>
          <w:szCs w:val="22"/>
        </w:rPr>
        <w:t>Állampolgársága:………………………</w:t>
      </w:r>
    </w:p>
    <w:p w:rsidR="004E36AC" w:rsidRPr="003446B3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3446B3">
        <w:rPr>
          <w:iCs/>
          <w:sz w:val="22"/>
          <w:szCs w:val="22"/>
        </w:rPr>
        <w:t xml:space="preserve">Telefonszáma, e-mail címe </w:t>
      </w:r>
      <w:r w:rsidRPr="003446B3">
        <w:rPr>
          <w:i/>
          <w:iCs/>
          <w:sz w:val="22"/>
          <w:szCs w:val="22"/>
        </w:rPr>
        <w:t>(nem kötelező megadni)</w:t>
      </w:r>
      <w:r w:rsidR="003446B3">
        <w:rPr>
          <w:iCs/>
          <w:sz w:val="22"/>
          <w:szCs w:val="22"/>
        </w:rPr>
        <w:t>:……………………………………</w:t>
      </w:r>
    </w:p>
    <w:p w:rsidR="009A6270" w:rsidRPr="003446B3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3446B3">
        <w:rPr>
          <w:sz w:val="22"/>
          <w:szCs w:val="22"/>
        </w:rPr>
        <w:t>Ha a kérelmező nem cselekvő képes, a</w:t>
      </w:r>
      <w:r w:rsidR="009A6270" w:rsidRPr="003446B3">
        <w:rPr>
          <w:sz w:val="22"/>
          <w:szCs w:val="22"/>
        </w:rPr>
        <w:t xml:space="preserve"> kérelmező</w:t>
      </w:r>
      <w:r w:rsidRPr="003446B3">
        <w:rPr>
          <w:sz w:val="22"/>
          <w:szCs w:val="22"/>
        </w:rPr>
        <w:t xml:space="preserve"> törvényes képviselő</w:t>
      </w:r>
      <w:r w:rsidR="009A6270" w:rsidRPr="003446B3">
        <w:rPr>
          <w:sz w:val="22"/>
          <w:szCs w:val="22"/>
        </w:rPr>
        <w:t>jének</w:t>
      </w:r>
      <w:r w:rsidRPr="003446B3">
        <w:rPr>
          <w:sz w:val="22"/>
          <w:szCs w:val="22"/>
        </w:rPr>
        <w:t xml:space="preserve"> </w:t>
      </w:r>
    </w:p>
    <w:p w:rsidR="009A6270" w:rsidRDefault="009A6270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a) neve:………………………………………………………………………………………</w:t>
      </w:r>
      <w:r w:rsidR="003446B3">
        <w:rPr>
          <w:sz w:val="22"/>
          <w:szCs w:val="22"/>
        </w:rPr>
        <w:t>…..</w:t>
      </w:r>
    </w:p>
    <w:p w:rsidR="009A6270" w:rsidRDefault="009A6270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b) lakcíme:……………………………………………………………………………………</w:t>
      </w:r>
      <w:r w:rsidR="003446B3">
        <w:rPr>
          <w:sz w:val="22"/>
          <w:szCs w:val="22"/>
        </w:rPr>
        <w:t>….</w:t>
      </w:r>
    </w:p>
    <w:p w:rsidR="003446B3" w:rsidRDefault="003446B3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06EBF" w:rsidRDefault="00206EBF" w:rsidP="00D83DC1">
      <w:pPr>
        <w:jc w:val="both"/>
        <w:rPr>
          <w:sz w:val="22"/>
          <w:szCs w:val="22"/>
        </w:rPr>
      </w:pPr>
    </w:p>
    <w:p w:rsidR="00206EBF" w:rsidRDefault="00206EBF" w:rsidP="00D83DC1">
      <w:pPr>
        <w:jc w:val="both"/>
        <w:rPr>
          <w:sz w:val="22"/>
          <w:szCs w:val="22"/>
        </w:rPr>
      </w:pPr>
    </w:p>
    <w:p w:rsidR="00D37F1A" w:rsidRPr="003446B3" w:rsidRDefault="00D83DC1" w:rsidP="00D83DC1">
      <w:pPr>
        <w:pStyle w:val="Listaszerbekezds"/>
        <w:numPr>
          <w:ilvl w:val="1"/>
          <w:numId w:val="31"/>
        </w:numPr>
        <w:rPr>
          <w:rFonts w:ascii="Times New Roman" w:hAnsi="Times New Roman"/>
        </w:rPr>
      </w:pPr>
      <w:r w:rsidRPr="003446B3">
        <w:rPr>
          <w:rFonts w:ascii="Times New Roman" w:hAnsi="Times New Roman"/>
        </w:rPr>
        <w:t>A kérelmező</w:t>
      </w:r>
      <w:r w:rsidR="00D37F1A" w:rsidRPr="003446B3">
        <w:rPr>
          <w:rFonts w:ascii="Times New Roman" w:hAnsi="Times New Roman"/>
        </w:rPr>
        <w:t>vel azonos bejelentett lakcímen együtt lakó közeli hozzátartozók száma:…………….fő</w:t>
      </w:r>
    </w:p>
    <w:p w:rsidR="00D37F1A" w:rsidRDefault="00D37F1A" w:rsidP="00D83DC1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2304"/>
        <w:gridCol w:w="1843"/>
        <w:gridCol w:w="1848"/>
      </w:tblGrid>
      <w:tr w:rsidR="00EE5521" w:rsidTr="00293B7D">
        <w:tc>
          <w:tcPr>
            <w:tcW w:w="392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304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48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EE5521" w:rsidTr="00293B7D">
        <w:tc>
          <w:tcPr>
            <w:tcW w:w="392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5521" w:rsidRDefault="00B75397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Közeli hozzátartozó neve</w:t>
            </w:r>
            <w:r w:rsidR="00293B7D">
              <w:rPr>
                <w:sz w:val="22"/>
                <w:szCs w:val="22"/>
              </w:rPr>
              <w:t xml:space="preserve"> (születési neve)</w:t>
            </w:r>
          </w:p>
        </w:tc>
        <w:tc>
          <w:tcPr>
            <w:tcW w:w="2304" w:type="dxa"/>
          </w:tcPr>
          <w:p w:rsidR="00EE5521" w:rsidRDefault="00293B7D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helye, ideje</w:t>
            </w:r>
          </w:p>
        </w:tc>
        <w:tc>
          <w:tcPr>
            <w:tcW w:w="1843" w:type="dxa"/>
          </w:tcPr>
          <w:p w:rsidR="00EE5521" w:rsidRDefault="00293B7D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Anyja neve</w:t>
            </w:r>
          </w:p>
        </w:tc>
        <w:tc>
          <w:tcPr>
            <w:tcW w:w="1848" w:type="dxa"/>
          </w:tcPr>
          <w:p w:rsidR="00EE5521" w:rsidRDefault="00293B7D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kapcsolat megnevezése</w:t>
            </w: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293B7D" w:rsidTr="00293B7D">
        <w:tc>
          <w:tcPr>
            <w:tcW w:w="392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</w:tr>
    </w:tbl>
    <w:p w:rsidR="008032EB" w:rsidRDefault="008032EB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8032EB" w:rsidRDefault="00E82FA3" w:rsidP="008F2AB1">
      <w:pPr>
        <w:pStyle w:val="Listaszerbekezds"/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82FA3">
        <w:rPr>
          <w:rFonts w:ascii="Times New Roman" w:hAnsi="Times New Roman"/>
          <w:b/>
          <w:u w:val="single"/>
        </w:rPr>
        <w:t>Jövedelmi adatok</w:t>
      </w:r>
    </w:p>
    <w:p w:rsidR="00206EBF" w:rsidRPr="00206EBF" w:rsidRDefault="00206EBF" w:rsidP="00206EBF">
      <w:pPr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"/>
        <w:gridCol w:w="2776"/>
        <w:gridCol w:w="1279"/>
        <w:gridCol w:w="631"/>
        <w:gridCol w:w="631"/>
        <w:gridCol w:w="629"/>
        <w:gridCol w:w="631"/>
        <w:gridCol w:w="631"/>
        <w:gridCol w:w="631"/>
        <w:gridCol w:w="1060"/>
      </w:tblGrid>
      <w:tr w:rsidR="00891DBE" w:rsidTr="000B2323">
        <w:tc>
          <w:tcPr>
            <w:tcW w:w="392" w:type="dxa"/>
          </w:tcPr>
          <w:p w:rsidR="000111BC" w:rsidRDefault="000111BC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31" w:type="dxa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804" w:type="dxa"/>
            <w:gridSpan w:val="6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60" w:type="dxa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891DBE" w:rsidTr="000B2323">
        <w:tc>
          <w:tcPr>
            <w:tcW w:w="392" w:type="dxa"/>
            <w:vMerge w:val="restart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A jövedelem típusa</w:t>
            </w:r>
          </w:p>
        </w:tc>
        <w:tc>
          <w:tcPr>
            <w:tcW w:w="1231" w:type="dxa"/>
            <w:vMerge w:val="restart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Kérelmező jövedelme</w:t>
            </w:r>
            <w:r w:rsidR="0071334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804" w:type="dxa"/>
            <w:gridSpan w:val="6"/>
          </w:tcPr>
          <w:p w:rsidR="000B2323" w:rsidRDefault="000B2323" w:rsidP="00F87C8B">
            <w:pPr>
              <w:jc w:val="center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Közeli hozzátartozók jövedelme</w:t>
            </w:r>
            <w:r w:rsidR="0071334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Összesen</w:t>
            </w:r>
          </w:p>
        </w:tc>
      </w:tr>
      <w:tr w:rsidR="002B5C62" w:rsidTr="000B2323">
        <w:tc>
          <w:tcPr>
            <w:tcW w:w="392" w:type="dxa"/>
            <w:vMerge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Pr="00126790" w:rsidRDefault="000B2323" w:rsidP="002B5C62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1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2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3</w:t>
            </w:r>
            <w:r w:rsidR="002B5C62">
              <w:rPr>
                <w:sz w:val="22"/>
                <w:szCs w:val="22"/>
              </w:rPr>
              <w:t>.</w:t>
            </w:r>
            <w:r w:rsidR="002B5C62">
              <w:rPr>
                <w:sz w:val="22"/>
                <w:szCs w:val="22"/>
              </w:rPr>
              <w:softHyphen/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4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5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  <w:r w:rsidR="002B5C62">
              <w:rPr>
                <w:sz w:val="22"/>
                <w:szCs w:val="22"/>
              </w:rPr>
              <w:softHyphen/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6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1" w:type="dxa"/>
          </w:tcPr>
          <w:p w:rsidR="000B2323" w:rsidRPr="00D4632A" w:rsidRDefault="000B2323" w:rsidP="000B2323">
            <w:pPr>
              <w:ind w:left="56" w:right="56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Munkaviszonyból és más foglalkoztatási jogviszonyból származó</w:t>
            </w:r>
          </w:p>
          <w:p w:rsidR="000B2323" w:rsidRPr="00D4632A" w:rsidRDefault="000B2323" w:rsidP="000B2323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ebből:</w:t>
            </w:r>
            <w:r w:rsidR="004646F9">
              <w:rPr>
                <w:sz w:val="20"/>
                <w:szCs w:val="20"/>
              </w:rPr>
              <w:t xml:space="preserve"> </w:t>
            </w:r>
            <w:r w:rsidRPr="00D4632A">
              <w:rPr>
                <w:sz w:val="20"/>
                <w:szCs w:val="20"/>
              </w:rPr>
              <w:t>közfoglalkoztatásból származó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Társas és egyéni váll</w:t>
            </w:r>
            <w:r w:rsidR="009F50E3" w:rsidRPr="00D4632A">
              <w:rPr>
                <w:sz w:val="20"/>
                <w:szCs w:val="20"/>
              </w:rPr>
              <w:t xml:space="preserve">alkozásból, őstermelői, </w:t>
            </w:r>
            <w:r w:rsidRPr="00D4632A">
              <w:rPr>
                <w:sz w:val="20"/>
                <w:szCs w:val="20"/>
              </w:rPr>
              <w:t>szellemi és más önálló tevékenységből származó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1" w:type="dxa"/>
          </w:tcPr>
          <w:p w:rsidR="000B2323" w:rsidRPr="00D4632A" w:rsidRDefault="00D4632A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Táppénz, gyermekgondozási támogatások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ind w:right="56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 xml:space="preserve">Nyugellátás és egyéb nyugdíjszerű rendszeres </w:t>
            </w:r>
          </w:p>
          <w:p w:rsidR="000B2323" w:rsidRPr="00D4632A" w:rsidRDefault="000B2323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szociális ellátások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1" w:type="dxa"/>
          </w:tcPr>
          <w:p w:rsidR="000B2323" w:rsidRPr="00D4632A" w:rsidRDefault="00D4632A" w:rsidP="00D4632A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Önkormányzat</w:t>
            </w:r>
            <w:r w:rsidR="00937F71">
              <w:rPr>
                <w:sz w:val="20"/>
                <w:szCs w:val="20"/>
              </w:rPr>
              <w:t>,járási hivatal</w:t>
            </w:r>
            <w:r w:rsidRPr="00D4632A">
              <w:rPr>
                <w:sz w:val="20"/>
                <w:szCs w:val="20"/>
              </w:rPr>
              <w:t xml:space="preserve"> </w:t>
            </w:r>
            <w:r w:rsidR="000B2323" w:rsidRPr="00D4632A">
              <w:rPr>
                <w:sz w:val="20"/>
                <w:szCs w:val="20"/>
              </w:rPr>
              <w:t xml:space="preserve">és </w:t>
            </w:r>
            <w:r w:rsidRPr="00D4632A">
              <w:rPr>
                <w:sz w:val="20"/>
                <w:szCs w:val="20"/>
              </w:rPr>
              <w:t xml:space="preserve">az </w:t>
            </w:r>
            <w:r w:rsidR="000B2323" w:rsidRPr="00D4632A">
              <w:rPr>
                <w:sz w:val="20"/>
                <w:szCs w:val="20"/>
              </w:rPr>
              <w:t>állami foglalkoztatási</w:t>
            </w:r>
            <w:r w:rsidR="000B2323" w:rsidRPr="00D4632A">
              <w:rPr>
                <w:color w:val="00B050"/>
                <w:sz w:val="20"/>
                <w:szCs w:val="20"/>
              </w:rPr>
              <w:t xml:space="preserve"> </w:t>
            </w:r>
            <w:r w:rsidR="000B2323" w:rsidRPr="00D4632A">
              <w:rPr>
                <w:sz w:val="20"/>
                <w:szCs w:val="20"/>
              </w:rPr>
              <w:t>szerv által folyósított ellátások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Egyéb jövedelem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jc w:val="both"/>
              <w:rPr>
                <w:b/>
                <w:sz w:val="20"/>
                <w:szCs w:val="20"/>
              </w:rPr>
            </w:pPr>
            <w:r w:rsidRPr="00D4632A">
              <w:rPr>
                <w:b/>
                <w:sz w:val="20"/>
                <w:szCs w:val="20"/>
              </w:rPr>
              <w:t>Összes jövedelem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</w:tbl>
    <w:p w:rsidR="00DC5C7F" w:rsidRDefault="00713347" w:rsidP="00713347">
      <w:pPr>
        <w:jc w:val="both"/>
        <w:rPr>
          <w:sz w:val="18"/>
          <w:szCs w:val="18"/>
        </w:rPr>
      </w:pPr>
      <w:r w:rsidRPr="00713347">
        <w:rPr>
          <w:sz w:val="18"/>
          <w:szCs w:val="18"/>
        </w:rPr>
        <w:t>*a nettó jövedelem összegét kell megadni</w:t>
      </w:r>
    </w:p>
    <w:p w:rsidR="00DC5103" w:rsidRPr="00713347" w:rsidRDefault="00DC5103" w:rsidP="00713347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91DBE">
        <w:rPr>
          <w:sz w:val="18"/>
          <w:szCs w:val="18"/>
        </w:rPr>
        <w:t>*</w:t>
      </w:r>
      <w:r>
        <w:rPr>
          <w:sz w:val="18"/>
          <w:szCs w:val="18"/>
        </w:rPr>
        <w:t xml:space="preserve"> az 1.</w:t>
      </w:r>
      <w:r w:rsidR="00891DBE">
        <w:rPr>
          <w:sz w:val="18"/>
          <w:szCs w:val="18"/>
        </w:rPr>
        <w:t>1</w:t>
      </w:r>
      <w:r w:rsidR="006E383E">
        <w:rPr>
          <w:sz w:val="18"/>
          <w:szCs w:val="18"/>
        </w:rPr>
        <w:t>1. pont alatti táblázat azonos számú sora</w:t>
      </w:r>
      <w:r w:rsidR="00891DBE">
        <w:rPr>
          <w:sz w:val="18"/>
          <w:szCs w:val="18"/>
        </w:rPr>
        <w:t xml:space="preserve"> szerinti közeli hozzátartozó nettó jövedelmét kell megadni</w:t>
      </w:r>
    </w:p>
    <w:p w:rsidR="00D83DC1" w:rsidRPr="00713347" w:rsidRDefault="00D83DC1" w:rsidP="00D83DC1">
      <w:pPr>
        <w:jc w:val="both"/>
        <w:rPr>
          <w:sz w:val="18"/>
          <w:szCs w:val="18"/>
        </w:rPr>
      </w:pPr>
    </w:p>
    <w:p w:rsidR="00D83DC1" w:rsidRPr="00126790" w:rsidRDefault="00D83DC1" w:rsidP="00D83DC1">
      <w:pPr>
        <w:spacing w:line="360" w:lineRule="atLeast"/>
        <w:jc w:val="both"/>
        <w:rPr>
          <w:sz w:val="22"/>
          <w:szCs w:val="22"/>
        </w:rPr>
      </w:pPr>
      <w:r w:rsidRPr="00126790">
        <w:rPr>
          <w:sz w:val="22"/>
          <w:szCs w:val="22"/>
        </w:rPr>
        <w:t xml:space="preserve">A családban az egy főre számított havi jövedelem: …………………………Ft/fő </w:t>
      </w:r>
    </w:p>
    <w:p w:rsidR="00F96B06" w:rsidRDefault="00F96B06" w:rsidP="00C24A62"/>
    <w:p w:rsidR="00206EBF" w:rsidRDefault="00206EBF" w:rsidP="00C24A62"/>
    <w:p w:rsidR="00D83DC1" w:rsidRPr="00F96B06" w:rsidRDefault="00C24A62" w:rsidP="00F96B06">
      <w:pPr>
        <w:pStyle w:val="Listaszerbekezds"/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F96B06">
        <w:rPr>
          <w:rFonts w:ascii="Times New Roman" w:hAnsi="Times New Roman"/>
          <w:b/>
          <w:u w:val="single"/>
        </w:rPr>
        <w:t>Nyilatkozatok</w:t>
      </w:r>
    </w:p>
    <w:p w:rsidR="00D83DC1" w:rsidRPr="00126790" w:rsidRDefault="00D83DC1" w:rsidP="00D83DC1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126790">
        <w:rPr>
          <w:b w:val="0"/>
          <w:bCs w:val="0"/>
          <w:sz w:val="22"/>
          <w:szCs w:val="22"/>
        </w:rPr>
        <w:t xml:space="preserve">     </w:t>
      </w:r>
    </w:p>
    <w:p w:rsidR="00D83DC1" w:rsidRPr="00126790" w:rsidRDefault="004646F9" w:rsidP="00D83DC1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</w:t>
      </w:r>
      <w:r w:rsidR="00D83DC1" w:rsidRPr="00126790">
        <w:rPr>
          <w:b w:val="0"/>
          <w:bCs w:val="0"/>
          <w:sz w:val="22"/>
          <w:szCs w:val="22"/>
        </w:rPr>
        <w:t>elelősségem tudatában kijelentem, hogy a közölt adatok a valóságnak megfelelnek.</w:t>
      </w:r>
    </w:p>
    <w:p w:rsidR="00713347" w:rsidRDefault="00D83DC1" w:rsidP="00713347">
      <w:pPr>
        <w:jc w:val="both"/>
        <w:rPr>
          <w:sz w:val="22"/>
          <w:szCs w:val="22"/>
        </w:rPr>
      </w:pPr>
      <w:r w:rsidRPr="00126790">
        <w:rPr>
          <w:sz w:val="22"/>
          <w:szCs w:val="22"/>
        </w:rPr>
        <w:t>A jövedelmet igazoló bizonylatokat egyidejűleg csatoltam.</w:t>
      </w:r>
      <w:r w:rsidR="00713347" w:rsidRPr="00713347">
        <w:rPr>
          <w:sz w:val="22"/>
          <w:szCs w:val="22"/>
        </w:rPr>
        <w:t xml:space="preserve"> </w:t>
      </w:r>
    </w:p>
    <w:p w:rsidR="00713347" w:rsidRPr="00126790" w:rsidRDefault="00713347" w:rsidP="00713347">
      <w:pPr>
        <w:jc w:val="both"/>
        <w:rPr>
          <w:sz w:val="22"/>
          <w:szCs w:val="22"/>
        </w:rPr>
      </w:pPr>
      <w:r w:rsidRPr="00126790">
        <w:rPr>
          <w:sz w:val="22"/>
          <w:szCs w:val="22"/>
        </w:rPr>
        <w:t xml:space="preserve">Hozzájárulok a nyilatkozatban szereplő adatoknak az eljárás során történő felhasználásához. </w:t>
      </w:r>
    </w:p>
    <w:p w:rsidR="00D83DC1" w:rsidRPr="00126790" w:rsidRDefault="00D83DC1" w:rsidP="00D83DC1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</w:p>
    <w:p w:rsidR="00D83DC1" w:rsidRPr="00126790" w:rsidRDefault="00D83DC1" w:rsidP="00862DD8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126790">
        <w:rPr>
          <w:b w:val="0"/>
          <w:bCs w:val="0"/>
          <w:sz w:val="22"/>
          <w:szCs w:val="22"/>
        </w:rPr>
        <w:t xml:space="preserve">Tudomásul veszem, hogy a </w:t>
      </w:r>
      <w:r w:rsidR="00C24A62" w:rsidRPr="00965D4C">
        <w:rPr>
          <w:b w:val="0"/>
          <w:bCs w:val="0"/>
          <w:sz w:val="22"/>
          <w:szCs w:val="22"/>
        </w:rPr>
        <w:t>nyilatkozatban</w:t>
      </w:r>
      <w:r w:rsidR="00C24A62">
        <w:rPr>
          <w:b w:val="0"/>
          <w:bCs w:val="0"/>
          <w:sz w:val="22"/>
          <w:szCs w:val="22"/>
        </w:rPr>
        <w:t xml:space="preserve"> </w:t>
      </w:r>
      <w:r w:rsidRPr="00126790">
        <w:rPr>
          <w:b w:val="0"/>
          <w:bCs w:val="0"/>
          <w:sz w:val="22"/>
          <w:szCs w:val="22"/>
        </w:rPr>
        <w:t xml:space="preserve">közölt </w:t>
      </w:r>
      <w:r w:rsidR="0099285D" w:rsidRPr="00965D4C">
        <w:rPr>
          <w:b w:val="0"/>
          <w:bCs w:val="0"/>
          <w:sz w:val="22"/>
          <w:szCs w:val="22"/>
        </w:rPr>
        <w:t>jövedelemi</w:t>
      </w:r>
      <w:r w:rsidR="0099285D">
        <w:rPr>
          <w:b w:val="0"/>
          <w:bCs w:val="0"/>
          <w:sz w:val="22"/>
          <w:szCs w:val="22"/>
        </w:rPr>
        <w:t xml:space="preserve"> </w:t>
      </w:r>
      <w:r w:rsidRPr="00126790">
        <w:rPr>
          <w:b w:val="0"/>
          <w:bCs w:val="0"/>
          <w:sz w:val="22"/>
          <w:szCs w:val="22"/>
        </w:rPr>
        <w:t>adatok valódiság</w:t>
      </w:r>
      <w:r w:rsidR="00965D4C">
        <w:rPr>
          <w:b w:val="0"/>
          <w:bCs w:val="0"/>
          <w:sz w:val="22"/>
          <w:szCs w:val="22"/>
        </w:rPr>
        <w:t xml:space="preserve">át a szociális igazgatásról és </w:t>
      </w:r>
      <w:r w:rsidRPr="00126790">
        <w:rPr>
          <w:b w:val="0"/>
          <w:bCs w:val="0"/>
          <w:sz w:val="22"/>
          <w:szCs w:val="22"/>
        </w:rPr>
        <w:t>szociális ellátásokról szóló 1993. évi III. törvény 10. §</w:t>
      </w:r>
      <w:r w:rsidR="0099285D">
        <w:rPr>
          <w:b w:val="0"/>
          <w:bCs w:val="0"/>
          <w:sz w:val="22"/>
          <w:szCs w:val="22"/>
        </w:rPr>
        <w:t>.</w:t>
      </w:r>
      <w:r w:rsidRPr="00126790">
        <w:rPr>
          <w:b w:val="0"/>
          <w:bCs w:val="0"/>
          <w:sz w:val="22"/>
          <w:szCs w:val="22"/>
        </w:rPr>
        <w:t xml:space="preserve"> (7) bekezdése alapján a szociális hatáskört gyakorló szerv </w:t>
      </w:r>
      <w:r w:rsidRPr="00965D4C">
        <w:rPr>
          <w:b w:val="0"/>
          <w:bCs w:val="0"/>
          <w:sz w:val="22"/>
          <w:szCs w:val="22"/>
        </w:rPr>
        <w:t>–</w:t>
      </w:r>
      <w:r w:rsidR="00C24A62" w:rsidRPr="00965D4C">
        <w:rPr>
          <w:b w:val="0"/>
          <w:bCs w:val="0"/>
          <w:sz w:val="22"/>
          <w:szCs w:val="22"/>
        </w:rPr>
        <w:t xml:space="preserve"> az állami adóhatóság útján</w:t>
      </w:r>
      <w:r w:rsidR="00C24A62">
        <w:rPr>
          <w:b w:val="0"/>
          <w:bCs w:val="0"/>
          <w:color w:val="002060"/>
          <w:sz w:val="22"/>
          <w:szCs w:val="22"/>
        </w:rPr>
        <w:t xml:space="preserve"> -</w:t>
      </w:r>
      <w:r w:rsidR="00965D4C">
        <w:rPr>
          <w:b w:val="0"/>
          <w:bCs w:val="0"/>
          <w:color w:val="002060"/>
          <w:sz w:val="22"/>
          <w:szCs w:val="22"/>
        </w:rPr>
        <w:t xml:space="preserve"> </w:t>
      </w:r>
      <w:r w:rsidRPr="00126790">
        <w:rPr>
          <w:b w:val="0"/>
          <w:bCs w:val="0"/>
          <w:sz w:val="22"/>
          <w:szCs w:val="22"/>
        </w:rPr>
        <w:t>ellenőrizheti.</w:t>
      </w:r>
    </w:p>
    <w:p w:rsidR="00D83DC1" w:rsidRDefault="00D83DC1" w:rsidP="00D83DC1">
      <w:pPr>
        <w:ind w:left="-360"/>
        <w:jc w:val="both"/>
        <w:rPr>
          <w:sz w:val="22"/>
          <w:szCs w:val="22"/>
        </w:rPr>
      </w:pPr>
    </w:p>
    <w:p w:rsidR="00206EBF" w:rsidRDefault="00206EBF" w:rsidP="00D83DC1">
      <w:pPr>
        <w:ind w:left="-360"/>
        <w:jc w:val="both"/>
        <w:rPr>
          <w:sz w:val="22"/>
          <w:szCs w:val="22"/>
        </w:rPr>
      </w:pPr>
    </w:p>
    <w:p w:rsidR="00206EBF" w:rsidRPr="00126790" w:rsidRDefault="00206EBF" w:rsidP="00D83DC1">
      <w:pPr>
        <w:ind w:left="-360"/>
        <w:jc w:val="both"/>
        <w:rPr>
          <w:sz w:val="22"/>
          <w:szCs w:val="22"/>
        </w:rPr>
      </w:pP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  <w:r w:rsidRPr="00126790">
        <w:rPr>
          <w:sz w:val="22"/>
          <w:szCs w:val="22"/>
        </w:rPr>
        <w:t>Kelt: …………</w:t>
      </w:r>
      <w:r w:rsidR="00B465B1">
        <w:rPr>
          <w:sz w:val="22"/>
          <w:szCs w:val="22"/>
        </w:rPr>
        <w:t>……….,……………….</w:t>
      </w:r>
      <w:r w:rsidRPr="00126790">
        <w:rPr>
          <w:sz w:val="22"/>
          <w:szCs w:val="22"/>
        </w:rPr>
        <w:t>év……………………hó………..nap</w:t>
      </w: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</w:p>
    <w:p w:rsidR="00364806" w:rsidRDefault="00D83DC1" w:rsidP="00D83DC1">
      <w:pPr>
        <w:jc w:val="both"/>
        <w:rPr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    </w:t>
      </w:r>
    </w:p>
    <w:p w:rsidR="00364806" w:rsidRDefault="00364806" w:rsidP="00D83DC1">
      <w:pPr>
        <w:jc w:val="both"/>
        <w:rPr>
          <w:sz w:val="22"/>
          <w:szCs w:val="22"/>
        </w:rPr>
      </w:pPr>
    </w:p>
    <w:p w:rsidR="00D83DC1" w:rsidRPr="00126790" w:rsidRDefault="00364806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810BB">
        <w:rPr>
          <w:sz w:val="22"/>
          <w:szCs w:val="22"/>
        </w:rPr>
        <w:t>…</w:t>
      </w:r>
      <w:r w:rsidR="00D83DC1" w:rsidRPr="00126790">
        <w:rPr>
          <w:sz w:val="22"/>
          <w:szCs w:val="22"/>
        </w:rPr>
        <w:t>…………………………………………………</w:t>
      </w:r>
    </w:p>
    <w:p w:rsidR="00D83DC1" w:rsidRPr="00126790" w:rsidRDefault="00D83DC1" w:rsidP="00D83DC1">
      <w:pPr>
        <w:rPr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</w:t>
      </w:r>
      <w:r w:rsidR="00E810BB">
        <w:rPr>
          <w:sz w:val="22"/>
          <w:szCs w:val="22"/>
        </w:rPr>
        <w:t xml:space="preserve">          </w:t>
      </w:r>
      <w:r w:rsidRPr="00126790">
        <w:rPr>
          <w:sz w:val="22"/>
          <w:szCs w:val="22"/>
        </w:rPr>
        <w:t xml:space="preserve"> kérelmező, vagy törvényes képviselőjének aláírása</w:t>
      </w:r>
    </w:p>
    <w:p w:rsidR="00D83DC1" w:rsidRPr="00126790" w:rsidRDefault="00D83DC1" w:rsidP="00D83DC1">
      <w:pPr>
        <w:jc w:val="center"/>
        <w:rPr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              </w:t>
      </w:r>
    </w:p>
    <w:p w:rsidR="002D30AE" w:rsidRPr="00126790" w:rsidRDefault="00D83DC1" w:rsidP="00364806">
      <w:pPr>
        <w:rPr>
          <w:b/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      </w:t>
      </w:r>
      <w:r w:rsidR="00E810BB">
        <w:rPr>
          <w:sz w:val="22"/>
          <w:szCs w:val="22"/>
        </w:rPr>
        <w:t xml:space="preserve">         </w:t>
      </w:r>
    </w:p>
    <w:p w:rsidR="002D30AE" w:rsidRPr="00126790" w:rsidRDefault="002D30AE" w:rsidP="002D30AE">
      <w:pPr>
        <w:tabs>
          <w:tab w:val="left" w:pos="1620"/>
        </w:tabs>
        <w:jc w:val="both"/>
        <w:rPr>
          <w:sz w:val="22"/>
          <w:szCs w:val="22"/>
        </w:rPr>
      </w:pPr>
    </w:p>
    <w:sectPr w:rsidR="002D30AE" w:rsidRPr="00126790" w:rsidSect="008630C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68" w:rsidRDefault="001E7468" w:rsidP="008032EB">
      <w:r>
        <w:separator/>
      </w:r>
    </w:p>
  </w:endnote>
  <w:endnote w:type="continuationSeparator" w:id="0">
    <w:p w:rsidR="001E7468" w:rsidRDefault="001E7468" w:rsidP="0080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95454"/>
      <w:docPartObj>
        <w:docPartGallery w:val="Page Numbers (Bottom of Page)"/>
        <w:docPartUnique/>
      </w:docPartObj>
    </w:sdtPr>
    <w:sdtEndPr/>
    <w:sdtContent>
      <w:p w:rsidR="008032EB" w:rsidRDefault="00052A42">
        <w:pPr>
          <w:pStyle w:val="llb"/>
          <w:jc w:val="center"/>
        </w:pPr>
        <w:r>
          <w:fldChar w:fldCharType="begin"/>
        </w:r>
        <w:r w:rsidR="008032EB">
          <w:instrText>PAGE   \* MERGEFORMAT</w:instrText>
        </w:r>
        <w:r>
          <w:fldChar w:fldCharType="separate"/>
        </w:r>
        <w:r w:rsidR="00406AE2">
          <w:rPr>
            <w:noProof/>
          </w:rPr>
          <w:t>1</w:t>
        </w:r>
        <w:r>
          <w:fldChar w:fldCharType="end"/>
        </w:r>
      </w:p>
    </w:sdtContent>
  </w:sdt>
  <w:p w:rsidR="008032EB" w:rsidRDefault="008032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68" w:rsidRDefault="001E7468" w:rsidP="008032EB">
      <w:r>
        <w:separator/>
      </w:r>
    </w:p>
  </w:footnote>
  <w:footnote w:type="continuationSeparator" w:id="0">
    <w:p w:rsidR="001E7468" w:rsidRDefault="001E7468" w:rsidP="0080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CFB"/>
    <w:multiLevelType w:val="hybridMultilevel"/>
    <w:tmpl w:val="33CA5A18"/>
    <w:lvl w:ilvl="0" w:tplc="88A81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23D9"/>
    <w:multiLevelType w:val="hybridMultilevel"/>
    <w:tmpl w:val="85DCD6FA"/>
    <w:lvl w:ilvl="0" w:tplc="42481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20DA"/>
    <w:multiLevelType w:val="hybridMultilevel"/>
    <w:tmpl w:val="93F23DE4"/>
    <w:lvl w:ilvl="0" w:tplc="88A81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10E55"/>
    <w:multiLevelType w:val="hybridMultilevel"/>
    <w:tmpl w:val="044400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9081E"/>
    <w:multiLevelType w:val="hybridMultilevel"/>
    <w:tmpl w:val="16BCAD52"/>
    <w:lvl w:ilvl="0" w:tplc="D61A4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0C1F"/>
    <w:multiLevelType w:val="hybridMultilevel"/>
    <w:tmpl w:val="08A28FC4"/>
    <w:lvl w:ilvl="0" w:tplc="284E8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1298B"/>
    <w:multiLevelType w:val="hybridMultilevel"/>
    <w:tmpl w:val="30F238AE"/>
    <w:lvl w:ilvl="0" w:tplc="50681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B6ADF"/>
    <w:multiLevelType w:val="hybridMultilevel"/>
    <w:tmpl w:val="6882E4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B6239"/>
    <w:multiLevelType w:val="hybridMultilevel"/>
    <w:tmpl w:val="7E7259EA"/>
    <w:lvl w:ilvl="0" w:tplc="92B22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2B40"/>
    <w:multiLevelType w:val="hybridMultilevel"/>
    <w:tmpl w:val="B23E9600"/>
    <w:lvl w:ilvl="0" w:tplc="671053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7A90C61"/>
    <w:multiLevelType w:val="hybridMultilevel"/>
    <w:tmpl w:val="F1FE2D96"/>
    <w:lvl w:ilvl="0" w:tplc="7DAA6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E142C"/>
    <w:multiLevelType w:val="hybridMultilevel"/>
    <w:tmpl w:val="3356C892"/>
    <w:lvl w:ilvl="0" w:tplc="5776C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D61F2"/>
    <w:multiLevelType w:val="hybridMultilevel"/>
    <w:tmpl w:val="9FB2E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178C8"/>
    <w:multiLevelType w:val="hybridMultilevel"/>
    <w:tmpl w:val="6BD0A56C"/>
    <w:lvl w:ilvl="0" w:tplc="43D0D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77B744B"/>
    <w:multiLevelType w:val="hybridMultilevel"/>
    <w:tmpl w:val="60308BFA"/>
    <w:lvl w:ilvl="0" w:tplc="B4EAFF94">
      <w:start w:val="1"/>
      <w:numFmt w:val="lowerLetter"/>
      <w:lvlText w:val="%1)"/>
      <w:lvlJc w:val="left"/>
      <w:pPr>
        <w:ind w:left="765" w:hanging="360"/>
      </w:pPr>
      <w:rPr>
        <w:rFonts w:ascii="Calibri" w:eastAsia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1254C8C"/>
    <w:multiLevelType w:val="hybridMultilevel"/>
    <w:tmpl w:val="D3A02A7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81A37"/>
    <w:multiLevelType w:val="hybridMultilevel"/>
    <w:tmpl w:val="8A2C4A4A"/>
    <w:lvl w:ilvl="0" w:tplc="45B4978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70F2AAC"/>
    <w:multiLevelType w:val="hybridMultilevel"/>
    <w:tmpl w:val="A0AED0C6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57EE19C8"/>
    <w:multiLevelType w:val="hybridMultilevel"/>
    <w:tmpl w:val="0E5A1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17DCA"/>
    <w:multiLevelType w:val="hybridMultilevel"/>
    <w:tmpl w:val="81A4D48E"/>
    <w:lvl w:ilvl="0" w:tplc="B806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5E7561"/>
    <w:multiLevelType w:val="hybridMultilevel"/>
    <w:tmpl w:val="34E0E94C"/>
    <w:lvl w:ilvl="0" w:tplc="604E1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D18AC"/>
    <w:multiLevelType w:val="hybridMultilevel"/>
    <w:tmpl w:val="8564EC0C"/>
    <w:lvl w:ilvl="0" w:tplc="DA6C0E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20FA"/>
    <w:multiLevelType w:val="hybridMultilevel"/>
    <w:tmpl w:val="87A66360"/>
    <w:lvl w:ilvl="0" w:tplc="0C3E2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F7552"/>
    <w:multiLevelType w:val="hybridMultilevel"/>
    <w:tmpl w:val="57B2D4BA"/>
    <w:lvl w:ilvl="0" w:tplc="3B988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3D0F91"/>
    <w:multiLevelType w:val="hybridMultilevel"/>
    <w:tmpl w:val="AC363356"/>
    <w:lvl w:ilvl="0" w:tplc="D3A4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36761"/>
    <w:multiLevelType w:val="hybridMultilevel"/>
    <w:tmpl w:val="B23E9600"/>
    <w:lvl w:ilvl="0" w:tplc="671053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14403B0"/>
    <w:multiLevelType w:val="hybridMultilevel"/>
    <w:tmpl w:val="B0309EB2"/>
    <w:lvl w:ilvl="0" w:tplc="85021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271C3C"/>
    <w:multiLevelType w:val="hybridMultilevel"/>
    <w:tmpl w:val="E27664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F32BD"/>
    <w:multiLevelType w:val="hybridMultilevel"/>
    <w:tmpl w:val="7E5AEA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805C0"/>
    <w:multiLevelType w:val="hybridMultilevel"/>
    <w:tmpl w:val="4678DA46"/>
    <w:lvl w:ilvl="0" w:tplc="3D14BB4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3A770B"/>
    <w:multiLevelType w:val="hybridMultilevel"/>
    <w:tmpl w:val="8AE8571C"/>
    <w:lvl w:ilvl="0" w:tplc="F3886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2"/>
  </w:num>
  <w:num w:numId="9">
    <w:abstractNumId w:val="31"/>
  </w:num>
  <w:num w:numId="10">
    <w:abstractNumId w:val="29"/>
  </w:num>
  <w:num w:numId="11">
    <w:abstractNumId w:val="1"/>
  </w:num>
  <w:num w:numId="12">
    <w:abstractNumId w:val="0"/>
  </w:num>
  <w:num w:numId="13">
    <w:abstractNumId w:val="24"/>
  </w:num>
  <w:num w:numId="14">
    <w:abstractNumId w:val="2"/>
  </w:num>
  <w:num w:numId="15">
    <w:abstractNumId w:val="5"/>
  </w:num>
  <w:num w:numId="16">
    <w:abstractNumId w:val="21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6"/>
  </w:num>
  <w:num w:numId="22">
    <w:abstractNumId w:val="22"/>
  </w:num>
  <w:num w:numId="23">
    <w:abstractNumId w:val="15"/>
  </w:num>
  <w:num w:numId="24">
    <w:abstractNumId w:val="13"/>
  </w:num>
  <w:num w:numId="25">
    <w:abstractNumId w:val="10"/>
  </w:num>
  <w:num w:numId="26">
    <w:abstractNumId w:val="9"/>
  </w:num>
  <w:num w:numId="27">
    <w:abstractNumId w:val="4"/>
  </w:num>
  <w:num w:numId="28">
    <w:abstractNumId w:val="3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</w:num>
  <w:num w:numId="3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CF0"/>
    <w:rsid w:val="00002C77"/>
    <w:rsid w:val="00003783"/>
    <w:rsid w:val="0001032C"/>
    <w:rsid w:val="000111BC"/>
    <w:rsid w:val="00012BAD"/>
    <w:rsid w:val="00012FD9"/>
    <w:rsid w:val="0002072B"/>
    <w:rsid w:val="00022C73"/>
    <w:rsid w:val="0002305C"/>
    <w:rsid w:val="0003321B"/>
    <w:rsid w:val="00042436"/>
    <w:rsid w:val="0004311B"/>
    <w:rsid w:val="0004415A"/>
    <w:rsid w:val="00045491"/>
    <w:rsid w:val="000515D2"/>
    <w:rsid w:val="0005168E"/>
    <w:rsid w:val="0005232C"/>
    <w:rsid w:val="00052A42"/>
    <w:rsid w:val="00053E0B"/>
    <w:rsid w:val="00061A08"/>
    <w:rsid w:val="00061FBA"/>
    <w:rsid w:val="00062F3E"/>
    <w:rsid w:val="00063BC3"/>
    <w:rsid w:val="00065666"/>
    <w:rsid w:val="000665EA"/>
    <w:rsid w:val="000706F9"/>
    <w:rsid w:val="00070CF6"/>
    <w:rsid w:val="00073302"/>
    <w:rsid w:val="00074C7E"/>
    <w:rsid w:val="000751AD"/>
    <w:rsid w:val="00076E60"/>
    <w:rsid w:val="00077D49"/>
    <w:rsid w:val="0008071F"/>
    <w:rsid w:val="00086CDA"/>
    <w:rsid w:val="00090EB7"/>
    <w:rsid w:val="00091464"/>
    <w:rsid w:val="0009399E"/>
    <w:rsid w:val="000957C8"/>
    <w:rsid w:val="00097BD7"/>
    <w:rsid w:val="000A1BDA"/>
    <w:rsid w:val="000A314C"/>
    <w:rsid w:val="000A682D"/>
    <w:rsid w:val="000B2323"/>
    <w:rsid w:val="000B2E4B"/>
    <w:rsid w:val="000B46EC"/>
    <w:rsid w:val="000C3382"/>
    <w:rsid w:val="000C4414"/>
    <w:rsid w:val="000C45EA"/>
    <w:rsid w:val="000D5870"/>
    <w:rsid w:val="000D7066"/>
    <w:rsid w:val="000E2BAC"/>
    <w:rsid w:val="000E3F34"/>
    <w:rsid w:val="000E4CEC"/>
    <w:rsid w:val="000E6E10"/>
    <w:rsid w:val="000F0433"/>
    <w:rsid w:val="000F1659"/>
    <w:rsid w:val="00103624"/>
    <w:rsid w:val="001042D2"/>
    <w:rsid w:val="00104E34"/>
    <w:rsid w:val="00104FD7"/>
    <w:rsid w:val="00107041"/>
    <w:rsid w:val="00107E21"/>
    <w:rsid w:val="0011555B"/>
    <w:rsid w:val="00124C56"/>
    <w:rsid w:val="00126790"/>
    <w:rsid w:val="00130F79"/>
    <w:rsid w:val="0013739E"/>
    <w:rsid w:val="00141EEC"/>
    <w:rsid w:val="00147D04"/>
    <w:rsid w:val="001528A9"/>
    <w:rsid w:val="00154C9A"/>
    <w:rsid w:val="00155738"/>
    <w:rsid w:val="0015730D"/>
    <w:rsid w:val="00181D5D"/>
    <w:rsid w:val="00182C3A"/>
    <w:rsid w:val="00183037"/>
    <w:rsid w:val="001865AF"/>
    <w:rsid w:val="001962E1"/>
    <w:rsid w:val="001B22DD"/>
    <w:rsid w:val="001B2DEB"/>
    <w:rsid w:val="001C113C"/>
    <w:rsid w:val="001D50DC"/>
    <w:rsid w:val="001D72C7"/>
    <w:rsid w:val="001E02A5"/>
    <w:rsid w:val="001E4EB5"/>
    <w:rsid w:val="001E5776"/>
    <w:rsid w:val="001E5BE0"/>
    <w:rsid w:val="001E7468"/>
    <w:rsid w:val="001F2804"/>
    <w:rsid w:val="001F4E18"/>
    <w:rsid w:val="001F6738"/>
    <w:rsid w:val="001F770B"/>
    <w:rsid w:val="002027C3"/>
    <w:rsid w:val="00204BCB"/>
    <w:rsid w:val="00205373"/>
    <w:rsid w:val="00206EBF"/>
    <w:rsid w:val="002076F5"/>
    <w:rsid w:val="00210700"/>
    <w:rsid w:val="00216C00"/>
    <w:rsid w:val="00217850"/>
    <w:rsid w:val="00221A16"/>
    <w:rsid w:val="00226783"/>
    <w:rsid w:val="00226913"/>
    <w:rsid w:val="002332EC"/>
    <w:rsid w:val="00234B25"/>
    <w:rsid w:val="0023674C"/>
    <w:rsid w:val="00237025"/>
    <w:rsid w:val="00245253"/>
    <w:rsid w:val="00246F52"/>
    <w:rsid w:val="00247CDF"/>
    <w:rsid w:val="00254E8D"/>
    <w:rsid w:val="00255904"/>
    <w:rsid w:val="00260387"/>
    <w:rsid w:val="00260CA1"/>
    <w:rsid w:val="002619E0"/>
    <w:rsid w:val="002620C3"/>
    <w:rsid w:val="00262BEF"/>
    <w:rsid w:val="002672C2"/>
    <w:rsid w:val="00275A41"/>
    <w:rsid w:val="002811D8"/>
    <w:rsid w:val="00285FD5"/>
    <w:rsid w:val="00291820"/>
    <w:rsid w:val="00293A31"/>
    <w:rsid w:val="00293B7D"/>
    <w:rsid w:val="0029726A"/>
    <w:rsid w:val="002B3EF6"/>
    <w:rsid w:val="002B5C62"/>
    <w:rsid w:val="002C1B51"/>
    <w:rsid w:val="002C7DD4"/>
    <w:rsid w:val="002D30AE"/>
    <w:rsid w:val="002D3C71"/>
    <w:rsid w:val="002D5160"/>
    <w:rsid w:val="002D5F00"/>
    <w:rsid w:val="002E3C2B"/>
    <w:rsid w:val="002E5A4E"/>
    <w:rsid w:val="002F0934"/>
    <w:rsid w:val="002F5DEC"/>
    <w:rsid w:val="00302678"/>
    <w:rsid w:val="00302717"/>
    <w:rsid w:val="00310680"/>
    <w:rsid w:val="00310AC0"/>
    <w:rsid w:val="00312DBD"/>
    <w:rsid w:val="003137DA"/>
    <w:rsid w:val="00314B0F"/>
    <w:rsid w:val="0031642F"/>
    <w:rsid w:val="003248F9"/>
    <w:rsid w:val="003320E0"/>
    <w:rsid w:val="0033279F"/>
    <w:rsid w:val="00332ED2"/>
    <w:rsid w:val="003446B3"/>
    <w:rsid w:val="00352C9F"/>
    <w:rsid w:val="00353AED"/>
    <w:rsid w:val="00363E1C"/>
    <w:rsid w:val="00364806"/>
    <w:rsid w:val="00367662"/>
    <w:rsid w:val="003854C1"/>
    <w:rsid w:val="0039185B"/>
    <w:rsid w:val="003953EE"/>
    <w:rsid w:val="0039597C"/>
    <w:rsid w:val="003A2181"/>
    <w:rsid w:val="003A2CE5"/>
    <w:rsid w:val="003A4896"/>
    <w:rsid w:val="003A5E4F"/>
    <w:rsid w:val="003A659F"/>
    <w:rsid w:val="003B6CCD"/>
    <w:rsid w:val="003C00D7"/>
    <w:rsid w:val="003C1F98"/>
    <w:rsid w:val="003C2A13"/>
    <w:rsid w:val="003C3281"/>
    <w:rsid w:val="003C5412"/>
    <w:rsid w:val="003C75EA"/>
    <w:rsid w:val="003C798A"/>
    <w:rsid w:val="003D0880"/>
    <w:rsid w:val="003D150A"/>
    <w:rsid w:val="003D17B5"/>
    <w:rsid w:val="003D3570"/>
    <w:rsid w:val="003D62A6"/>
    <w:rsid w:val="003E6995"/>
    <w:rsid w:val="003E6D53"/>
    <w:rsid w:val="003E73B3"/>
    <w:rsid w:val="003F0CC5"/>
    <w:rsid w:val="003F2B20"/>
    <w:rsid w:val="003F6C81"/>
    <w:rsid w:val="004068DE"/>
    <w:rsid w:val="00406AE2"/>
    <w:rsid w:val="00411140"/>
    <w:rsid w:val="0041329D"/>
    <w:rsid w:val="00414FA3"/>
    <w:rsid w:val="00415321"/>
    <w:rsid w:val="004153C5"/>
    <w:rsid w:val="004159C1"/>
    <w:rsid w:val="0042535A"/>
    <w:rsid w:val="00425695"/>
    <w:rsid w:val="0042687B"/>
    <w:rsid w:val="004277F0"/>
    <w:rsid w:val="0042787D"/>
    <w:rsid w:val="004279E3"/>
    <w:rsid w:val="004300A2"/>
    <w:rsid w:val="00430A97"/>
    <w:rsid w:val="00430C5E"/>
    <w:rsid w:val="00430C85"/>
    <w:rsid w:val="00437BB0"/>
    <w:rsid w:val="00441C6B"/>
    <w:rsid w:val="0044306C"/>
    <w:rsid w:val="00447EF1"/>
    <w:rsid w:val="00450AF5"/>
    <w:rsid w:val="0045101D"/>
    <w:rsid w:val="00455EA7"/>
    <w:rsid w:val="004644A8"/>
    <w:rsid w:val="004646F9"/>
    <w:rsid w:val="00464BD6"/>
    <w:rsid w:val="004652A0"/>
    <w:rsid w:val="0046741B"/>
    <w:rsid w:val="00470A22"/>
    <w:rsid w:val="00474C05"/>
    <w:rsid w:val="00475469"/>
    <w:rsid w:val="0047563D"/>
    <w:rsid w:val="00484C95"/>
    <w:rsid w:val="00490E20"/>
    <w:rsid w:val="00497750"/>
    <w:rsid w:val="004A27FE"/>
    <w:rsid w:val="004B1556"/>
    <w:rsid w:val="004B1A87"/>
    <w:rsid w:val="004B39D4"/>
    <w:rsid w:val="004B485A"/>
    <w:rsid w:val="004C595B"/>
    <w:rsid w:val="004C5F93"/>
    <w:rsid w:val="004D1E2E"/>
    <w:rsid w:val="004D52CD"/>
    <w:rsid w:val="004D5646"/>
    <w:rsid w:val="004E0200"/>
    <w:rsid w:val="004E065F"/>
    <w:rsid w:val="004E0C32"/>
    <w:rsid w:val="004E36AC"/>
    <w:rsid w:val="004E3D88"/>
    <w:rsid w:val="004E5437"/>
    <w:rsid w:val="004E5BAD"/>
    <w:rsid w:val="004E7DD5"/>
    <w:rsid w:val="004F0D61"/>
    <w:rsid w:val="004F1379"/>
    <w:rsid w:val="004F672F"/>
    <w:rsid w:val="00501200"/>
    <w:rsid w:val="00501915"/>
    <w:rsid w:val="00511D93"/>
    <w:rsid w:val="0051291F"/>
    <w:rsid w:val="005155C2"/>
    <w:rsid w:val="00516278"/>
    <w:rsid w:val="00517470"/>
    <w:rsid w:val="0052038D"/>
    <w:rsid w:val="0052709E"/>
    <w:rsid w:val="00527B30"/>
    <w:rsid w:val="005313B0"/>
    <w:rsid w:val="00534502"/>
    <w:rsid w:val="0053577B"/>
    <w:rsid w:val="0054122A"/>
    <w:rsid w:val="005419B0"/>
    <w:rsid w:val="00542771"/>
    <w:rsid w:val="00553ABF"/>
    <w:rsid w:val="005542A7"/>
    <w:rsid w:val="00562340"/>
    <w:rsid w:val="00566C53"/>
    <w:rsid w:val="005727AB"/>
    <w:rsid w:val="00573ADC"/>
    <w:rsid w:val="00575958"/>
    <w:rsid w:val="00583438"/>
    <w:rsid w:val="00587D5C"/>
    <w:rsid w:val="0059312D"/>
    <w:rsid w:val="0059574F"/>
    <w:rsid w:val="005970F6"/>
    <w:rsid w:val="00597520"/>
    <w:rsid w:val="00597C42"/>
    <w:rsid w:val="005A1DF6"/>
    <w:rsid w:val="005A2C34"/>
    <w:rsid w:val="005A3C39"/>
    <w:rsid w:val="005A5495"/>
    <w:rsid w:val="005A7857"/>
    <w:rsid w:val="005B203D"/>
    <w:rsid w:val="005B287F"/>
    <w:rsid w:val="005B35C6"/>
    <w:rsid w:val="005B4288"/>
    <w:rsid w:val="005C150C"/>
    <w:rsid w:val="005C46EF"/>
    <w:rsid w:val="005C61B6"/>
    <w:rsid w:val="005C7F29"/>
    <w:rsid w:val="005E0A6F"/>
    <w:rsid w:val="005E6D5A"/>
    <w:rsid w:val="005F0AAA"/>
    <w:rsid w:val="005F2A1E"/>
    <w:rsid w:val="005F3D96"/>
    <w:rsid w:val="005F3F63"/>
    <w:rsid w:val="005F42D9"/>
    <w:rsid w:val="005F58ED"/>
    <w:rsid w:val="005F7BB2"/>
    <w:rsid w:val="00603F7D"/>
    <w:rsid w:val="00606975"/>
    <w:rsid w:val="006105ED"/>
    <w:rsid w:val="00612F67"/>
    <w:rsid w:val="00617F64"/>
    <w:rsid w:val="0064280D"/>
    <w:rsid w:val="00644584"/>
    <w:rsid w:val="0064489E"/>
    <w:rsid w:val="00645146"/>
    <w:rsid w:val="00647C76"/>
    <w:rsid w:val="006517A3"/>
    <w:rsid w:val="00652945"/>
    <w:rsid w:val="00653DA8"/>
    <w:rsid w:val="0065722B"/>
    <w:rsid w:val="006638BE"/>
    <w:rsid w:val="00665E61"/>
    <w:rsid w:val="006670E4"/>
    <w:rsid w:val="0067071E"/>
    <w:rsid w:val="00672F5D"/>
    <w:rsid w:val="00673A2D"/>
    <w:rsid w:val="00684B3D"/>
    <w:rsid w:val="00687D97"/>
    <w:rsid w:val="006919A8"/>
    <w:rsid w:val="00692A22"/>
    <w:rsid w:val="00694792"/>
    <w:rsid w:val="00694C99"/>
    <w:rsid w:val="006A0330"/>
    <w:rsid w:val="006A2413"/>
    <w:rsid w:val="006B0965"/>
    <w:rsid w:val="006B0A78"/>
    <w:rsid w:val="006B115D"/>
    <w:rsid w:val="006B124B"/>
    <w:rsid w:val="006C4997"/>
    <w:rsid w:val="006C71CA"/>
    <w:rsid w:val="006C730E"/>
    <w:rsid w:val="006C7A6C"/>
    <w:rsid w:val="006D56C9"/>
    <w:rsid w:val="006D640F"/>
    <w:rsid w:val="006D64B1"/>
    <w:rsid w:val="006E0079"/>
    <w:rsid w:val="006E00A9"/>
    <w:rsid w:val="006E383E"/>
    <w:rsid w:val="006E7F11"/>
    <w:rsid w:val="006F5CC5"/>
    <w:rsid w:val="006F686F"/>
    <w:rsid w:val="00704855"/>
    <w:rsid w:val="00713347"/>
    <w:rsid w:val="00715B04"/>
    <w:rsid w:val="00716611"/>
    <w:rsid w:val="00724392"/>
    <w:rsid w:val="00732F6A"/>
    <w:rsid w:val="00733899"/>
    <w:rsid w:val="00743A5F"/>
    <w:rsid w:val="007440E6"/>
    <w:rsid w:val="007463F2"/>
    <w:rsid w:val="00746C89"/>
    <w:rsid w:val="00751614"/>
    <w:rsid w:val="0075388D"/>
    <w:rsid w:val="00756E1C"/>
    <w:rsid w:val="00757ECD"/>
    <w:rsid w:val="007648D7"/>
    <w:rsid w:val="00773BA6"/>
    <w:rsid w:val="007742A8"/>
    <w:rsid w:val="00774337"/>
    <w:rsid w:val="0078223C"/>
    <w:rsid w:val="0078576F"/>
    <w:rsid w:val="00785A7A"/>
    <w:rsid w:val="00792F43"/>
    <w:rsid w:val="00794A3D"/>
    <w:rsid w:val="00795A61"/>
    <w:rsid w:val="00797CAF"/>
    <w:rsid w:val="007A104B"/>
    <w:rsid w:val="007A48F7"/>
    <w:rsid w:val="007A59AE"/>
    <w:rsid w:val="007A7FF3"/>
    <w:rsid w:val="007B297D"/>
    <w:rsid w:val="007B6780"/>
    <w:rsid w:val="007C1330"/>
    <w:rsid w:val="007C1CCA"/>
    <w:rsid w:val="007C3D4F"/>
    <w:rsid w:val="007C567A"/>
    <w:rsid w:val="007C6BA5"/>
    <w:rsid w:val="007C7D7E"/>
    <w:rsid w:val="007D1936"/>
    <w:rsid w:val="007D208F"/>
    <w:rsid w:val="007D4337"/>
    <w:rsid w:val="007D7A9C"/>
    <w:rsid w:val="007E3B6E"/>
    <w:rsid w:val="007E5A1B"/>
    <w:rsid w:val="007E7F67"/>
    <w:rsid w:val="007F0EB4"/>
    <w:rsid w:val="007F18A7"/>
    <w:rsid w:val="007F3B6F"/>
    <w:rsid w:val="007F5A90"/>
    <w:rsid w:val="007F64C0"/>
    <w:rsid w:val="007F789E"/>
    <w:rsid w:val="00800323"/>
    <w:rsid w:val="008032EB"/>
    <w:rsid w:val="00804948"/>
    <w:rsid w:val="00804D45"/>
    <w:rsid w:val="00810F3A"/>
    <w:rsid w:val="008135C5"/>
    <w:rsid w:val="008169DB"/>
    <w:rsid w:val="00817D76"/>
    <w:rsid w:val="00817E41"/>
    <w:rsid w:val="00824AF6"/>
    <w:rsid w:val="00826634"/>
    <w:rsid w:val="0082783E"/>
    <w:rsid w:val="00830FE1"/>
    <w:rsid w:val="0083402E"/>
    <w:rsid w:val="00835110"/>
    <w:rsid w:val="00835FE1"/>
    <w:rsid w:val="00837A62"/>
    <w:rsid w:val="00842AE6"/>
    <w:rsid w:val="00847A7F"/>
    <w:rsid w:val="00856FB0"/>
    <w:rsid w:val="00862DD8"/>
    <w:rsid w:val="008630CF"/>
    <w:rsid w:val="00870459"/>
    <w:rsid w:val="0087178F"/>
    <w:rsid w:val="00871E9C"/>
    <w:rsid w:val="00874290"/>
    <w:rsid w:val="00876C44"/>
    <w:rsid w:val="008804F9"/>
    <w:rsid w:val="008827C1"/>
    <w:rsid w:val="00891DBE"/>
    <w:rsid w:val="00892FEB"/>
    <w:rsid w:val="00896D8E"/>
    <w:rsid w:val="008A0647"/>
    <w:rsid w:val="008A23EF"/>
    <w:rsid w:val="008A29B0"/>
    <w:rsid w:val="008B5943"/>
    <w:rsid w:val="008C7450"/>
    <w:rsid w:val="008D5563"/>
    <w:rsid w:val="008D723E"/>
    <w:rsid w:val="008D7A0B"/>
    <w:rsid w:val="008E4FBB"/>
    <w:rsid w:val="008F2AB1"/>
    <w:rsid w:val="0090779E"/>
    <w:rsid w:val="009130CC"/>
    <w:rsid w:val="009207CE"/>
    <w:rsid w:val="009250CC"/>
    <w:rsid w:val="00926194"/>
    <w:rsid w:val="00926FC1"/>
    <w:rsid w:val="00927BF2"/>
    <w:rsid w:val="009334E9"/>
    <w:rsid w:val="009350E9"/>
    <w:rsid w:val="00937F71"/>
    <w:rsid w:val="00941B98"/>
    <w:rsid w:val="0094205B"/>
    <w:rsid w:val="00945674"/>
    <w:rsid w:val="00954F45"/>
    <w:rsid w:val="00956DF2"/>
    <w:rsid w:val="00963A9E"/>
    <w:rsid w:val="00965D4C"/>
    <w:rsid w:val="0097379B"/>
    <w:rsid w:val="00983AFA"/>
    <w:rsid w:val="009878AB"/>
    <w:rsid w:val="00990803"/>
    <w:rsid w:val="00990CBF"/>
    <w:rsid w:val="00990DA3"/>
    <w:rsid w:val="00990E36"/>
    <w:rsid w:val="0099285D"/>
    <w:rsid w:val="009928DC"/>
    <w:rsid w:val="009929D4"/>
    <w:rsid w:val="00992C0D"/>
    <w:rsid w:val="00996E54"/>
    <w:rsid w:val="009A499C"/>
    <w:rsid w:val="009A4EF7"/>
    <w:rsid w:val="009A5118"/>
    <w:rsid w:val="009A6270"/>
    <w:rsid w:val="009B1636"/>
    <w:rsid w:val="009B1D75"/>
    <w:rsid w:val="009C620E"/>
    <w:rsid w:val="009D11BD"/>
    <w:rsid w:val="009D1442"/>
    <w:rsid w:val="009D18C1"/>
    <w:rsid w:val="009D6F28"/>
    <w:rsid w:val="009F2F9E"/>
    <w:rsid w:val="009F50E3"/>
    <w:rsid w:val="00A03541"/>
    <w:rsid w:val="00A05AF4"/>
    <w:rsid w:val="00A11675"/>
    <w:rsid w:val="00A13CD9"/>
    <w:rsid w:val="00A17440"/>
    <w:rsid w:val="00A233B2"/>
    <w:rsid w:val="00A23E70"/>
    <w:rsid w:val="00A27DC3"/>
    <w:rsid w:val="00A31328"/>
    <w:rsid w:val="00A6602B"/>
    <w:rsid w:val="00A73259"/>
    <w:rsid w:val="00A821FC"/>
    <w:rsid w:val="00A870CA"/>
    <w:rsid w:val="00A93BAC"/>
    <w:rsid w:val="00AB12B8"/>
    <w:rsid w:val="00AB2023"/>
    <w:rsid w:val="00AB6111"/>
    <w:rsid w:val="00AB673E"/>
    <w:rsid w:val="00AB6EE5"/>
    <w:rsid w:val="00AB7C54"/>
    <w:rsid w:val="00AC39EF"/>
    <w:rsid w:val="00AD2EA8"/>
    <w:rsid w:val="00AD6F4E"/>
    <w:rsid w:val="00AE2729"/>
    <w:rsid w:val="00AE75CD"/>
    <w:rsid w:val="00AF7CE5"/>
    <w:rsid w:val="00B138FC"/>
    <w:rsid w:val="00B13AC4"/>
    <w:rsid w:val="00B22E10"/>
    <w:rsid w:val="00B31CE4"/>
    <w:rsid w:val="00B3249C"/>
    <w:rsid w:val="00B465B1"/>
    <w:rsid w:val="00B52B77"/>
    <w:rsid w:val="00B55003"/>
    <w:rsid w:val="00B57142"/>
    <w:rsid w:val="00B6072B"/>
    <w:rsid w:val="00B60F70"/>
    <w:rsid w:val="00B66715"/>
    <w:rsid w:val="00B73148"/>
    <w:rsid w:val="00B75397"/>
    <w:rsid w:val="00B764D5"/>
    <w:rsid w:val="00B805A3"/>
    <w:rsid w:val="00B860A2"/>
    <w:rsid w:val="00B865B2"/>
    <w:rsid w:val="00B86C87"/>
    <w:rsid w:val="00B87E5E"/>
    <w:rsid w:val="00B91D25"/>
    <w:rsid w:val="00B922E9"/>
    <w:rsid w:val="00BB0778"/>
    <w:rsid w:val="00BB3CF0"/>
    <w:rsid w:val="00BC0BC1"/>
    <w:rsid w:val="00BC1984"/>
    <w:rsid w:val="00BC4C2B"/>
    <w:rsid w:val="00BD7DF9"/>
    <w:rsid w:val="00BE3389"/>
    <w:rsid w:val="00BE3B12"/>
    <w:rsid w:val="00BE4653"/>
    <w:rsid w:val="00BE552F"/>
    <w:rsid w:val="00BE56D8"/>
    <w:rsid w:val="00BE71AF"/>
    <w:rsid w:val="00BE7533"/>
    <w:rsid w:val="00BE787E"/>
    <w:rsid w:val="00BF2380"/>
    <w:rsid w:val="00BF2F1C"/>
    <w:rsid w:val="00BF3893"/>
    <w:rsid w:val="00BF5248"/>
    <w:rsid w:val="00BF764C"/>
    <w:rsid w:val="00C046A5"/>
    <w:rsid w:val="00C07461"/>
    <w:rsid w:val="00C10753"/>
    <w:rsid w:val="00C1191E"/>
    <w:rsid w:val="00C12676"/>
    <w:rsid w:val="00C15C1D"/>
    <w:rsid w:val="00C20A3D"/>
    <w:rsid w:val="00C24A62"/>
    <w:rsid w:val="00C305CB"/>
    <w:rsid w:val="00C3242F"/>
    <w:rsid w:val="00C327CF"/>
    <w:rsid w:val="00C333C6"/>
    <w:rsid w:val="00C41F13"/>
    <w:rsid w:val="00C43B48"/>
    <w:rsid w:val="00C440C1"/>
    <w:rsid w:val="00C45823"/>
    <w:rsid w:val="00C459A8"/>
    <w:rsid w:val="00C4797B"/>
    <w:rsid w:val="00C51781"/>
    <w:rsid w:val="00C5245C"/>
    <w:rsid w:val="00C5482E"/>
    <w:rsid w:val="00C66BC4"/>
    <w:rsid w:val="00C761EA"/>
    <w:rsid w:val="00C80F13"/>
    <w:rsid w:val="00C820CD"/>
    <w:rsid w:val="00C84868"/>
    <w:rsid w:val="00C86C2C"/>
    <w:rsid w:val="00C87BCE"/>
    <w:rsid w:val="00C91A9E"/>
    <w:rsid w:val="00C93230"/>
    <w:rsid w:val="00C9528D"/>
    <w:rsid w:val="00CA2139"/>
    <w:rsid w:val="00CA6166"/>
    <w:rsid w:val="00CB1A16"/>
    <w:rsid w:val="00CB38BB"/>
    <w:rsid w:val="00CB40A6"/>
    <w:rsid w:val="00CC0963"/>
    <w:rsid w:val="00CC17F7"/>
    <w:rsid w:val="00CC2972"/>
    <w:rsid w:val="00CC4811"/>
    <w:rsid w:val="00CC5DDD"/>
    <w:rsid w:val="00CC61F6"/>
    <w:rsid w:val="00CD2846"/>
    <w:rsid w:val="00CD4927"/>
    <w:rsid w:val="00CE2730"/>
    <w:rsid w:val="00CE3666"/>
    <w:rsid w:val="00CE4652"/>
    <w:rsid w:val="00CE7B99"/>
    <w:rsid w:val="00CF65FE"/>
    <w:rsid w:val="00D019FA"/>
    <w:rsid w:val="00D05DF6"/>
    <w:rsid w:val="00D0670F"/>
    <w:rsid w:val="00D119BD"/>
    <w:rsid w:val="00D1646C"/>
    <w:rsid w:val="00D17CBB"/>
    <w:rsid w:val="00D25DDB"/>
    <w:rsid w:val="00D274A7"/>
    <w:rsid w:val="00D316F0"/>
    <w:rsid w:val="00D34A78"/>
    <w:rsid w:val="00D35CCC"/>
    <w:rsid w:val="00D3785F"/>
    <w:rsid w:val="00D37F1A"/>
    <w:rsid w:val="00D41A6E"/>
    <w:rsid w:val="00D4632A"/>
    <w:rsid w:val="00D505A3"/>
    <w:rsid w:val="00D53FEC"/>
    <w:rsid w:val="00D561F1"/>
    <w:rsid w:val="00D629D2"/>
    <w:rsid w:val="00D63DF7"/>
    <w:rsid w:val="00D66704"/>
    <w:rsid w:val="00D66763"/>
    <w:rsid w:val="00D67E4E"/>
    <w:rsid w:val="00D701E6"/>
    <w:rsid w:val="00D7182E"/>
    <w:rsid w:val="00D72AE4"/>
    <w:rsid w:val="00D73EA3"/>
    <w:rsid w:val="00D76BF4"/>
    <w:rsid w:val="00D80233"/>
    <w:rsid w:val="00D81342"/>
    <w:rsid w:val="00D836B1"/>
    <w:rsid w:val="00D83DC1"/>
    <w:rsid w:val="00D90775"/>
    <w:rsid w:val="00D9302F"/>
    <w:rsid w:val="00D964CB"/>
    <w:rsid w:val="00DC10E6"/>
    <w:rsid w:val="00DC4B07"/>
    <w:rsid w:val="00DC5103"/>
    <w:rsid w:val="00DC5C7F"/>
    <w:rsid w:val="00DD52B8"/>
    <w:rsid w:val="00DE3490"/>
    <w:rsid w:val="00DE4E0A"/>
    <w:rsid w:val="00DE6BA0"/>
    <w:rsid w:val="00DE7232"/>
    <w:rsid w:val="00DF2974"/>
    <w:rsid w:val="00DF3113"/>
    <w:rsid w:val="00DF6617"/>
    <w:rsid w:val="00E000EB"/>
    <w:rsid w:val="00E006CB"/>
    <w:rsid w:val="00E0394F"/>
    <w:rsid w:val="00E04992"/>
    <w:rsid w:val="00E04BC1"/>
    <w:rsid w:val="00E05473"/>
    <w:rsid w:val="00E116EB"/>
    <w:rsid w:val="00E11E2F"/>
    <w:rsid w:val="00E3131F"/>
    <w:rsid w:val="00E352E0"/>
    <w:rsid w:val="00E37892"/>
    <w:rsid w:val="00E40080"/>
    <w:rsid w:val="00E40E36"/>
    <w:rsid w:val="00E430CA"/>
    <w:rsid w:val="00E455E4"/>
    <w:rsid w:val="00E57284"/>
    <w:rsid w:val="00E6503A"/>
    <w:rsid w:val="00E75ADE"/>
    <w:rsid w:val="00E75EBD"/>
    <w:rsid w:val="00E77508"/>
    <w:rsid w:val="00E810BB"/>
    <w:rsid w:val="00E82F4D"/>
    <w:rsid w:val="00E82FA3"/>
    <w:rsid w:val="00E86727"/>
    <w:rsid w:val="00E90231"/>
    <w:rsid w:val="00E93A1C"/>
    <w:rsid w:val="00E93A4E"/>
    <w:rsid w:val="00EA014D"/>
    <w:rsid w:val="00EA23C6"/>
    <w:rsid w:val="00EB5116"/>
    <w:rsid w:val="00ED45AD"/>
    <w:rsid w:val="00EE1132"/>
    <w:rsid w:val="00EE2F5B"/>
    <w:rsid w:val="00EE5521"/>
    <w:rsid w:val="00EF0643"/>
    <w:rsid w:val="00EF20E7"/>
    <w:rsid w:val="00EF55BA"/>
    <w:rsid w:val="00F01148"/>
    <w:rsid w:val="00F03705"/>
    <w:rsid w:val="00F04B84"/>
    <w:rsid w:val="00F068E7"/>
    <w:rsid w:val="00F07A88"/>
    <w:rsid w:val="00F10326"/>
    <w:rsid w:val="00F12F26"/>
    <w:rsid w:val="00F15551"/>
    <w:rsid w:val="00F17AD9"/>
    <w:rsid w:val="00F208E4"/>
    <w:rsid w:val="00F211B0"/>
    <w:rsid w:val="00F2503F"/>
    <w:rsid w:val="00F25D1E"/>
    <w:rsid w:val="00F2699F"/>
    <w:rsid w:val="00F273A0"/>
    <w:rsid w:val="00F30374"/>
    <w:rsid w:val="00F31C7A"/>
    <w:rsid w:val="00F335D9"/>
    <w:rsid w:val="00F341F5"/>
    <w:rsid w:val="00F36BC2"/>
    <w:rsid w:val="00F41D9F"/>
    <w:rsid w:val="00F51B20"/>
    <w:rsid w:val="00F52E65"/>
    <w:rsid w:val="00F60507"/>
    <w:rsid w:val="00F667A3"/>
    <w:rsid w:val="00F672D1"/>
    <w:rsid w:val="00F757FD"/>
    <w:rsid w:val="00F8073C"/>
    <w:rsid w:val="00F82909"/>
    <w:rsid w:val="00F87C8B"/>
    <w:rsid w:val="00F96116"/>
    <w:rsid w:val="00F96B06"/>
    <w:rsid w:val="00F97C29"/>
    <w:rsid w:val="00FA3859"/>
    <w:rsid w:val="00FB68A9"/>
    <w:rsid w:val="00FC1A50"/>
    <w:rsid w:val="00FC3FEC"/>
    <w:rsid w:val="00FC4871"/>
    <w:rsid w:val="00FC618F"/>
    <w:rsid w:val="00FC635C"/>
    <w:rsid w:val="00FC6891"/>
    <w:rsid w:val="00FD18DB"/>
    <w:rsid w:val="00FD36F4"/>
    <w:rsid w:val="00FD4596"/>
    <w:rsid w:val="00FE0B8A"/>
    <w:rsid w:val="00FE64B6"/>
    <w:rsid w:val="00FE6E11"/>
    <w:rsid w:val="00FE75D4"/>
    <w:rsid w:val="00FF3616"/>
    <w:rsid w:val="00FF61F8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DAB65"/>
  <w15:docId w15:val="{86135F4F-BC60-44F3-A775-A21CAF9C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1D50DC"/>
    <w:rPr>
      <w:sz w:val="24"/>
      <w:szCs w:val="24"/>
    </w:rPr>
  </w:style>
  <w:style w:type="paragraph" w:customStyle="1" w:styleId="Bekezds2">
    <w:name w:val="Bekezdés2"/>
    <w:uiPriority w:val="99"/>
    <w:rsid w:val="00E37892"/>
    <w:pPr>
      <w:widowControl w:val="0"/>
      <w:autoSpaceDE w:val="0"/>
      <w:autoSpaceDN w:val="0"/>
      <w:adjustRightInd w:val="0"/>
      <w:ind w:left="204" w:firstLine="204"/>
    </w:pPr>
    <w:rPr>
      <w:rFonts w:eastAsiaTheme="minorEastAsia"/>
      <w:sz w:val="24"/>
      <w:szCs w:val="24"/>
    </w:rPr>
  </w:style>
  <w:style w:type="paragraph" w:customStyle="1" w:styleId="Bekezds">
    <w:name w:val="Bekezdés"/>
    <w:basedOn w:val="Norml"/>
    <w:rsid w:val="004E065F"/>
    <w:pPr>
      <w:keepLines/>
      <w:ind w:firstLine="202"/>
      <w:jc w:val="both"/>
    </w:pPr>
    <w:rPr>
      <w:rFonts w:eastAsia="Calibri"/>
      <w:szCs w:val="20"/>
      <w:lang w:eastAsia="ar-SA"/>
    </w:rPr>
  </w:style>
  <w:style w:type="table" w:styleId="Rcsostblzat">
    <w:name w:val="Table Grid"/>
    <w:basedOn w:val="Normltblzat"/>
    <w:rsid w:val="00D83D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8032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32E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032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32EB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0E6E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E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E7D7-94D7-4A89-841F-E3495132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6</cp:revision>
  <cp:lastPrinted>2019-10-10T11:29:00Z</cp:lastPrinted>
  <dcterms:created xsi:type="dcterms:W3CDTF">2019-10-04T11:48:00Z</dcterms:created>
  <dcterms:modified xsi:type="dcterms:W3CDTF">2019-10-15T07:01:00Z</dcterms:modified>
</cp:coreProperties>
</file>