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E0BDD" w:rsidRPr="003448AD" w:rsidRDefault="004E0BDD" w:rsidP="004E0BDD">
      <w:pPr>
        <w:pStyle w:val="Listaszerbekezds"/>
        <w:jc w:val="right"/>
        <w:rPr>
          <w:i/>
          <w:iCs/>
          <w:sz w:val="22"/>
          <w:szCs w:val="22"/>
        </w:rPr>
      </w:pPr>
      <w:r w:rsidRPr="003448AD">
        <w:rPr>
          <w:i/>
          <w:iCs/>
          <w:sz w:val="22"/>
          <w:szCs w:val="22"/>
        </w:rPr>
        <w:t>Melléklet a …../20</w:t>
      </w:r>
      <w:r w:rsidR="001C5D73" w:rsidRPr="003448AD">
        <w:rPr>
          <w:i/>
          <w:iCs/>
          <w:sz w:val="22"/>
          <w:szCs w:val="22"/>
        </w:rPr>
        <w:t>20</w:t>
      </w:r>
      <w:r w:rsidRPr="003448AD">
        <w:rPr>
          <w:i/>
          <w:iCs/>
          <w:sz w:val="22"/>
          <w:szCs w:val="22"/>
        </w:rPr>
        <w:t>. (…) önkormányzati rendelethez</w:t>
      </w:r>
    </w:p>
    <w:p w:rsidR="004E0BDD" w:rsidRDefault="004E0BDD" w:rsidP="004E0BDD"/>
    <w:p w:rsidR="004E0BDD" w:rsidRDefault="004E0BDD" w:rsidP="004E0BDD">
      <w:pPr>
        <w:jc w:val="both"/>
      </w:pPr>
    </w:p>
    <w:p w:rsidR="004E0BDD" w:rsidRDefault="004E0BDD" w:rsidP="00E84043">
      <w:pPr>
        <w:pStyle w:val="Listaszerbekezds"/>
        <w:numPr>
          <w:ilvl w:val="0"/>
          <w:numId w:val="4"/>
        </w:numPr>
      </w:pPr>
      <w:r>
        <w:t xml:space="preserve">A Tr. mellékletébe foglalt táblázat </w:t>
      </w:r>
      <w:r w:rsidR="004925B7">
        <w:t>1-5</w:t>
      </w:r>
      <w:r>
        <w:t>. pontja</w:t>
      </w:r>
      <w:r w:rsidR="004925B7">
        <w:t>i</w:t>
      </w:r>
      <w:r>
        <w:t xml:space="preserve"> helyébe a következő rendelkezés lép:</w:t>
      </w:r>
    </w:p>
    <w:p w:rsidR="006702DA" w:rsidRDefault="006702DA" w:rsidP="004E0BDD"/>
    <w:p w:rsidR="006702DA" w:rsidRDefault="006702DA" w:rsidP="004E0BDD"/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860"/>
        <w:gridCol w:w="1842"/>
      </w:tblGrid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„</w:t>
            </w:r>
            <w:r w:rsidRPr="00CC6847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 xml:space="preserve">Bölcsődei </w:t>
            </w:r>
          </w:p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- gyermekétkeztetés</w:t>
            </w:r>
          </w:p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- gondozás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jc w:val="right"/>
              <w:rPr>
                <w:i/>
              </w:rPr>
            </w:pPr>
          </w:p>
          <w:p w:rsidR="004925B7" w:rsidRPr="00822478" w:rsidRDefault="004925B7" w:rsidP="009E6639">
            <w:pPr>
              <w:jc w:val="center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</w:t>
            </w:r>
            <w:r w:rsidR="001C5D73">
              <w:rPr>
                <w:i/>
                <w:sz w:val="22"/>
                <w:szCs w:val="22"/>
              </w:rPr>
              <w:t>420</w:t>
            </w:r>
            <w:r w:rsidRPr="00822478">
              <w:rPr>
                <w:i/>
                <w:sz w:val="22"/>
                <w:szCs w:val="22"/>
              </w:rPr>
              <w:t>,- Ft/fő/nap</w:t>
            </w:r>
          </w:p>
          <w:p w:rsidR="004925B7" w:rsidRPr="00822478" w:rsidRDefault="004925B7" w:rsidP="009E6639">
            <w:pPr>
              <w:jc w:val="center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550,-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2.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A25701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 xml:space="preserve">    </w:t>
            </w:r>
            <w:r w:rsidR="00A25701">
              <w:rPr>
                <w:i/>
                <w:sz w:val="22"/>
                <w:szCs w:val="22"/>
              </w:rPr>
              <w:t>4</w:t>
            </w:r>
            <w:r w:rsidR="001C5D73">
              <w:rPr>
                <w:i/>
                <w:sz w:val="22"/>
                <w:szCs w:val="22"/>
              </w:rPr>
              <w:t>0</w:t>
            </w:r>
            <w:r w:rsidR="00A25701">
              <w:rPr>
                <w:i/>
                <w:sz w:val="22"/>
                <w:szCs w:val="22"/>
              </w:rPr>
              <w:t>0</w:t>
            </w:r>
            <w:r w:rsidRPr="00822478">
              <w:rPr>
                <w:i/>
                <w:sz w:val="22"/>
                <w:szCs w:val="22"/>
              </w:rPr>
              <w:t>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3.</w:t>
            </w:r>
          </w:p>
        </w:tc>
        <w:tc>
          <w:tcPr>
            <w:tcW w:w="6860" w:type="dxa"/>
            <w:tcBorders>
              <w:top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Általános iskolai tanulók étkeztetése</w:t>
            </w:r>
          </w:p>
          <w:p w:rsidR="004925B7" w:rsidRPr="00617A2B" w:rsidRDefault="004925B7" w:rsidP="009E6639">
            <w:pPr>
              <w:jc w:val="both"/>
            </w:pPr>
            <w:r w:rsidRPr="00617A2B">
              <w:rPr>
                <w:sz w:val="22"/>
                <w:szCs w:val="22"/>
              </w:rPr>
              <w:t>-</w:t>
            </w:r>
            <w:r w:rsidRPr="00617A2B">
              <w:rPr>
                <w:sz w:val="22"/>
                <w:szCs w:val="22"/>
              </w:rPr>
              <w:tab/>
              <w:t>tízórai, ebéd, uzsonna együtt</w:t>
            </w:r>
          </w:p>
          <w:p w:rsidR="004925B7" w:rsidRPr="00CC6847" w:rsidRDefault="004925B7" w:rsidP="009E6639">
            <w:pPr>
              <w:jc w:val="both"/>
            </w:pPr>
            <w:r w:rsidRPr="00617A2B">
              <w:rPr>
                <w:sz w:val="22"/>
                <w:szCs w:val="22"/>
              </w:rPr>
              <w:t>-</w:t>
            </w:r>
            <w:r w:rsidRPr="00617A2B">
              <w:rPr>
                <w:sz w:val="22"/>
                <w:szCs w:val="22"/>
              </w:rPr>
              <w:tab/>
              <w:t>ebéd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jc w:val="right"/>
              <w:rPr>
                <w:i/>
              </w:rPr>
            </w:pPr>
          </w:p>
          <w:p w:rsidR="004925B7" w:rsidRPr="00822478" w:rsidRDefault="00A25701" w:rsidP="009E663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4</w:t>
            </w:r>
            <w:r w:rsidR="001C5D73">
              <w:rPr>
                <w:i/>
                <w:sz w:val="22"/>
                <w:szCs w:val="22"/>
              </w:rPr>
              <w:t>8</w:t>
            </w:r>
            <w:r w:rsidR="006F33F0">
              <w:rPr>
                <w:i/>
                <w:sz w:val="22"/>
                <w:szCs w:val="22"/>
              </w:rPr>
              <w:t>5</w:t>
            </w:r>
            <w:r w:rsidR="004925B7" w:rsidRPr="00822478">
              <w:rPr>
                <w:i/>
                <w:sz w:val="22"/>
                <w:szCs w:val="22"/>
              </w:rPr>
              <w:t>,- Ft/fő/nap</w:t>
            </w:r>
          </w:p>
          <w:p w:rsidR="004925B7" w:rsidRPr="00822478" w:rsidRDefault="004925B7" w:rsidP="00A25701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>2</w:t>
            </w:r>
            <w:r w:rsidR="001C5D73">
              <w:rPr>
                <w:i/>
                <w:sz w:val="22"/>
                <w:szCs w:val="22"/>
              </w:rPr>
              <w:t>9</w:t>
            </w:r>
            <w:r w:rsidRPr="00822478">
              <w:rPr>
                <w:i/>
                <w:sz w:val="22"/>
                <w:szCs w:val="22"/>
              </w:rPr>
              <w:t>0,-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</w:p>
        </w:tc>
        <w:tc>
          <w:tcPr>
            <w:tcW w:w="6860" w:type="dxa"/>
            <w:tcBorders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9E6639">
            <w:pPr>
              <w:rPr>
                <w:i/>
              </w:rPr>
            </w:pP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4.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 w:rsidRPr="00CC6847">
              <w:rPr>
                <w:sz w:val="22"/>
                <w:szCs w:val="22"/>
              </w:rPr>
              <w:t>Kollégiumban elhelyezett tanulók étkeztetése (reggeli, ebéd, vacsora</w:t>
            </w:r>
            <w:r>
              <w:rPr>
                <w:sz w:val="22"/>
                <w:szCs w:val="22"/>
              </w:rPr>
              <w:t xml:space="preserve"> együtt</w:t>
            </w:r>
            <w:r w:rsidRPr="00CC6847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1C5D73" w:rsidP="00A25701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7</w:t>
            </w:r>
            <w:r w:rsidR="00A25701">
              <w:rPr>
                <w:i/>
                <w:sz w:val="22"/>
                <w:szCs w:val="22"/>
              </w:rPr>
              <w:t>4</w:t>
            </w:r>
            <w:r w:rsidR="00174620">
              <w:rPr>
                <w:i/>
                <w:sz w:val="22"/>
                <w:szCs w:val="22"/>
              </w:rPr>
              <w:t>5</w:t>
            </w:r>
            <w:r w:rsidR="004925B7" w:rsidRPr="00822478">
              <w:rPr>
                <w:i/>
                <w:sz w:val="22"/>
                <w:szCs w:val="22"/>
              </w:rPr>
              <w:t>,- Ft/fő/nap</w:t>
            </w:r>
          </w:p>
        </w:tc>
      </w:tr>
      <w:tr w:rsidR="004925B7" w:rsidRPr="00822478" w:rsidTr="007B1FFE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5B7" w:rsidRPr="00CC6847" w:rsidRDefault="004925B7" w:rsidP="009E6639">
            <w:pPr>
              <w:jc w:val="right"/>
            </w:pPr>
            <w:r w:rsidRPr="00CC6847">
              <w:rPr>
                <w:sz w:val="22"/>
                <w:szCs w:val="22"/>
              </w:rPr>
              <w:t>5.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CC6847" w:rsidRDefault="004925B7" w:rsidP="009E6639">
            <w:pPr>
              <w:jc w:val="both"/>
            </w:pPr>
            <w:r>
              <w:rPr>
                <w:sz w:val="22"/>
                <w:szCs w:val="22"/>
              </w:rPr>
              <w:t>Középiskolai ebéd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B7" w:rsidRPr="00822478" w:rsidRDefault="004925B7" w:rsidP="00A25701">
            <w:pPr>
              <w:jc w:val="right"/>
              <w:rPr>
                <w:i/>
              </w:rPr>
            </w:pPr>
            <w:r w:rsidRPr="00822478">
              <w:rPr>
                <w:i/>
                <w:sz w:val="22"/>
                <w:szCs w:val="22"/>
              </w:rPr>
              <w:t>3</w:t>
            </w:r>
            <w:r w:rsidR="001C5D73">
              <w:rPr>
                <w:i/>
                <w:sz w:val="22"/>
                <w:szCs w:val="22"/>
              </w:rPr>
              <w:t>9</w:t>
            </w:r>
            <w:r w:rsidR="00A25701">
              <w:rPr>
                <w:i/>
                <w:sz w:val="22"/>
                <w:szCs w:val="22"/>
              </w:rPr>
              <w:t>5</w:t>
            </w:r>
            <w:r w:rsidRPr="00822478">
              <w:rPr>
                <w:i/>
                <w:sz w:val="22"/>
                <w:szCs w:val="22"/>
              </w:rPr>
              <w:t>,- Ft/fő/nap”</w:t>
            </w:r>
          </w:p>
        </w:tc>
      </w:tr>
    </w:tbl>
    <w:p w:rsidR="001E3AAF" w:rsidRDefault="001E3AAF"/>
    <w:p w:rsidR="00E86A05" w:rsidRDefault="00E86A05"/>
    <w:p w:rsidR="00E86A05" w:rsidRDefault="00E86A05" w:rsidP="00E84043">
      <w:pPr>
        <w:pStyle w:val="Listaszerbekezds"/>
        <w:numPr>
          <w:ilvl w:val="0"/>
          <w:numId w:val="4"/>
        </w:numPr>
      </w:pPr>
      <w:r>
        <w:t>A Tr. mellékletébe foglalt táblázat 8. pontja helyébe a következő rendelkezés lép:</w:t>
      </w:r>
    </w:p>
    <w:p w:rsidR="00E86A05" w:rsidRDefault="00E86A05" w:rsidP="00E86A05"/>
    <w:p w:rsidR="00E86A05" w:rsidRDefault="00E86A05"/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6860"/>
        <w:gridCol w:w="1842"/>
      </w:tblGrid>
      <w:tr w:rsidR="00A1410B" w:rsidRPr="004F5E0D" w:rsidTr="009E6639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10B" w:rsidRPr="00CC6847" w:rsidRDefault="005E39C0" w:rsidP="009E6639">
            <w:pPr>
              <w:jc w:val="right"/>
            </w:pPr>
            <w:r>
              <w:rPr>
                <w:sz w:val="22"/>
                <w:szCs w:val="22"/>
              </w:rPr>
              <w:t>„</w:t>
            </w:r>
            <w:r w:rsidR="00A1410B" w:rsidRPr="00CC6847">
              <w:rPr>
                <w:sz w:val="22"/>
                <w:szCs w:val="22"/>
              </w:rPr>
              <w:t xml:space="preserve">8. </w:t>
            </w:r>
          </w:p>
        </w:tc>
        <w:tc>
          <w:tcPr>
            <w:tcW w:w="6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0B" w:rsidRPr="00CC6847" w:rsidRDefault="00A1410B" w:rsidP="009E6639">
            <w:pPr>
              <w:jc w:val="both"/>
            </w:pPr>
            <w:r w:rsidRPr="00CC6847">
              <w:rPr>
                <w:sz w:val="22"/>
                <w:szCs w:val="22"/>
              </w:rPr>
              <w:t>Integrált közoktatási intézmény:</w:t>
            </w:r>
          </w:p>
          <w:p w:rsidR="00A1410B" w:rsidRPr="00CC6847" w:rsidRDefault="00A1410B" w:rsidP="009E6639">
            <w:r w:rsidRPr="00CC6847">
              <w:rPr>
                <w:sz w:val="22"/>
                <w:szCs w:val="22"/>
              </w:rPr>
              <w:t xml:space="preserve">- tízórai, ebéd, </w:t>
            </w:r>
            <w:r>
              <w:rPr>
                <w:sz w:val="22"/>
                <w:szCs w:val="22"/>
              </w:rPr>
              <w:t>uzsonna együtt</w:t>
            </w:r>
          </w:p>
          <w:p w:rsidR="00A1410B" w:rsidRPr="00CC6847" w:rsidRDefault="00A1410B" w:rsidP="009E6639">
            <w:r w:rsidRPr="00CC6847">
              <w:rPr>
                <w:sz w:val="22"/>
                <w:szCs w:val="22"/>
              </w:rPr>
              <w:t>- ebéd: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0B" w:rsidRPr="004F5E0D" w:rsidRDefault="00A1410B" w:rsidP="009E6639">
            <w:pPr>
              <w:jc w:val="center"/>
              <w:rPr>
                <w:i/>
              </w:rPr>
            </w:pPr>
          </w:p>
          <w:p w:rsidR="00A1410B" w:rsidRPr="004F5E0D" w:rsidRDefault="001C5D73" w:rsidP="009E6639">
            <w:pPr>
              <w:jc w:val="right"/>
              <w:rPr>
                <w:i/>
              </w:rPr>
            </w:pPr>
            <w:r>
              <w:rPr>
                <w:i/>
                <w:sz w:val="22"/>
                <w:szCs w:val="22"/>
              </w:rPr>
              <w:t>545</w:t>
            </w:r>
            <w:r w:rsidR="00A1410B" w:rsidRPr="004F5E0D">
              <w:rPr>
                <w:i/>
                <w:sz w:val="22"/>
                <w:szCs w:val="22"/>
              </w:rPr>
              <w:t>,- Ft/fő/nap</w:t>
            </w:r>
          </w:p>
          <w:p w:rsidR="00A1410B" w:rsidRPr="004F5E0D" w:rsidRDefault="00A1410B" w:rsidP="00A25701">
            <w:pPr>
              <w:jc w:val="right"/>
              <w:rPr>
                <w:i/>
              </w:rPr>
            </w:pPr>
            <w:r w:rsidRPr="004F5E0D">
              <w:rPr>
                <w:i/>
                <w:sz w:val="22"/>
                <w:szCs w:val="22"/>
              </w:rPr>
              <w:t>2</w:t>
            </w:r>
            <w:r w:rsidR="001C5D73">
              <w:rPr>
                <w:i/>
                <w:sz w:val="22"/>
                <w:szCs w:val="22"/>
              </w:rPr>
              <w:t>70</w:t>
            </w:r>
            <w:r w:rsidRPr="004F5E0D">
              <w:rPr>
                <w:i/>
                <w:sz w:val="22"/>
                <w:szCs w:val="22"/>
              </w:rPr>
              <w:t>,- Ft/fő//nap</w:t>
            </w:r>
            <w:r w:rsidR="005E39C0" w:rsidRPr="004F5E0D">
              <w:rPr>
                <w:i/>
                <w:sz w:val="22"/>
                <w:szCs w:val="22"/>
              </w:rPr>
              <w:t>”</w:t>
            </w:r>
          </w:p>
        </w:tc>
      </w:tr>
    </w:tbl>
    <w:p w:rsidR="00A1410B" w:rsidRDefault="00A1410B"/>
    <w:p w:rsidR="00822478" w:rsidRDefault="00822478"/>
    <w:p w:rsidR="00822478" w:rsidRDefault="00822478"/>
    <w:p w:rsidR="00822478" w:rsidRDefault="00822478"/>
    <w:sectPr w:rsidR="00822478" w:rsidSect="001E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353B"/>
    <w:multiLevelType w:val="hybridMultilevel"/>
    <w:tmpl w:val="F24AA4FC"/>
    <w:lvl w:ilvl="0" w:tplc="E974A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19C8"/>
    <w:multiLevelType w:val="hybridMultilevel"/>
    <w:tmpl w:val="0E5A1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D84"/>
    <w:multiLevelType w:val="hybridMultilevel"/>
    <w:tmpl w:val="80A020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161"/>
    <w:multiLevelType w:val="hybridMultilevel"/>
    <w:tmpl w:val="0966091A"/>
    <w:lvl w:ilvl="0" w:tplc="13865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BDD"/>
    <w:rsid w:val="00174620"/>
    <w:rsid w:val="001C5D73"/>
    <w:rsid w:val="001E3AAF"/>
    <w:rsid w:val="00224E6E"/>
    <w:rsid w:val="002908A5"/>
    <w:rsid w:val="003448AD"/>
    <w:rsid w:val="0042622A"/>
    <w:rsid w:val="004925B7"/>
    <w:rsid w:val="004E0BDD"/>
    <w:rsid w:val="004F3CD8"/>
    <w:rsid w:val="004F5E0D"/>
    <w:rsid w:val="00502937"/>
    <w:rsid w:val="005415F4"/>
    <w:rsid w:val="005E39C0"/>
    <w:rsid w:val="00616737"/>
    <w:rsid w:val="006702DA"/>
    <w:rsid w:val="006F33F0"/>
    <w:rsid w:val="006F4560"/>
    <w:rsid w:val="00755B6A"/>
    <w:rsid w:val="007B1FFE"/>
    <w:rsid w:val="00822478"/>
    <w:rsid w:val="008B0E03"/>
    <w:rsid w:val="009B0453"/>
    <w:rsid w:val="009B4E15"/>
    <w:rsid w:val="00A1410B"/>
    <w:rsid w:val="00A25701"/>
    <w:rsid w:val="00B51458"/>
    <w:rsid w:val="00B91428"/>
    <w:rsid w:val="00BD076D"/>
    <w:rsid w:val="00BF7C53"/>
    <w:rsid w:val="00C07978"/>
    <w:rsid w:val="00C91A04"/>
    <w:rsid w:val="00CE0C33"/>
    <w:rsid w:val="00D36102"/>
    <w:rsid w:val="00D65051"/>
    <w:rsid w:val="00E84043"/>
    <w:rsid w:val="00E8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A121B-4A43-4BF2-AE32-8D124D06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0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0B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645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2018-04-11T07:50:00Z</cp:lastPrinted>
  <dcterms:created xsi:type="dcterms:W3CDTF">2020-07-07T10:10:00Z</dcterms:created>
  <dcterms:modified xsi:type="dcterms:W3CDTF">2020-07-07T10:10:00Z</dcterms:modified>
</cp:coreProperties>
</file>