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6213" w14:textId="3977E2C5" w:rsidR="006F1B88" w:rsidRPr="00594D63" w:rsidRDefault="00594D63" w:rsidP="00594D63">
      <w:pPr>
        <w:pStyle w:val="Listaszerbekezds"/>
        <w:numPr>
          <w:ilvl w:val="0"/>
          <w:numId w:val="5"/>
        </w:numPr>
        <w:tabs>
          <w:tab w:val="center" w:pos="7380"/>
        </w:tabs>
        <w:jc w:val="right"/>
        <w:rPr>
          <w:i/>
          <w:sz w:val="22"/>
          <w:szCs w:val="22"/>
        </w:rPr>
      </w:pPr>
      <w:r>
        <w:rPr>
          <w:i/>
          <w:sz w:val="22"/>
          <w:szCs w:val="22"/>
        </w:rPr>
        <w:t>számú m</w:t>
      </w:r>
      <w:r w:rsidR="006F1B88" w:rsidRPr="00594D63">
        <w:rPr>
          <w:i/>
          <w:sz w:val="22"/>
          <w:szCs w:val="22"/>
        </w:rPr>
        <w:t>elléklet a ……/2020. számú Képviselő-testületi határozathoz</w:t>
      </w:r>
    </w:p>
    <w:p w14:paraId="5882E0C9" w14:textId="77777777" w:rsidR="006F1B88" w:rsidRDefault="006F1B88" w:rsidP="006F1B88">
      <w:pPr>
        <w:jc w:val="center"/>
        <w:rPr>
          <w:b/>
          <w:bCs/>
          <w:sz w:val="36"/>
          <w:szCs w:val="36"/>
        </w:rPr>
      </w:pPr>
    </w:p>
    <w:p w14:paraId="02E390E4" w14:textId="24A7E82E" w:rsidR="006F1B88" w:rsidRDefault="00CF2AC7" w:rsidP="006F1B88">
      <w:pPr>
        <w:jc w:val="center"/>
        <w:rPr>
          <w:b/>
          <w:bCs/>
          <w:sz w:val="36"/>
          <w:szCs w:val="36"/>
        </w:rPr>
      </w:pPr>
      <w:r w:rsidRPr="00742B1D">
        <w:rPr>
          <w:b/>
          <w:bCs/>
          <w:sz w:val="36"/>
          <w:szCs w:val="36"/>
        </w:rPr>
        <w:t>Munkaszerződés</w:t>
      </w:r>
    </w:p>
    <w:p w14:paraId="00D4A644" w14:textId="77777777" w:rsidR="00CF2AC7" w:rsidRDefault="00CF2AC7" w:rsidP="00AA1785">
      <w:pPr>
        <w:rPr>
          <w:b/>
          <w:bCs/>
        </w:rPr>
      </w:pPr>
    </w:p>
    <w:p w14:paraId="78FB2BCF" w14:textId="77777777" w:rsidR="00CF2AC7" w:rsidRDefault="00CF2AC7" w:rsidP="00AA1785">
      <w:pPr>
        <w:rPr>
          <w:b/>
          <w:bCs/>
        </w:rPr>
      </w:pPr>
    </w:p>
    <w:p w14:paraId="56CC8B60" w14:textId="77777777" w:rsidR="00CF2AC7" w:rsidRPr="001022AA" w:rsidRDefault="00CF2AC7" w:rsidP="00AA1785">
      <w:pPr>
        <w:rPr>
          <w:bCs/>
        </w:rPr>
      </w:pPr>
      <w:r w:rsidRPr="001022AA">
        <w:rPr>
          <w:bCs/>
        </w:rPr>
        <w:t xml:space="preserve">Amely létrejött egyrészről </w:t>
      </w:r>
    </w:p>
    <w:p w14:paraId="000BCBE7" w14:textId="05ECD9B8" w:rsidR="00CF2AC7" w:rsidRPr="001022AA" w:rsidRDefault="004309DC" w:rsidP="00BB39BF">
      <w:pPr>
        <w:ind w:left="1260"/>
      </w:pPr>
      <w:r>
        <w:rPr>
          <w:b/>
          <w:bCs/>
        </w:rPr>
        <w:t>Gombár Istvánné</w:t>
      </w:r>
    </w:p>
    <w:p w14:paraId="5F9A1137" w14:textId="7234D63D" w:rsidR="00CF2AC7" w:rsidRPr="00004EEC" w:rsidRDefault="00CF2AC7" w:rsidP="00BB39BF">
      <w:pPr>
        <w:ind w:left="1260"/>
        <w:jc w:val="both"/>
      </w:pPr>
      <w:proofErr w:type="spellStart"/>
      <w:r w:rsidRPr="00004EEC">
        <w:t>szn</w:t>
      </w:r>
      <w:proofErr w:type="spellEnd"/>
      <w:r w:rsidRPr="00004EEC">
        <w:t xml:space="preserve">.: </w:t>
      </w:r>
      <w:proofErr w:type="spellStart"/>
      <w:r w:rsidR="004309DC">
        <w:t>Koskai</w:t>
      </w:r>
      <w:proofErr w:type="spellEnd"/>
      <w:r w:rsidR="004309DC">
        <w:t xml:space="preserve"> Zsuzsanna</w:t>
      </w:r>
    </w:p>
    <w:p w14:paraId="349362F1" w14:textId="1D3E0DB1" w:rsidR="00CF2AC7" w:rsidRPr="00004EEC" w:rsidRDefault="00CF2AC7" w:rsidP="00BB39BF">
      <w:pPr>
        <w:ind w:left="1260"/>
        <w:jc w:val="both"/>
      </w:pPr>
      <w:r w:rsidRPr="00004EEC">
        <w:t xml:space="preserve">an.: </w:t>
      </w:r>
    </w:p>
    <w:p w14:paraId="1547979D" w14:textId="2F980CFE" w:rsidR="00CF2AC7" w:rsidRPr="00966C2D" w:rsidRDefault="00CF2AC7" w:rsidP="00BB39BF">
      <w:pPr>
        <w:ind w:left="1260"/>
        <w:jc w:val="both"/>
      </w:pPr>
      <w:r w:rsidRPr="00966C2D">
        <w:t xml:space="preserve">szül. hely, idő: </w:t>
      </w:r>
    </w:p>
    <w:p w14:paraId="76901043" w14:textId="1E18A4A0" w:rsidR="00CF2AC7" w:rsidRPr="00004EEC" w:rsidRDefault="00CF2AC7" w:rsidP="00BB39BF">
      <w:pPr>
        <w:ind w:left="1260"/>
        <w:jc w:val="both"/>
      </w:pPr>
      <w:r w:rsidRPr="00004EEC">
        <w:t xml:space="preserve">lakik: </w:t>
      </w:r>
      <w:r w:rsidR="00004EEC" w:rsidRPr="00004EEC">
        <w:t xml:space="preserve">6200 Kiskőrös, </w:t>
      </w:r>
      <w:r w:rsidR="00F71104">
        <w:t>Esze Tamás u. 21</w:t>
      </w:r>
      <w:r w:rsidR="00004EEC" w:rsidRPr="00004EEC">
        <w:t>.</w:t>
      </w:r>
    </w:p>
    <w:p w14:paraId="0FCCDD51" w14:textId="60764C4F" w:rsidR="00CF2AC7" w:rsidRPr="008B1F5F" w:rsidRDefault="00CF2AC7" w:rsidP="00BB39BF">
      <w:pPr>
        <w:ind w:left="1260"/>
        <w:jc w:val="both"/>
      </w:pPr>
      <w:r w:rsidRPr="008B1F5F">
        <w:t>adóazonosító jel</w:t>
      </w:r>
      <w:r w:rsidR="008B1F5F" w:rsidRPr="008B1F5F">
        <w:t xml:space="preserve">: </w:t>
      </w:r>
    </w:p>
    <w:p w14:paraId="41533362" w14:textId="77777777" w:rsidR="00CF2AC7" w:rsidRPr="001022AA" w:rsidRDefault="00CF2AC7" w:rsidP="00BB39BF">
      <w:pPr>
        <w:ind w:left="1260"/>
      </w:pPr>
      <w:r w:rsidRPr="002D0DEA">
        <w:t xml:space="preserve">mint </w:t>
      </w:r>
      <w:r w:rsidRPr="002D0DEA">
        <w:rPr>
          <w:b/>
        </w:rPr>
        <w:t>Munkavállaló</w:t>
      </w:r>
      <w:r w:rsidRPr="002D0DEA">
        <w:t>,</w:t>
      </w:r>
      <w:r w:rsidRPr="001022AA">
        <w:t xml:space="preserve"> </w:t>
      </w:r>
    </w:p>
    <w:p w14:paraId="2FE710F7" w14:textId="77777777" w:rsidR="00CF2AC7" w:rsidRPr="001022AA" w:rsidRDefault="00CF2AC7" w:rsidP="00AA1785"/>
    <w:p w14:paraId="4E82AFD1" w14:textId="77777777" w:rsidR="00CF2AC7" w:rsidRPr="001022AA" w:rsidRDefault="00CF2AC7" w:rsidP="00AA1785">
      <w:r w:rsidRPr="001022AA">
        <w:t>másrészről</w:t>
      </w:r>
    </w:p>
    <w:p w14:paraId="069FC7D6" w14:textId="77777777" w:rsidR="00CF2AC7" w:rsidRPr="001022AA" w:rsidRDefault="00CF2AC7" w:rsidP="00BB39BF">
      <w:pPr>
        <w:ind w:left="1260"/>
        <w:rPr>
          <w:b/>
          <w:bCs/>
        </w:rPr>
      </w:pPr>
      <w:r w:rsidRPr="00F9158C">
        <w:rPr>
          <w:b/>
          <w:sz w:val="22"/>
          <w:szCs w:val="22"/>
        </w:rPr>
        <w:t>KUNSÁG-MÉDIA Nonprofit Szolgáltató Korlátolt Felelősségű Társaság</w:t>
      </w:r>
      <w:r w:rsidRPr="001022AA">
        <w:rPr>
          <w:b/>
          <w:bCs/>
        </w:rPr>
        <w:t xml:space="preserve"> </w:t>
      </w:r>
    </w:p>
    <w:p w14:paraId="3AC2073A" w14:textId="77777777" w:rsidR="00CF2AC7" w:rsidRPr="001022AA" w:rsidRDefault="00CF2AC7" w:rsidP="00BB39BF">
      <w:pPr>
        <w:ind w:left="1260"/>
      </w:pPr>
      <w:r w:rsidRPr="001022AA">
        <w:rPr>
          <w:bCs/>
        </w:rPr>
        <w:t xml:space="preserve">székhely: </w:t>
      </w:r>
      <w:r w:rsidRPr="00F9158C">
        <w:rPr>
          <w:sz w:val="22"/>
          <w:szCs w:val="22"/>
        </w:rPr>
        <w:t>6200 Kiskőrös, Petőfi tér 3.</w:t>
      </w:r>
    </w:p>
    <w:p w14:paraId="409C1589" w14:textId="77777777" w:rsidR="00CF2AC7" w:rsidRPr="001022AA" w:rsidRDefault="00CF2AC7" w:rsidP="00BB39BF">
      <w:pPr>
        <w:ind w:left="1260"/>
      </w:pPr>
      <w:r w:rsidRPr="001022AA">
        <w:t xml:space="preserve">Cg.: </w:t>
      </w:r>
      <w:r w:rsidRPr="00F9158C">
        <w:rPr>
          <w:sz w:val="22"/>
          <w:szCs w:val="22"/>
        </w:rPr>
        <w:t>03-09-118366</w:t>
      </w:r>
    </w:p>
    <w:p w14:paraId="3EF2FDF7" w14:textId="77777777" w:rsidR="00CF2AC7" w:rsidRDefault="00CF2AC7" w:rsidP="00BB39BF">
      <w:pPr>
        <w:ind w:left="1260"/>
      </w:pPr>
      <w:r w:rsidRPr="001022AA">
        <w:t xml:space="preserve">adószám: </w:t>
      </w:r>
      <w:r w:rsidRPr="00AA1785">
        <w:t>18347047-2-03</w:t>
      </w:r>
    </w:p>
    <w:p w14:paraId="0B05B45E" w14:textId="77777777" w:rsidR="00CF2AC7" w:rsidRDefault="00CF2AC7" w:rsidP="00BB39BF">
      <w:pPr>
        <w:ind w:left="1260"/>
      </w:pPr>
      <w:r>
        <w:t>alapító: Kiskőrös Város Önkormányzata (6200 Kiskőrös, Petőfi tér 1., képviseli: Domonyi László Mihály polgármester)</w:t>
      </w:r>
    </w:p>
    <w:p w14:paraId="74E52022" w14:textId="77777777" w:rsidR="00CF2AC7" w:rsidRPr="001022AA" w:rsidRDefault="00CF2AC7" w:rsidP="00BB39BF">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14:paraId="150EBC14" w14:textId="77777777" w:rsidR="00CF2AC7" w:rsidRPr="001022AA" w:rsidRDefault="00CF2AC7" w:rsidP="00BB39BF">
      <w:pPr>
        <w:ind w:left="1260"/>
      </w:pPr>
    </w:p>
    <w:p w14:paraId="71520B54" w14:textId="77777777" w:rsidR="00CF2AC7" w:rsidRPr="001022AA" w:rsidRDefault="00CF2AC7" w:rsidP="00AA1785">
      <w:r w:rsidRPr="001022AA">
        <w:t xml:space="preserve">között alulírott helyen és időben az alábbi feltételek szerint: </w:t>
      </w:r>
    </w:p>
    <w:p w14:paraId="73897AF7" w14:textId="77777777" w:rsidR="00CF2AC7" w:rsidRDefault="00CF2AC7" w:rsidP="00AA1785">
      <w:pPr>
        <w:rPr>
          <w:sz w:val="23"/>
          <w:szCs w:val="23"/>
        </w:rPr>
      </w:pPr>
    </w:p>
    <w:p w14:paraId="7C3F53D5" w14:textId="77777777" w:rsidR="00CF2AC7" w:rsidRPr="00F02247" w:rsidRDefault="00CF2AC7" w:rsidP="00AA1785">
      <w:pPr>
        <w:rPr>
          <w:szCs w:val="23"/>
        </w:rPr>
      </w:pPr>
    </w:p>
    <w:p w14:paraId="24800732" w14:textId="77777777" w:rsidR="00CF2AC7" w:rsidRPr="00430E06" w:rsidRDefault="00CF2AC7" w:rsidP="00AA1785">
      <w:pPr>
        <w:jc w:val="center"/>
        <w:rPr>
          <w:b/>
          <w:sz w:val="28"/>
          <w:szCs w:val="28"/>
        </w:rPr>
      </w:pPr>
      <w:r w:rsidRPr="00430E06">
        <w:rPr>
          <w:b/>
          <w:sz w:val="28"/>
          <w:szCs w:val="28"/>
        </w:rPr>
        <w:t>I. Általános rendelkezések</w:t>
      </w:r>
    </w:p>
    <w:p w14:paraId="5EA0C388" w14:textId="77777777" w:rsidR="00CF2AC7" w:rsidRPr="00F02247" w:rsidRDefault="00CF2AC7" w:rsidP="00AA1785">
      <w:pPr>
        <w:rPr>
          <w:szCs w:val="23"/>
        </w:rPr>
      </w:pPr>
    </w:p>
    <w:p w14:paraId="587A255A" w14:textId="55743FB2"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2020</w:t>
      </w:r>
      <w:r w:rsidRPr="003557AF">
        <w:rPr>
          <w:b/>
        </w:rPr>
        <w:t xml:space="preserve">. </w:t>
      </w:r>
      <w:r w:rsidR="003F71C8">
        <w:rPr>
          <w:b/>
        </w:rPr>
        <w:t>október 09</w:t>
      </w:r>
      <w:r w:rsidRPr="003557AF">
        <w:rPr>
          <w:b/>
        </w:rPr>
        <w:t>. napjától</w:t>
      </w:r>
      <w:r w:rsidR="00FD63BB">
        <w:rPr>
          <w:b/>
        </w:rPr>
        <w:t xml:space="preserve"> </w:t>
      </w:r>
      <w:r>
        <w:t>számított határoz</w:t>
      </w:r>
      <w:r w:rsidR="00FD63BB">
        <w:t>atlan</w:t>
      </w:r>
      <w:r>
        <w:t xml:space="preserve"> időtartamra</w:t>
      </w:r>
      <w:r w:rsidRPr="001022AA">
        <w:t>,</w:t>
      </w:r>
      <w:r>
        <w:t xml:space="preserve"> </w:t>
      </w:r>
      <w:r w:rsidR="00AA0E2D">
        <w:t xml:space="preserve">napi 4 óra munkaidőben,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00650A90">
        <w:t>.</w:t>
      </w:r>
    </w:p>
    <w:p w14:paraId="60F7CB94" w14:textId="77777777" w:rsidR="00CF2AC7" w:rsidRPr="001022AA" w:rsidRDefault="00CF2AC7" w:rsidP="00AA1785">
      <w:pPr>
        <w:tabs>
          <w:tab w:val="left" w:pos="7840"/>
        </w:tabs>
        <w:spacing w:line="100" w:lineRule="atLeast"/>
        <w:jc w:val="both"/>
      </w:pPr>
    </w:p>
    <w:p w14:paraId="1D49DD76" w14:textId="04A7CBEA" w:rsidR="00CF2AC7" w:rsidRDefault="00CF2AC7" w:rsidP="00AA1785">
      <w:pPr>
        <w:tabs>
          <w:tab w:val="left" w:pos="7840"/>
        </w:tabs>
        <w:spacing w:line="100" w:lineRule="atLeast"/>
        <w:jc w:val="both"/>
      </w:pPr>
      <w:r w:rsidRPr="001022AA">
        <w:t xml:space="preserve">2./ </w:t>
      </w:r>
      <w:r w:rsidRPr="00430E06">
        <w:t>A Felek</w:t>
      </w:r>
      <w:r w:rsidR="00DE6E74">
        <w:t xml:space="preserve"> megállapítják, hogy ügyvezető a társaságnál </w:t>
      </w:r>
      <w:r w:rsidR="00145EA7" w:rsidRPr="008D04CA">
        <w:t>20</w:t>
      </w:r>
      <w:r w:rsidR="00650A90" w:rsidRPr="008D04CA">
        <w:t>18</w:t>
      </w:r>
      <w:r w:rsidR="00145EA7" w:rsidRPr="008D04CA">
        <w:t xml:space="preserve">. </w:t>
      </w:r>
      <w:r w:rsidR="00650A90" w:rsidRPr="008D04CA">
        <w:t>április</w:t>
      </w:r>
      <w:r w:rsidR="00E93AD0" w:rsidRPr="008D04CA">
        <w:t xml:space="preserve"> 0</w:t>
      </w:r>
      <w:r w:rsidR="00650A90" w:rsidRPr="008D04CA">
        <w:t>1</w:t>
      </w:r>
      <w:r w:rsidR="00E93AD0" w:rsidRPr="008D04CA">
        <w:t>.</w:t>
      </w:r>
      <w:r w:rsidR="00145EA7">
        <w:t xml:space="preserve"> napjától </w:t>
      </w:r>
      <w:r w:rsidR="00DE6E74">
        <w:t>munkaviszonyban van.</w:t>
      </w:r>
      <w:r w:rsidRPr="00430E06">
        <w:t xml:space="preserve"> </w:t>
      </w:r>
    </w:p>
    <w:p w14:paraId="35C1B289" w14:textId="77777777" w:rsidR="00DE6E74" w:rsidRPr="001022AA" w:rsidRDefault="00DE6E74" w:rsidP="00AA1785">
      <w:pPr>
        <w:tabs>
          <w:tab w:val="left" w:pos="7840"/>
        </w:tabs>
        <w:spacing w:line="100" w:lineRule="atLeast"/>
        <w:jc w:val="both"/>
      </w:pPr>
    </w:p>
    <w:p w14:paraId="62EB1439" w14:textId="77777777" w:rsidR="00CF2AC7" w:rsidRPr="003E5696" w:rsidRDefault="00CF2AC7" w:rsidP="00AA1785">
      <w:pPr>
        <w:spacing w:line="100" w:lineRule="atLeast"/>
        <w:jc w:val="both"/>
      </w:pPr>
      <w:r w:rsidRPr="001022AA">
        <w:t xml:space="preserve">3./ Felek kifejezetten akképpen nyilatkoznak, hogy e munkakört </w:t>
      </w:r>
      <w:r w:rsidRPr="00EF34B2">
        <w:t>vezető állású munkakörnek</w:t>
      </w:r>
      <w:r w:rsidRPr="001022AA">
        <w:t xml:space="preserve"> tekintik, és Munkavállaló munkaviszonyára </w:t>
      </w:r>
      <w:r>
        <w:t>a Munka Törvénykönyvéről szóló 2012. évi I. törvény (a továbbiakban: „</w:t>
      </w:r>
      <w:r w:rsidRPr="00E062BF">
        <w:rPr>
          <w:b/>
        </w:rPr>
        <w:t>Mt.</w:t>
      </w:r>
      <w:r>
        <w:t xml:space="preserve">”) 208. § (1) bekezdése </w:t>
      </w:r>
      <w:r w:rsidRPr="001022AA">
        <w:t>vezető állású munkavállalókra vonatkozó rendelkezéseit tekintik irányadónak a jelen munkaszerződésben nem szabályozott kérdések tekintetében.</w:t>
      </w:r>
    </w:p>
    <w:p w14:paraId="6F73C278" w14:textId="77777777" w:rsidR="00CF2AC7" w:rsidRPr="001022AA" w:rsidRDefault="00CF2AC7" w:rsidP="00AA1785">
      <w:pPr>
        <w:spacing w:line="100" w:lineRule="atLeast"/>
        <w:jc w:val="both"/>
      </w:pPr>
    </w:p>
    <w:p w14:paraId="46F867C9" w14:textId="77777777" w:rsidR="00CF2AC7" w:rsidRDefault="00CF2AC7" w:rsidP="00AA1785">
      <w:pPr>
        <w:tabs>
          <w:tab w:val="left" w:pos="7840"/>
        </w:tabs>
        <w:spacing w:line="100" w:lineRule="atLeast"/>
        <w:jc w:val="both"/>
      </w:pPr>
      <w:r w:rsidRPr="001022AA">
        <w:t xml:space="preserve">4./ A Munkavállaló felett a munkáltatói jogkört </w:t>
      </w:r>
      <w:r>
        <w:t>a Munkáltató taggyűlése/alapítója</w:t>
      </w:r>
      <w:r w:rsidRPr="001022AA">
        <w:t xml:space="preserve"> gyakorolja.</w:t>
      </w:r>
    </w:p>
    <w:p w14:paraId="42B25CF7" w14:textId="77777777" w:rsidR="00CF2AC7" w:rsidRDefault="00CF2AC7" w:rsidP="00AA1785">
      <w:pPr>
        <w:tabs>
          <w:tab w:val="left" w:pos="7840"/>
        </w:tabs>
        <w:spacing w:line="100" w:lineRule="atLeast"/>
        <w:jc w:val="both"/>
      </w:pPr>
    </w:p>
    <w:p w14:paraId="4FA54C7E" w14:textId="77777777" w:rsidR="00CF2AC7" w:rsidRDefault="00CF2AC7" w:rsidP="00AA1785">
      <w:pPr>
        <w:tabs>
          <w:tab w:val="left" w:pos="7840"/>
        </w:tabs>
        <w:spacing w:line="100" w:lineRule="atLeast"/>
        <w:jc w:val="both"/>
      </w:pPr>
      <w:r>
        <w:t xml:space="preserve">5./ A munkavégzés helye változó, miszerint a Munkavállaló a munkáját elsősorban a cég bejelentett székhelyén, telephelyein és </w:t>
      </w:r>
      <w:proofErr w:type="spellStart"/>
      <w:r>
        <w:t>fióktelepein</w:t>
      </w:r>
      <w:proofErr w:type="spellEnd"/>
      <w:r>
        <w:t xml:space="preserve">, vagy más magyarországi helyszínen köteles elvégezni a munka jellegétől függően.  </w:t>
      </w:r>
    </w:p>
    <w:p w14:paraId="137452AC" w14:textId="77777777" w:rsidR="00F30EFC" w:rsidRDefault="00F30EFC" w:rsidP="00AA1785">
      <w:pPr>
        <w:tabs>
          <w:tab w:val="left" w:pos="7840"/>
        </w:tabs>
        <w:spacing w:line="100" w:lineRule="atLeast"/>
        <w:jc w:val="both"/>
      </w:pPr>
    </w:p>
    <w:p w14:paraId="70943C3D" w14:textId="77777777" w:rsidR="00F30EFC" w:rsidRDefault="00F30EFC" w:rsidP="00AA1785">
      <w:pPr>
        <w:tabs>
          <w:tab w:val="left" w:pos="7840"/>
        </w:tabs>
        <w:spacing w:line="100" w:lineRule="atLeast"/>
        <w:jc w:val="both"/>
      </w:pPr>
    </w:p>
    <w:p w14:paraId="01D7F35D" w14:textId="1B8ADB5E" w:rsidR="00F30EFC" w:rsidRDefault="00F30EFC" w:rsidP="00AA1785">
      <w:pPr>
        <w:tabs>
          <w:tab w:val="left" w:pos="7840"/>
        </w:tabs>
        <w:spacing w:line="100" w:lineRule="atLeast"/>
        <w:jc w:val="both"/>
      </w:pPr>
    </w:p>
    <w:p w14:paraId="163B5A65" w14:textId="77777777" w:rsidR="00CF2AC7" w:rsidRPr="00AA543D" w:rsidRDefault="00CF2AC7" w:rsidP="00AA1785">
      <w:pPr>
        <w:jc w:val="center"/>
        <w:rPr>
          <w:b/>
          <w:bCs/>
          <w:sz w:val="28"/>
          <w:szCs w:val="28"/>
        </w:rPr>
      </w:pPr>
      <w:r w:rsidRPr="00AA543D">
        <w:rPr>
          <w:b/>
          <w:bCs/>
          <w:sz w:val="28"/>
          <w:szCs w:val="28"/>
        </w:rPr>
        <w:lastRenderedPageBreak/>
        <w:t>II. Munkaköri feladatok</w:t>
      </w:r>
    </w:p>
    <w:p w14:paraId="7E079E6B" w14:textId="77777777" w:rsidR="00CF2AC7" w:rsidRPr="00F02247" w:rsidRDefault="00CF2AC7" w:rsidP="00AA1785">
      <w:pPr>
        <w:jc w:val="both"/>
        <w:rPr>
          <w:bCs/>
          <w:szCs w:val="23"/>
        </w:rPr>
      </w:pPr>
    </w:p>
    <w:p w14:paraId="055564E3" w14:textId="77777777" w:rsidR="00CF2AC7" w:rsidRDefault="00CF2AC7" w:rsidP="00AA1785">
      <w:pPr>
        <w:jc w:val="both"/>
        <w:rPr>
          <w:bCs/>
        </w:rPr>
      </w:pPr>
      <w:r w:rsidRPr="001022AA">
        <w:rPr>
          <w:bCs/>
        </w:rPr>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14:paraId="380C0F3D" w14:textId="77777777" w:rsidR="00CF2AC7" w:rsidRDefault="00CF2AC7" w:rsidP="00AA1785">
      <w:pPr>
        <w:jc w:val="both"/>
        <w:rPr>
          <w:bCs/>
        </w:rPr>
      </w:pPr>
    </w:p>
    <w:p w14:paraId="41B16888" w14:textId="77777777"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14:paraId="4E040D49" w14:textId="77777777" w:rsidR="00CF2AC7" w:rsidRDefault="00CF2AC7" w:rsidP="00AA1785">
      <w:pPr>
        <w:jc w:val="both"/>
        <w:rPr>
          <w:bCs/>
        </w:rPr>
      </w:pPr>
    </w:p>
    <w:p w14:paraId="0C7E883B" w14:textId="77777777"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14:paraId="6D3D09AF" w14:textId="77777777"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14:paraId="59A97F00" w14:textId="77777777"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14:paraId="567A09BA" w14:textId="77777777"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14:paraId="22D3FF89" w14:textId="77777777"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14:paraId="39FEF1E1" w14:textId="77777777" w:rsidR="00CF2AC7" w:rsidRPr="00F55514" w:rsidRDefault="00CF2AC7" w:rsidP="00AA1785">
      <w:pPr>
        <w:pStyle w:val="Listaszerbekezds"/>
        <w:numPr>
          <w:ilvl w:val="0"/>
          <w:numId w:val="4"/>
        </w:numPr>
        <w:jc w:val="both"/>
      </w:pPr>
      <w:r>
        <w:t>bevallások teljesítése;</w:t>
      </w:r>
    </w:p>
    <w:p w14:paraId="049206AE" w14:textId="77777777"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14:paraId="7116EEB1" w14:textId="77777777"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14:paraId="17CFDFF5" w14:textId="77777777"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14:paraId="1CCF83F6" w14:textId="77777777"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14:paraId="6006328E" w14:textId="77777777"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14:paraId="68CE68A5" w14:textId="77777777"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14:paraId="519173D5" w14:textId="77777777"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14:paraId="54158FD0" w14:textId="77777777" w:rsidR="00CF2AC7" w:rsidRDefault="00CF2AC7" w:rsidP="00AA1785">
      <w:pPr>
        <w:pStyle w:val="Listaszerbekezds"/>
        <w:numPr>
          <w:ilvl w:val="0"/>
          <w:numId w:val="4"/>
        </w:numPr>
        <w:jc w:val="both"/>
      </w:pPr>
      <w:r w:rsidRPr="00F55514">
        <w:t>a taggyűlés által meghatár</w:t>
      </w:r>
      <w:r>
        <w:t>ozott egyéb feladatok ellátása;</w:t>
      </w:r>
    </w:p>
    <w:p w14:paraId="5A3B0BCF" w14:textId="77777777" w:rsidR="00CF2AC7" w:rsidRDefault="00CF2AC7" w:rsidP="00AA1785">
      <w:pPr>
        <w:pStyle w:val="Listaszerbekezds"/>
        <w:numPr>
          <w:ilvl w:val="0"/>
          <w:numId w:val="4"/>
        </w:numPr>
        <w:jc w:val="both"/>
      </w:pPr>
      <w:r>
        <w:t>a társaság munkaszervezésének irányítása;</w:t>
      </w:r>
    </w:p>
    <w:p w14:paraId="2640D799" w14:textId="77777777" w:rsidR="00CF2AC7" w:rsidRDefault="00CF2AC7" w:rsidP="00AA1785">
      <w:pPr>
        <w:pStyle w:val="Listaszerbekezds"/>
        <w:numPr>
          <w:ilvl w:val="0"/>
          <w:numId w:val="4"/>
        </w:numPr>
        <w:jc w:val="both"/>
      </w:pPr>
      <w:r>
        <w:t>hatóságok előtti képviselet;</w:t>
      </w:r>
    </w:p>
    <w:p w14:paraId="209BC26E" w14:textId="77777777" w:rsidR="00CF2AC7" w:rsidRDefault="00CF2AC7" w:rsidP="00AA1785">
      <w:pPr>
        <w:pStyle w:val="Listaszerbekezds"/>
        <w:numPr>
          <w:ilvl w:val="0"/>
          <w:numId w:val="4"/>
        </w:numPr>
        <w:jc w:val="both"/>
      </w:pPr>
      <w:r>
        <w:t>szerződéskötések előkészítése, véghezvitele;</w:t>
      </w:r>
    </w:p>
    <w:p w14:paraId="127EB222" w14:textId="77777777" w:rsidR="00CF2AC7" w:rsidRDefault="00CF2AC7" w:rsidP="00AA1785">
      <w:pPr>
        <w:pStyle w:val="Listaszerbekezds"/>
        <w:numPr>
          <w:ilvl w:val="0"/>
          <w:numId w:val="4"/>
        </w:numPr>
        <w:jc w:val="both"/>
      </w:pPr>
      <w:r>
        <w:t xml:space="preserve">munkáltatói jogkör gyakorlása. </w:t>
      </w:r>
    </w:p>
    <w:p w14:paraId="2184705C" w14:textId="77777777" w:rsidR="00CF2AC7" w:rsidRPr="001022AA" w:rsidRDefault="00CF2AC7" w:rsidP="00AA1785">
      <w:pPr>
        <w:jc w:val="both"/>
        <w:rPr>
          <w:bCs/>
        </w:rPr>
      </w:pPr>
    </w:p>
    <w:p w14:paraId="70D74120" w14:textId="77777777"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14:paraId="0CEA6250" w14:textId="77777777" w:rsidR="00CF2AC7" w:rsidRPr="001022AA" w:rsidRDefault="00CF2AC7" w:rsidP="00AA1785">
      <w:pPr>
        <w:tabs>
          <w:tab w:val="left" w:pos="7840"/>
        </w:tabs>
        <w:spacing w:line="100" w:lineRule="atLeast"/>
        <w:jc w:val="both"/>
      </w:pPr>
    </w:p>
    <w:p w14:paraId="16CA49F1" w14:textId="20B863EA" w:rsidR="00CF2AC7" w:rsidRPr="001022AA" w:rsidRDefault="00CF2AC7" w:rsidP="00AA1785">
      <w:pPr>
        <w:jc w:val="both"/>
      </w:pPr>
      <w:r w:rsidRPr="001022AA">
        <w:t xml:space="preserve">1./ A Munkavállaló alapbére </w:t>
      </w:r>
      <w:r w:rsidRPr="00817D46">
        <w:rPr>
          <w:b/>
        </w:rPr>
        <w:t xml:space="preserve">havi </w:t>
      </w:r>
      <w:r w:rsidRPr="00B6124A">
        <w:rPr>
          <w:b/>
        </w:rPr>
        <w:t xml:space="preserve">bruttó </w:t>
      </w:r>
      <w:r w:rsidR="00686544" w:rsidRPr="00B6124A">
        <w:rPr>
          <w:b/>
        </w:rPr>
        <w:t>177</w:t>
      </w:r>
      <w:r w:rsidR="00DA4E1D" w:rsidRPr="00B6124A">
        <w:rPr>
          <w:b/>
        </w:rPr>
        <w:t>.</w:t>
      </w:r>
      <w:r w:rsidR="00686544" w:rsidRPr="00B6124A">
        <w:rPr>
          <w:b/>
        </w:rPr>
        <w:t>00</w:t>
      </w:r>
      <w:r w:rsidR="00DA4E1D" w:rsidRPr="00B6124A">
        <w:rPr>
          <w:b/>
        </w:rPr>
        <w:t>0</w:t>
      </w:r>
      <w:r w:rsidRPr="00B6124A">
        <w:rPr>
          <w:b/>
        </w:rPr>
        <w:t>,- Ft,</w:t>
      </w:r>
      <w:r w:rsidRPr="00817D46">
        <w:rPr>
          <w:b/>
        </w:rPr>
        <w:t xml:space="preserve"> azaz </w:t>
      </w:r>
      <w:r w:rsidR="00686544">
        <w:rPr>
          <w:b/>
        </w:rPr>
        <w:t>százhetvenhétez</w:t>
      </w:r>
      <w:r w:rsidR="00176080">
        <w:rPr>
          <w:b/>
        </w:rPr>
        <w:t>e</w:t>
      </w:r>
      <w:r w:rsidR="00686544">
        <w:rPr>
          <w:b/>
        </w:rPr>
        <w:t>r</w:t>
      </w:r>
      <w:r>
        <w:t xml:space="preserve"> </w:t>
      </w:r>
      <w:r w:rsidRPr="00AA1785">
        <w:rPr>
          <w:b/>
          <w:bCs/>
        </w:rPr>
        <w:t>forint</w:t>
      </w:r>
      <w:r>
        <w:t>.</w:t>
      </w:r>
      <w:r w:rsidRPr="001022AA">
        <w:t xml:space="preserve"> </w:t>
      </w:r>
    </w:p>
    <w:p w14:paraId="698362D6" w14:textId="77777777" w:rsidR="00CF2AC7" w:rsidRPr="001022AA" w:rsidRDefault="00CF2AC7" w:rsidP="00AA1785">
      <w:pPr>
        <w:spacing w:line="100" w:lineRule="atLeast"/>
        <w:jc w:val="both"/>
      </w:pPr>
    </w:p>
    <w:p w14:paraId="7073A619" w14:textId="77777777" w:rsidR="00CF2AC7" w:rsidRPr="001022AA" w:rsidRDefault="00CF2AC7" w:rsidP="00AA1785">
      <w:pPr>
        <w:jc w:val="both"/>
      </w:pPr>
      <w:r w:rsidRPr="001022AA">
        <w:t xml:space="preserve">2./ A munkabér kifizetése </w:t>
      </w:r>
      <w:r>
        <w:t xml:space="preserve">havonta </w:t>
      </w:r>
      <w:r w:rsidRPr="001022AA">
        <w:t>a tárgyhót követő hónap 10. napjáig (amennyiben az pihenőnapra vagy munkaszüneti napra esik</w:t>
      </w:r>
      <w:r>
        <w:t>, az</w:t>
      </w:r>
      <w:r w:rsidRPr="001022AA">
        <w:t xml:space="preserve"> ezt megelőző munkanap) </w:t>
      </w:r>
      <w:r>
        <w:t>a Munkavállaló bankszámlaszámára</w:t>
      </w:r>
      <w:r w:rsidRPr="001022AA">
        <w:t xml:space="preserve"> történő átutalással történik.</w:t>
      </w:r>
      <w:r>
        <w:t xml:space="preserve"> A Munkavállaló köteles bankszámlaszámáról, illetve annak változásáról a Munkáltatót legkésőbb a tárgyhó 5. napjáig tájékoztatni. </w:t>
      </w:r>
    </w:p>
    <w:p w14:paraId="1FB7FEAD" w14:textId="77777777" w:rsidR="00CF2AC7" w:rsidRDefault="00CF2AC7" w:rsidP="00AA1785">
      <w:pPr>
        <w:jc w:val="both"/>
      </w:pPr>
    </w:p>
    <w:p w14:paraId="70B1F468" w14:textId="77777777" w:rsidR="00CF2AC7" w:rsidRDefault="00CF2AC7" w:rsidP="00AA1785">
      <w:pPr>
        <w:jc w:val="both"/>
      </w:pPr>
      <w:r>
        <w:t>3./ A vezető állású Munkavállaló a kötetlen munkarendjére tekintettel nem jogosult a rendkívüli munkavégzés ellenértékére és munkaidejét nem kell nyilvántartani.</w:t>
      </w:r>
    </w:p>
    <w:p w14:paraId="75FA3782" w14:textId="77777777" w:rsidR="00CF2AC7" w:rsidRDefault="00CF2AC7" w:rsidP="00AA1785">
      <w:pPr>
        <w:jc w:val="both"/>
      </w:pPr>
    </w:p>
    <w:p w14:paraId="1B306EA4" w14:textId="77777777" w:rsidR="00CF2AC7" w:rsidRDefault="00CF2AC7" w:rsidP="00AA1785">
      <w:pPr>
        <w:jc w:val="both"/>
      </w:pPr>
      <w:r>
        <w:t xml:space="preserve">4./ Munkáltató Munkavállaló munkavégzéséhez az alábbi eszközöket adja át. </w:t>
      </w:r>
    </w:p>
    <w:p w14:paraId="2C113929" w14:textId="77777777" w:rsidR="00CF2AC7" w:rsidRPr="005D7BF3" w:rsidRDefault="00CF2AC7" w:rsidP="00AA1785">
      <w:pPr>
        <w:jc w:val="both"/>
      </w:pPr>
      <w:r w:rsidRPr="005D7BF3">
        <w:t>a./ ………..</w:t>
      </w:r>
    </w:p>
    <w:p w14:paraId="2A0C09F1" w14:textId="77777777" w:rsidR="00CF2AC7" w:rsidRDefault="00CF2AC7" w:rsidP="00BB39BF">
      <w:pPr>
        <w:jc w:val="both"/>
      </w:pPr>
      <w:r>
        <w:lastRenderedPageBreak/>
        <w:t xml:space="preserve">Munkavállaló leltárfelelősséggel veszi át a fenti eszközöket, munkaviszonyának megszűnése esetén azokat átvételkori állapotban köteles Munkáltató részére átadni. </w:t>
      </w:r>
    </w:p>
    <w:p w14:paraId="2AE62BE8" w14:textId="77777777" w:rsidR="00CF2AC7" w:rsidRPr="00D10A09" w:rsidRDefault="00CF2AC7" w:rsidP="00AA1785">
      <w:pPr>
        <w:jc w:val="both"/>
        <w:rPr>
          <w:sz w:val="23"/>
          <w:szCs w:val="23"/>
        </w:rPr>
      </w:pPr>
    </w:p>
    <w:p w14:paraId="5B2F3673" w14:textId="77777777" w:rsidR="00CF2AC7" w:rsidRPr="00FB0A73" w:rsidRDefault="00CF2AC7" w:rsidP="00AA1785">
      <w:pPr>
        <w:jc w:val="center"/>
        <w:rPr>
          <w:b/>
          <w:bCs/>
          <w:sz w:val="28"/>
          <w:szCs w:val="28"/>
        </w:rPr>
      </w:pPr>
      <w:r>
        <w:rPr>
          <w:b/>
          <w:sz w:val="28"/>
          <w:szCs w:val="28"/>
        </w:rPr>
        <w:t>I</w:t>
      </w:r>
      <w:r w:rsidRPr="00FB0A73">
        <w:rPr>
          <w:b/>
          <w:sz w:val="28"/>
          <w:szCs w:val="28"/>
        </w:rPr>
        <w:t>V. Munkaidő, s</w:t>
      </w:r>
      <w:r w:rsidRPr="00FB0A73">
        <w:rPr>
          <w:b/>
          <w:bCs/>
          <w:sz w:val="28"/>
          <w:szCs w:val="28"/>
        </w:rPr>
        <w:t>zabadság</w:t>
      </w:r>
    </w:p>
    <w:p w14:paraId="3D48CB72" w14:textId="77777777" w:rsidR="00CF2AC7" w:rsidRPr="00D10A09" w:rsidRDefault="00CF2AC7" w:rsidP="00AA1785">
      <w:pPr>
        <w:jc w:val="center"/>
        <w:rPr>
          <w:b/>
          <w:sz w:val="23"/>
          <w:szCs w:val="23"/>
        </w:rPr>
      </w:pPr>
    </w:p>
    <w:p w14:paraId="2CB19CF2" w14:textId="77777777"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14:paraId="34DEC329" w14:textId="77777777" w:rsidR="00CF2AC7" w:rsidRPr="001022AA" w:rsidRDefault="00CF2AC7" w:rsidP="00AA1785">
      <w:pPr>
        <w:jc w:val="both"/>
      </w:pPr>
    </w:p>
    <w:p w14:paraId="60F1CE2A" w14:textId="77777777"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14:paraId="377F0C08" w14:textId="77777777" w:rsidR="00CF2AC7" w:rsidRPr="00D10A09" w:rsidRDefault="00CF2AC7" w:rsidP="00AA1785">
      <w:pPr>
        <w:jc w:val="both"/>
        <w:rPr>
          <w:sz w:val="23"/>
          <w:szCs w:val="23"/>
        </w:rPr>
      </w:pPr>
    </w:p>
    <w:p w14:paraId="1FFD6287" w14:textId="77777777" w:rsidR="00CF2AC7" w:rsidRPr="00CC76EE" w:rsidRDefault="00CF2AC7" w:rsidP="00AA1785">
      <w:pPr>
        <w:jc w:val="center"/>
        <w:rPr>
          <w:b/>
          <w:bCs/>
          <w:sz w:val="28"/>
          <w:szCs w:val="28"/>
        </w:rPr>
      </w:pPr>
      <w:r w:rsidRPr="00CC76EE">
        <w:rPr>
          <w:b/>
          <w:bCs/>
          <w:sz w:val="28"/>
          <w:szCs w:val="28"/>
        </w:rPr>
        <w:t>V. Kártérítési felelősség</w:t>
      </w:r>
    </w:p>
    <w:p w14:paraId="56B9A3CB" w14:textId="77777777" w:rsidR="00CF2AC7" w:rsidRPr="00D10A09" w:rsidRDefault="00CF2AC7" w:rsidP="00AA1785">
      <w:pPr>
        <w:jc w:val="both"/>
        <w:rPr>
          <w:bCs/>
          <w:sz w:val="23"/>
          <w:szCs w:val="23"/>
        </w:rPr>
      </w:pPr>
    </w:p>
    <w:p w14:paraId="2ACD78EA" w14:textId="77777777"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14:paraId="27A47E81" w14:textId="77777777" w:rsidR="00CF2AC7" w:rsidRPr="001022AA" w:rsidRDefault="00CF2AC7" w:rsidP="00AA1785">
      <w:pPr>
        <w:jc w:val="both"/>
      </w:pPr>
    </w:p>
    <w:p w14:paraId="6C95D801" w14:textId="77777777"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14:paraId="4B8C8098" w14:textId="77777777" w:rsidR="00CF2AC7" w:rsidRPr="001022AA" w:rsidRDefault="00CF2AC7" w:rsidP="00AA1785">
      <w:pPr>
        <w:jc w:val="both"/>
      </w:pPr>
    </w:p>
    <w:p w14:paraId="682E2627" w14:textId="77777777"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14:paraId="4D7A8554" w14:textId="77777777" w:rsidR="00CF2AC7" w:rsidRPr="001022AA" w:rsidRDefault="00CF2AC7" w:rsidP="00AA1785">
      <w:pPr>
        <w:jc w:val="both"/>
      </w:pPr>
    </w:p>
    <w:p w14:paraId="7059B537" w14:textId="77777777"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14:paraId="3C89E6AF" w14:textId="77777777" w:rsidR="00CF2AC7" w:rsidRPr="00B42795" w:rsidRDefault="00CF2AC7" w:rsidP="00AA1785">
      <w:pPr>
        <w:jc w:val="both"/>
        <w:rPr>
          <w:bCs/>
        </w:rPr>
      </w:pPr>
    </w:p>
    <w:p w14:paraId="11638A0A" w14:textId="77777777" w:rsidR="00CF2AC7" w:rsidRPr="00B42795" w:rsidRDefault="00CF2AC7" w:rsidP="00AA1785">
      <w:pPr>
        <w:jc w:val="center"/>
        <w:rPr>
          <w:b/>
          <w:bCs/>
          <w:sz w:val="28"/>
          <w:szCs w:val="28"/>
        </w:rPr>
      </w:pPr>
      <w:r w:rsidRPr="00B42795">
        <w:rPr>
          <w:b/>
          <w:bCs/>
          <w:sz w:val="28"/>
          <w:szCs w:val="28"/>
        </w:rPr>
        <w:t>VI. Titoktartási szabályok</w:t>
      </w:r>
    </w:p>
    <w:p w14:paraId="32B35988" w14:textId="77777777" w:rsidR="00CF2AC7" w:rsidRPr="00D10A09" w:rsidRDefault="00CF2AC7" w:rsidP="00AA1785">
      <w:pPr>
        <w:jc w:val="both"/>
        <w:rPr>
          <w:bCs/>
          <w:sz w:val="23"/>
          <w:szCs w:val="23"/>
        </w:rPr>
      </w:pPr>
    </w:p>
    <w:p w14:paraId="257E7D37" w14:textId="77777777"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14:paraId="00967369" w14:textId="77777777" w:rsidR="00CF2AC7" w:rsidRPr="001022AA" w:rsidRDefault="00CF2AC7" w:rsidP="00AA1785">
      <w:pPr>
        <w:jc w:val="both"/>
      </w:pPr>
    </w:p>
    <w:p w14:paraId="26D6411D" w14:textId="77777777"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14:paraId="048CB155" w14:textId="77777777" w:rsidR="00CF2AC7" w:rsidRPr="001022AA" w:rsidRDefault="00CF2AC7" w:rsidP="00AA1785">
      <w:pPr>
        <w:numPr>
          <w:ilvl w:val="0"/>
          <w:numId w:val="1"/>
        </w:numPr>
        <w:jc w:val="both"/>
      </w:pPr>
      <w:r w:rsidRPr="001022AA">
        <w:t xml:space="preserve">munkáltató valamennyi szerződése, levelezése, </w:t>
      </w:r>
    </w:p>
    <w:p w14:paraId="247BC6E9" w14:textId="77777777" w:rsidR="00CF2AC7" w:rsidRPr="001022AA" w:rsidRDefault="00CF2AC7" w:rsidP="00AA1785">
      <w:pPr>
        <w:numPr>
          <w:ilvl w:val="0"/>
          <w:numId w:val="1"/>
        </w:numPr>
        <w:jc w:val="both"/>
      </w:pPr>
      <w:r w:rsidRPr="001022AA">
        <w:t xml:space="preserve">a munkáltató által az üzleti életben alkalmazott megoldások, </w:t>
      </w:r>
    </w:p>
    <w:p w14:paraId="3B8A9D3E" w14:textId="77777777" w:rsidR="00CF2AC7" w:rsidRPr="001022AA" w:rsidRDefault="00CF2AC7" w:rsidP="00AA1785">
      <w:pPr>
        <w:numPr>
          <w:ilvl w:val="0"/>
          <w:numId w:val="1"/>
        </w:numPr>
        <w:jc w:val="both"/>
      </w:pPr>
      <w:r w:rsidRPr="001022AA">
        <w:t xml:space="preserve">munkáltató üzleti partnereinek adatai, </w:t>
      </w:r>
    </w:p>
    <w:p w14:paraId="4FBF2562" w14:textId="77777777" w:rsidR="00CF2AC7" w:rsidRPr="001022AA" w:rsidRDefault="00CF2AC7" w:rsidP="00AA1785">
      <w:pPr>
        <w:numPr>
          <w:ilvl w:val="0"/>
          <w:numId w:val="1"/>
        </w:numPr>
        <w:jc w:val="both"/>
      </w:pPr>
      <w:r w:rsidRPr="001022AA">
        <w:t xml:space="preserve">a munkáltató eszköz összetétele, </w:t>
      </w:r>
    </w:p>
    <w:p w14:paraId="7309F844" w14:textId="77777777" w:rsidR="00CF2AC7" w:rsidRPr="001022AA" w:rsidRDefault="00CF2AC7" w:rsidP="00AA1785">
      <w:pPr>
        <w:numPr>
          <w:ilvl w:val="0"/>
          <w:numId w:val="1"/>
        </w:numPr>
        <w:jc w:val="both"/>
      </w:pPr>
      <w:r w:rsidRPr="001022AA">
        <w:t xml:space="preserve">a munkáltató üzleti stratégiája, taktikája, </w:t>
      </w:r>
    </w:p>
    <w:p w14:paraId="60863679" w14:textId="77777777" w:rsidR="00CF2AC7" w:rsidRPr="001022AA" w:rsidRDefault="00CF2AC7" w:rsidP="00AA1785">
      <w:pPr>
        <w:numPr>
          <w:ilvl w:val="0"/>
          <w:numId w:val="1"/>
        </w:numPr>
        <w:jc w:val="both"/>
      </w:pPr>
      <w:r w:rsidRPr="001022AA">
        <w:lastRenderedPageBreak/>
        <w:t>a munkáltató marketing stratégiája és információs rendszere, valamint azok megvalósítása,</w:t>
      </w:r>
    </w:p>
    <w:p w14:paraId="17E49DD8" w14:textId="77777777" w:rsidR="00CF2AC7" w:rsidRPr="001022AA" w:rsidRDefault="00CF2AC7" w:rsidP="00AA1785">
      <w:pPr>
        <w:numPr>
          <w:ilvl w:val="0"/>
          <w:numId w:val="1"/>
        </w:numPr>
        <w:jc w:val="both"/>
      </w:pPr>
      <w:r w:rsidRPr="001022AA">
        <w:t>személyzeti, politikai, munkaügyi leírások,</w:t>
      </w:r>
    </w:p>
    <w:p w14:paraId="388831CC" w14:textId="77777777" w:rsidR="00CF2AC7" w:rsidRPr="001022AA" w:rsidRDefault="00CF2AC7" w:rsidP="00AA1785">
      <w:pPr>
        <w:numPr>
          <w:ilvl w:val="0"/>
          <w:numId w:val="1"/>
        </w:numPr>
        <w:jc w:val="both"/>
      </w:pPr>
      <w:r w:rsidRPr="001022AA">
        <w:t>a munkavállaló munkaszerződéseiben foglaltak.</w:t>
      </w:r>
    </w:p>
    <w:p w14:paraId="5BEB4024" w14:textId="77777777" w:rsidR="00CF2AC7" w:rsidRPr="001022AA" w:rsidRDefault="00CF2AC7" w:rsidP="00AA1785">
      <w:pPr>
        <w:jc w:val="both"/>
      </w:pPr>
    </w:p>
    <w:p w14:paraId="6B088788" w14:textId="77777777"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14:paraId="4144602C" w14:textId="77777777" w:rsidR="00CF2AC7" w:rsidRDefault="00CF2AC7" w:rsidP="00AA1785">
      <w:pPr>
        <w:jc w:val="both"/>
      </w:pPr>
    </w:p>
    <w:p w14:paraId="772A43E2" w14:textId="77777777"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14:paraId="2B7B3561" w14:textId="77777777" w:rsidR="00CF2AC7" w:rsidRPr="001022AA" w:rsidRDefault="00CF2AC7" w:rsidP="00AA1785">
      <w:pPr>
        <w:jc w:val="both"/>
      </w:pPr>
    </w:p>
    <w:p w14:paraId="30BBA2E1" w14:textId="77777777"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14:paraId="29646702" w14:textId="77777777" w:rsidR="00CF2AC7" w:rsidRDefault="00CF2AC7" w:rsidP="00AA1785">
      <w:pPr>
        <w:jc w:val="both"/>
      </w:pPr>
    </w:p>
    <w:p w14:paraId="0BD08654" w14:textId="77777777" w:rsidR="00CF2AC7" w:rsidRPr="001022AA" w:rsidRDefault="00CF2AC7" w:rsidP="00AA1785">
      <w:pPr>
        <w:jc w:val="both"/>
      </w:pPr>
      <w:r w:rsidRPr="00573A1F">
        <w:t>4./ Munkavállalót e kötelezettségek a munkaviszonyának megszűnését követően is terhelik.</w:t>
      </w:r>
      <w:r>
        <w:t xml:space="preserve"> </w:t>
      </w:r>
    </w:p>
    <w:p w14:paraId="59BE0CBF" w14:textId="77777777" w:rsidR="00CF2AC7" w:rsidRPr="00D10A09" w:rsidRDefault="00CF2AC7" w:rsidP="00AA1785">
      <w:pPr>
        <w:jc w:val="both"/>
        <w:rPr>
          <w:sz w:val="23"/>
          <w:szCs w:val="23"/>
        </w:rPr>
      </w:pPr>
    </w:p>
    <w:p w14:paraId="6AFBD91F" w14:textId="77777777"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14:paraId="5AC55D04" w14:textId="77777777" w:rsidR="00CF2AC7" w:rsidRPr="00D10A09" w:rsidRDefault="00CF2AC7" w:rsidP="00AA1785">
      <w:pPr>
        <w:jc w:val="both"/>
        <w:rPr>
          <w:sz w:val="23"/>
          <w:szCs w:val="23"/>
        </w:rPr>
      </w:pPr>
    </w:p>
    <w:p w14:paraId="608E4BE0" w14:textId="77777777"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14:paraId="4E01C005" w14:textId="77777777" w:rsidR="00CF2AC7" w:rsidRDefault="00CF2AC7" w:rsidP="00AA1785">
      <w:pPr>
        <w:jc w:val="both"/>
      </w:pPr>
    </w:p>
    <w:p w14:paraId="34304C05" w14:textId="77777777"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14:paraId="3BE12B3E" w14:textId="77777777" w:rsidR="00CF2AC7" w:rsidRDefault="00CF2AC7" w:rsidP="00AA1785">
      <w:pPr>
        <w:numPr>
          <w:ilvl w:val="0"/>
          <w:numId w:val="2"/>
        </w:numPr>
        <w:jc w:val="both"/>
      </w:pPr>
      <w:r>
        <w:t xml:space="preserve">nem köthet a saját nevében vagy javára a munkáltató tevékenységi körébe tartozó ügyletet, továbbá </w:t>
      </w:r>
    </w:p>
    <w:p w14:paraId="4844B1AE" w14:textId="77777777"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14:paraId="0E6136FB" w14:textId="77777777"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14:paraId="4286FBB2" w14:textId="77777777" w:rsidR="00CF2AC7" w:rsidRPr="001022AA" w:rsidRDefault="00CF2AC7" w:rsidP="00AA1785">
      <w:pPr>
        <w:jc w:val="both"/>
      </w:pPr>
    </w:p>
    <w:p w14:paraId="4F72C490" w14:textId="77777777" w:rsidR="00CF2AC7" w:rsidRDefault="00CF2AC7" w:rsidP="00AA1785">
      <w:pPr>
        <w:jc w:val="both"/>
      </w:pPr>
      <w:r w:rsidRPr="001022AA">
        <w:t xml:space="preserve">A fenti kötelezettség megszegése lényeges kötelezettségszegésnek minősül, mely a munkaviszony azonnali hatályú felmondásához vezethet. </w:t>
      </w:r>
    </w:p>
    <w:p w14:paraId="00EBAD8B" w14:textId="77777777" w:rsidR="00CF2AC7" w:rsidRPr="001022AA" w:rsidRDefault="00CF2AC7" w:rsidP="00AA1785">
      <w:pPr>
        <w:jc w:val="both"/>
      </w:pPr>
    </w:p>
    <w:p w14:paraId="6C6D702E" w14:textId="77777777"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14:paraId="3D7587E1" w14:textId="77777777" w:rsidR="00CF2AC7" w:rsidRPr="00D10A09" w:rsidRDefault="00CF2AC7" w:rsidP="00AA1785">
      <w:pPr>
        <w:jc w:val="both"/>
        <w:rPr>
          <w:sz w:val="23"/>
          <w:szCs w:val="23"/>
        </w:rPr>
      </w:pPr>
    </w:p>
    <w:p w14:paraId="60EA88CB" w14:textId="77777777"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14:paraId="208ECD95" w14:textId="77777777" w:rsidR="00CF2AC7" w:rsidRPr="00D01D82" w:rsidRDefault="00CF2AC7" w:rsidP="00AA1785">
      <w:pPr>
        <w:jc w:val="both"/>
        <w:rPr>
          <w:b/>
          <w:sz w:val="23"/>
          <w:szCs w:val="23"/>
        </w:rPr>
      </w:pPr>
    </w:p>
    <w:p w14:paraId="21718DF2" w14:textId="77777777" w:rsidR="00CF2AC7" w:rsidRPr="00D01D82" w:rsidRDefault="00CF2AC7" w:rsidP="00AA1785">
      <w:pPr>
        <w:jc w:val="both"/>
      </w:pPr>
      <w:r w:rsidRPr="00D01D82">
        <w:t>1./ A munkaviszony megszüntethető:</w:t>
      </w:r>
    </w:p>
    <w:p w14:paraId="1C5F34F7" w14:textId="77777777" w:rsidR="00CF2AC7" w:rsidRPr="00D01D82" w:rsidRDefault="00CF2AC7" w:rsidP="00AA1785">
      <w:pPr>
        <w:ind w:left="708"/>
        <w:jc w:val="both"/>
      </w:pPr>
      <w:r w:rsidRPr="00D01D82">
        <w:t>1.1.</w:t>
      </w:r>
      <w:r w:rsidRPr="00D01D82">
        <w:tab/>
        <w:t>felmondással;</w:t>
      </w:r>
    </w:p>
    <w:p w14:paraId="0B7F961D" w14:textId="77777777" w:rsidR="00CF2AC7" w:rsidRPr="00D01D82" w:rsidRDefault="00CF2AC7" w:rsidP="00AA1785">
      <w:pPr>
        <w:ind w:left="708"/>
        <w:jc w:val="both"/>
      </w:pPr>
      <w:r w:rsidRPr="00D01D82">
        <w:t>1.2.</w:t>
      </w:r>
      <w:r w:rsidRPr="00D01D82">
        <w:tab/>
        <w:t>azonnali hatályú felmondással;</w:t>
      </w:r>
    </w:p>
    <w:p w14:paraId="38AE9AB8" w14:textId="77777777" w:rsidR="00CF2AC7" w:rsidRPr="00D01D82" w:rsidRDefault="00CF2AC7" w:rsidP="00AA1785">
      <w:pPr>
        <w:ind w:left="708"/>
        <w:jc w:val="both"/>
      </w:pPr>
      <w:r w:rsidRPr="00D01D82">
        <w:lastRenderedPageBreak/>
        <w:t>1.3.</w:t>
      </w:r>
      <w:r w:rsidRPr="00D01D82">
        <w:tab/>
        <w:t>közös megegyezéssel.</w:t>
      </w:r>
    </w:p>
    <w:p w14:paraId="1D7269ED" w14:textId="77777777" w:rsidR="00CF2AC7" w:rsidRPr="00D10A09" w:rsidRDefault="00CF2AC7" w:rsidP="00AA1785">
      <w:pPr>
        <w:jc w:val="both"/>
        <w:rPr>
          <w:b/>
          <w:sz w:val="23"/>
          <w:szCs w:val="23"/>
        </w:rPr>
      </w:pPr>
    </w:p>
    <w:p w14:paraId="49565DD9" w14:textId="77777777" w:rsidR="00CF2AC7" w:rsidRDefault="00CF2AC7" w:rsidP="00AA1785">
      <w:pPr>
        <w:jc w:val="both"/>
      </w:pPr>
      <w:r>
        <w:t xml:space="preserve">Munkáltató Munkavállaló munkaviszonyát indoklás nélkül felmondással megszüntetheti. </w:t>
      </w:r>
    </w:p>
    <w:p w14:paraId="115B22E1" w14:textId="77777777" w:rsidR="00CF2AC7" w:rsidRDefault="00CF2AC7" w:rsidP="00AA1785">
      <w:pPr>
        <w:jc w:val="both"/>
      </w:pPr>
    </w:p>
    <w:p w14:paraId="7055CB6E" w14:textId="77777777" w:rsidR="00CF2AC7" w:rsidRDefault="00CF2AC7" w:rsidP="00AA1785">
      <w:pPr>
        <w:jc w:val="both"/>
      </w:pPr>
      <w:r>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14:paraId="266A35EC" w14:textId="77777777"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14:paraId="53A3550E" w14:textId="77777777" w:rsidR="00CF2AC7" w:rsidRDefault="00CF2AC7" w:rsidP="00AA1785">
      <w:pPr>
        <w:jc w:val="both"/>
      </w:pPr>
      <w:r>
        <w:rPr>
          <w:rStyle w:val="point"/>
        </w:rPr>
        <w:t xml:space="preserve">b) </w:t>
      </w:r>
      <w:r>
        <w:t xml:space="preserve">egyébként olyan magatartást tanúsít, amely a munkaviszony fenntartását lehetetlenné teszi. </w:t>
      </w:r>
    </w:p>
    <w:p w14:paraId="3C02EE60" w14:textId="77777777" w:rsidR="00CF2AC7" w:rsidRPr="001022AA" w:rsidRDefault="00CF2AC7" w:rsidP="00AA1785">
      <w:pPr>
        <w:jc w:val="both"/>
      </w:pPr>
    </w:p>
    <w:p w14:paraId="577FAF1E" w14:textId="77777777" w:rsidR="00CF2AC7" w:rsidRPr="001022AA" w:rsidRDefault="00CF2AC7" w:rsidP="00AA1785">
      <w:pPr>
        <w:jc w:val="both"/>
      </w:pPr>
      <w:r w:rsidRPr="001022AA">
        <w:t>Ilyen ok különösen:</w:t>
      </w:r>
    </w:p>
    <w:p w14:paraId="586DEE5C" w14:textId="77777777" w:rsidR="00CF2AC7" w:rsidRPr="001022AA" w:rsidRDefault="00CF2AC7" w:rsidP="00AA1785">
      <w:pPr>
        <w:numPr>
          <w:ilvl w:val="0"/>
          <w:numId w:val="1"/>
        </w:numPr>
        <w:jc w:val="both"/>
      </w:pPr>
      <w:r w:rsidRPr="001022AA">
        <w:t>ha a Munkavállaló a jelen szerződésben foglalt titoktartási vagy versenytilalmi szabályokat megszegi,</w:t>
      </w:r>
    </w:p>
    <w:p w14:paraId="0C5E1ECF" w14:textId="77777777" w:rsidR="00CF2AC7" w:rsidRPr="001022AA" w:rsidRDefault="00CF2AC7" w:rsidP="00AA1785">
      <w:pPr>
        <w:numPr>
          <w:ilvl w:val="0"/>
          <w:numId w:val="1"/>
        </w:numPr>
        <w:jc w:val="both"/>
      </w:pPr>
      <w:r w:rsidRPr="001022AA">
        <w:t>ittas vagy egyéb ok miatt munkára képtelen állapotban jelenik meg a munkavégzésre</w:t>
      </w:r>
      <w:r>
        <w:t>,</w:t>
      </w:r>
    </w:p>
    <w:p w14:paraId="11D0A772" w14:textId="77777777"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14:paraId="0CB47564" w14:textId="77777777" w:rsidR="00CF2AC7" w:rsidRPr="001022AA" w:rsidRDefault="00CF2AC7" w:rsidP="00AA1785">
      <w:pPr>
        <w:numPr>
          <w:ilvl w:val="0"/>
          <w:numId w:val="1"/>
        </w:numPr>
        <w:jc w:val="both"/>
      </w:pPr>
      <w:r>
        <w:t>kárt okoz a társaságnak.</w:t>
      </w:r>
    </w:p>
    <w:p w14:paraId="020840EB" w14:textId="77777777" w:rsidR="00CF2AC7" w:rsidRDefault="00CF2AC7" w:rsidP="00AA1785">
      <w:pPr>
        <w:ind w:left="360"/>
        <w:jc w:val="both"/>
      </w:pPr>
    </w:p>
    <w:p w14:paraId="11AF24B5" w14:textId="77777777"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14:paraId="071FE31D" w14:textId="77777777" w:rsidR="00CF2AC7" w:rsidRDefault="00CF2AC7" w:rsidP="00AA1785">
      <w:pPr>
        <w:jc w:val="both"/>
      </w:pPr>
    </w:p>
    <w:p w14:paraId="6D589238" w14:textId="77777777"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14:paraId="79EE6181" w14:textId="77777777" w:rsidR="00CF2AC7" w:rsidRDefault="00CF2AC7" w:rsidP="00AA1785">
      <w:pPr>
        <w:jc w:val="both"/>
      </w:pPr>
    </w:p>
    <w:p w14:paraId="491F991C" w14:textId="77777777" w:rsidR="00CF2AC7" w:rsidRDefault="00CF2AC7" w:rsidP="00AA1785">
      <w:pPr>
        <w:jc w:val="both"/>
      </w:pPr>
      <w:r>
        <w:t xml:space="preserve">1.3. A munkaviszonyt a felek írásban, </w:t>
      </w:r>
      <w:r w:rsidRPr="001B5461">
        <w:rPr>
          <w:b/>
        </w:rPr>
        <w:t>közös megegyezéssel</w:t>
      </w:r>
      <w:r>
        <w:t xml:space="preserve">, bármikor megszüntethetik. </w:t>
      </w:r>
    </w:p>
    <w:p w14:paraId="5C419BC4" w14:textId="77777777" w:rsidR="00CF2AC7" w:rsidRDefault="00CF2AC7" w:rsidP="00AA1785">
      <w:pPr>
        <w:jc w:val="both"/>
      </w:pPr>
    </w:p>
    <w:p w14:paraId="5C018AD0" w14:textId="77777777"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eszközt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14:paraId="42373AE2" w14:textId="77777777" w:rsidR="00CF2AC7" w:rsidRPr="001022AA" w:rsidRDefault="00CF2AC7" w:rsidP="00AA1785">
      <w:pPr>
        <w:jc w:val="both"/>
      </w:pPr>
    </w:p>
    <w:p w14:paraId="5BDACA77" w14:textId="77777777" w:rsidR="00CF2AC7" w:rsidRPr="00E77398" w:rsidRDefault="00CF2AC7" w:rsidP="00AA1785">
      <w:pPr>
        <w:jc w:val="center"/>
        <w:rPr>
          <w:b/>
          <w:sz w:val="28"/>
          <w:szCs w:val="28"/>
        </w:rPr>
      </w:pPr>
      <w:r>
        <w:rPr>
          <w:b/>
          <w:sz w:val="28"/>
          <w:szCs w:val="28"/>
        </w:rPr>
        <w:t>I</w:t>
      </w:r>
      <w:r w:rsidRPr="00E77398">
        <w:rPr>
          <w:b/>
          <w:sz w:val="28"/>
          <w:szCs w:val="28"/>
        </w:rPr>
        <w:t>X. Záró rendelkezések</w:t>
      </w:r>
    </w:p>
    <w:p w14:paraId="73961351" w14:textId="77777777" w:rsidR="00CF2AC7" w:rsidRPr="00D10A09" w:rsidRDefault="00CF2AC7" w:rsidP="00AA1785">
      <w:pPr>
        <w:tabs>
          <w:tab w:val="left" w:pos="1875"/>
        </w:tabs>
        <w:jc w:val="both"/>
        <w:rPr>
          <w:sz w:val="23"/>
          <w:szCs w:val="23"/>
        </w:rPr>
      </w:pPr>
    </w:p>
    <w:p w14:paraId="5F6FED54" w14:textId="77777777"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14:paraId="63F0A6BA" w14:textId="77777777" w:rsidR="00CF2AC7" w:rsidRPr="001022AA" w:rsidRDefault="00CF2AC7" w:rsidP="00AA1785">
      <w:pPr>
        <w:tabs>
          <w:tab w:val="left" w:pos="1875"/>
        </w:tabs>
        <w:jc w:val="both"/>
      </w:pPr>
    </w:p>
    <w:p w14:paraId="22390709" w14:textId="77777777"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14:paraId="00CFB978" w14:textId="77777777" w:rsidR="00CF2AC7" w:rsidRPr="001022AA" w:rsidRDefault="00CF2AC7" w:rsidP="00AA1785">
      <w:pPr>
        <w:jc w:val="both"/>
      </w:pPr>
    </w:p>
    <w:p w14:paraId="3C0AD1DD" w14:textId="77777777" w:rsidR="00CF2AC7" w:rsidRDefault="00CF2AC7" w:rsidP="00AA1785">
      <w:pPr>
        <w:jc w:val="both"/>
      </w:pPr>
      <w:r>
        <w:t>3</w:t>
      </w:r>
      <w:r w:rsidRPr="001022AA">
        <w:t>./ Szerződő felek kijelentik, hogy a jelen munkaszerződés feltételeinek rögzítése során nem hallgattak el egymás elől semmilyen olyan tényt vagy körülményt, amelynek ismeretében alaposan feltételezhető, hogy a másik szerződő fél a szerződést nem, vagy nem ezekkel a feltételekkel kötötte volna meg.</w:t>
      </w:r>
    </w:p>
    <w:p w14:paraId="0621D7A4" w14:textId="77777777" w:rsidR="00CF2AC7" w:rsidRDefault="00CF2AC7" w:rsidP="00AA1785">
      <w:pPr>
        <w:jc w:val="both"/>
      </w:pPr>
    </w:p>
    <w:p w14:paraId="5B5A710A" w14:textId="77777777" w:rsidR="00CF2AC7" w:rsidRDefault="00CF2AC7" w:rsidP="00AA1785">
      <w:pPr>
        <w:jc w:val="both"/>
      </w:pPr>
      <w:r>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14:paraId="37AF6AE5" w14:textId="77777777" w:rsidR="00CF2AC7" w:rsidRDefault="00CF2AC7" w:rsidP="00AA1785">
      <w:pPr>
        <w:jc w:val="both"/>
      </w:pPr>
    </w:p>
    <w:p w14:paraId="5FA499FF" w14:textId="77777777" w:rsidR="00CF2AC7" w:rsidRDefault="00CF2AC7" w:rsidP="00AA1785">
      <w:pPr>
        <w:jc w:val="both"/>
      </w:pPr>
      <w:r>
        <w:t xml:space="preserve">5./ Felek ezennel megállapodnak, hogy bármely, a munkaviszonnyal összefüggő kérdést először békés módon, tárgyalás útján próbálnak meg rendezni. </w:t>
      </w:r>
    </w:p>
    <w:p w14:paraId="48B4BE6D" w14:textId="77777777" w:rsidR="00CF2AC7" w:rsidRPr="001022AA" w:rsidRDefault="00CF2AC7" w:rsidP="00AA1785">
      <w:pPr>
        <w:jc w:val="both"/>
      </w:pPr>
    </w:p>
    <w:p w14:paraId="58FA3FED" w14:textId="77777777" w:rsidR="00CF2AC7" w:rsidRPr="001022AA" w:rsidRDefault="00CF2AC7" w:rsidP="00AA1785">
      <w:pPr>
        <w:jc w:val="both"/>
      </w:pPr>
      <w:r>
        <w:t>6</w:t>
      </w:r>
      <w:r w:rsidRPr="001022AA">
        <w:t>./ A Munkavállaló kijelenti, hogy jelen szerződés aláírását megelőzően megismerte a Munkáltató szabályzatait és előírásait.</w:t>
      </w:r>
    </w:p>
    <w:p w14:paraId="13734942" w14:textId="77777777" w:rsidR="00CF2AC7" w:rsidRPr="001022AA" w:rsidRDefault="00CF2AC7" w:rsidP="00AA1785">
      <w:pPr>
        <w:jc w:val="both"/>
      </w:pPr>
    </w:p>
    <w:p w14:paraId="48CE1A81" w14:textId="77777777"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14:paraId="25DBA32D" w14:textId="77777777" w:rsidR="00CF2AC7" w:rsidRDefault="00CF2AC7" w:rsidP="00AA1785">
      <w:pPr>
        <w:jc w:val="both"/>
      </w:pPr>
    </w:p>
    <w:p w14:paraId="760FC6CB" w14:textId="77777777"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14:paraId="564A4498" w14:textId="77777777" w:rsidR="00CF2AC7" w:rsidRDefault="00CF2AC7" w:rsidP="00AA1785">
      <w:pPr>
        <w:jc w:val="both"/>
      </w:pPr>
    </w:p>
    <w:p w14:paraId="7A3655F4" w14:textId="77777777"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14:paraId="118C7093" w14:textId="77777777" w:rsidR="00CF2AC7" w:rsidRPr="001022AA" w:rsidRDefault="00CF2AC7" w:rsidP="00AA1785">
      <w:pPr>
        <w:jc w:val="both"/>
      </w:pPr>
    </w:p>
    <w:p w14:paraId="53C75F7D" w14:textId="77777777" w:rsidR="00CF2AC7" w:rsidRDefault="00CF2AC7" w:rsidP="00AA1785">
      <w:pPr>
        <w:jc w:val="both"/>
      </w:pPr>
      <w:r w:rsidRPr="001022AA">
        <w:t>A szer</w:t>
      </w:r>
      <w:r>
        <w:t xml:space="preserve">ződés három példányban készült, melyből egy példány a Munkavállalóé. </w:t>
      </w:r>
    </w:p>
    <w:p w14:paraId="22A71F12" w14:textId="77777777" w:rsidR="00CF2AC7" w:rsidRDefault="00CF2AC7" w:rsidP="00AA1785">
      <w:pPr>
        <w:jc w:val="both"/>
      </w:pPr>
    </w:p>
    <w:p w14:paraId="005FB528" w14:textId="77777777" w:rsidR="00CF2AC7" w:rsidRDefault="00CF2AC7" w:rsidP="00AA1785">
      <w:pPr>
        <w:jc w:val="both"/>
      </w:pPr>
      <w:r>
        <w:t>A Felek a jelen Szerződést elolvasták, tartalmát megértették, és mint akaratukkal mindenben megegyezőt jóváhagyólag aláírták.</w:t>
      </w:r>
    </w:p>
    <w:p w14:paraId="72B57B2C" w14:textId="77777777" w:rsidR="00CF2AC7" w:rsidRPr="001022AA" w:rsidRDefault="00CF2AC7" w:rsidP="00AA1785">
      <w:pPr>
        <w:jc w:val="both"/>
      </w:pPr>
    </w:p>
    <w:p w14:paraId="3743374E" w14:textId="77FBA8F8" w:rsidR="00CF2AC7" w:rsidRDefault="00CF2AC7" w:rsidP="00AA1785">
      <w:pPr>
        <w:jc w:val="both"/>
      </w:pPr>
      <w:r>
        <w:t>Kiskőrös, 2020.</w:t>
      </w:r>
      <w:r w:rsidR="000441DC">
        <w:t xml:space="preserve"> október 09.</w:t>
      </w:r>
    </w:p>
    <w:p w14:paraId="28AD77FD" w14:textId="77777777" w:rsidR="00CF2AC7" w:rsidRDefault="00CF2AC7" w:rsidP="00AA1785">
      <w:pPr>
        <w:jc w:val="both"/>
      </w:pPr>
    </w:p>
    <w:p w14:paraId="21E0F7C8" w14:textId="77777777" w:rsidR="00CF2AC7" w:rsidRDefault="00CF2AC7" w:rsidP="00AA1785">
      <w:pPr>
        <w:jc w:val="both"/>
      </w:pPr>
    </w:p>
    <w:p w14:paraId="4E8E8973" w14:textId="77777777" w:rsidR="00CF2AC7" w:rsidRDefault="00CF2AC7" w:rsidP="00AA1785">
      <w:pPr>
        <w:jc w:val="both"/>
      </w:pPr>
    </w:p>
    <w:p w14:paraId="4D3BD9CB" w14:textId="77777777"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14:paraId="065DFBC8" w14:textId="77777777" w:rsidTr="00FA0D44">
        <w:tc>
          <w:tcPr>
            <w:tcW w:w="4605" w:type="dxa"/>
          </w:tcPr>
          <w:p w14:paraId="0C1F127F" w14:textId="77777777" w:rsidR="00CF2AC7" w:rsidRDefault="00CF2AC7" w:rsidP="00FA0D44">
            <w:pPr>
              <w:jc w:val="center"/>
            </w:pPr>
            <w:r w:rsidRPr="001022AA">
              <w:t>...................</w:t>
            </w:r>
            <w:r>
              <w:t>..............................</w:t>
            </w:r>
          </w:p>
          <w:p w14:paraId="1F154C22" w14:textId="4864B94C" w:rsidR="00CF2AC7" w:rsidRDefault="000441DC" w:rsidP="00FA0D44">
            <w:pPr>
              <w:jc w:val="center"/>
            </w:pPr>
            <w:r>
              <w:t>Gombár Istvánné</w:t>
            </w:r>
            <w:r w:rsidR="00CF2AC7" w:rsidRPr="001022AA">
              <w:t xml:space="preserve"> </w:t>
            </w:r>
          </w:p>
          <w:p w14:paraId="0F167E75" w14:textId="77777777" w:rsidR="00CF2AC7" w:rsidRDefault="00CF2AC7" w:rsidP="00FA0D44">
            <w:pPr>
              <w:jc w:val="center"/>
            </w:pPr>
            <w:r>
              <w:t>Munkavállaló</w:t>
            </w:r>
          </w:p>
        </w:tc>
        <w:tc>
          <w:tcPr>
            <w:tcW w:w="4606" w:type="dxa"/>
          </w:tcPr>
          <w:p w14:paraId="6CFE1AA1" w14:textId="77777777" w:rsidR="00CF2AC7" w:rsidRDefault="00CF2AC7" w:rsidP="00FA0D44">
            <w:pPr>
              <w:jc w:val="center"/>
            </w:pPr>
            <w:r w:rsidRPr="001022AA">
              <w:t>...................</w:t>
            </w:r>
            <w:r>
              <w:t>..............................</w:t>
            </w:r>
          </w:p>
          <w:p w14:paraId="6B50814E" w14:textId="77777777" w:rsidR="00CF2AC7" w:rsidRDefault="00CF2AC7" w:rsidP="00FA0D44">
            <w:pPr>
              <w:jc w:val="center"/>
            </w:pPr>
            <w:r w:rsidRPr="00713ADE">
              <w:t>KUNSÁG-MÉDIA Nonprofit Szolgáltató Korlátolt Felelősségű Társaság</w:t>
            </w:r>
          </w:p>
          <w:p w14:paraId="0A7D800E" w14:textId="77777777" w:rsidR="00CF2AC7" w:rsidRDefault="00CF2AC7" w:rsidP="00BB39BF">
            <w:pPr>
              <w:ind w:left="-105"/>
              <w:jc w:val="center"/>
            </w:pPr>
            <w:r>
              <w:t>Képviseli alapító: Kiskőrös Város Önkormányzata, képviseli: Domonyi László Mihály polgármester</w:t>
            </w:r>
          </w:p>
          <w:p w14:paraId="0BA65029" w14:textId="77777777" w:rsidR="00CF2AC7" w:rsidRDefault="00CF2AC7" w:rsidP="00FA0D44">
            <w:pPr>
              <w:jc w:val="center"/>
            </w:pPr>
            <w:r>
              <w:t>M</w:t>
            </w:r>
            <w:r w:rsidRPr="001022AA">
              <w:t>unk</w:t>
            </w:r>
            <w:r>
              <w:t>áltató</w:t>
            </w:r>
          </w:p>
        </w:tc>
      </w:tr>
    </w:tbl>
    <w:p w14:paraId="5E90D4B0" w14:textId="77777777" w:rsidR="00CF2AC7" w:rsidRDefault="00CF2AC7" w:rsidP="00BB39BF"/>
    <w:sectPr w:rsidR="00CF2AC7" w:rsidSect="00BB39BF">
      <w:headerReference w:type="even" r:id="rId7"/>
      <w:headerReference w:type="default" r:id="rId8"/>
      <w:pgSz w:w="11907" w:h="16840"/>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C46A" w14:textId="77777777" w:rsidR="000F14EC" w:rsidRDefault="000F14EC" w:rsidP="004A5471">
      <w:r>
        <w:separator/>
      </w:r>
    </w:p>
  </w:endnote>
  <w:endnote w:type="continuationSeparator" w:id="0">
    <w:p w14:paraId="1F18E2DF" w14:textId="77777777" w:rsidR="000F14EC" w:rsidRDefault="000F14EC"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914" w14:textId="77777777" w:rsidR="000F14EC" w:rsidRDefault="000F14EC" w:rsidP="004A5471">
      <w:r>
        <w:separator/>
      </w:r>
    </w:p>
  </w:footnote>
  <w:footnote w:type="continuationSeparator" w:id="0">
    <w:p w14:paraId="51E3B404" w14:textId="77777777" w:rsidR="000F14EC" w:rsidRDefault="000F14EC"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1638"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7791E23" w14:textId="77777777"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A2A0"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14:paraId="16C37F36" w14:textId="77777777" w:rsidR="00CF2AC7" w:rsidRDefault="00CF2AC7" w:rsidP="002D576F">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63DC397E"/>
    <w:multiLevelType w:val="hybridMultilevel"/>
    <w:tmpl w:val="97FAEC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04EEC"/>
    <w:rsid w:val="000441DC"/>
    <w:rsid w:val="000C63B7"/>
    <w:rsid w:val="000F14EC"/>
    <w:rsid w:val="001022AA"/>
    <w:rsid w:val="00123B47"/>
    <w:rsid w:val="00134808"/>
    <w:rsid w:val="00141E9B"/>
    <w:rsid w:val="00145EA7"/>
    <w:rsid w:val="00176080"/>
    <w:rsid w:val="00193B81"/>
    <w:rsid w:val="001A787B"/>
    <w:rsid w:val="001B5461"/>
    <w:rsid w:val="001C4F2D"/>
    <w:rsid w:val="001F6228"/>
    <w:rsid w:val="001F68B5"/>
    <w:rsid w:val="00245AC3"/>
    <w:rsid w:val="00246A9C"/>
    <w:rsid w:val="002475E4"/>
    <w:rsid w:val="00256542"/>
    <w:rsid w:val="00291D28"/>
    <w:rsid w:val="00293525"/>
    <w:rsid w:val="002D0106"/>
    <w:rsid w:val="002D0DEA"/>
    <w:rsid w:val="002D576F"/>
    <w:rsid w:val="003510F6"/>
    <w:rsid w:val="003557AF"/>
    <w:rsid w:val="00390F7C"/>
    <w:rsid w:val="003B6E67"/>
    <w:rsid w:val="003E5696"/>
    <w:rsid w:val="003F71C8"/>
    <w:rsid w:val="00426E86"/>
    <w:rsid w:val="004309DC"/>
    <w:rsid w:val="00430E06"/>
    <w:rsid w:val="00454A21"/>
    <w:rsid w:val="0048527C"/>
    <w:rsid w:val="00495443"/>
    <w:rsid w:val="004A2076"/>
    <w:rsid w:val="004A5471"/>
    <w:rsid w:val="0051602C"/>
    <w:rsid w:val="00543081"/>
    <w:rsid w:val="00564A1B"/>
    <w:rsid w:val="00573A1F"/>
    <w:rsid w:val="00594D63"/>
    <w:rsid w:val="005D07E2"/>
    <w:rsid w:val="005D51AF"/>
    <w:rsid w:val="005D7BF3"/>
    <w:rsid w:val="005F6751"/>
    <w:rsid w:val="00650A90"/>
    <w:rsid w:val="00653260"/>
    <w:rsid w:val="00664621"/>
    <w:rsid w:val="00686544"/>
    <w:rsid w:val="00692BE0"/>
    <w:rsid w:val="006F1B88"/>
    <w:rsid w:val="00713ADE"/>
    <w:rsid w:val="00713ED8"/>
    <w:rsid w:val="00742B1D"/>
    <w:rsid w:val="00743DE7"/>
    <w:rsid w:val="007B0A5E"/>
    <w:rsid w:val="007E46D0"/>
    <w:rsid w:val="00817D46"/>
    <w:rsid w:val="008B0492"/>
    <w:rsid w:val="008B1F5F"/>
    <w:rsid w:val="008D04CA"/>
    <w:rsid w:val="00910C64"/>
    <w:rsid w:val="009613B8"/>
    <w:rsid w:val="00966C2D"/>
    <w:rsid w:val="009A351B"/>
    <w:rsid w:val="009A37E1"/>
    <w:rsid w:val="009D4765"/>
    <w:rsid w:val="00A3407D"/>
    <w:rsid w:val="00A747A2"/>
    <w:rsid w:val="00A92D78"/>
    <w:rsid w:val="00A96658"/>
    <w:rsid w:val="00AA0C7E"/>
    <w:rsid w:val="00AA0E2D"/>
    <w:rsid w:val="00AA1785"/>
    <w:rsid w:val="00AA543D"/>
    <w:rsid w:val="00AB6478"/>
    <w:rsid w:val="00AD1B18"/>
    <w:rsid w:val="00AD7EB6"/>
    <w:rsid w:val="00B14D08"/>
    <w:rsid w:val="00B310CC"/>
    <w:rsid w:val="00B42795"/>
    <w:rsid w:val="00B6124A"/>
    <w:rsid w:val="00B8747E"/>
    <w:rsid w:val="00B92FE3"/>
    <w:rsid w:val="00B95327"/>
    <w:rsid w:val="00BA5167"/>
    <w:rsid w:val="00BB39BF"/>
    <w:rsid w:val="00BD6BB0"/>
    <w:rsid w:val="00BE7A4C"/>
    <w:rsid w:val="00CC76EE"/>
    <w:rsid w:val="00CF2AC7"/>
    <w:rsid w:val="00D01D82"/>
    <w:rsid w:val="00D10A09"/>
    <w:rsid w:val="00DA4E1D"/>
    <w:rsid w:val="00DE6E74"/>
    <w:rsid w:val="00DF1F90"/>
    <w:rsid w:val="00E062BF"/>
    <w:rsid w:val="00E41E83"/>
    <w:rsid w:val="00E637C4"/>
    <w:rsid w:val="00E77398"/>
    <w:rsid w:val="00E93AD0"/>
    <w:rsid w:val="00EC161B"/>
    <w:rsid w:val="00EF34B2"/>
    <w:rsid w:val="00F02247"/>
    <w:rsid w:val="00F30EFC"/>
    <w:rsid w:val="00F55514"/>
    <w:rsid w:val="00F71104"/>
    <w:rsid w:val="00F9158C"/>
    <w:rsid w:val="00F9359D"/>
    <w:rsid w:val="00FA0D44"/>
    <w:rsid w:val="00FA6AED"/>
    <w:rsid w:val="00FB0A73"/>
    <w:rsid w:val="00FD63BB"/>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C019"/>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99"/>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12506</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Lucza Alexandra</cp:lastModifiedBy>
  <cp:revision>2</cp:revision>
  <cp:lastPrinted>2020-10-07T14:34:00Z</cp:lastPrinted>
  <dcterms:created xsi:type="dcterms:W3CDTF">2020-10-07T14:37:00Z</dcterms:created>
  <dcterms:modified xsi:type="dcterms:W3CDTF">2020-10-07T14:37:00Z</dcterms:modified>
</cp:coreProperties>
</file>