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E0BD" w14:textId="77777777" w:rsidR="00794958" w:rsidRPr="008A033B" w:rsidRDefault="00794958" w:rsidP="00794958">
      <w:pPr>
        <w:pStyle w:val="Cmsor1"/>
        <w:rPr>
          <w:sz w:val="22"/>
          <w:szCs w:val="22"/>
          <w:u w:val="single"/>
        </w:rPr>
      </w:pPr>
      <w:r w:rsidRPr="008A033B">
        <w:rPr>
          <w:sz w:val="22"/>
          <w:szCs w:val="22"/>
          <w:u w:val="single"/>
        </w:rPr>
        <w:t>KISKŐRÖS VÁROS POLGÁRMESTERE</w:t>
      </w:r>
    </w:p>
    <w:p w14:paraId="0511A993" w14:textId="719D52A1" w:rsidR="00794958" w:rsidRPr="008A033B" w:rsidRDefault="00794958" w:rsidP="00794958">
      <w:pPr>
        <w:rPr>
          <w:b/>
          <w:sz w:val="22"/>
          <w:szCs w:val="22"/>
        </w:rPr>
      </w:pPr>
    </w:p>
    <w:p w14:paraId="3B77D4D0" w14:textId="77777777" w:rsidR="00A168F9" w:rsidRPr="008A033B" w:rsidRDefault="00A168F9" w:rsidP="00794958">
      <w:pPr>
        <w:rPr>
          <w:b/>
          <w:sz w:val="22"/>
          <w:szCs w:val="22"/>
        </w:rPr>
      </w:pPr>
    </w:p>
    <w:p w14:paraId="11A329FF" w14:textId="77777777" w:rsidR="00794958" w:rsidRPr="008A033B" w:rsidRDefault="00794958" w:rsidP="00794958">
      <w:pPr>
        <w:pStyle w:val="Cmsor2"/>
        <w:jc w:val="center"/>
        <w:rPr>
          <w:sz w:val="22"/>
          <w:szCs w:val="22"/>
        </w:rPr>
      </w:pPr>
      <w:r w:rsidRPr="008A033B">
        <w:rPr>
          <w:sz w:val="22"/>
          <w:szCs w:val="22"/>
        </w:rPr>
        <w:t>ELŐTERJESZTÉS</w:t>
      </w:r>
    </w:p>
    <w:p w14:paraId="3B8EDAF4" w14:textId="4A7C91F3" w:rsidR="00794958" w:rsidRPr="008A033B" w:rsidRDefault="00B17E94" w:rsidP="00794958">
      <w:pPr>
        <w:jc w:val="center"/>
        <w:rPr>
          <w:bCs/>
          <w:sz w:val="22"/>
          <w:szCs w:val="22"/>
        </w:rPr>
      </w:pPr>
      <w:r w:rsidRPr="008A033B">
        <w:rPr>
          <w:bCs/>
          <w:sz w:val="22"/>
          <w:szCs w:val="22"/>
        </w:rPr>
        <w:t>(</w:t>
      </w:r>
      <w:r w:rsidR="00794958" w:rsidRPr="008A033B">
        <w:rPr>
          <w:bCs/>
          <w:sz w:val="22"/>
          <w:szCs w:val="22"/>
        </w:rPr>
        <w:t>a Képviselő-testület 20</w:t>
      </w:r>
      <w:r w:rsidR="009D1460" w:rsidRPr="008A033B">
        <w:rPr>
          <w:bCs/>
          <w:sz w:val="22"/>
          <w:szCs w:val="22"/>
        </w:rPr>
        <w:t>20</w:t>
      </w:r>
      <w:r w:rsidR="00794958" w:rsidRPr="008A033B">
        <w:rPr>
          <w:bCs/>
          <w:sz w:val="22"/>
          <w:szCs w:val="22"/>
        </w:rPr>
        <w:t>.</w:t>
      </w:r>
      <w:r w:rsidR="00FC2D9A" w:rsidRPr="008A033B">
        <w:rPr>
          <w:bCs/>
          <w:sz w:val="22"/>
          <w:szCs w:val="22"/>
        </w:rPr>
        <w:t xml:space="preserve"> </w:t>
      </w:r>
      <w:r w:rsidR="00AE7BAD" w:rsidRPr="008A033B">
        <w:rPr>
          <w:bCs/>
          <w:sz w:val="22"/>
          <w:szCs w:val="22"/>
        </w:rPr>
        <w:t>október</w:t>
      </w:r>
      <w:r w:rsidR="00794958" w:rsidRPr="008A033B">
        <w:rPr>
          <w:bCs/>
          <w:sz w:val="22"/>
          <w:szCs w:val="22"/>
        </w:rPr>
        <w:t xml:space="preserve"> </w:t>
      </w:r>
      <w:r w:rsidR="00AE7BAD" w:rsidRPr="008A033B">
        <w:rPr>
          <w:bCs/>
          <w:sz w:val="22"/>
          <w:szCs w:val="22"/>
        </w:rPr>
        <w:t>21</w:t>
      </w:r>
      <w:r w:rsidR="009D1460" w:rsidRPr="008A033B">
        <w:rPr>
          <w:bCs/>
          <w:sz w:val="22"/>
          <w:szCs w:val="22"/>
        </w:rPr>
        <w:t>-</w:t>
      </w:r>
      <w:r w:rsidR="00841A1E" w:rsidRPr="008A033B">
        <w:rPr>
          <w:bCs/>
          <w:sz w:val="22"/>
          <w:szCs w:val="22"/>
        </w:rPr>
        <w:t>i</w:t>
      </w:r>
      <w:r w:rsidR="00794958" w:rsidRPr="008A033B">
        <w:rPr>
          <w:bCs/>
          <w:sz w:val="22"/>
          <w:szCs w:val="22"/>
        </w:rPr>
        <w:t xml:space="preserve"> ülésére)</w:t>
      </w:r>
    </w:p>
    <w:p w14:paraId="727288C5" w14:textId="77777777" w:rsidR="00794958" w:rsidRPr="008A033B" w:rsidRDefault="00794958" w:rsidP="00794958">
      <w:pPr>
        <w:jc w:val="center"/>
        <w:rPr>
          <w:b/>
          <w:sz w:val="22"/>
          <w:szCs w:val="22"/>
        </w:rPr>
      </w:pPr>
    </w:p>
    <w:p w14:paraId="2EF5EE5F" w14:textId="1661CBF7" w:rsidR="00794958" w:rsidRPr="008A033B" w:rsidRDefault="00794958" w:rsidP="00794958">
      <w:pPr>
        <w:pStyle w:val="Cmsor3"/>
        <w:rPr>
          <w:caps/>
          <w:sz w:val="22"/>
          <w:szCs w:val="22"/>
          <w:u w:val="single"/>
        </w:rPr>
      </w:pPr>
    </w:p>
    <w:p w14:paraId="22EBCF9F" w14:textId="77777777" w:rsidR="008A033B" w:rsidRDefault="007C6FC7" w:rsidP="00834BE9">
      <w:pPr>
        <w:ind w:left="709" w:hanging="709"/>
        <w:jc w:val="both"/>
        <w:rPr>
          <w:b/>
          <w:bCs/>
          <w:caps/>
          <w:sz w:val="22"/>
          <w:szCs w:val="22"/>
        </w:rPr>
      </w:pPr>
      <w:r w:rsidRPr="008A033B">
        <w:rPr>
          <w:b/>
          <w:bCs/>
          <w:caps/>
          <w:sz w:val="22"/>
          <w:szCs w:val="22"/>
          <w:u w:val="single"/>
        </w:rPr>
        <w:t>Tárgy:</w:t>
      </w:r>
      <w:r w:rsidR="008A033B">
        <w:rPr>
          <w:sz w:val="22"/>
          <w:szCs w:val="22"/>
        </w:rPr>
        <w:tab/>
      </w:r>
      <w:r w:rsidRPr="008A033B">
        <w:rPr>
          <w:b/>
          <w:bCs/>
          <w:caps/>
          <w:sz w:val="22"/>
          <w:szCs w:val="22"/>
        </w:rPr>
        <w:t>A parkolás biztosításának módjáról, parkolóhely-építési</w:t>
      </w:r>
    </w:p>
    <w:p w14:paraId="5B920B2F" w14:textId="0E13A69F" w:rsidR="007C6FC7" w:rsidRPr="008A033B" w:rsidRDefault="007C6FC7" w:rsidP="008A033B">
      <w:pPr>
        <w:ind w:left="1416"/>
        <w:jc w:val="both"/>
        <w:rPr>
          <w:b/>
          <w:bCs/>
          <w:caps/>
          <w:sz w:val="22"/>
          <w:szCs w:val="22"/>
        </w:rPr>
      </w:pPr>
      <w:r w:rsidRPr="008A033B">
        <w:rPr>
          <w:b/>
          <w:bCs/>
          <w:caps/>
          <w:sz w:val="22"/>
          <w:szCs w:val="22"/>
        </w:rPr>
        <w:t>kötelezettségről és annak megváltásáról szóló önkormányzati rendelet módosítása</w:t>
      </w:r>
    </w:p>
    <w:p w14:paraId="68940B6D" w14:textId="7649534B" w:rsidR="006D5C5B" w:rsidRPr="008A033B" w:rsidRDefault="006D5C5B" w:rsidP="00644061">
      <w:pPr>
        <w:pStyle w:val="Szvegtrzs"/>
        <w:rPr>
          <w:sz w:val="22"/>
          <w:szCs w:val="22"/>
          <w:highlight w:val="yellow"/>
        </w:rPr>
      </w:pPr>
    </w:p>
    <w:p w14:paraId="760D5490" w14:textId="7871FCF0" w:rsidR="006D5C5B" w:rsidRPr="008A033B" w:rsidRDefault="006D5C5B" w:rsidP="00644061">
      <w:pPr>
        <w:pStyle w:val="Szvegtrzs"/>
        <w:rPr>
          <w:sz w:val="22"/>
          <w:szCs w:val="22"/>
          <w:highlight w:val="yellow"/>
        </w:rPr>
      </w:pPr>
    </w:p>
    <w:p w14:paraId="4801814B" w14:textId="142143BF" w:rsidR="006D5C5B" w:rsidRPr="008A033B" w:rsidRDefault="006D5C5B" w:rsidP="006D5C5B">
      <w:pPr>
        <w:pStyle w:val="Szvegtrzs"/>
        <w:rPr>
          <w:sz w:val="22"/>
          <w:szCs w:val="22"/>
        </w:rPr>
      </w:pPr>
      <w:r w:rsidRPr="008A033B">
        <w:rPr>
          <w:sz w:val="22"/>
          <w:szCs w:val="22"/>
        </w:rPr>
        <w:t>A Képviselő-testület 2005. évben megalkotta a parkolás biztosításának módjáról, parkolóhely-építési kötelezettségről és annak megváltásáról szóló 18/2005. (IX.22.) önkormányzati rendelet</w:t>
      </w:r>
      <w:r w:rsidR="003A445F" w:rsidRPr="008A033B">
        <w:rPr>
          <w:sz w:val="22"/>
          <w:szCs w:val="22"/>
        </w:rPr>
        <w:t>et</w:t>
      </w:r>
      <w:r w:rsidRPr="008A033B">
        <w:rPr>
          <w:sz w:val="22"/>
          <w:szCs w:val="22"/>
        </w:rPr>
        <w:t xml:space="preserve"> (továbbiakban: Rendelet).</w:t>
      </w:r>
    </w:p>
    <w:p w14:paraId="210AA47A" w14:textId="3054A574" w:rsidR="006D5C5B" w:rsidRPr="008A033B" w:rsidRDefault="006D5C5B" w:rsidP="006D5C5B">
      <w:pPr>
        <w:pStyle w:val="Szvegtrzs"/>
        <w:rPr>
          <w:sz w:val="22"/>
          <w:szCs w:val="22"/>
        </w:rPr>
      </w:pPr>
    </w:p>
    <w:p w14:paraId="66ADAA84" w14:textId="1706E940" w:rsidR="00407E44" w:rsidRPr="008A033B" w:rsidRDefault="006D5C5B" w:rsidP="006D5C5B">
      <w:pPr>
        <w:pStyle w:val="Szvegtrzs"/>
        <w:rPr>
          <w:sz w:val="22"/>
          <w:szCs w:val="22"/>
        </w:rPr>
      </w:pPr>
      <w:r w:rsidRPr="008A033B">
        <w:rPr>
          <w:sz w:val="22"/>
          <w:szCs w:val="22"/>
        </w:rPr>
        <w:t xml:space="preserve">A Rendelet Kiskőrös Város közigazgatási területén létesített új parkolóhelyek megvalósítása </w:t>
      </w:r>
      <w:r w:rsidR="00407E44" w:rsidRPr="008A033B">
        <w:rPr>
          <w:sz w:val="22"/>
          <w:szCs w:val="22"/>
        </w:rPr>
        <w:t>esetére</w:t>
      </w:r>
      <w:r w:rsidRPr="008A033B">
        <w:rPr>
          <w:sz w:val="22"/>
          <w:szCs w:val="22"/>
        </w:rPr>
        <w:t xml:space="preserve"> tartalmaz szabályokat, a parkolóhely-építési kötelezettség, </w:t>
      </w:r>
      <w:r w:rsidR="00407E44" w:rsidRPr="008A033B">
        <w:rPr>
          <w:sz w:val="22"/>
          <w:szCs w:val="22"/>
        </w:rPr>
        <w:t xml:space="preserve">a közterületi parkoló építése és a parkolóhely-építési kötelezettség </w:t>
      </w:r>
      <w:proofErr w:type="spellStart"/>
      <w:r w:rsidR="00407E44" w:rsidRPr="008A033B">
        <w:rPr>
          <w:sz w:val="22"/>
          <w:szCs w:val="22"/>
        </w:rPr>
        <w:t>pénzbeni</w:t>
      </w:r>
      <w:proofErr w:type="spellEnd"/>
      <w:r w:rsidR="00407E44" w:rsidRPr="008A033B">
        <w:rPr>
          <w:sz w:val="22"/>
          <w:szCs w:val="22"/>
        </w:rPr>
        <w:t xml:space="preserve"> megváltása tárgykörökben</w:t>
      </w:r>
      <w:r w:rsidR="00E5492E" w:rsidRPr="008A033B">
        <w:rPr>
          <w:sz w:val="22"/>
          <w:szCs w:val="22"/>
        </w:rPr>
        <w:t>, összhangban a vonatkozó jogszabályokkal</w:t>
      </w:r>
      <w:r w:rsidR="00407E44" w:rsidRPr="008A033B">
        <w:rPr>
          <w:sz w:val="22"/>
          <w:szCs w:val="22"/>
        </w:rPr>
        <w:t xml:space="preserve">. </w:t>
      </w:r>
    </w:p>
    <w:p w14:paraId="0FC291FF" w14:textId="0F8CB247" w:rsidR="003A445F" w:rsidRPr="008A033B" w:rsidRDefault="003A445F" w:rsidP="006D5C5B">
      <w:pPr>
        <w:pStyle w:val="Szvegtrzs"/>
        <w:rPr>
          <w:sz w:val="22"/>
          <w:szCs w:val="22"/>
        </w:rPr>
      </w:pPr>
    </w:p>
    <w:p w14:paraId="23A00BD6" w14:textId="0DBC6F38" w:rsidR="00AA5101" w:rsidRPr="008A033B" w:rsidRDefault="00AA5101" w:rsidP="006D5C5B">
      <w:pPr>
        <w:pStyle w:val="Szvegtrzs"/>
        <w:rPr>
          <w:sz w:val="22"/>
          <w:szCs w:val="22"/>
        </w:rPr>
      </w:pPr>
      <w:r w:rsidRPr="008A033B">
        <w:rPr>
          <w:sz w:val="22"/>
          <w:szCs w:val="22"/>
        </w:rPr>
        <w:t>Az országos településrendezési és építési követelményekről szóló 253/1997. (XII.20.) Korm.</w:t>
      </w:r>
      <w:r w:rsidR="00EA77DF" w:rsidRPr="008A033B">
        <w:rPr>
          <w:sz w:val="22"/>
          <w:szCs w:val="22"/>
        </w:rPr>
        <w:t xml:space="preserve"> rendelet</w:t>
      </w:r>
      <w:r w:rsidRPr="008A033B">
        <w:rPr>
          <w:sz w:val="22"/>
          <w:szCs w:val="22"/>
        </w:rPr>
        <w:t xml:space="preserve"> (továbbiakban: OTÉK) 42. §</w:t>
      </w:r>
      <w:r w:rsidR="00B37C25" w:rsidRPr="008A033B">
        <w:rPr>
          <w:sz w:val="22"/>
          <w:szCs w:val="22"/>
        </w:rPr>
        <w:t>-a</w:t>
      </w:r>
      <w:r w:rsidRPr="008A033B">
        <w:rPr>
          <w:sz w:val="22"/>
          <w:szCs w:val="22"/>
        </w:rPr>
        <w:t xml:space="preserve"> értelmében az új építmények, önálló rendeltetési egységek, területek rendeltetésszerű használatához legalább az OTÉK-ban előírt mennyiségű és fajtájú gépjármű elhelyezési lehetőségét, továbbá rendszeres teherszállítás esetén </w:t>
      </w:r>
      <w:proofErr w:type="spellStart"/>
      <w:r w:rsidRPr="008A033B">
        <w:rPr>
          <w:sz w:val="22"/>
          <w:szCs w:val="22"/>
        </w:rPr>
        <w:t>rakodóhelyet</w:t>
      </w:r>
      <w:proofErr w:type="spellEnd"/>
      <w:r w:rsidRPr="008A033B">
        <w:rPr>
          <w:sz w:val="22"/>
          <w:szCs w:val="22"/>
        </w:rPr>
        <w:t xml:space="preserve"> kell biztosítani. Meglévő építmények bővítése, átalakítása, rendeltetésük módosítása esetében, bizonyos kivételektől eltekintve, csak a bővítésből, az átalakításból, vagy az új rendeltetésből eredő többlet gépjármű elhelyezéséről kell gondoskodni, a meglévők megtartása mellett. </w:t>
      </w:r>
    </w:p>
    <w:p w14:paraId="621D2BC2" w14:textId="77777777" w:rsidR="00AA5101" w:rsidRPr="008A033B" w:rsidRDefault="00AA5101" w:rsidP="006D5C5B">
      <w:pPr>
        <w:pStyle w:val="Szvegtrzs"/>
        <w:rPr>
          <w:sz w:val="22"/>
          <w:szCs w:val="22"/>
        </w:rPr>
      </w:pPr>
    </w:p>
    <w:p w14:paraId="5CA0EB28" w14:textId="4F18C0AB" w:rsidR="00AA5101" w:rsidRPr="008A033B" w:rsidRDefault="00AA5101" w:rsidP="006D5C5B">
      <w:pPr>
        <w:pStyle w:val="Szvegtrzs"/>
        <w:rPr>
          <w:sz w:val="22"/>
          <w:szCs w:val="22"/>
        </w:rPr>
      </w:pPr>
      <w:r w:rsidRPr="008A033B">
        <w:rPr>
          <w:sz w:val="22"/>
          <w:szCs w:val="22"/>
        </w:rPr>
        <w:t xml:space="preserve">A Rendelet értelmében az építtető parkolóhely-építési kötelezettségét, </w:t>
      </w:r>
      <w:r w:rsidR="0028192E" w:rsidRPr="008A033B">
        <w:rPr>
          <w:sz w:val="22"/>
          <w:szCs w:val="22"/>
        </w:rPr>
        <w:t>Kiskőrös Város Önkormányzatával (továbbiakban: Önkormányzat)</w:t>
      </w:r>
      <w:r w:rsidRPr="008A033B">
        <w:rPr>
          <w:sz w:val="22"/>
          <w:szCs w:val="22"/>
        </w:rPr>
        <w:t xml:space="preserve"> kötött szerződés alapján közterületi parkoló építésével</w:t>
      </w:r>
      <w:r w:rsidR="0028192E" w:rsidRPr="008A033B">
        <w:rPr>
          <w:sz w:val="22"/>
          <w:szCs w:val="22"/>
        </w:rPr>
        <w:t xml:space="preserve">, vagy a pakolóhely-építési kötelezettség </w:t>
      </w:r>
      <w:proofErr w:type="spellStart"/>
      <w:r w:rsidR="0028192E" w:rsidRPr="008A033B">
        <w:rPr>
          <w:sz w:val="22"/>
          <w:szCs w:val="22"/>
        </w:rPr>
        <w:t>pénzbeni</w:t>
      </w:r>
      <w:proofErr w:type="spellEnd"/>
      <w:r w:rsidR="0028192E" w:rsidRPr="008A033B">
        <w:rPr>
          <w:sz w:val="22"/>
          <w:szCs w:val="22"/>
        </w:rPr>
        <w:t xml:space="preserve"> megváltása útján is teljesítheti. A </w:t>
      </w:r>
      <w:proofErr w:type="spellStart"/>
      <w:r w:rsidR="0028192E" w:rsidRPr="008A033B">
        <w:rPr>
          <w:sz w:val="22"/>
          <w:szCs w:val="22"/>
        </w:rPr>
        <w:t>pénzbeni</w:t>
      </w:r>
      <w:proofErr w:type="spellEnd"/>
      <w:r w:rsidR="0028192E" w:rsidRPr="008A033B">
        <w:rPr>
          <w:sz w:val="22"/>
          <w:szCs w:val="22"/>
        </w:rPr>
        <w:t xml:space="preserve"> megváltás esetében, az Önkormányzat átvállalja a parkolóhely megépítését. A parkoló-létesítési kötelezettség átvállalásáról az Önkormányzat nevében a polgármester szerződést köt az építtetővel. A szerződésnek tartalmaznia kell az Önkormányzat által létesítendő parkoló-férőhelyek számát, azok megvalósításának várható időpontját, valamint a fizetendő megváltási díj összegét és megfizetésének határidejét.</w:t>
      </w:r>
    </w:p>
    <w:p w14:paraId="577B53D1" w14:textId="072977CF" w:rsidR="00B9403E" w:rsidRPr="008A033B" w:rsidRDefault="0028192E" w:rsidP="006D5C5B">
      <w:pPr>
        <w:pStyle w:val="Szvegtrzs"/>
        <w:rPr>
          <w:sz w:val="22"/>
          <w:szCs w:val="22"/>
        </w:rPr>
      </w:pPr>
      <w:r w:rsidRPr="008A033B">
        <w:rPr>
          <w:sz w:val="22"/>
          <w:szCs w:val="22"/>
        </w:rPr>
        <w:t>A Rendelet értelmében a parkolóhelyek megváltási díja, férőhelyenként 200.000,- forint.</w:t>
      </w:r>
      <w:r w:rsidR="003A445F" w:rsidRPr="008A033B">
        <w:rPr>
          <w:sz w:val="22"/>
          <w:szCs w:val="22"/>
        </w:rPr>
        <w:t xml:space="preserve"> </w:t>
      </w:r>
      <w:r w:rsidR="002913B8" w:rsidRPr="008A033B">
        <w:rPr>
          <w:sz w:val="22"/>
          <w:szCs w:val="22"/>
        </w:rPr>
        <w:t>Az összeget indokolt felülvizsgálni. Figyelemmel arra, hogy az összeg 2005. év óta változatlan és az eltelt 15 évben a parkolóhely létesítés költségei jelentősen megemelkedtek javaslom, hogy a parkolóhelyek megváltási díj</w:t>
      </w:r>
      <w:r w:rsidR="00B9403E" w:rsidRPr="008A033B">
        <w:rPr>
          <w:sz w:val="22"/>
          <w:szCs w:val="22"/>
        </w:rPr>
        <w:t>a</w:t>
      </w:r>
      <w:r w:rsidR="002913B8" w:rsidRPr="008A033B">
        <w:rPr>
          <w:sz w:val="22"/>
          <w:szCs w:val="22"/>
        </w:rPr>
        <w:t xml:space="preserve"> a</w:t>
      </w:r>
      <w:r w:rsidR="00512CC4" w:rsidRPr="008A033B">
        <w:rPr>
          <w:sz w:val="22"/>
          <w:szCs w:val="22"/>
        </w:rPr>
        <w:t xml:space="preserve"> </w:t>
      </w:r>
      <w:r w:rsidR="002913B8" w:rsidRPr="008A033B">
        <w:rPr>
          <w:sz w:val="22"/>
          <w:szCs w:val="22"/>
        </w:rPr>
        <w:t xml:space="preserve">jövőben férőhelyenként </w:t>
      </w:r>
      <w:r w:rsidR="00B9403E" w:rsidRPr="008A033B">
        <w:rPr>
          <w:sz w:val="22"/>
          <w:szCs w:val="22"/>
        </w:rPr>
        <w:t>430.000,- forint összegre módosuljon.</w:t>
      </w:r>
    </w:p>
    <w:p w14:paraId="355C10B7" w14:textId="77777777" w:rsidR="00B9403E" w:rsidRPr="008A033B" w:rsidRDefault="00B9403E" w:rsidP="006D5C5B">
      <w:pPr>
        <w:pStyle w:val="Szvegtrzs"/>
        <w:rPr>
          <w:sz w:val="22"/>
          <w:szCs w:val="22"/>
        </w:rPr>
      </w:pPr>
    </w:p>
    <w:p w14:paraId="3A5C1168" w14:textId="0D4B0D48" w:rsidR="006D5C5B" w:rsidRPr="008A033B" w:rsidRDefault="00B9403E" w:rsidP="006D5C5B">
      <w:pPr>
        <w:pStyle w:val="Szvegtrzs"/>
        <w:rPr>
          <w:sz w:val="22"/>
          <w:szCs w:val="22"/>
          <w:highlight w:val="yellow"/>
        </w:rPr>
      </w:pPr>
      <w:r w:rsidRPr="008A033B">
        <w:rPr>
          <w:sz w:val="22"/>
          <w:szCs w:val="22"/>
        </w:rPr>
        <w:t>A Rendelet további módosítás</w:t>
      </w:r>
      <w:r w:rsidR="00577141" w:rsidRPr="008A033B">
        <w:rPr>
          <w:sz w:val="22"/>
          <w:szCs w:val="22"/>
        </w:rPr>
        <w:t>a</w:t>
      </w:r>
      <w:r w:rsidRPr="008A033B">
        <w:rPr>
          <w:sz w:val="22"/>
          <w:szCs w:val="22"/>
        </w:rPr>
        <w:t>i a jogalkotásról szóló 2010. évi CXXX. törvény szabályainak való megfelelést szolgálják.</w:t>
      </w:r>
      <w:r w:rsidR="002913B8" w:rsidRPr="008A033B">
        <w:rPr>
          <w:sz w:val="22"/>
          <w:szCs w:val="22"/>
        </w:rPr>
        <w:t xml:space="preserve"> </w:t>
      </w:r>
    </w:p>
    <w:p w14:paraId="059F9384" w14:textId="72F94118" w:rsidR="00740544" w:rsidRPr="008A033B" w:rsidRDefault="00740544" w:rsidP="00644061">
      <w:pPr>
        <w:pStyle w:val="Szvegtrzs"/>
        <w:rPr>
          <w:sz w:val="22"/>
          <w:szCs w:val="22"/>
        </w:rPr>
      </w:pPr>
    </w:p>
    <w:p w14:paraId="116ECDF8" w14:textId="62E04FD3" w:rsidR="00560E86" w:rsidRPr="008A033B" w:rsidRDefault="00560E86" w:rsidP="00644061">
      <w:pPr>
        <w:pStyle w:val="Szvegtrzs"/>
        <w:rPr>
          <w:sz w:val="22"/>
          <w:szCs w:val="22"/>
        </w:rPr>
      </w:pPr>
    </w:p>
    <w:p w14:paraId="12EDC8D6" w14:textId="46E8FB30" w:rsidR="00B56A9C" w:rsidRPr="008A033B" w:rsidRDefault="00B56A9C" w:rsidP="00B56A9C">
      <w:pPr>
        <w:jc w:val="both"/>
        <w:rPr>
          <w:sz w:val="22"/>
          <w:szCs w:val="22"/>
        </w:rPr>
      </w:pPr>
      <w:r w:rsidRPr="008A033B">
        <w:rPr>
          <w:sz w:val="22"/>
          <w:szCs w:val="22"/>
        </w:rPr>
        <w:t>A fentiek alapján javaslom, hogy a Képviselő-te</w:t>
      </w:r>
      <w:r w:rsidR="000C0B60" w:rsidRPr="008A033B">
        <w:rPr>
          <w:sz w:val="22"/>
          <w:szCs w:val="22"/>
        </w:rPr>
        <w:t>stület a</w:t>
      </w:r>
      <w:r w:rsidR="006F3A77" w:rsidRPr="008A033B">
        <w:rPr>
          <w:sz w:val="22"/>
          <w:szCs w:val="22"/>
        </w:rPr>
        <w:t xml:space="preserve"> </w:t>
      </w:r>
      <w:r w:rsidR="0028192E" w:rsidRPr="008A033B">
        <w:rPr>
          <w:sz w:val="22"/>
          <w:szCs w:val="22"/>
        </w:rPr>
        <w:t>parkolás biztosításának módjáról, parkolóhely-építési kötelezettségről és annak megváltásáról szóló</w:t>
      </w:r>
      <w:r w:rsidRPr="008A033B">
        <w:rPr>
          <w:sz w:val="22"/>
          <w:szCs w:val="22"/>
        </w:rPr>
        <w:t xml:space="preserve"> rendeletet a rendelet-tervezetben foglaltak szerint </w:t>
      </w:r>
      <w:r w:rsidR="00F22F61" w:rsidRPr="008A033B">
        <w:rPr>
          <w:sz w:val="22"/>
          <w:szCs w:val="22"/>
        </w:rPr>
        <w:t>módosítsa</w:t>
      </w:r>
      <w:r w:rsidRPr="008A033B">
        <w:rPr>
          <w:sz w:val="22"/>
          <w:szCs w:val="22"/>
        </w:rPr>
        <w:t>.</w:t>
      </w:r>
    </w:p>
    <w:p w14:paraId="473E81D3" w14:textId="77777777" w:rsidR="00B56A9C" w:rsidRPr="008A033B" w:rsidRDefault="00B56A9C" w:rsidP="00B56A9C">
      <w:pPr>
        <w:jc w:val="both"/>
        <w:rPr>
          <w:sz w:val="22"/>
          <w:szCs w:val="22"/>
        </w:rPr>
      </w:pPr>
    </w:p>
    <w:p w14:paraId="0EFBCADD" w14:textId="77777777" w:rsidR="007F32AA" w:rsidRPr="008A033B" w:rsidRDefault="007F32AA" w:rsidP="00B56A9C">
      <w:pPr>
        <w:jc w:val="both"/>
        <w:rPr>
          <w:b/>
          <w:sz w:val="22"/>
          <w:szCs w:val="22"/>
        </w:rPr>
      </w:pPr>
    </w:p>
    <w:p w14:paraId="44074B73" w14:textId="12FE3F46" w:rsidR="00B56A9C" w:rsidRPr="008A033B" w:rsidRDefault="00172329" w:rsidP="00B56A9C">
      <w:pPr>
        <w:jc w:val="both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Kiskőrös, 20</w:t>
      </w:r>
      <w:r w:rsidR="00F22F61" w:rsidRPr="008A033B">
        <w:rPr>
          <w:b/>
          <w:sz w:val="22"/>
          <w:szCs w:val="22"/>
        </w:rPr>
        <w:t>20</w:t>
      </w:r>
      <w:r w:rsidRPr="008A033B">
        <w:rPr>
          <w:b/>
          <w:sz w:val="22"/>
          <w:szCs w:val="22"/>
        </w:rPr>
        <w:t xml:space="preserve">. </w:t>
      </w:r>
      <w:r w:rsidR="00F22F61" w:rsidRPr="008A033B">
        <w:rPr>
          <w:b/>
          <w:sz w:val="22"/>
          <w:szCs w:val="22"/>
        </w:rPr>
        <w:t>októ</w:t>
      </w:r>
      <w:r w:rsidR="006F3A77" w:rsidRPr="008A033B">
        <w:rPr>
          <w:b/>
          <w:sz w:val="22"/>
          <w:szCs w:val="22"/>
        </w:rPr>
        <w:t>ber</w:t>
      </w:r>
      <w:r w:rsidR="00B56A9C" w:rsidRPr="008A033B">
        <w:rPr>
          <w:b/>
          <w:sz w:val="22"/>
          <w:szCs w:val="22"/>
        </w:rPr>
        <w:t xml:space="preserve"> </w:t>
      </w:r>
      <w:r w:rsidR="00143413" w:rsidRPr="008A033B">
        <w:rPr>
          <w:b/>
          <w:sz w:val="22"/>
          <w:szCs w:val="22"/>
        </w:rPr>
        <w:t>1</w:t>
      </w:r>
      <w:r w:rsidR="008A033B">
        <w:rPr>
          <w:b/>
          <w:sz w:val="22"/>
          <w:szCs w:val="22"/>
        </w:rPr>
        <w:t>6</w:t>
      </w:r>
      <w:r w:rsidR="00784297" w:rsidRPr="008A033B">
        <w:rPr>
          <w:b/>
          <w:sz w:val="22"/>
          <w:szCs w:val="22"/>
        </w:rPr>
        <w:t>.</w:t>
      </w:r>
      <w:r w:rsidR="00B56A9C" w:rsidRPr="008A033B">
        <w:rPr>
          <w:b/>
          <w:sz w:val="22"/>
          <w:szCs w:val="22"/>
        </w:rPr>
        <w:t xml:space="preserve"> </w:t>
      </w:r>
    </w:p>
    <w:p w14:paraId="66E665C6" w14:textId="77777777" w:rsidR="00B56A9C" w:rsidRPr="008A033B" w:rsidRDefault="00B56A9C" w:rsidP="00B56A9C">
      <w:pPr>
        <w:jc w:val="both"/>
        <w:rPr>
          <w:b/>
          <w:sz w:val="22"/>
          <w:szCs w:val="22"/>
        </w:rPr>
      </w:pPr>
    </w:p>
    <w:p w14:paraId="2FDB4575" w14:textId="03825596" w:rsidR="00B56A9C" w:rsidRPr="008A033B" w:rsidRDefault="00B56A9C" w:rsidP="00B56A9C">
      <w:pPr>
        <w:jc w:val="both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 xml:space="preserve">                                                                                             Domonyi László s</w:t>
      </w:r>
      <w:r w:rsidR="008A033B">
        <w:rPr>
          <w:b/>
          <w:sz w:val="22"/>
          <w:szCs w:val="22"/>
        </w:rPr>
        <w:t>.</w:t>
      </w:r>
      <w:r w:rsidRPr="008A033B">
        <w:rPr>
          <w:b/>
          <w:sz w:val="22"/>
          <w:szCs w:val="22"/>
        </w:rPr>
        <w:t>k.</w:t>
      </w:r>
      <w:r w:rsidR="008A033B">
        <w:rPr>
          <w:b/>
          <w:sz w:val="22"/>
          <w:szCs w:val="22"/>
        </w:rPr>
        <w:t>,</w:t>
      </w:r>
    </w:p>
    <w:p w14:paraId="0A045BE5" w14:textId="77777777" w:rsidR="00B56A9C" w:rsidRPr="008A033B" w:rsidRDefault="00B56A9C" w:rsidP="00B56A9C">
      <w:pPr>
        <w:jc w:val="both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 xml:space="preserve">                                                                                                  polgármester</w:t>
      </w:r>
    </w:p>
    <w:p w14:paraId="2F94FB70" w14:textId="77777777" w:rsidR="00A65168" w:rsidRPr="008A033B" w:rsidRDefault="00A65168" w:rsidP="00AA4787">
      <w:p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lastRenderedPageBreak/>
        <w:t>KISKŐRÖS VÁROS ÖNKORMÁNYZATA</w:t>
      </w:r>
    </w:p>
    <w:p w14:paraId="017EB489" w14:textId="77777777" w:rsidR="00A65168" w:rsidRPr="008A033B" w:rsidRDefault="00A65168" w:rsidP="00AA4787">
      <w:p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KÉPVISELŐ-TESTÜLETÉNEK</w:t>
      </w:r>
    </w:p>
    <w:p w14:paraId="74E08BC3" w14:textId="3A1A09CC" w:rsidR="00A65168" w:rsidRPr="008A033B" w:rsidRDefault="00A65168" w:rsidP="00AA4787">
      <w:p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……./2020.</w:t>
      </w:r>
      <w:r w:rsidR="008A033B">
        <w:rPr>
          <w:b/>
          <w:sz w:val="22"/>
          <w:szCs w:val="22"/>
        </w:rPr>
        <w:t xml:space="preserve"> </w:t>
      </w:r>
      <w:r w:rsidRPr="008A033B">
        <w:rPr>
          <w:b/>
          <w:sz w:val="22"/>
          <w:szCs w:val="22"/>
        </w:rPr>
        <w:t>(    ) önkormányzati rendelete</w:t>
      </w:r>
    </w:p>
    <w:p w14:paraId="655EA72F" w14:textId="057508A5" w:rsidR="00A65168" w:rsidRPr="008A033B" w:rsidRDefault="00A65168" w:rsidP="00AA4787">
      <w:pPr>
        <w:jc w:val="center"/>
        <w:rPr>
          <w:b/>
          <w:sz w:val="22"/>
          <w:szCs w:val="22"/>
        </w:rPr>
      </w:pPr>
      <w:bookmarkStart w:id="0" w:name="_Hlk49774421"/>
      <w:r w:rsidRPr="008A033B">
        <w:rPr>
          <w:b/>
          <w:sz w:val="22"/>
          <w:szCs w:val="22"/>
        </w:rPr>
        <w:t xml:space="preserve">a </w:t>
      </w:r>
      <w:r w:rsidR="00AA4787" w:rsidRPr="008A033B">
        <w:rPr>
          <w:b/>
          <w:sz w:val="22"/>
          <w:szCs w:val="22"/>
        </w:rPr>
        <w:t>parkolás biztosításának módjáról, parkolóhely-építési kötelezettségről és annak megváltásáról</w:t>
      </w:r>
      <w:r w:rsidRPr="008A033B">
        <w:rPr>
          <w:b/>
          <w:sz w:val="22"/>
          <w:szCs w:val="22"/>
        </w:rPr>
        <w:t xml:space="preserve"> szóló</w:t>
      </w:r>
    </w:p>
    <w:p w14:paraId="7B40984D" w14:textId="752BCDF6" w:rsidR="00A65168" w:rsidRPr="008A033B" w:rsidRDefault="00AA4787" w:rsidP="00AA4787">
      <w:p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18</w:t>
      </w:r>
      <w:r w:rsidR="00A65168" w:rsidRPr="008A033B">
        <w:rPr>
          <w:b/>
          <w:sz w:val="22"/>
          <w:szCs w:val="22"/>
        </w:rPr>
        <w:t>/20</w:t>
      </w:r>
      <w:r w:rsidRPr="008A033B">
        <w:rPr>
          <w:b/>
          <w:sz w:val="22"/>
          <w:szCs w:val="22"/>
        </w:rPr>
        <w:t>05</w:t>
      </w:r>
      <w:r w:rsidR="00A65168" w:rsidRPr="008A033B">
        <w:rPr>
          <w:b/>
          <w:sz w:val="22"/>
          <w:szCs w:val="22"/>
        </w:rPr>
        <w:t>. (</w:t>
      </w:r>
      <w:r w:rsidRPr="008A033B">
        <w:rPr>
          <w:b/>
          <w:sz w:val="22"/>
          <w:szCs w:val="22"/>
        </w:rPr>
        <w:t>IX</w:t>
      </w:r>
      <w:r w:rsidR="00A65168" w:rsidRPr="008A033B">
        <w:rPr>
          <w:b/>
          <w:sz w:val="22"/>
          <w:szCs w:val="22"/>
        </w:rPr>
        <w:t>.</w:t>
      </w:r>
      <w:r w:rsidRPr="008A033B">
        <w:rPr>
          <w:b/>
          <w:sz w:val="22"/>
          <w:szCs w:val="22"/>
        </w:rPr>
        <w:t>22</w:t>
      </w:r>
      <w:r w:rsidR="00A65168" w:rsidRPr="008A033B">
        <w:rPr>
          <w:b/>
          <w:sz w:val="22"/>
          <w:szCs w:val="22"/>
        </w:rPr>
        <w:t xml:space="preserve">.) önkormányzati rendelet </w:t>
      </w:r>
      <w:bookmarkEnd w:id="0"/>
      <w:r w:rsidR="00A65168" w:rsidRPr="008A033B">
        <w:rPr>
          <w:b/>
          <w:sz w:val="22"/>
          <w:szCs w:val="22"/>
        </w:rPr>
        <w:t>módosításáról</w:t>
      </w:r>
    </w:p>
    <w:p w14:paraId="363828C0" w14:textId="77777777" w:rsidR="00872EF9" w:rsidRPr="008A033B" w:rsidRDefault="00872EF9" w:rsidP="00A65168">
      <w:pPr>
        <w:rPr>
          <w:sz w:val="22"/>
          <w:szCs w:val="22"/>
        </w:rPr>
      </w:pPr>
    </w:p>
    <w:p w14:paraId="23800F50" w14:textId="77777777" w:rsidR="00B56A9C" w:rsidRPr="008A033B" w:rsidRDefault="00B56A9C" w:rsidP="00B56A9C">
      <w:pPr>
        <w:jc w:val="center"/>
        <w:rPr>
          <w:sz w:val="22"/>
          <w:szCs w:val="22"/>
        </w:rPr>
      </w:pPr>
      <w:r w:rsidRPr="008A033B">
        <w:rPr>
          <w:sz w:val="22"/>
          <w:szCs w:val="22"/>
        </w:rPr>
        <w:t>(Tervezet)</w:t>
      </w:r>
    </w:p>
    <w:p w14:paraId="02D8476F" w14:textId="77777777" w:rsidR="00B56A9C" w:rsidRPr="008A033B" w:rsidRDefault="00B56A9C" w:rsidP="00B56A9C">
      <w:pPr>
        <w:jc w:val="both"/>
        <w:rPr>
          <w:sz w:val="22"/>
          <w:szCs w:val="22"/>
        </w:rPr>
      </w:pPr>
    </w:p>
    <w:p w14:paraId="3E3918DC" w14:textId="77777777" w:rsidR="00C9118A" w:rsidRPr="008A033B" w:rsidRDefault="00C9118A" w:rsidP="00B56A9C">
      <w:pPr>
        <w:jc w:val="both"/>
        <w:rPr>
          <w:sz w:val="22"/>
          <w:szCs w:val="22"/>
        </w:rPr>
      </w:pPr>
    </w:p>
    <w:p w14:paraId="2F7B77DB" w14:textId="4F32F632" w:rsidR="00C9118A" w:rsidRPr="008A033B" w:rsidRDefault="007B4DE1" w:rsidP="00B56A9C">
      <w:pPr>
        <w:jc w:val="both"/>
        <w:rPr>
          <w:sz w:val="22"/>
          <w:szCs w:val="22"/>
        </w:rPr>
      </w:pPr>
      <w:r w:rsidRPr="008A033B">
        <w:rPr>
          <w:sz w:val="22"/>
          <w:szCs w:val="22"/>
        </w:rPr>
        <w:t xml:space="preserve">Kiskőrös Város </w:t>
      </w:r>
      <w:r w:rsidR="007F79E2" w:rsidRPr="008A033B">
        <w:rPr>
          <w:sz w:val="22"/>
          <w:szCs w:val="22"/>
        </w:rPr>
        <w:t xml:space="preserve">Önkormányzatának </w:t>
      </w:r>
      <w:r w:rsidRPr="008A033B">
        <w:rPr>
          <w:sz w:val="22"/>
          <w:szCs w:val="22"/>
        </w:rPr>
        <w:t>Képviselő-testülete a</w:t>
      </w:r>
      <w:r w:rsidR="00E47198" w:rsidRPr="008A033B">
        <w:rPr>
          <w:sz w:val="22"/>
          <w:szCs w:val="22"/>
        </w:rPr>
        <w:t>z Alaptörvény 32. cikk (1) bekezdésében meghatározott eredeti jogalkotói hatáskörében</w:t>
      </w:r>
      <w:r w:rsidR="00623C73" w:rsidRPr="008A033B">
        <w:rPr>
          <w:sz w:val="22"/>
          <w:szCs w:val="22"/>
        </w:rPr>
        <w:t xml:space="preserve">, </w:t>
      </w:r>
      <w:r w:rsidR="00E47198" w:rsidRPr="008A033B">
        <w:rPr>
          <w:sz w:val="22"/>
          <w:szCs w:val="22"/>
        </w:rPr>
        <w:t xml:space="preserve">Magyarország helyi önkormányzatairól szóló </w:t>
      </w:r>
      <w:r w:rsidR="00900062" w:rsidRPr="008A033B">
        <w:rPr>
          <w:sz w:val="22"/>
          <w:szCs w:val="22"/>
        </w:rPr>
        <w:t xml:space="preserve">2011. évi CLXXXIX. törvény 13. § (1) bekezdés 2. pontjában </w:t>
      </w:r>
      <w:r w:rsidR="00623C73" w:rsidRPr="008A033B">
        <w:rPr>
          <w:sz w:val="22"/>
          <w:szCs w:val="22"/>
        </w:rPr>
        <w:t>meghatározott feladatkörében eljárva</w:t>
      </w:r>
      <w:r w:rsidRPr="008A033B">
        <w:rPr>
          <w:sz w:val="22"/>
          <w:szCs w:val="22"/>
        </w:rPr>
        <w:t xml:space="preserve"> a következőket rendeli el:</w:t>
      </w:r>
    </w:p>
    <w:p w14:paraId="778A331F" w14:textId="0BD82DF7" w:rsidR="00F8771D" w:rsidRPr="008A033B" w:rsidRDefault="00F8771D" w:rsidP="00B56A9C">
      <w:pPr>
        <w:jc w:val="both"/>
        <w:rPr>
          <w:sz w:val="22"/>
          <w:szCs w:val="22"/>
        </w:rPr>
      </w:pPr>
    </w:p>
    <w:p w14:paraId="7F682063" w14:textId="5D957732" w:rsidR="00F8771D" w:rsidRPr="008A033B" w:rsidRDefault="004E2A89" w:rsidP="009871D8">
      <w:pPr>
        <w:pStyle w:val="Listaszerbekezds"/>
        <w:numPr>
          <w:ilvl w:val="0"/>
          <w:numId w:val="34"/>
        </w:numPr>
        <w:jc w:val="center"/>
        <w:rPr>
          <w:b/>
          <w:bCs/>
          <w:sz w:val="22"/>
          <w:szCs w:val="22"/>
        </w:rPr>
      </w:pPr>
      <w:r w:rsidRPr="008A033B">
        <w:rPr>
          <w:b/>
          <w:bCs/>
          <w:sz w:val="22"/>
          <w:szCs w:val="22"/>
        </w:rPr>
        <w:t>§</w:t>
      </w:r>
    </w:p>
    <w:p w14:paraId="2B57A7C6" w14:textId="77777777" w:rsidR="00FD6D83" w:rsidRPr="008A033B" w:rsidRDefault="00FD6D83" w:rsidP="004E2A89">
      <w:pPr>
        <w:jc w:val="center"/>
        <w:rPr>
          <w:b/>
          <w:bCs/>
          <w:sz w:val="22"/>
          <w:szCs w:val="22"/>
        </w:rPr>
      </w:pPr>
    </w:p>
    <w:p w14:paraId="31247774" w14:textId="3F74B420" w:rsidR="00374905" w:rsidRPr="008A033B" w:rsidRDefault="00163F91" w:rsidP="00163F91">
      <w:pPr>
        <w:pStyle w:val="Szvegtrzs3"/>
        <w:jc w:val="both"/>
        <w:rPr>
          <w:sz w:val="22"/>
          <w:szCs w:val="22"/>
        </w:rPr>
      </w:pPr>
      <w:r w:rsidRPr="008A033B">
        <w:rPr>
          <w:sz w:val="22"/>
          <w:szCs w:val="22"/>
        </w:rPr>
        <w:t xml:space="preserve">A parkolás biztosításának módjáról, parkolóhely-építési kötelezettségről és annak megváltásáról szóló 18/2005. (IX.22.) önkormányzati rendelet </w:t>
      </w:r>
      <w:r w:rsidR="00374905" w:rsidRPr="008A033B">
        <w:rPr>
          <w:sz w:val="22"/>
          <w:szCs w:val="22"/>
        </w:rPr>
        <w:t>(a továbbiakban: Rendelet) bevezető részének helyébe a következő rendelkezés lép:</w:t>
      </w:r>
    </w:p>
    <w:p w14:paraId="7D8F4046" w14:textId="77777777" w:rsidR="005D12E2" w:rsidRPr="008A033B" w:rsidRDefault="005D12E2" w:rsidP="00163F91">
      <w:pPr>
        <w:pStyle w:val="Szvegtrzs3"/>
        <w:spacing w:after="0"/>
        <w:jc w:val="both"/>
        <w:rPr>
          <w:sz w:val="22"/>
          <w:szCs w:val="22"/>
        </w:rPr>
      </w:pPr>
    </w:p>
    <w:p w14:paraId="49B81F49" w14:textId="23FEB5C0" w:rsidR="007C56C9" w:rsidRPr="008A033B" w:rsidRDefault="001E5CC7" w:rsidP="00163F91">
      <w:pPr>
        <w:pStyle w:val="Szvegtrzs3"/>
        <w:spacing w:after="0"/>
        <w:jc w:val="both"/>
        <w:rPr>
          <w:sz w:val="22"/>
          <w:szCs w:val="22"/>
        </w:rPr>
      </w:pPr>
      <w:r w:rsidRPr="008A033B">
        <w:rPr>
          <w:sz w:val="22"/>
          <w:szCs w:val="22"/>
        </w:rPr>
        <w:t>„</w:t>
      </w:r>
      <w:r w:rsidR="00163F91" w:rsidRPr="008A033B">
        <w:rPr>
          <w:sz w:val="22"/>
          <w:szCs w:val="22"/>
        </w:rPr>
        <w:t>Kiskőrös Város Önkormányzatának Képviselő-testülete az Alaptörvény 32. cikk (1) bekezdésében meghatározott eredeti jogalkotói hatáskörében, Magyarország helyi önkormányzatairól szóló 2011. évi CLXXXIX. törvény 13. § (1) bekezdés 2. pontjában meghatározott feladatkörében eljárva a következőket rendeli el:</w:t>
      </w:r>
      <w:r w:rsidRPr="008A033B">
        <w:rPr>
          <w:sz w:val="22"/>
          <w:szCs w:val="22"/>
        </w:rPr>
        <w:t>”</w:t>
      </w:r>
    </w:p>
    <w:p w14:paraId="6B457E91" w14:textId="77777777" w:rsidR="00B039B2" w:rsidRPr="008A033B" w:rsidRDefault="00B039B2" w:rsidP="0046647C">
      <w:pPr>
        <w:jc w:val="center"/>
        <w:rPr>
          <w:b/>
          <w:sz w:val="22"/>
          <w:szCs w:val="22"/>
        </w:rPr>
      </w:pPr>
    </w:p>
    <w:p w14:paraId="0341E3AE" w14:textId="4CD9D625" w:rsidR="00F4406A" w:rsidRPr="008A033B" w:rsidRDefault="0046647C" w:rsidP="009871D8">
      <w:pPr>
        <w:pStyle w:val="Listaszerbekezds"/>
        <w:numPr>
          <w:ilvl w:val="0"/>
          <w:numId w:val="34"/>
        </w:num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§</w:t>
      </w:r>
    </w:p>
    <w:p w14:paraId="19C31049" w14:textId="77777777" w:rsidR="0005047C" w:rsidRPr="008A033B" w:rsidRDefault="0005047C" w:rsidP="00542E78">
      <w:pPr>
        <w:jc w:val="center"/>
        <w:rPr>
          <w:b/>
          <w:sz w:val="22"/>
          <w:szCs w:val="22"/>
        </w:rPr>
      </w:pPr>
    </w:p>
    <w:p w14:paraId="650394D1" w14:textId="36528DEA" w:rsidR="00E34A93" w:rsidRPr="008A033B" w:rsidRDefault="00E34A93" w:rsidP="00601FE9">
      <w:pPr>
        <w:rPr>
          <w:bCs/>
          <w:sz w:val="22"/>
          <w:szCs w:val="22"/>
        </w:rPr>
      </w:pPr>
      <w:r w:rsidRPr="008A033B">
        <w:rPr>
          <w:bCs/>
          <w:sz w:val="22"/>
          <w:szCs w:val="22"/>
        </w:rPr>
        <w:t>A Rendelet 4. § (3) bekezdés helyébe a következő rendelkezés lép</w:t>
      </w:r>
      <w:r w:rsidR="00127BA2" w:rsidRPr="008A033B">
        <w:rPr>
          <w:bCs/>
          <w:sz w:val="22"/>
          <w:szCs w:val="22"/>
        </w:rPr>
        <w:t>:</w:t>
      </w:r>
      <w:r w:rsidRPr="008A033B">
        <w:rPr>
          <w:bCs/>
          <w:sz w:val="22"/>
          <w:szCs w:val="22"/>
        </w:rPr>
        <w:t xml:space="preserve"> </w:t>
      </w:r>
    </w:p>
    <w:p w14:paraId="6CD573E5" w14:textId="04996366" w:rsidR="00E34A93" w:rsidRPr="008A033B" w:rsidRDefault="00E34A93" w:rsidP="00601FE9">
      <w:pPr>
        <w:rPr>
          <w:b/>
          <w:sz w:val="22"/>
          <w:szCs w:val="22"/>
        </w:rPr>
      </w:pPr>
    </w:p>
    <w:p w14:paraId="0B8700CC" w14:textId="7B1CED1F" w:rsidR="00E34A93" w:rsidRPr="008A033B" w:rsidRDefault="00E34A93" w:rsidP="00E34A93">
      <w:pPr>
        <w:jc w:val="both"/>
        <w:rPr>
          <w:bCs/>
          <w:sz w:val="22"/>
          <w:szCs w:val="22"/>
        </w:rPr>
      </w:pPr>
      <w:r w:rsidRPr="008A033B">
        <w:rPr>
          <w:bCs/>
          <w:sz w:val="22"/>
          <w:szCs w:val="22"/>
        </w:rPr>
        <w:t>„(3) A parkolóhelyek megváltási díja, férőhelyenként: 430.0</w:t>
      </w:r>
      <w:r w:rsidR="00843DA1" w:rsidRPr="008A033B">
        <w:rPr>
          <w:bCs/>
          <w:sz w:val="22"/>
          <w:szCs w:val="22"/>
        </w:rPr>
        <w:t>0</w:t>
      </w:r>
      <w:r w:rsidRPr="008A033B">
        <w:rPr>
          <w:bCs/>
          <w:sz w:val="22"/>
          <w:szCs w:val="22"/>
        </w:rPr>
        <w:t>0, - forint</w:t>
      </w:r>
      <w:r w:rsidR="00CB2FC6" w:rsidRPr="008A033B">
        <w:rPr>
          <w:bCs/>
          <w:sz w:val="22"/>
          <w:szCs w:val="22"/>
        </w:rPr>
        <w:t>.</w:t>
      </w:r>
      <w:r w:rsidR="008978DB" w:rsidRPr="008A033B">
        <w:rPr>
          <w:bCs/>
          <w:sz w:val="22"/>
          <w:szCs w:val="22"/>
        </w:rPr>
        <w:t>”</w:t>
      </w:r>
    </w:p>
    <w:p w14:paraId="1FC1C98E" w14:textId="15878047" w:rsidR="006B2CDE" w:rsidRPr="008A033B" w:rsidRDefault="006B2CDE" w:rsidP="00E34A93">
      <w:pPr>
        <w:jc w:val="both"/>
        <w:rPr>
          <w:bCs/>
          <w:sz w:val="22"/>
          <w:szCs w:val="22"/>
        </w:rPr>
      </w:pPr>
    </w:p>
    <w:p w14:paraId="0A50E6DB" w14:textId="77777777" w:rsidR="007C688C" w:rsidRPr="008A033B" w:rsidRDefault="007C688C" w:rsidP="00E34A93">
      <w:pPr>
        <w:jc w:val="both"/>
        <w:rPr>
          <w:bCs/>
          <w:sz w:val="22"/>
          <w:szCs w:val="22"/>
        </w:rPr>
      </w:pPr>
    </w:p>
    <w:p w14:paraId="7D120AFE" w14:textId="7B8F6620" w:rsidR="006B2CDE" w:rsidRPr="008A033B" w:rsidRDefault="006B2CDE" w:rsidP="006B2CDE">
      <w:pPr>
        <w:pStyle w:val="Listaszerbekezds"/>
        <w:numPr>
          <w:ilvl w:val="0"/>
          <w:numId w:val="34"/>
        </w:num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§</w:t>
      </w:r>
    </w:p>
    <w:p w14:paraId="1B41CB10" w14:textId="2E701CDB" w:rsidR="00C22A3A" w:rsidRPr="008A033B" w:rsidRDefault="00C22A3A" w:rsidP="00E34A93">
      <w:pPr>
        <w:jc w:val="both"/>
        <w:rPr>
          <w:bCs/>
          <w:sz w:val="22"/>
          <w:szCs w:val="22"/>
        </w:rPr>
      </w:pPr>
    </w:p>
    <w:p w14:paraId="1E0FD3BB" w14:textId="460ED351" w:rsidR="006B2CDE" w:rsidRPr="008A033B" w:rsidRDefault="006B2CDE" w:rsidP="00E34A93">
      <w:pPr>
        <w:jc w:val="both"/>
        <w:rPr>
          <w:bCs/>
          <w:sz w:val="22"/>
          <w:szCs w:val="22"/>
        </w:rPr>
      </w:pPr>
      <w:r w:rsidRPr="008A033B">
        <w:rPr>
          <w:bCs/>
          <w:sz w:val="22"/>
          <w:szCs w:val="22"/>
        </w:rPr>
        <w:t>A Rendelet 2. § (1) bekezdésében a „az OTÉK” szövegrész helyébe a „a</w:t>
      </w:r>
      <w:r w:rsidR="00682812" w:rsidRPr="008A033B">
        <w:rPr>
          <w:bCs/>
          <w:sz w:val="22"/>
          <w:szCs w:val="22"/>
        </w:rPr>
        <w:t>z</w:t>
      </w:r>
      <w:r w:rsidRPr="008A033B">
        <w:rPr>
          <w:bCs/>
          <w:sz w:val="22"/>
          <w:szCs w:val="22"/>
        </w:rPr>
        <w:t xml:space="preserve"> </w:t>
      </w:r>
      <w:r w:rsidR="00040AFF" w:rsidRPr="008A033B">
        <w:rPr>
          <w:bCs/>
          <w:sz w:val="22"/>
          <w:szCs w:val="22"/>
        </w:rPr>
        <w:t>o</w:t>
      </w:r>
      <w:r w:rsidRPr="008A033B">
        <w:rPr>
          <w:bCs/>
          <w:sz w:val="22"/>
          <w:szCs w:val="22"/>
        </w:rPr>
        <w:t xml:space="preserve">rszágos </w:t>
      </w:r>
      <w:r w:rsidR="00040AFF" w:rsidRPr="008A033B">
        <w:rPr>
          <w:bCs/>
          <w:sz w:val="22"/>
          <w:szCs w:val="22"/>
        </w:rPr>
        <w:t>t</w:t>
      </w:r>
      <w:r w:rsidRPr="008A033B">
        <w:rPr>
          <w:bCs/>
          <w:sz w:val="22"/>
          <w:szCs w:val="22"/>
        </w:rPr>
        <w:t xml:space="preserve">elepülésrendezési és </w:t>
      </w:r>
      <w:r w:rsidR="00040AFF" w:rsidRPr="008A033B">
        <w:rPr>
          <w:bCs/>
          <w:sz w:val="22"/>
          <w:szCs w:val="22"/>
        </w:rPr>
        <w:t>é</w:t>
      </w:r>
      <w:r w:rsidRPr="008A033B">
        <w:rPr>
          <w:bCs/>
          <w:sz w:val="22"/>
          <w:szCs w:val="22"/>
        </w:rPr>
        <w:t xml:space="preserve">pítési </w:t>
      </w:r>
      <w:r w:rsidR="00040AFF" w:rsidRPr="008A033B">
        <w:rPr>
          <w:bCs/>
          <w:sz w:val="22"/>
          <w:szCs w:val="22"/>
        </w:rPr>
        <w:t>k</w:t>
      </w:r>
      <w:r w:rsidRPr="008A033B">
        <w:rPr>
          <w:bCs/>
          <w:sz w:val="22"/>
          <w:szCs w:val="22"/>
        </w:rPr>
        <w:t>övetelményekről szóló 253/1997. (XII.20.) Korm. rendelet” szöveg lép.</w:t>
      </w:r>
    </w:p>
    <w:p w14:paraId="0EE865E3" w14:textId="77777777" w:rsidR="00E34A93" w:rsidRPr="008A033B" w:rsidRDefault="00E34A93" w:rsidP="00601FE9">
      <w:pPr>
        <w:rPr>
          <w:b/>
          <w:sz w:val="22"/>
          <w:szCs w:val="22"/>
        </w:rPr>
      </w:pPr>
    </w:p>
    <w:p w14:paraId="7B32C52A" w14:textId="4617D97D" w:rsidR="009871D8" w:rsidRPr="008A033B" w:rsidRDefault="009871D8" w:rsidP="009871D8">
      <w:pPr>
        <w:pStyle w:val="Listaszerbekezds"/>
        <w:numPr>
          <w:ilvl w:val="0"/>
          <w:numId w:val="34"/>
        </w:numPr>
        <w:jc w:val="center"/>
        <w:rPr>
          <w:b/>
          <w:sz w:val="22"/>
          <w:szCs w:val="22"/>
        </w:rPr>
      </w:pPr>
      <w:r w:rsidRPr="008A033B">
        <w:rPr>
          <w:b/>
          <w:sz w:val="22"/>
          <w:szCs w:val="22"/>
        </w:rPr>
        <w:t>§</w:t>
      </w:r>
    </w:p>
    <w:p w14:paraId="1BFF5E7D" w14:textId="77777777" w:rsidR="00C22A3A" w:rsidRPr="008A033B" w:rsidRDefault="00C22A3A" w:rsidP="007507DF">
      <w:pPr>
        <w:pStyle w:val="Listaszerbekezds"/>
        <w:rPr>
          <w:b/>
          <w:sz w:val="22"/>
          <w:szCs w:val="22"/>
        </w:rPr>
      </w:pPr>
    </w:p>
    <w:p w14:paraId="209788F8" w14:textId="1FF4B6A7" w:rsidR="00CC3178" w:rsidRPr="008A033B" w:rsidRDefault="00384539" w:rsidP="00D053FD">
      <w:pPr>
        <w:pStyle w:val="Szvegtrzs"/>
        <w:tabs>
          <w:tab w:val="left" w:pos="1620"/>
        </w:tabs>
        <w:rPr>
          <w:sz w:val="22"/>
          <w:szCs w:val="22"/>
        </w:rPr>
      </w:pPr>
      <w:r w:rsidRPr="008A033B">
        <w:rPr>
          <w:sz w:val="22"/>
          <w:szCs w:val="22"/>
        </w:rPr>
        <w:t xml:space="preserve">Ez a rendelet </w:t>
      </w:r>
      <w:r w:rsidR="00D053FD" w:rsidRPr="008A033B">
        <w:rPr>
          <w:sz w:val="22"/>
          <w:szCs w:val="22"/>
        </w:rPr>
        <w:t>a kihirdetés</w:t>
      </w:r>
      <w:r w:rsidR="00294C00" w:rsidRPr="008A033B">
        <w:rPr>
          <w:sz w:val="22"/>
          <w:szCs w:val="22"/>
        </w:rPr>
        <w:t>ét</w:t>
      </w:r>
      <w:r w:rsidR="00D053FD" w:rsidRPr="008A033B">
        <w:rPr>
          <w:sz w:val="22"/>
          <w:szCs w:val="22"/>
        </w:rPr>
        <w:t xml:space="preserve"> követő</w:t>
      </w:r>
      <w:r w:rsidR="00294C00" w:rsidRPr="008A033B">
        <w:rPr>
          <w:sz w:val="22"/>
          <w:szCs w:val="22"/>
        </w:rPr>
        <w:t xml:space="preserve"> napon</w:t>
      </w:r>
      <w:r w:rsidR="00D053FD" w:rsidRPr="008A033B">
        <w:rPr>
          <w:sz w:val="22"/>
          <w:szCs w:val="22"/>
        </w:rPr>
        <w:t xml:space="preserve"> </w:t>
      </w:r>
      <w:r w:rsidR="002E291D" w:rsidRPr="008A033B">
        <w:rPr>
          <w:sz w:val="22"/>
          <w:szCs w:val="22"/>
        </w:rPr>
        <w:t>lép</w:t>
      </w:r>
      <w:r w:rsidR="003F5090" w:rsidRPr="008A033B">
        <w:rPr>
          <w:sz w:val="22"/>
          <w:szCs w:val="22"/>
        </w:rPr>
        <w:t xml:space="preserve"> hatályba</w:t>
      </w:r>
      <w:r w:rsidR="00CC3178" w:rsidRPr="008A033B">
        <w:rPr>
          <w:sz w:val="22"/>
          <w:szCs w:val="22"/>
        </w:rPr>
        <w:t>.</w:t>
      </w:r>
      <w:r w:rsidR="00601C3E" w:rsidRPr="008A033B">
        <w:rPr>
          <w:sz w:val="22"/>
          <w:szCs w:val="22"/>
        </w:rPr>
        <w:t xml:space="preserve"> </w:t>
      </w:r>
    </w:p>
    <w:p w14:paraId="530DB116" w14:textId="1DA2D8B3" w:rsidR="00813CAA" w:rsidRPr="008A033B" w:rsidRDefault="00813CAA" w:rsidP="00791433">
      <w:pPr>
        <w:pStyle w:val="Listaszerbekezds"/>
        <w:jc w:val="both"/>
        <w:rPr>
          <w:sz w:val="22"/>
          <w:szCs w:val="22"/>
        </w:rPr>
      </w:pPr>
    </w:p>
    <w:p w14:paraId="4F4F86E9" w14:textId="77777777" w:rsidR="009341F9" w:rsidRPr="008A033B" w:rsidRDefault="009341F9" w:rsidP="009341F9">
      <w:pPr>
        <w:jc w:val="both"/>
        <w:rPr>
          <w:sz w:val="22"/>
          <w:szCs w:val="22"/>
        </w:rPr>
      </w:pPr>
    </w:p>
    <w:p w14:paraId="38F78464" w14:textId="77777777" w:rsidR="009341F9" w:rsidRPr="008A033B" w:rsidRDefault="009341F9" w:rsidP="009341F9">
      <w:pPr>
        <w:jc w:val="both"/>
        <w:rPr>
          <w:sz w:val="22"/>
          <w:szCs w:val="22"/>
        </w:rPr>
      </w:pPr>
    </w:p>
    <w:p w14:paraId="09E3D81B" w14:textId="77777777" w:rsidR="005246CA" w:rsidRPr="008A033B" w:rsidRDefault="005246CA" w:rsidP="005246CA">
      <w:pPr>
        <w:jc w:val="both"/>
        <w:rPr>
          <w:sz w:val="22"/>
          <w:szCs w:val="22"/>
        </w:rPr>
      </w:pPr>
    </w:p>
    <w:p w14:paraId="04E6387D" w14:textId="77777777" w:rsidR="000A220A" w:rsidRPr="008A033B" w:rsidRDefault="000A220A" w:rsidP="000A220A">
      <w:pPr>
        <w:jc w:val="both"/>
        <w:rPr>
          <w:sz w:val="22"/>
          <w:szCs w:val="22"/>
        </w:rPr>
      </w:pPr>
    </w:p>
    <w:p w14:paraId="0F11BB20" w14:textId="77777777" w:rsidR="00794958" w:rsidRPr="008A033B" w:rsidRDefault="00794958" w:rsidP="00794958">
      <w:pPr>
        <w:rPr>
          <w:bCs/>
          <w:sz w:val="22"/>
          <w:szCs w:val="22"/>
        </w:rPr>
      </w:pPr>
      <w:r w:rsidRPr="008A033B">
        <w:rPr>
          <w:bCs/>
          <w:sz w:val="22"/>
          <w:szCs w:val="22"/>
        </w:rPr>
        <w:t xml:space="preserve">            </w:t>
      </w:r>
    </w:p>
    <w:p w14:paraId="36447871" w14:textId="77777777" w:rsidR="00A32C1E" w:rsidRPr="008A033B" w:rsidRDefault="00A32C1E">
      <w:pPr>
        <w:rPr>
          <w:sz w:val="22"/>
          <w:szCs w:val="22"/>
        </w:rPr>
      </w:pPr>
    </w:p>
    <w:p w14:paraId="1264AE2E" w14:textId="77777777" w:rsidR="00287102" w:rsidRPr="008A033B" w:rsidRDefault="00287102">
      <w:pPr>
        <w:rPr>
          <w:sz w:val="22"/>
          <w:szCs w:val="22"/>
        </w:rPr>
      </w:pPr>
    </w:p>
    <w:sectPr w:rsidR="00287102" w:rsidRPr="008A033B" w:rsidSect="005A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00E5F" w14:textId="77777777" w:rsidR="00453054" w:rsidRDefault="00453054" w:rsidP="008960D3">
      <w:r>
        <w:separator/>
      </w:r>
    </w:p>
  </w:endnote>
  <w:endnote w:type="continuationSeparator" w:id="0">
    <w:p w14:paraId="48BA03CA" w14:textId="77777777" w:rsidR="00453054" w:rsidRDefault="00453054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260E3" w14:textId="77777777" w:rsidR="00453054" w:rsidRDefault="00453054" w:rsidP="008960D3">
      <w:r>
        <w:separator/>
      </w:r>
    </w:p>
  </w:footnote>
  <w:footnote w:type="continuationSeparator" w:id="0">
    <w:p w14:paraId="5F94968C" w14:textId="77777777" w:rsidR="00453054" w:rsidRDefault="00453054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7BD203C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CCD1315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415"/>
    <w:multiLevelType w:val="hybridMultilevel"/>
    <w:tmpl w:val="6D20D8FE"/>
    <w:lvl w:ilvl="0" w:tplc="A0567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709F8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3CCE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1466"/>
    <w:multiLevelType w:val="hybridMultilevel"/>
    <w:tmpl w:val="7C0A14AA"/>
    <w:lvl w:ilvl="0" w:tplc="DC648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208AE"/>
    <w:multiLevelType w:val="hybridMultilevel"/>
    <w:tmpl w:val="6C347B3E"/>
    <w:lvl w:ilvl="0" w:tplc="0A581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F7E01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01EA"/>
    <w:multiLevelType w:val="hybridMultilevel"/>
    <w:tmpl w:val="38765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6171"/>
    <w:multiLevelType w:val="hybridMultilevel"/>
    <w:tmpl w:val="FD64A6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A1523"/>
    <w:multiLevelType w:val="hybridMultilevel"/>
    <w:tmpl w:val="C8E0D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31DB4"/>
    <w:multiLevelType w:val="hybridMultilevel"/>
    <w:tmpl w:val="72A0C4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37288"/>
    <w:multiLevelType w:val="hybridMultilevel"/>
    <w:tmpl w:val="A106F7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56C"/>
    <w:multiLevelType w:val="hybridMultilevel"/>
    <w:tmpl w:val="6876F6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742F9"/>
    <w:multiLevelType w:val="hybridMultilevel"/>
    <w:tmpl w:val="FC76BE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37209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F2797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1EF38E1"/>
    <w:multiLevelType w:val="hybridMultilevel"/>
    <w:tmpl w:val="A106F7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578"/>
    <w:multiLevelType w:val="hybridMultilevel"/>
    <w:tmpl w:val="26B4463E"/>
    <w:lvl w:ilvl="0" w:tplc="5CD2758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7E5264"/>
    <w:multiLevelType w:val="hybridMultilevel"/>
    <w:tmpl w:val="0AE2DA5A"/>
    <w:lvl w:ilvl="0" w:tplc="2AB266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 w15:restartNumberingAfterBreak="0">
    <w:nsid w:val="7F6F2B6D"/>
    <w:multiLevelType w:val="hybridMultilevel"/>
    <w:tmpl w:val="41B4E2D2"/>
    <w:lvl w:ilvl="0" w:tplc="0A581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3"/>
  </w:num>
  <w:num w:numId="5">
    <w:abstractNumId w:val="18"/>
  </w:num>
  <w:num w:numId="6">
    <w:abstractNumId w:val="17"/>
  </w:num>
  <w:num w:numId="7">
    <w:abstractNumId w:val="23"/>
  </w:num>
  <w:num w:numId="8">
    <w:abstractNumId w:val="1"/>
  </w:num>
  <w:num w:numId="9">
    <w:abstractNumId w:val="31"/>
  </w:num>
  <w:num w:numId="10">
    <w:abstractNumId w:val="15"/>
  </w:num>
  <w:num w:numId="11">
    <w:abstractNumId w:val="27"/>
  </w:num>
  <w:num w:numId="12">
    <w:abstractNumId w:val="30"/>
  </w:num>
  <w:num w:numId="13">
    <w:abstractNumId w:val="21"/>
  </w:num>
  <w:num w:numId="14">
    <w:abstractNumId w:val="29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8"/>
  </w:num>
  <w:num w:numId="19">
    <w:abstractNumId w:val="20"/>
  </w:num>
  <w:num w:numId="20">
    <w:abstractNumId w:val="32"/>
  </w:num>
  <w:num w:numId="21">
    <w:abstractNumId w:val="11"/>
  </w:num>
  <w:num w:numId="22">
    <w:abstractNumId w:val="14"/>
  </w:num>
  <w:num w:numId="23">
    <w:abstractNumId w:val="19"/>
  </w:num>
  <w:num w:numId="24">
    <w:abstractNumId w:val="9"/>
  </w:num>
  <w:num w:numId="25">
    <w:abstractNumId w:val="13"/>
  </w:num>
  <w:num w:numId="26">
    <w:abstractNumId w:val="6"/>
  </w:num>
  <w:num w:numId="27">
    <w:abstractNumId w:val="10"/>
  </w:num>
  <w:num w:numId="28">
    <w:abstractNumId w:val="8"/>
  </w:num>
  <w:num w:numId="29">
    <w:abstractNumId w:val="26"/>
  </w:num>
  <w:num w:numId="30">
    <w:abstractNumId w:val="5"/>
  </w:num>
  <w:num w:numId="31">
    <w:abstractNumId w:val="12"/>
  </w:num>
  <w:num w:numId="32">
    <w:abstractNumId w:val="25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8"/>
    <w:rsid w:val="00017D8C"/>
    <w:rsid w:val="00032489"/>
    <w:rsid w:val="000363FD"/>
    <w:rsid w:val="00040AFF"/>
    <w:rsid w:val="00041CC1"/>
    <w:rsid w:val="00050063"/>
    <w:rsid w:val="0005047C"/>
    <w:rsid w:val="00056511"/>
    <w:rsid w:val="000615B5"/>
    <w:rsid w:val="00061FDA"/>
    <w:rsid w:val="0006506D"/>
    <w:rsid w:val="00071BC9"/>
    <w:rsid w:val="000805B5"/>
    <w:rsid w:val="00082FF2"/>
    <w:rsid w:val="00084537"/>
    <w:rsid w:val="00091D57"/>
    <w:rsid w:val="00092CB7"/>
    <w:rsid w:val="00092E85"/>
    <w:rsid w:val="00094F01"/>
    <w:rsid w:val="000A220A"/>
    <w:rsid w:val="000A27DB"/>
    <w:rsid w:val="000A5791"/>
    <w:rsid w:val="000A71DF"/>
    <w:rsid w:val="000B1CC1"/>
    <w:rsid w:val="000B34D3"/>
    <w:rsid w:val="000C0B60"/>
    <w:rsid w:val="000C42AD"/>
    <w:rsid w:val="000C44A3"/>
    <w:rsid w:val="000C7BEE"/>
    <w:rsid w:val="000D025B"/>
    <w:rsid w:val="000D52AF"/>
    <w:rsid w:val="000D7315"/>
    <w:rsid w:val="000E2C66"/>
    <w:rsid w:val="000F0B5B"/>
    <w:rsid w:val="000F6BAF"/>
    <w:rsid w:val="0011017E"/>
    <w:rsid w:val="0011022E"/>
    <w:rsid w:val="0011155B"/>
    <w:rsid w:val="00111C70"/>
    <w:rsid w:val="00112ADA"/>
    <w:rsid w:val="001153D5"/>
    <w:rsid w:val="001173A2"/>
    <w:rsid w:val="00122183"/>
    <w:rsid w:val="00127BA2"/>
    <w:rsid w:val="001310CD"/>
    <w:rsid w:val="00134728"/>
    <w:rsid w:val="00135CE4"/>
    <w:rsid w:val="00141161"/>
    <w:rsid w:val="00143413"/>
    <w:rsid w:val="00144D91"/>
    <w:rsid w:val="001542C3"/>
    <w:rsid w:val="00155629"/>
    <w:rsid w:val="00163F91"/>
    <w:rsid w:val="0017194D"/>
    <w:rsid w:val="00171F1E"/>
    <w:rsid w:val="00172329"/>
    <w:rsid w:val="00187AA3"/>
    <w:rsid w:val="00194D1B"/>
    <w:rsid w:val="00197C38"/>
    <w:rsid w:val="001C7956"/>
    <w:rsid w:val="001D26D4"/>
    <w:rsid w:val="001E2E3A"/>
    <w:rsid w:val="001E4122"/>
    <w:rsid w:val="001E5CC7"/>
    <w:rsid w:val="001F1096"/>
    <w:rsid w:val="001F2A29"/>
    <w:rsid w:val="002020B2"/>
    <w:rsid w:val="00202BAF"/>
    <w:rsid w:val="00205657"/>
    <w:rsid w:val="00217829"/>
    <w:rsid w:val="002300C2"/>
    <w:rsid w:val="002366F5"/>
    <w:rsid w:val="002742C6"/>
    <w:rsid w:val="002753B9"/>
    <w:rsid w:val="00277B9A"/>
    <w:rsid w:val="0028192E"/>
    <w:rsid w:val="00284907"/>
    <w:rsid w:val="00287102"/>
    <w:rsid w:val="002913B8"/>
    <w:rsid w:val="0029155C"/>
    <w:rsid w:val="00294C00"/>
    <w:rsid w:val="002A15F3"/>
    <w:rsid w:val="002A63B1"/>
    <w:rsid w:val="002B41F9"/>
    <w:rsid w:val="002E291D"/>
    <w:rsid w:val="002E297E"/>
    <w:rsid w:val="002F09CF"/>
    <w:rsid w:val="002F31B8"/>
    <w:rsid w:val="00311032"/>
    <w:rsid w:val="00317994"/>
    <w:rsid w:val="00320A0C"/>
    <w:rsid w:val="003351E9"/>
    <w:rsid w:val="00335515"/>
    <w:rsid w:val="00335C00"/>
    <w:rsid w:val="00342CA5"/>
    <w:rsid w:val="00344094"/>
    <w:rsid w:val="00344422"/>
    <w:rsid w:val="00344B5F"/>
    <w:rsid w:val="00346685"/>
    <w:rsid w:val="0034746F"/>
    <w:rsid w:val="00367612"/>
    <w:rsid w:val="00372418"/>
    <w:rsid w:val="00374905"/>
    <w:rsid w:val="00384539"/>
    <w:rsid w:val="00391367"/>
    <w:rsid w:val="00397029"/>
    <w:rsid w:val="003A407E"/>
    <w:rsid w:val="003A445F"/>
    <w:rsid w:val="003B0D0C"/>
    <w:rsid w:val="003B1033"/>
    <w:rsid w:val="003B3A49"/>
    <w:rsid w:val="003C0888"/>
    <w:rsid w:val="003E0137"/>
    <w:rsid w:val="003E2B63"/>
    <w:rsid w:val="003E4967"/>
    <w:rsid w:val="003E5F5E"/>
    <w:rsid w:val="003F5090"/>
    <w:rsid w:val="003F6A1A"/>
    <w:rsid w:val="00407E44"/>
    <w:rsid w:val="00411595"/>
    <w:rsid w:val="004116E3"/>
    <w:rsid w:val="0042009F"/>
    <w:rsid w:val="00424964"/>
    <w:rsid w:val="00431123"/>
    <w:rsid w:val="0043373A"/>
    <w:rsid w:val="0043652A"/>
    <w:rsid w:val="00437F2E"/>
    <w:rsid w:val="00440289"/>
    <w:rsid w:val="00444F6F"/>
    <w:rsid w:val="00446F92"/>
    <w:rsid w:val="00453054"/>
    <w:rsid w:val="00456ED0"/>
    <w:rsid w:val="004571A5"/>
    <w:rsid w:val="00457951"/>
    <w:rsid w:val="004651B5"/>
    <w:rsid w:val="00465C73"/>
    <w:rsid w:val="0046647C"/>
    <w:rsid w:val="00470897"/>
    <w:rsid w:val="00472957"/>
    <w:rsid w:val="00475417"/>
    <w:rsid w:val="004846B9"/>
    <w:rsid w:val="004942FD"/>
    <w:rsid w:val="00494D84"/>
    <w:rsid w:val="004A1C18"/>
    <w:rsid w:val="004B16A2"/>
    <w:rsid w:val="004B2EAD"/>
    <w:rsid w:val="004D7689"/>
    <w:rsid w:val="004E2A89"/>
    <w:rsid w:val="004F53CF"/>
    <w:rsid w:val="004F7C86"/>
    <w:rsid w:val="00503A9C"/>
    <w:rsid w:val="00512CC4"/>
    <w:rsid w:val="00517FE3"/>
    <w:rsid w:val="005246CA"/>
    <w:rsid w:val="005328B2"/>
    <w:rsid w:val="00533098"/>
    <w:rsid w:val="00534557"/>
    <w:rsid w:val="00540BA0"/>
    <w:rsid w:val="00542E78"/>
    <w:rsid w:val="005436C1"/>
    <w:rsid w:val="00553ABF"/>
    <w:rsid w:val="00555624"/>
    <w:rsid w:val="00560E86"/>
    <w:rsid w:val="0056305F"/>
    <w:rsid w:val="00564715"/>
    <w:rsid w:val="00566037"/>
    <w:rsid w:val="00567263"/>
    <w:rsid w:val="00570EDB"/>
    <w:rsid w:val="00571D7C"/>
    <w:rsid w:val="00577141"/>
    <w:rsid w:val="005809AB"/>
    <w:rsid w:val="00581F96"/>
    <w:rsid w:val="0059497A"/>
    <w:rsid w:val="005A1A3A"/>
    <w:rsid w:val="005A7C44"/>
    <w:rsid w:val="005B3EAA"/>
    <w:rsid w:val="005B536D"/>
    <w:rsid w:val="005B6BC0"/>
    <w:rsid w:val="005B79DB"/>
    <w:rsid w:val="005D0AF2"/>
    <w:rsid w:val="005D12E2"/>
    <w:rsid w:val="005D37A9"/>
    <w:rsid w:val="005D768C"/>
    <w:rsid w:val="005E0F6C"/>
    <w:rsid w:val="00601C3E"/>
    <w:rsid w:val="00601FE9"/>
    <w:rsid w:val="00604464"/>
    <w:rsid w:val="00604549"/>
    <w:rsid w:val="006120F7"/>
    <w:rsid w:val="0061249B"/>
    <w:rsid w:val="00623691"/>
    <w:rsid w:val="00623C73"/>
    <w:rsid w:val="00627B1B"/>
    <w:rsid w:val="00632921"/>
    <w:rsid w:val="00637C07"/>
    <w:rsid w:val="0064262A"/>
    <w:rsid w:val="00644061"/>
    <w:rsid w:val="00644F5C"/>
    <w:rsid w:val="006455B8"/>
    <w:rsid w:val="006559F6"/>
    <w:rsid w:val="00661458"/>
    <w:rsid w:val="00661549"/>
    <w:rsid w:val="00665F8F"/>
    <w:rsid w:val="0067765E"/>
    <w:rsid w:val="00682812"/>
    <w:rsid w:val="0069589C"/>
    <w:rsid w:val="006A7ED3"/>
    <w:rsid w:val="006B2CDE"/>
    <w:rsid w:val="006C07DD"/>
    <w:rsid w:val="006D2C30"/>
    <w:rsid w:val="006D5C5B"/>
    <w:rsid w:val="006E785D"/>
    <w:rsid w:val="006F3A77"/>
    <w:rsid w:val="006F7F46"/>
    <w:rsid w:val="00703F35"/>
    <w:rsid w:val="007107FD"/>
    <w:rsid w:val="00710E0E"/>
    <w:rsid w:val="007119C3"/>
    <w:rsid w:val="00734B3F"/>
    <w:rsid w:val="00740544"/>
    <w:rsid w:val="0074106A"/>
    <w:rsid w:val="00742132"/>
    <w:rsid w:val="00742B81"/>
    <w:rsid w:val="007455A8"/>
    <w:rsid w:val="007456EB"/>
    <w:rsid w:val="00745C58"/>
    <w:rsid w:val="007507DF"/>
    <w:rsid w:val="007552D3"/>
    <w:rsid w:val="00762DE7"/>
    <w:rsid w:val="0077006E"/>
    <w:rsid w:val="00771B08"/>
    <w:rsid w:val="0078366A"/>
    <w:rsid w:val="00784297"/>
    <w:rsid w:val="00791433"/>
    <w:rsid w:val="00794958"/>
    <w:rsid w:val="007A3395"/>
    <w:rsid w:val="007A4576"/>
    <w:rsid w:val="007B280B"/>
    <w:rsid w:val="007B4DE1"/>
    <w:rsid w:val="007B5738"/>
    <w:rsid w:val="007B63E2"/>
    <w:rsid w:val="007C29EC"/>
    <w:rsid w:val="007C307B"/>
    <w:rsid w:val="007C56C9"/>
    <w:rsid w:val="007C688C"/>
    <w:rsid w:val="007C6FC7"/>
    <w:rsid w:val="007D20E8"/>
    <w:rsid w:val="007D6B01"/>
    <w:rsid w:val="007E0452"/>
    <w:rsid w:val="007E061C"/>
    <w:rsid w:val="007E2FBD"/>
    <w:rsid w:val="007F32AA"/>
    <w:rsid w:val="007F6BB0"/>
    <w:rsid w:val="007F79E2"/>
    <w:rsid w:val="00801150"/>
    <w:rsid w:val="00804B0F"/>
    <w:rsid w:val="008129D8"/>
    <w:rsid w:val="00813885"/>
    <w:rsid w:val="00813CAA"/>
    <w:rsid w:val="00815972"/>
    <w:rsid w:val="008206E5"/>
    <w:rsid w:val="00823135"/>
    <w:rsid w:val="00823180"/>
    <w:rsid w:val="00826FEE"/>
    <w:rsid w:val="00834BE9"/>
    <w:rsid w:val="00841A1E"/>
    <w:rsid w:val="008431CF"/>
    <w:rsid w:val="00843DA1"/>
    <w:rsid w:val="00844B34"/>
    <w:rsid w:val="00846D98"/>
    <w:rsid w:val="00847614"/>
    <w:rsid w:val="00851311"/>
    <w:rsid w:val="00864450"/>
    <w:rsid w:val="0087059B"/>
    <w:rsid w:val="00871429"/>
    <w:rsid w:val="00872EF9"/>
    <w:rsid w:val="0087423E"/>
    <w:rsid w:val="00876867"/>
    <w:rsid w:val="00881967"/>
    <w:rsid w:val="008864CE"/>
    <w:rsid w:val="008960D3"/>
    <w:rsid w:val="00896FD1"/>
    <w:rsid w:val="008978DB"/>
    <w:rsid w:val="008A033B"/>
    <w:rsid w:val="008A7F00"/>
    <w:rsid w:val="008B2EC8"/>
    <w:rsid w:val="008B4D28"/>
    <w:rsid w:val="008C48FF"/>
    <w:rsid w:val="008D25BE"/>
    <w:rsid w:val="008D3681"/>
    <w:rsid w:val="008D6CE4"/>
    <w:rsid w:val="008D7E4A"/>
    <w:rsid w:val="008E13E3"/>
    <w:rsid w:val="008E1464"/>
    <w:rsid w:val="008E2139"/>
    <w:rsid w:val="008E54E4"/>
    <w:rsid w:val="008E5E41"/>
    <w:rsid w:val="008E646B"/>
    <w:rsid w:val="008F0928"/>
    <w:rsid w:val="008F21D1"/>
    <w:rsid w:val="00900062"/>
    <w:rsid w:val="00911BFA"/>
    <w:rsid w:val="00922F1E"/>
    <w:rsid w:val="0092495A"/>
    <w:rsid w:val="009341F9"/>
    <w:rsid w:val="00936C9D"/>
    <w:rsid w:val="00937253"/>
    <w:rsid w:val="00941844"/>
    <w:rsid w:val="0095533F"/>
    <w:rsid w:val="00956256"/>
    <w:rsid w:val="00971329"/>
    <w:rsid w:val="009778AF"/>
    <w:rsid w:val="00981137"/>
    <w:rsid w:val="00985C2E"/>
    <w:rsid w:val="00985CDF"/>
    <w:rsid w:val="009871D8"/>
    <w:rsid w:val="0098749A"/>
    <w:rsid w:val="009874DD"/>
    <w:rsid w:val="00995A77"/>
    <w:rsid w:val="00997A0B"/>
    <w:rsid w:val="009A3F66"/>
    <w:rsid w:val="009B3768"/>
    <w:rsid w:val="009B6560"/>
    <w:rsid w:val="009D1460"/>
    <w:rsid w:val="009D2BB1"/>
    <w:rsid w:val="009E0067"/>
    <w:rsid w:val="009E05E7"/>
    <w:rsid w:val="009E28FF"/>
    <w:rsid w:val="009E6424"/>
    <w:rsid w:val="009E6989"/>
    <w:rsid w:val="009F12C1"/>
    <w:rsid w:val="009F1CEA"/>
    <w:rsid w:val="009F30CC"/>
    <w:rsid w:val="00A007FA"/>
    <w:rsid w:val="00A13BEC"/>
    <w:rsid w:val="00A168F9"/>
    <w:rsid w:val="00A206DC"/>
    <w:rsid w:val="00A20F11"/>
    <w:rsid w:val="00A24B9B"/>
    <w:rsid w:val="00A27676"/>
    <w:rsid w:val="00A32C1E"/>
    <w:rsid w:val="00A449C0"/>
    <w:rsid w:val="00A5111F"/>
    <w:rsid w:val="00A6091E"/>
    <w:rsid w:val="00A64DBD"/>
    <w:rsid w:val="00A65168"/>
    <w:rsid w:val="00A7234B"/>
    <w:rsid w:val="00A817CA"/>
    <w:rsid w:val="00A83887"/>
    <w:rsid w:val="00A97D67"/>
    <w:rsid w:val="00AA0699"/>
    <w:rsid w:val="00AA0C8B"/>
    <w:rsid w:val="00AA3547"/>
    <w:rsid w:val="00AA4787"/>
    <w:rsid w:val="00AA5101"/>
    <w:rsid w:val="00AA7C47"/>
    <w:rsid w:val="00AB4339"/>
    <w:rsid w:val="00AB4F9A"/>
    <w:rsid w:val="00AD0835"/>
    <w:rsid w:val="00AD1192"/>
    <w:rsid w:val="00AD11FF"/>
    <w:rsid w:val="00AE1CC0"/>
    <w:rsid w:val="00AE368D"/>
    <w:rsid w:val="00AE5291"/>
    <w:rsid w:val="00AE79C2"/>
    <w:rsid w:val="00AE7BAD"/>
    <w:rsid w:val="00AF5438"/>
    <w:rsid w:val="00B039B2"/>
    <w:rsid w:val="00B05398"/>
    <w:rsid w:val="00B115D9"/>
    <w:rsid w:val="00B17E94"/>
    <w:rsid w:val="00B20EF7"/>
    <w:rsid w:val="00B21665"/>
    <w:rsid w:val="00B256D2"/>
    <w:rsid w:val="00B37C25"/>
    <w:rsid w:val="00B514B7"/>
    <w:rsid w:val="00B53812"/>
    <w:rsid w:val="00B56A9C"/>
    <w:rsid w:val="00B71AD3"/>
    <w:rsid w:val="00B75A74"/>
    <w:rsid w:val="00B9071A"/>
    <w:rsid w:val="00B9403E"/>
    <w:rsid w:val="00B95362"/>
    <w:rsid w:val="00BB127F"/>
    <w:rsid w:val="00BB4311"/>
    <w:rsid w:val="00BB7072"/>
    <w:rsid w:val="00BC363E"/>
    <w:rsid w:val="00BC4302"/>
    <w:rsid w:val="00BC46A0"/>
    <w:rsid w:val="00BE167E"/>
    <w:rsid w:val="00BE1AFD"/>
    <w:rsid w:val="00BF0627"/>
    <w:rsid w:val="00BF3AEC"/>
    <w:rsid w:val="00C010F4"/>
    <w:rsid w:val="00C01B3A"/>
    <w:rsid w:val="00C03F8D"/>
    <w:rsid w:val="00C10292"/>
    <w:rsid w:val="00C11947"/>
    <w:rsid w:val="00C1281A"/>
    <w:rsid w:val="00C13886"/>
    <w:rsid w:val="00C20BA5"/>
    <w:rsid w:val="00C2247D"/>
    <w:rsid w:val="00C22A3A"/>
    <w:rsid w:val="00C25454"/>
    <w:rsid w:val="00C31039"/>
    <w:rsid w:val="00C34B95"/>
    <w:rsid w:val="00C43FAC"/>
    <w:rsid w:val="00C46190"/>
    <w:rsid w:val="00C47602"/>
    <w:rsid w:val="00C54577"/>
    <w:rsid w:val="00C5466A"/>
    <w:rsid w:val="00C6291B"/>
    <w:rsid w:val="00C63939"/>
    <w:rsid w:val="00C66657"/>
    <w:rsid w:val="00C773F2"/>
    <w:rsid w:val="00C9118A"/>
    <w:rsid w:val="00C96DEB"/>
    <w:rsid w:val="00CA4C8C"/>
    <w:rsid w:val="00CB0FE6"/>
    <w:rsid w:val="00CB1842"/>
    <w:rsid w:val="00CB2FC6"/>
    <w:rsid w:val="00CB307D"/>
    <w:rsid w:val="00CC0A76"/>
    <w:rsid w:val="00CC116A"/>
    <w:rsid w:val="00CC1290"/>
    <w:rsid w:val="00CC3178"/>
    <w:rsid w:val="00CC7C89"/>
    <w:rsid w:val="00CD337A"/>
    <w:rsid w:val="00CD5928"/>
    <w:rsid w:val="00CD7084"/>
    <w:rsid w:val="00CE34EF"/>
    <w:rsid w:val="00CE3E3A"/>
    <w:rsid w:val="00CE6C11"/>
    <w:rsid w:val="00CF115E"/>
    <w:rsid w:val="00D007E2"/>
    <w:rsid w:val="00D053FD"/>
    <w:rsid w:val="00D13EAB"/>
    <w:rsid w:val="00D13EC1"/>
    <w:rsid w:val="00D16876"/>
    <w:rsid w:val="00D216E8"/>
    <w:rsid w:val="00D327E3"/>
    <w:rsid w:val="00D477AF"/>
    <w:rsid w:val="00D51E37"/>
    <w:rsid w:val="00D64180"/>
    <w:rsid w:val="00D70FF9"/>
    <w:rsid w:val="00D71DD4"/>
    <w:rsid w:val="00D7260A"/>
    <w:rsid w:val="00D74D7C"/>
    <w:rsid w:val="00D81458"/>
    <w:rsid w:val="00D82EF5"/>
    <w:rsid w:val="00D8417E"/>
    <w:rsid w:val="00D86FE3"/>
    <w:rsid w:val="00D87B71"/>
    <w:rsid w:val="00D87E13"/>
    <w:rsid w:val="00D94069"/>
    <w:rsid w:val="00DB3309"/>
    <w:rsid w:val="00DC1346"/>
    <w:rsid w:val="00DC20C3"/>
    <w:rsid w:val="00DC4604"/>
    <w:rsid w:val="00DD0BFB"/>
    <w:rsid w:val="00DD190E"/>
    <w:rsid w:val="00DD5E77"/>
    <w:rsid w:val="00DE4439"/>
    <w:rsid w:val="00DE460C"/>
    <w:rsid w:val="00DE7749"/>
    <w:rsid w:val="00DF35E4"/>
    <w:rsid w:val="00E057E9"/>
    <w:rsid w:val="00E11988"/>
    <w:rsid w:val="00E22FD7"/>
    <w:rsid w:val="00E26B53"/>
    <w:rsid w:val="00E334B4"/>
    <w:rsid w:val="00E34A93"/>
    <w:rsid w:val="00E41332"/>
    <w:rsid w:val="00E431F4"/>
    <w:rsid w:val="00E47198"/>
    <w:rsid w:val="00E50BDA"/>
    <w:rsid w:val="00E53BEF"/>
    <w:rsid w:val="00E5492E"/>
    <w:rsid w:val="00E74D04"/>
    <w:rsid w:val="00E83E33"/>
    <w:rsid w:val="00E83FD6"/>
    <w:rsid w:val="00E9157B"/>
    <w:rsid w:val="00E96833"/>
    <w:rsid w:val="00EA49E2"/>
    <w:rsid w:val="00EA77DF"/>
    <w:rsid w:val="00EC5E1D"/>
    <w:rsid w:val="00ED0DDD"/>
    <w:rsid w:val="00ED67B9"/>
    <w:rsid w:val="00ED6D24"/>
    <w:rsid w:val="00EE6A3A"/>
    <w:rsid w:val="00EF1231"/>
    <w:rsid w:val="00EF2E5B"/>
    <w:rsid w:val="00EF4ED7"/>
    <w:rsid w:val="00EF5DF6"/>
    <w:rsid w:val="00EF71D9"/>
    <w:rsid w:val="00F00BAE"/>
    <w:rsid w:val="00F00C41"/>
    <w:rsid w:val="00F0687B"/>
    <w:rsid w:val="00F1226C"/>
    <w:rsid w:val="00F2106C"/>
    <w:rsid w:val="00F22F61"/>
    <w:rsid w:val="00F24168"/>
    <w:rsid w:val="00F3074A"/>
    <w:rsid w:val="00F30B83"/>
    <w:rsid w:val="00F430D0"/>
    <w:rsid w:val="00F4406A"/>
    <w:rsid w:val="00F53C9C"/>
    <w:rsid w:val="00F73258"/>
    <w:rsid w:val="00F734D7"/>
    <w:rsid w:val="00F73B8A"/>
    <w:rsid w:val="00F835B4"/>
    <w:rsid w:val="00F86499"/>
    <w:rsid w:val="00F864B9"/>
    <w:rsid w:val="00F8771D"/>
    <w:rsid w:val="00F9416A"/>
    <w:rsid w:val="00F977EE"/>
    <w:rsid w:val="00FA52B0"/>
    <w:rsid w:val="00FA6054"/>
    <w:rsid w:val="00FB5B87"/>
    <w:rsid w:val="00FB6B4E"/>
    <w:rsid w:val="00FC2D9A"/>
    <w:rsid w:val="00FD4E42"/>
    <w:rsid w:val="00FD6616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A46B1"/>
  <w15:docId w15:val="{34810051-9F15-4762-80EE-41AC1AB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uiPriority w:val="34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paragraph" w:styleId="Szvegtrzs2">
    <w:name w:val="Body Text 2"/>
    <w:basedOn w:val="Norml"/>
    <w:link w:val="Szvegtrzs2Char"/>
    <w:rsid w:val="007C56C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C56C9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7C56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C56C9"/>
    <w:rPr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rsid w:val="00851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0DEF4-0D5C-41A2-BC21-959BAB33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2</cp:revision>
  <cp:lastPrinted>2020-10-16T10:25:00Z</cp:lastPrinted>
  <dcterms:created xsi:type="dcterms:W3CDTF">2020-10-16T10:29:00Z</dcterms:created>
  <dcterms:modified xsi:type="dcterms:W3CDTF">2020-10-16T10:29:00Z</dcterms:modified>
</cp:coreProperties>
</file>