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47CC0" w14:textId="77777777" w:rsidR="0065065C" w:rsidRPr="009A7285" w:rsidRDefault="0065065C" w:rsidP="0065065C">
      <w:pPr>
        <w:pStyle w:val="Cmsor2"/>
        <w:jc w:val="left"/>
        <w:rPr>
          <w:sz w:val="22"/>
          <w:szCs w:val="22"/>
        </w:rPr>
      </w:pPr>
      <w:r w:rsidRPr="009A7285">
        <w:rPr>
          <w:sz w:val="22"/>
          <w:szCs w:val="22"/>
        </w:rPr>
        <w:t>KISKŐRÖS VÁROS POLGÁRMESTERE</w:t>
      </w:r>
    </w:p>
    <w:p w14:paraId="3E02ABE4" w14:textId="77777777" w:rsidR="0065065C" w:rsidRPr="009A7285" w:rsidRDefault="0065065C" w:rsidP="0065065C">
      <w:pPr>
        <w:rPr>
          <w:sz w:val="22"/>
          <w:szCs w:val="22"/>
        </w:rPr>
      </w:pPr>
    </w:p>
    <w:p w14:paraId="07891104" w14:textId="77777777" w:rsidR="0065065C" w:rsidRPr="009A7285" w:rsidRDefault="0065065C" w:rsidP="0065065C">
      <w:pPr>
        <w:rPr>
          <w:sz w:val="22"/>
          <w:szCs w:val="22"/>
        </w:rPr>
      </w:pPr>
    </w:p>
    <w:p w14:paraId="305E68FF" w14:textId="77777777" w:rsidR="0065065C" w:rsidRPr="009A7285" w:rsidRDefault="0065065C" w:rsidP="0065065C">
      <w:pPr>
        <w:pStyle w:val="Cmsor2"/>
        <w:rPr>
          <w:sz w:val="22"/>
          <w:szCs w:val="22"/>
        </w:rPr>
      </w:pPr>
      <w:r w:rsidRPr="009A7285">
        <w:rPr>
          <w:sz w:val="22"/>
          <w:szCs w:val="22"/>
        </w:rPr>
        <w:t>ELŐTERJESZTÉS</w:t>
      </w:r>
    </w:p>
    <w:p w14:paraId="30EECE5D" w14:textId="471CB65E" w:rsidR="0065065C" w:rsidRPr="009A7285" w:rsidRDefault="0065065C" w:rsidP="0065065C">
      <w:pPr>
        <w:jc w:val="center"/>
        <w:rPr>
          <w:b/>
          <w:sz w:val="22"/>
          <w:szCs w:val="22"/>
        </w:rPr>
      </w:pPr>
      <w:r w:rsidRPr="009A7285">
        <w:rPr>
          <w:sz w:val="22"/>
          <w:szCs w:val="22"/>
        </w:rPr>
        <w:t>(a Képviselő-testület 20</w:t>
      </w:r>
      <w:r w:rsidR="00205EF4" w:rsidRPr="009A7285">
        <w:rPr>
          <w:sz w:val="22"/>
          <w:szCs w:val="22"/>
        </w:rPr>
        <w:t>20</w:t>
      </w:r>
      <w:r w:rsidRPr="009A7285">
        <w:rPr>
          <w:sz w:val="22"/>
          <w:szCs w:val="22"/>
        </w:rPr>
        <w:t xml:space="preserve">. </w:t>
      </w:r>
      <w:r w:rsidR="00C00012" w:rsidRPr="009A7285">
        <w:rPr>
          <w:sz w:val="22"/>
          <w:szCs w:val="22"/>
        </w:rPr>
        <w:t>október</w:t>
      </w:r>
      <w:r w:rsidR="003E2C87" w:rsidRPr="009A7285">
        <w:rPr>
          <w:sz w:val="22"/>
          <w:szCs w:val="22"/>
        </w:rPr>
        <w:t xml:space="preserve"> 2</w:t>
      </w:r>
      <w:r w:rsidR="00C00012" w:rsidRPr="009A7285">
        <w:rPr>
          <w:sz w:val="22"/>
          <w:szCs w:val="22"/>
        </w:rPr>
        <w:t>1</w:t>
      </w:r>
      <w:r w:rsidRPr="009A7285">
        <w:rPr>
          <w:sz w:val="22"/>
          <w:szCs w:val="22"/>
        </w:rPr>
        <w:t xml:space="preserve"> –i ülésére)</w:t>
      </w:r>
    </w:p>
    <w:p w14:paraId="546F8373" w14:textId="3B283FBC" w:rsidR="0065065C" w:rsidRPr="009A7285" w:rsidRDefault="0065065C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1221D8A8" w14:textId="77777777" w:rsidR="006A4C8E" w:rsidRPr="009A7285" w:rsidRDefault="006A4C8E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5512BF6C" w14:textId="5B4DC744" w:rsidR="0065065C" w:rsidRPr="009A7285" w:rsidRDefault="0065065C" w:rsidP="009A7285">
      <w:pPr>
        <w:pStyle w:val="Szvegtrzs"/>
        <w:spacing w:after="0"/>
        <w:ind w:left="1410" w:hanging="1410"/>
        <w:jc w:val="both"/>
        <w:rPr>
          <w:rFonts w:ascii="Times New Roman félkövér" w:hAnsi="Times New Roman félkövér"/>
          <w:b/>
          <w:caps/>
          <w:sz w:val="22"/>
          <w:szCs w:val="22"/>
        </w:rPr>
      </w:pPr>
      <w:r w:rsidRPr="009A7285">
        <w:rPr>
          <w:b/>
          <w:sz w:val="22"/>
          <w:szCs w:val="22"/>
          <w:u w:val="single"/>
        </w:rPr>
        <w:t>TÁRGY</w:t>
      </w:r>
      <w:r w:rsidRPr="009A7285">
        <w:rPr>
          <w:b/>
          <w:sz w:val="22"/>
          <w:szCs w:val="22"/>
        </w:rPr>
        <w:t>:</w:t>
      </w:r>
      <w:r w:rsidR="009A7285">
        <w:rPr>
          <w:b/>
          <w:sz w:val="22"/>
          <w:szCs w:val="22"/>
        </w:rPr>
        <w:t xml:space="preserve"> </w:t>
      </w:r>
      <w:r w:rsidR="009A7285">
        <w:rPr>
          <w:b/>
          <w:sz w:val="22"/>
          <w:szCs w:val="22"/>
        </w:rPr>
        <w:tab/>
      </w:r>
      <w:r w:rsidR="005F6112" w:rsidRPr="009A7285">
        <w:rPr>
          <w:rFonts w:ascii="Times New Roman félkövér" w:hAnsi="Times New Roman félkövér"/>
          <w:b/>
          <w:caps/>
          <w:sz w:val="22"/>
          <w:szCs w:val="22"/>
        </w:rPr>
        <w:t xml:space="preserve">Az </w:t>
      </w:r>
      <w:r w:rsidR="00A17886" w:rsidRPr="009A7285">
        <w:rPr>
          <w:rFonts w:ascii="Times New Roman félkövér" w:hAnsi="Times New Roman félkövér"/>
          <w:b/>
          <w:caps/>
          <w:sz w:val="22"/>
          <w:szCs w:val="22"/>
        </w:rPr>
        <w:t>1. számú gyermek fogászati körzet működtetése tárgyú megbízási szerződés</w:t>
      </w:r>
      <w:r w:rsidR="009A7285">
        <w:rPr>
          <w:rFonts w:ascii="Times New Roman félkövér" w:hAnsi="Times New Roman félkövér"/>
          <w:b/>
          <w:caps/>
          <w:sz w:val="22"/>
          <w:szCs w:val="22"/>
        </w:rPr>
        <w:t xml:space="preserve"> </w:t>
      </w:r>
      <w:r w:rsidR="00A17886" w:rsidRPr="009A7285">
        <w:rPr>
          <w:rFonts w:ascii="Times New Roman félkövér" w:hAnsi="Times New Roman félkövér"/>
          <w:b/>
          <w:caps/>
          <w:sz w:val="22"/>
          <w:szCs w:val="22"/>
        </w:rPr>
        <w:t>módosítása</w:t>
      </w:r>
    </w:p>
    <w:p w14:paraId="4B467A9C" w14:textId="378151D7" w:rsidR="002743D1" w:rsidRPr="009A7285" w:rsidRDefault="002743D1">
      <w:pPr>
        <w:rPr>
          <w:sz w:val="22"/>
          <w:szCs w:val="22"/>
        </w:rPr>
      </w:pPr>
    </w:p>
    <w:p w14:paraId="772D7068" w14:textId="77777777" w:rsidR="006A4C8E" w:rsidRPr="009A7285" w:rsidRDefault="006A4C8E">
      <w:pPr>
        <w:rPr>
          <w:sz w:val="22"/>
          <w:szCs w:val="22"/>
        </w:rPr>
      </w:pPr>
    </w:p>
    <w:p w14:paraId="4F3D689C" w14:textId="09A18910" w:rsidR="00CD7E77" w:rsidRPr="009A7285" w:rsidRDefault="008C7432" w:rsidP="008579F2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Kiskőrös Város Önkormányzata és a </w:t>
      </w:r>
      <w:r w:rsidR="00CD7E77" w:rsidRPr="009A7285">
        <w:rPr>
          <w:sz w:val="22"/>
          <w:szCs w:val="22"/>
        </w:rPr>
        <w:t>Junior</w:t>
      </w:r>
      <w:r w:rsidR="00CF72E0" w:rsidRPr="009A7285">
        <w:rPr>
          <w:sz w:val="22"/>
          <w:szCs w:val="22"/>
        </w:rPr>
        <w:t xml:space="preserve"> </w:t>
      </w:r>
      <w:proofErr w:type="spellStart"/>
      <w:r w:rsidR="00CD7E77" w:rsidRPr="009A7285">
        <w:rPr>
          <w:sz w:val="22"/>
          <w:szCs w:val="22"/>
        </w:rPr>
        <w:t>Dent</w:t>
      </w:r>
      <w:proofErr w:type="spellEnd"/>
      <w:r w:rsidR="00CD7E77" w:rsidRPr="009A7285">
        <w:rPr>
          <w:sz w:val="22"/>
          <w:szCs w:val="22"/>
        </w:rPr>
        <w:t xml:space="preserve"> </w:t>
      </w:r>
      <w:r w:rsidR="00CF7A18" w:rsidRPr="009A7285">
        <w:rPr>
          <w:sz w:val="22"/>
          <w:szCs w:val="22"/>
        </w:rPr>
        <w:t xml:space="preserve">Egészségügyi </w:t>
      </w:r>
      <w:r w:rsidR="00CD7E77" w:rsidRPr="009A7285">
        <w:rPr>
          <w:sz w:val="22"/>
          <w:szCs w:val="22"/>
        </w:rPr>
        <w:t xml:space="preserve">Betéti Társaság beltagja dr. </w:t>
      </w:r>
      <w:r w:rsidR="00406A90" w:rsidRPr="009A7285">
        <w:rPr>
          <w:sz w:val="22"/>
          <w:szCs w:val="22"/>
        </w:rPr>
        <w:t>Kapor</w:t>
      </w:r>
      <w:r w:rsidR="00CD7E77" w:rsidRPr="009A7285">
        <w:rPr>
          <w:sz w:val="22"/>
          <w:szCs w:val="22"/>
        </w:rPr>
        <w:t xml:space="preserve"> Éva Enikő </w:t>
      </w:r>
      <w:r w:rsidR="00406A90" w:rsidRPr="009A7285">
        <w:rPr>
          <w:sz w:val="22"/>
          <w:szCs w:val="22"/>
        </w:rPr>
        <w:t xml:space="preserve">(egészségügyi tevékenység gyakorlása során használt név: dr. Vass Éva Enikő) </w:t>
      </w:r>
      <w:r w:rsidR="00CF72E0" w:rsidRPr="009A7285">
        <w:rPr>
          <w:sz w:val="22"/>
          <w:szCs w:val="22"/>
        </w:rPr>
        <w:t xml:space="preserve">fogorvos </w:t>
      </w:r>
      <w:r w:rsidRPr="009A7285">
        <w:rPr>
          <w:sz w:val="22"/>
          <w:szCs w:val="22"/>
        </w:rPr>
        <w:t xml:space="preserve">között </w:t>
      </w:r>
      <w:r w:rsidR="00CD7E77" w:rsidRPr="009A7285">
        <w:rPr>
          <w:sz w:val="22"/>
          <w:szCs w:val="22"/>
        </w:rPr>
        <w:t>1998</w:t>
      </w:r>
      <w:r w:rsidRPr="009A7285">
        <w:rPr>
          <w:sz w:val="22"/>
          <w:szCs w:val="22"/>
        </w:rPr>
        <w:t xml:space="preserve">. </w:t>
      </w:r>
      <w:r w:rsidR="00CD7E77" w:rsidRPr="009A7285">
        <w:rPr>
          <w:sz w:val="22"/>
          <w:szCs w:val="22"/>
        </w:rPr>
        <w:t>január</w:t>
      </w:r>
      <w:r w:rsidRPr="009A7285">
        <w:rPr>
          <w:sz w:val="22"/>
          <w:szCs w:val="22"/>
        </w:rPr>
        <w:t xml:space="preserve"> 1. napjá</w:t>
      </w:r>
      <w:r w:rsidR="00CD7E77" w:rsidRPr="009A7285">
        <w:rPr>
          <w:sz w:val="22"/>
          <w:szCs w:val="22"/>
        </w:rPr>
        <w:t xml:space="preserve">tól </w:t>
      </w:r>
      <w:r w:rsidR="00796DA3" w:rsidRPr="009A7285">
        <w:rPr>
          <w:sz w:val="22"/>
          <w:szCs w:val="22"/>
        </w:rPr>
        <w:t xml:space="preserve">1476/2002. számú </w:t>
      </w:r>
      <w:r w:rsidR="00CD7E77" w:rsidRPr="009A7285">
        <w:rPr>
          <w:sz w:val="22"/>
          <w:szCs w:val="22"/>
        </w:rPr>
        <w:t>megbízási szerződés jött létre a kiskőrösi 1. számú gyermek fogászati körzet területi ellátási kötelezettséggel történő működtetésére.</w:t>
      </w:r>
    </w:p>
    <w:p w14:paraId="1E98FEB3" w14:textId="2B470DC7" w:rsidR="00A94C81" w:rsidRPr="009A7285" w:rsidRDefault="00CD7E77" w:rsidP="008579F2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Dr. </w:t>
      </w:r>
      <w:r w:rsidR="00406A90" w:rsidRPr="009A7285">
        <w:rPr>
          <w:sz w:val="22"/>
          <w:szCs w:val="22"/>
        </w:rPr>
        <w:t>Kapor</w:t>
      </w:r>
      <w:r w:rsidRPr="009A7285">
        <w:rPr>
          <w:sz w:val="22"/>
          <w:szCs w:val="22"/>
        </w:rPr>
        <w:t xml:space="preserve"> Éva Enikő 2020. szeptember 29. napján kelt beadványában</w:t>
      </w:r>
      <w:r w:rsidR="00A94C81" w:rsidRPr="009A7285">
        <w:rPr>
          <w:sz w:val="22"/>
          <w:szCs w:val="22"/>
        </w:rPr>
        <w:t xml:space="preserve"> bejelentette, hogy a Junior</w:t>
      </w:r>
      <w:r w:rsidR="00CF72E0" w:rsidRPr="009A7285">
        <w:rPr>
          <w:sz w:val="22"/>
          <w:szCs w:val="22"/>
        </w:rPr>
        <w:t xml:space="preserve"> </w:t>
      </w:r>
      <w:proofErr w:type="spellStart"/>
      <w:r w:rsidR="00A94C81" w:rsidRPr="009A7285">
        <w:rPr>
          <w:sz w:val="22"/>
          <w:szCs w:val="22"/>
        </w:rPr>
        <w:t>Dent</w:t>
      </w:r>
      <w:proofErr w:type="spellEnd"/>
      <w:r w:rsidR="00CF7A18" w:rsidRPr="009A7285">
        <w:rPr>
          <w:sz w:val="22"/>
          <w:szCs w:val="22"/>
        </w:rPr>
        <w:t xml:space="preserve"> Egészségügyi</w:t>
      </w:r>
      <w:r w:rsidR="00A94C81" w:rsidRPr="009A7285">
        <w:rPr>
          <w:sz w:val="22"/>
          <w:szCs w:val="22"/>
        </w:rPr>
        <w:t xml:space="preserve"> Betéti Társaság 2020. október 1. napjával korlátolt felelősségű társasággá alakul</w:t>
      </w:r>
      <w:r w:rsidR="00DF0B40" w:rsidRPr="009A7285">
        <w:rPr>
          <w:sz w:val="22"/>
          <w:szCs w:val="22"/>
        </w:rPr>
        <w:t>t</w:t>
      </w:r>
      <w:r w:rsidR="00A94C81" w:rsidRPr="009A7285">
        <w:rPr>
          <w:sz w:val="22"/>
          <w:szCs w:val="22"/>
        </w:rPr>
        <w:t xml:space="preserve"> át és az átátalakulással létrejö</w:t>
      </w:r>
      <w:r w:rsidR="00DF0B40" w:rsidRPr="009A7285">
        <w:rPr>
          <w:sz w:val="22"/>
          <w:szCs w:val="22"/>
        </w:rPr>
        <w:t>tt</w:t>
      </w:r>
      <w:r w:rsidR="00A94C81" w:rsidRPr="009A7285">
        <w:rPr>
          <w:sz w:val="22"/>
          <w:szCs w:val="22"/>
        </w:rPr>
        <w:t xml:space="preserve"> a Junior </w:t>
      </w:r>
      <w:proofErr w:type="spellStart"/>
      <w:r w:rsidR="00A94C81" w:rsidRPr="009A7285">
        <w:rPr>
          <w:sz w:val="22"/>
          <w:szCs w:val="22"/>
        </w:rPr>
        <w:t>Dent</w:t>
      </w:r>
      <w:proofErr w:type="spellEnd"/>
      <w:r w:rsidR="00A94C81" w:rsidRPr="009A7285">
        <w:rPr>
          <w:sz w:val="22"/>
          <w:szCs w:val="22"/>
        </w:rPr>
        <w:t xml:space="preserve"> Egészségügyi Korlátolt Felelősségű Társaság</w:t>
      </w:r>
      <w:r w:rsidR="00CF72E0" w:rsidRPr="009A7285">
        <w:rPr>
          <w:sz w:val="22"/>
          <w:szCs w:val="22"/>
        </w:rPr>
        <w:t xml:space="preserve">, amely a becsatolt 2020. július 25. napján kelt társasági szerződés alapján a Junior </w:t>
      </w:r>
      <w:proofErr w:type="spellStart"/>
      <w:r w:rsidR="00CF72E0" w:rsidRPr="009A7285">
        <w:rPr>
          <w:sz w:val="22"/>
          <w:szCs w:val="22"/>
        </w:rPr>
        <w:t>Dent</w:t>
      </w:r>
      <w:proofErr w:type="spellEnd"/>
      <w:r w:rsidR="00CF72E0" w:rsidRPr="009A7285">
        <w:rPr>
          <w:sz w:val="22"/>
          <w:szCs w:val="22"/>
        </w:rPr>
        <w:t xml:space="preserve"> Egészségügyi Betéti Társaság általános jogutódja.</w:t>
      </w:r>
    </w:p>
    <w:p w14:paraId="48D200EB" w14:textId="3B7A1B67" w:rsidR="00CF72E0" w:rsidRPr="009A7285" w:rsidRDefault="00CF72E0" w:rsidP="008579F2">
      <w:pPr>
        <w:jc w:val="both"/>
        <w:rPr>
          <w:sz w:val="22"/>
          <w:szCs w:val="22"/>
        </w:rPr>
      </w:pPr>
    </w:p>
    <w:p w14:paraId="567A04B3" w14:textId="589339D5" w:rsidR="00CF72E0" w:rsidRPr="009A7285" w:rsidRDefault="00CF72E0" w:rsidP="008579F2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Dr. </w:t>
      </w:r>
      <w:r w:rsidR="00CF7A18" w:rsidRPr="009A7285">
        <w:rPr>
          <w:sz w:val="22"/>
          <w:szCs w:val="22"/>
        </w:rPr>
        <w:t>Kapor</w:t>
      </w:r>
      <w:r w:rsidRPr="009A7285">
        <w:rPr>
          <w:sz w:val="22"/>
          <w:szCs w:val="22"/>
        </w:rPr>
        <w:t xml:space="preserve"> Éva Enikő kérte a 1476/2002. számú megbízási szerződés 7. pontjának módosítását, tekintettel arra, hogy szájhigiénikus asszisztenst nem alkalmaz és azt jogszabály sem írja elő.</w:t>
      </w:r>
    </w:p>
    <w:p w14:paraId="5380B177" w14:textId="1A217756" w:rsidR="00A94C81" w:rsidRPr="009A7285" w:rsidRDefault="00A94C81" w:rsidP="008579F2">
      <w:pPr>
        <w:jc w:val="both"/>
        <w:rPr>
          <w:sz w:val="22"/>
          <w:szCs w:val="22"/>
        </w:rPr>
      </w:pPr>
    </w:p>
    <w:p w14:paraId="10EBE86D" w14:textId="0CC4F09D" w:rsidR="007B47ED" w:rsidRPr="009A7285" w:rsidRDefault="007B47ED" w:rsidP="008579F2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>A háziorvosi, házi gyermekorvosi és fogorvosi tevékenységről szóló 4/2000. (II.25.) EüM. rendelet 6. § (3) bekezdése szerint a fogorvos feladatait asszisztens közreműködésével látja el. Szájhigiénikus alkalmazása nem feltétele a működésnek.</w:t>
      </w:r>
    </w:p>
    <w:p w14:paraId="7A4F71DA" w14:textId="54CFA896" w:rsidR="00233CAC" w:rsidRPr="009A7285" w:rsidRDefault="00233CAC" w:rsidP="008579F2">
      <w:pPr>
        <w:jc w:val="both"/>
        <w:rPr>
          <w:sz w:val="22"/>
          <w:szCs w:val="22"/>
        </w:rPr>
      </w:pPr>
    </w:p>
    <w:p w14:paraId="3D836E04" w14:textId="130A3AEE" w:rsidR="00233CAC" w:rsidRPr="009A7285" w:rsidRDefault="00233CAC" w:rsidP="008579F2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>A megbízási szerződés felülvizsgálata során a jogszabályváltozásoknak megfelelően aktualizálni kellett a szerződést</w:t>
      </w:r>
      <w:r w:rsidR="006A4C8E" w:rsidRPr="009A7285">
        <w:rPr>
          <w:sz w:val="22"/>
          <w:szCs w:val="22"/>
        </w:rPr>
        <w:t>. A feladat-ellátási szerződés a</w:t>
      </w:r>
      <w:r w:rsidR="0009487F" w:rsidRPr="009A7285">
        <w:rPr>
          <w:sz w:val="22"/>
          <w:szCs w:val="22"/>
        </w:rPr>
        <w:t>z önálló orvosi tevékenységről szóló 2000. évi II.</w:t>
      </w:r>
      <w:r w:rsidR="006A4C8E" w:rsidRPr="009A7285">
        <w:rPr>
          <w:sz w:val="22"/>
          <w:szCs w:val="22"/>
        </w:rPr>
        <w:t xml:space="preserve"> törvény végrehajtásáról szóló 313/2011. (XII.23.) Korm. rendelet 4. § (7) bekezdése szerinti formában került megszövegezésre, valamint a feladatellátást finanszírozó szervezet névváltozása is átvezetésre került.</w:t>
      </w:r>
    </w:p>
    <w:p w14:paraId="5A748226" w14:textId="371B1167" w:rsidR="00620BD6" w:rsidRPr="009A7285" w:rsidRDefault="00CD7E77" w:rsidP="00F82A94">
      <w:pPr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 </w:t>
      </w:r>
    </w:p>
    <w:p w14:paraId="42B1CF89" w14:textId="293599CC" w:rsidR="00FB5575" w:rsidRPr="009A7285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9A7285">
        <w:rPr>
          <w:sz w:val="22"/>
          <w:szCs w:val="22"/>
        </w:rPr>
        <w:t>A fentiek alapján</w:t>
      </w:r>
      <w:r w:rsidR="00B45279" w:rsidRPr="009A7285">
        <w:rPr>
          <w:sz w:val="22"/>
          <w:szCs w:val="22"/>
        </w:rPr>
        <w:t xml:space="preserve"> szükséges a</w:t>
      </w:r>
      <w:r w:rsidR="00655819" w:rsidRPr="009A7285">
        <w:rPr>
          <w:sz w:val="22"/>
          <w:szCs w:val="22"/>
        </w:rPr>
        <w:t xml:space="preserve"> megbízási szerződés módosítás</w:t>
      </w:r>
      <w:r w:rsidR="006A4C8E" w:rsidRPr="009A7285">
        <w:rPr>
          <w:sz w:val="22"/>
          <w:szCs w:val="22"/>
        </w:rPr>
        <w:t>sokkal való egységes szerkezetbe foglalása</w:t>
      </w:r>
      <w:r w:rsidR="00B45279" w:rsidRPr="009A7285">
        <w:rPr>
          <w:sz w:val="22"/>
          <w:szCs w:val="22"/>
        </w:rPr>
        <w:t>, ezért</w:t>
      </w:r>
      <w:r w:rsidRPr="009A7285">
        <w:rPr>
          <w:sz w:val="22"/>
          <w:szCs w:val="22"/>
        </w:rPr>
        <w:t xml:space="preserve"> javaslom a Képviselő-testületnek a határozat-tervezet elfogadását.</w:t>
      </w:r>
    </w:p>
    <w:p w14:paraId="3A738B8B" w14:textId="77777777" w:rsidR="00FB5575" w:rsidRPr="009A728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5E77A417" w14:textId="77777777" w:rsidR="006A4C8E" w:rsidRPr="009A7285" w:rsidRDefault="006A4C8E" w:rsidP="00FB55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7DBD25FD" w14:textId="751C6462" w:rsidR="00FB5575" w:rsidRPr="009A7285" w:rsidRDefault="00B45279" w:rsidP="00FB55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 w:rsidRPr="009A7285">
        <w:rPr>
          <w:b/>
          <w:sz w:val="22"/>
          <w:szCs w:val="22"/>
        </w:rPr>
        <w:t>Kiskőrös, 2020</w:t>
      </w:r>
      <w:r w:rsidR="00FB5575" w:rsidRPr="009A7285">
        <w:rPr>
          <w:b/>
          <w:sz w:val="22"/>
          <w:szCs w:val="22"/>
        </w:rPr>
        <w:t xml:space="preserve">. </w:t>
      </w:r>
      <w:r w:rsidR="00655819" w:rsidRPr="009A7285">
        <w:rPr>
          <w:b/>
          <w:sz w:val="22"/>
          <w:szCs w:val="22"/>
        </w:rPr>
        <w:t>október</w:t>
      </w:r>
      <w:r w:rsidR="00FB5575" w:rsidRPr="009A7285">
        <w:rPr>
          <w:b/>
          <w:sz w:val="22"/>
          <w:szCs w:val="22"/>
        </w:rPr>
        <w:t xml:space="preserve"> </w:t>
      </w:r>
      <w:r w:rsidR="009A7285">
        <w:rPr>
          <w:b/>
          <w:sz w:val="22"/>
          <w:szCs w:val="22"/>
        </w:rPr>
        <w:t>13</w:t>
      </w:r>
      <w:r w:rsidR="00FB5575" w:rsidRPr="009A7285">
        <w:rPr>
          <w:b/>
          <w:sz w:val="22"/>
          <w:szCs w:val="22"/>
        </w:rPr>
        <w:t>.</w:t>
      </w:r>
    </w:p>
    <w:p w14:paraId="5C675A96" w14:textId="77777777" w:rsidR="00FB5575" w:rsidRPr="009A728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BE91AAF" w14:textId="77777777" w:rsidR="006A4C8E" w:rsidRPr="009A728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9A7285">
        <w:rPr>
          <w:b/>
          <w:sz w:val="22"/>
          <w:szCs w:val="22"/>
        </w:rPr>
        <w:t xml:space="preserve">                                                                                  </w:t>
      </w:r>
    </w:p>
    <w:p w14:paraId="040B1A1E" w14:textId="48920C73" w:rsidR="00FB5575" w:rsidRPr="009A7285" w:rsidRDefault="006A4C8E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9A7285">
        <w:rPr>
          <w:b/>
          <w:sz w:val="22"/>
          <w:szCs w:val="22"/>
        </w:rPr>
        <w:t xml:space="preserve">                                                                             </w:t>
      </w:r>
      <w:r w:rsidR="009A7285">
        <w:rPr>
          <w:b/>
          <w:sz w:val="22"/>
          <w:szCs w:val="22"/>
        </w:rPr>
        <w:tab/>
      </w:r>
      <w:r w:rsidRPr="009A7285">
        <w:rPr>
          <w:b/>
          <w:sz w:val="22"/>
          <w:szCs w:val="22"/>
        </w:rPr>
        <w:t xml:space="preserve">    </w:t>
      </w:r>
      <w:r w:rsidR="00FB5575" w:rsidRPr="009A7285">
        <w:rPr>
          <w:b/>
          <w:sz w:val="22"/>
          <w:szCs w:val="22"/>
        </w:rPr>
        <w:t>Domonyi László s</w:t>
      </w:r>
      <w:r w:rsidR="009A7285">
        <w:rPr>
          <w:b/>
          <w:sz w:val="22"/>
          <w:szCs w:val="22"/>
        </w:rPr>
        <w:t>.</w:t>
      </w:r>
      <w:r w:rsidR="00FB5575" w:rsidRPr="009A7285">
        <w:rPr>
          <w:b/>
          <w:sz w:val="22"/>
          <w:szCs w:val="22"/>
        </w:rPr>
        <w:t>k.</w:t>
      </w:r>
      <w:r w:rsidR="009A7285">
        <w:rPr>
          <w:b/>
          <w:sz w:val="22"/>
          <w:szCs w:val="22"/>
        </w:rPr>
        <w:t>,</w:t>
      </w:r>
    </w:p>
    <w:p w14:paraId="38F59A69" w14:textId="3BC4970A" w:rsidR="00FB5575" w:rsidRPr="009A728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9A7285">
        <w:rPr>
          <w:b/>
          <w:sz w:val="22"/>
          <w:szCs w:val="22"/>
        </w:rPr>
        <w:t xml:space="preserve">                                                                                  </w:t>
      </w:r>
      <w:r w:rsidR="009A7285">
        <w:rPr>
          <w:b/>
          <w:sz w:val="22"/>
          <w:szCs w:val="22"/>
        </w:rPr>
        <w:tab/>
        <w:t xml:space="preserve">   </w:t>
      </w:r>
      <w:r w:rsidRPr="009A7285">
        <w:rPr>
          <w:b/>
          <w:sz w:val="22"/>
          <w:szCs w:val="22"/>
        </w:rPr>
        <w:t xml:space="preserve">    polgármester</w:t>
      </w:r>
    </w:p>
    <w:p w14:paraId="1FDEC682" w14:textId="6CBD1D14" w:rsidR="00FB5575" w:rsidRPr="009A7285" w:rsidRDefault="00FB557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E1188C5" w14:textId="71B8B4D2" w:rsidR="00B06D93" w:rsidRPr="009A7285" w:rsidRDefault="00B06D93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5FDD286" w14:textId="25F47C8F" w:rsidR="00B06D93" w:rsidRDefault="00B06D93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F5B3931" w14:textId="59ADCBF7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B76A149" w14:textId="11167691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5CF54B2" w14:textId="1DF0F719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40444A08" w14:textId="16D8E77B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1A35139B" w14:textId="013DE473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E71B9AA" w14:textId="2BEC76D7" w:rsid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997F15F" w14:textId="77777777" w:rsidR="009A7285" w:rsidRPr="009A7285" w:rsidRDefault="009A7285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3626E15" w14:textId="222622E0" w:rsidR="00B06D93" w:rsidRPr="009A7285" w:rsidRDefault="00B06D93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C14BFF8" w14:textId="77777777" w:rsidR="00B06D93" w:rsidRPr="009A7285" w:rsidRDefault="00B06D93" w:rsidP="00CF7A1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40723CFF" w14:textId="77777777" w:rsidR="00AB60B3" w:rsidRPr="009A7285" w:rsidRDefault="00AB60B3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799ADF52" w14:textId="77777777" w:rsidR="00FB5575" w:rsidRPr="009A7285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9A7285">
        <w:rPr>
          <w:b/>
          <w:sz w:val="22"/>
          <w:szCs w:val="22"/>
        </w:rPr>
        <w:lastRenderedPageBreak/>
        <w:t>HATÁROZAT-TERVEZET</w:t>
      </w:r>
    </w:p>
    <w:p w14:paraId="64AB7282" w14:textId="77777777" w:rsidR="00FB5575" w:rsidRPr="009A7285" w:rsidRDefault="00FB5575" w:rsidP="00CF7A18">
      <w:pPr>
        <w:pStyle w:val="NormlWeb"/>
        <w:spacing w:before="0" w:beforeAutospacing="0" w:after="0" w:afterAutospacing="0"/>
        <w:ind w:right="150"/>
        <w:rPr>
          <w:b/>
          <w:sz w:val="22"/>
          <w:szCs w:val="22"/>
        </w:rPr>
      </w:pPr>
    </w:p>
    <w:p w14:paraId="2054C1B1" w14:textId="0A836EF7" w:rsidR="00FB5575" w:rsidRPr="009A7285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A Képviselő-testület </w:t>
      </w:r>
    </w:p>
    <w:p w14:paraId="6F44BD8A" w14:textId="77777777" w:rsidR="006A4C8E" w:rsidRPr="009A7285" w:rsidRDefault="006A4C8E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E975C52" w14:textId="5835AFA1" w:rsidR="00320F32" w:rsidRPr="009A7285" w:rsidRDefault="008856D4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9A7285">
        <w:rPr>
          <w:sz w:val="22"/>
          <w:szCs w:val="22"/>
        </w:rPr>
        <w:t xml:space="preserve">egyetért azzal, hogy a </w:t>
      </w:r>
      <w:r w:rsidR="00673A7A" w:rsidRPr="009A7285">
        <w:rPr>
          <w:sz w:val="22"/>
          <w:szCs w:val="22"/>
        </w:rPr>
        <w:t xml:space="preserve">Junior </w:t>
      </w:r>
      <w:proofErr w:type="spellStart"/>
      <w:r w:rsidR="00673A7A" w:rsidRPr="009A7285">
        <w:rPr>
          <w:sz w:val="22"/>
          <w:szCs w:val="22"/>
        </w:rPr>
        <w:t>Dent</w:t>
      </w:r>
      <w:proofErr w:type="spellEnd"/>
      <w:r w:rsidR="00673A7A" w:rsidRPr="009A7285">
        <w:rPr>
          <w:sz w:val="22"/>
          <w:szCs w:val="22"/>
        </w:rPr>
        <w:t xml:space="preserve"> </w:t>
      </w:r>
      <w:r w:rsidR="00D5123C" w:rsidRPr="009A7285">
        <w:rPr>
          <w:sz w:val="22"/>
          <w:szCs w:val="22"/>
        </w:rPr>
        <w:t xml:space="preserve">Egészségügyi </w:t>
      </w:r>
      <w:r w:rsidR="00673A7A" w:rsidRPr="009A7285">
        <w:rPr>
          <w:sz w:val="22"/>
          <w:szCs w:val="22"/>
        </w:rPr>
        <w:t>Betététi Társaság</w:t>
      </w:r>
      <w:r w:rsidR="00945C66" w:rsidRPr="009A7285">
        <w:rPr>
          <w:sz w:val="22"/>
          <w:szCs w:val="22"/>
        </w:rPr>
        <w:t xml:space="preserve"> </w:t>
      </w:r>
      <w:r w:rsidR="00673A7A" w:rsidRPr="009A7285">
        <w:rPr>
          <w:sz w:val="22"/>
          <w:szCs w:val="22"/>
        </w:rPr>
        <w:t xml:space="preserve">beltagjával dr. </w:t>
      </w:r>
      <w:r w:rsidR="00C45C32" w:rsidRPr="009A7285">
        <w:rPr>
          <w:sz w:val="22"/>
          <w:szCs w:val="22"/>
        </w:rPr>
        <w:t>Kapor</w:t>
      </w:r>
      <w:r w:rsidR="00673A7A" w:rsidRPr="009A7285">
        <w:rPr>
          <w:sz w:val="22"/>
          <w:szCs w:val="22"/>
        </w:rPr>
        <w:t xml:space="preserve"> Éva Enikő </w:t>
      </w:r>
      <w:r w:rsidR="00C45C32" w:rsidRPr="009A7285">
        <w:rPr>
          <w:sz w:val="22"/>
          <w:szCs w:val="22"/>
        </w:rPr>
        <w:t xml:space="preserve">(egészségügyi tevékenység gyakorlása során használt név: dr. Vass Éva Enikő) </w:t>
      </w:r>
      <w:r w:rsidR="00673A7A" w:rsidRPr="009A7285">
        <w:rPr>
          <w:sz w:val="22"/>
          <w:szCs w:val="22"/>
        </w:rPr>
        <w:t>fogorvossal</w:t>
      </w:r>
      <w:r w:rsidR="0000641C" w:rsidRPr="009A7285">
        <w:rPr>
          <w:sz w:val="22"/>
          <w:szCs w:val="22"/>
        </w:rPr>
        <w:t>,</w:t>
      </w:r>
      <w:r w:rsidR="00673A7A" w:rsidRPr="009A7285">
        <w:rPr>
          <w:sz w:val="22"/>
          <w:szCs w:val="22"/>
        </w:rPr>
        <w:t xml:space="preserve"> </w:t>
      </w:r>
      <w:r w:rsidR="0000641C" w:rsidRPr="009A7285">
        <w:rPr>
          <w:sz w:val="22"/>
          <w:szCs w:val="22"/>
        </w:rPr>
        <w:t>2002. január 30. napján 1476/2002. számú, a kiskőrösi 1. számú gyermek fogászati körzet területi ellátási kötelezettséggel történő ellátására kötött megbízási szerződést</w:t>
      </w:r>
      <w:r w:rsidR="00F201DD" w:rsidRPr="009A7285">
        <w:rPr>
          <w:sz w:val="22"/>
          <w:szCs w:val="22"/>
        </w:rPr>
        <w:t xml:space="preserve"> a határozat mellékletében foglaltak szerint módosítsa.</w:t>
      </w:r>
    </w:p>
    <w:p w14:paraId="57850BB6" w14:textId="77777777" w:rsidR="00B06D93" w:rsidRPr="009A7285" w:rsidRDefault="00B06D93" w:rsidP="00B06D93">
      <w:pPr>
        <w:pStyle w:val="NormlWeb"/>
        <w:spacing w:before="0" w:beforeAutospacing="0" w:after="0" w:afterAutospacing="0"/>
        <w:ind w:left="510" w:right="150"/>
        <w:jc w:val="both"/>
        <w:rPr>
          <w:sz w:val="22"/>
          <w:szCs w:val="22"/>
        </w:rPr>
      </w:pPr>
    </w:p>
    <w:p w14:paraId="3FBD9865" w14:textId="4EB49EB6" w:rsidR="00FB5575" w:rsidRPr="009A7285" w:rsidRDefault="00FB5575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9A7285">
        <w:rPr>
          <w:sz w:val="22"/>
          <w:szCs w:val="22"/>
        </w:rPr>
        <w:t>felhatalmazza a polgármestert a határozat mellékletét képező</w:t>
      </w:r>
      <w:r w:rsidR="00DF0B40" w:rsidRPr="009A7285">
        <w:rPr>
          <w:sz w:val="22"/>
          <w:szCs w:val="22"/>
        </w:rPr>
        <w:t>,</w:t>
      </w:r>
      <w:r w:rsidRPr="009A7285">
        <w:rPr>
          <w:sz w:val="22"/>
          <w:szCs w:val="22"/>
        </w:rPr>
        <w:t xml:space="preserve"> </w:t>
      </w:r>
      <w:r w:rsidR="00646B73" w:rsidRPr="009A7285">
        <w:rPr>
          <w:color w:val="auto"/>
          <w:sz w:val="22"/>
          <w:szCs w:val="22"/>
        </w:rPr>
        <w:t>a módosítás</w:t>
      </w:r>
      <w:r w:rsidR="00DF0B40" w:rsidRPr="009A7285">
        <w:rPr>
          <w:color w:val="auto"/>
          <w:sz w:val="22"/>
          <w:szCs w:val="22"/>
        </w:rPr>
        <w:t>okkal</w:t>
      </w:r>
      <w:r w:rsidR="00646B73" w:rsidRPr="009A7285">
        <w:rPr>
          <w:color w:val="auto"/>
          <w:sz w:val="22"/>
          <w:szCs w:val="22"/>
        </w:rPr>
        <w:t xml:space="preserve"> egységes szerkezetbe foglalt ellátási szerződés</w:t>
      </w:r>
      <w:r w:rsidRPr="009A7285">
        <w:rPr>
          <w:color w:val="auto"/>
          <w:sz w:val="22"/>
          <w:szCs w:val="22"/>
        </w:rPr>
        <w:t xml:space="preserve"> aláírására.</w:t>
      </w:r>
    </w:p>
    <w:p w14:paraId="65E2AD35" w14:textId="77777777" w:rsidR="00C56593" w:rsidRPr="009A7285" w:rsidRDefault="00C56593" w:rsidP="00C56593">
      <w:pPr>
        <w:pStyle w:val="Listaszerbekezds"/>
        <w:rPr>
          <w:sz w:val="22"/>
          <w:szCs w:val="22"/>
        </w:rPr>
      </w:pPr>
    </w:p>
    <w:p w14:paraId="16381A65" w14:textId="77777777" w:rsidR="00C56593" w:rsidRPr="009A7285" w:rsidRDefault="00C56593" w:rsidP="00C56593">
      <w:pPr>
        <w:pStyle w:val="NormlWeb"/>
        <w:spacing w:before="0" w:beforeAutospacing="0" w:after="0" w:afterAutospacing="0"/>
        <w:ind w:left="510" w:right="150"/>
        <w:jc w:val="both"/>
        <w:rPr>
          <w:color w:val="auto"/>
          <w:sz w:val="22"/>
          <w:szCs w:val="22"/>
        </w:rPr>
      </w:pPr>
    </w:p>
    <w:p w14:paraId="678C3607" w14:textId="77777777" w:rsidR="00FB5575" w:rsidRPr="009A7285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CAA7979" w14:textId="45138621" w:rsidR="00FB5575" w:rsidRPr="009A7285" w:rsidRDefault="00FB5575" w:rsidP="00FB5575">
      <w:pPr>
        <w:jc w:val="both"/>
        <w:rPr>
          <w:sz w:val="22"/>
          <w:szCs w:val="22"/>
        </w:rPr>
      </w:pPr>
      <w:r w:rsidRPr="009A7285">
        <w:rPr>
          <w:b/>
          <w:bCs/>
          <w:sz w:val="22"/>
          <w:szCs w:val="22"/>
          <w:u w:val="single"/>
        </w:rPr>
        <w:t>Felelős:</w:t>
      </w:r>
      <w:r w:rsidRPr="009A7285">
        <w:rPr>
          <w:sz w:val="22"/>
          <w:szCs w:val="22"/>
        </w:rPr>
        <w:t xml:space="preserve"> </w:t>
      </w:r>
      <w:r w:rsidR="009A7285">
        <w:rPr>
          <w:sz w:val="22"/>
          <w:szCs w:val="22"/>
        </w:rPr>
        <w:tab/>
      </w:r>
      <w:r w:rsidRPr="009A7285">
        <w:rPr>
          <w:sz w:val="22"/>
          <w:szCs w:val="22"/>
        </w:rPr>
        <w:t>polgármester</w:t>
      </w:r>
    </w:p>
    <w:p w14:paraId="3468306F" w14:textId="190D77CF" w:rsidR="00AB60B3" w:rsidRPr="009A7285" w:rsidRDefault="008478D6" w:rsidP="0056152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9A7285">
        <w:rPr>
          <w:b/>
          <w:bCs/>
          <w:sz w:val="22"/>
          <w:szCs w:val="22"/>
          <w:u w:val="single"/>
        </w:rPr>
        <w:t>Határidő:</w:t>
      </w:r>
      <w:r w:rsidRPr="009A7285">
        <w:rPr>
          <w:sz w:val="22"/>
          <w:szCs w:val="22"/>
        </w:rPr>
        <w:t xml:space="preserve"> </w:t>
      </w:r>
      <w:r w:rsidR="009A7285">
        <w:rPr>
          <w:sz w:val="22"/>
          <w:szCs w:val="22"/>
        </w:rPr>
        <w:tab/>
      </w:r>
      <w:r w:rsidRPr="009A7285">
        <w:rPr>
          <w:sz w:val="22"/>
          <w:szCs w:val="22"/>
        </w:rPr>
        <w:t>20</w:t>
      </w:r>
      <w:r w:rsidR="00B6668F" w:rsidRPr="009A7285">
        <w:rPr>
          <w:sz w:val="22"/>
          <w:szCs w:val="22"/>
        </w:rPr>
        <w:t>2</w:t>
      </w:r>
      <w:r w:rsidR="00945C66" w:rsidRPr="009A7285">
        <w:rPr>
          <w:sz w:val="22"/>
          <w:szCs w:val="22"/>
        </w:rPr>
        <w:t>0. október 30.</w:t>
      </w:r>
    </w:p>
    <w:sectPr w:rsidR="00AB60B3" w:rsidRPr="009A7285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C"/>
    <w:rsid w:val="000056FE"/>
    <w:rsid w:val="0000641C"/>
    <w:rsid w:val="000310B1"/>
    <w:rsid w:val="00077E1D"/>
    <w:rsid w:val="00092130"/>
    <w:rsid w:val="0009487F"/>
    <w:rsid w:val="000970B0"/>
    <w:rsid w:val="000C3881"/>
    <w:rsid w:val="000C6230"/>
    <w:rsid w:val="000D6B13"/>
    <w:rsid w:val="000D704C"/>
    <w:rsid w:val="000F46CD"/>
    <w:rsid w:val="001274B5"/>
    <w:rsid w:val="00141370"/>
    <w:rsid w:val="001C6810"/>
    <w:rsid w:val="00205EF4"/>
    <w:rsid w:val="002115C9"/>
    <w:rsid w:val="00223098"/>
    <w:rsid w:val="002303BA"/>
    <w:rsid w:val="00233CAC"/>
    <w:rsid w:val="002743D1"/>
    <w:rsid w:val="002A2010"/>
    <w:rsid w:val="002B24F9"/>
    <w:rsid w:val="00320F32"/>
    <w:rsid w:val="003B4734"/>
    <w:rsid w:val="003E0BEE"/>
    <w:rsid w:val="003E20FD"/>
    <w:rsid w:val="003E2C87"/>
    <w:rsid w:val="00406A90"/>
    <w:rsid w:val="004177F6"/>
    <w:rsid w:val="00423B10"/>
    <w:rsid w:val="00451A4D"/>
    <w:rsid w:val="0046387C"/>
    <w:rsid w:val="004C32BC"/>
    <w:rsid w:val="004D67A5"/>
    <w:rsid w:val="004F3750"/>
    <w:rsid w:val="004F6F5E"/>
    <w:rsid w:val="005050D4"/>
    <w:rsid w:val="00526A93"/>
    <w:rsid w:val="00555443"/>
    <w:rsid w:val="00561528"/>
    <w:rsid w:val="005704AF"/>
    <w:rsid w:val="005C01B3"/>
    <w:rsid w:val="005D500E"/>
    <w:rsid w:val="005D5779"/>
    <w:rsid w:val="005F5CD2"/>
    <w:rsid w:val="005F6112"/>
    <w:rsid w:val="00606B74"/>
    <w:rsid w:val="00620BD6"/>
    <w:rsid w:val="00625049"/>
    <w:rsid w:val="00635B30"/>
    <w:rsid w:val="00645E15"/>
    <w:rsid w:val="00646B73"/>
    <w:rsid w:val="0065065C"/>
    <w:rsid w:val="00655819"/>
    <w:rsid w:val="00666819"/>
    <w:rsid w:val="00673A7A"/>
    <w:rsid w:val="00674B5D"/>
    <w:rsid w:val="00695FC8"/>
    <w:rsid w:val="006A4C8E"/>
    <w:rsid w:val="006C55E1"/>
    <w:rsid w:val="006E7ABE"/>
    <w:rsid w:val="0071637A"/>
    <w:rsid w:val="007507A3"/>
    <w:rsid w:val="00764533"/>
    <w:rsid w:val="007778D3"/>
    <w:rsid w:val="00796DA3"/>
    <w:rsid w:val="007A1A2A"/>
    <w:rsid w:val="007A5004"/>
    <w:rsid w:val="007A506E"/>
    <w:rsid w:val="007B47ED"/>
    <w:rsid w:val="007E293E"/>
    <w:rsid w:val="0084374A"/>
    <w:rsid w:val="00846CC1"/>
    <w:rsid w:val="008478D6"/>
    <w:rsid w:val="008579F2"/>
    <w:rsid w:val="00864352"/>
    <w:rsid w:val="008856D4"/>
    <w:rsid w:val="00893D1F"/>
    <w:rsid w:val="008C7432"/>
    <w:rsid w:val="0091063C"/>
    <w:rsid w:val="0092669C"/>
    <w:rsid w:val="00933ABA"/>
    <w:rsid w:val="00945C66"/>
    <w:rsid w:val="00950607"/>
    <w:rsid w:val="009706E3"/>
    <w:rsid w:val="0097193C"/>
    <w:rsid w:val="009A1E1D"/>
    <w:rsid w:val="009A7285"/>
    <w:rsid w:val="009D3E9D"/>
    <w:rsid w:val="009E39A8"/>
    <w:rsid w:val="00A064DC"/>
    <w:rsid w:val="00A17886"/>
    <w:rsid w:val="00A3221B"/>
    <w:rsid w:val="00A349CE"/>
    <w:rsid w:val="00A529F5"/>
    <w:rsid w:val="00A63BEF"/>
    <w:rsid w:val="00A83134"/>
    <w:rsid w:val="00A939CD"/>
    <w:rsid w:val="00A94C81"/>
    <w:rsid w:val="00AB60B3"/>
    <w:rsid w:val="00AC2C01"/>
    <w:rsid w:val="00AD5446"/>
    <w:rsid w:val="00AE07D6"/>
    <w:rsid w:val="00AF2110"/>
    <w:rsid w:val="00AF36DE"/>
    <w:rsid w:val="00B05142"/>
    <w:rsid w:val="00B06D93"/>
    <w:rsid w:val="00B15F9C"/>
    <w:rsid w:val="00B20F79"/>
    <w:rsid w:val="00B259D8"/>
    <w:rsid w:val="00B34834"/>
    <w:rsid w:val="00B45279"/>
    <w:rsid w:val="00B6668F"/>
    <w:rsid w:val="00BD1BB5"/>
    <w:rsid w:val="00BD2C80"/>
    <w:rsid w:val="00BD30B9"/>
    <w:rsid w:val="00C00012"/>
    <w:rsid w:val="00C16B60"/>
    <w:rsid w:val="00C17067"/>
    <w:rsid w:val="00C26F96"/>
    <w:rsid w:val="00C45C32"/>
    <w:rsid w:val="00C56593"/>
    <w:rsid w:val="00C96312"/>
    <w:rsid w:val="00CD7E77"/>
    <w:rsid w:val="00CF72E0"/>
    <w:rsid w:val="00CF7A18"/>
    <w:rsid w:val="00D16E89"/>
    <w:rsid w:val="00D5123C"/>
    <w:rsid w:val="00D60D65"/>
    <w:rsid w:val="00D90DCF"/>
    <w:rsid w:val="00D9787E"/>
    <w:rsid w:val="00DD71A3"/>
    <w:rsid w:val="00DF0B40"/>
    <w:rsid w:val="00E03C8D"/>
    <w:rsid w:val="00E54E9D"/>
    <w:rsid w:val="00E720FB"/>
    <w:rsid w:val="00EB2F2C"/>
    <w:rsid w:val="00EB6582"/>
    <w:rsid w:val="00EF5D66"/>
    <w:rsid w:val="00EF7E9F"/>
    <w:rsid w:val="00F10ED0"/>
    <w:rsid w:val="00F12A40"/>
    <w:rsid w:val="00F201DD"/>
    <w:rsid w:val="00F6089F"/>
    <w:rsid w:val="00F82A94"/>
    <w:rsid w:val="00F91F6B"/>
    <w:rsid w:val="00FA6005"/>
    <w:rsid w:val="00FB3B29"/>
    <w:rsid w:val="00FB5575"/>
    <w:rsid w:val="00FC305A"/>
    <w:rsid w:val="00FC7241"/>
    <w:rsid w:val="00FD6FCC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A8E"/>
  <w15:docId w15:val="{7BFA4DB0-C341-41D2-B97E-95CB35B0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2020-01-06T09:34:00Z</cp:lastPrinted>
  <dcterms:created xsi:type="dcterms:W3CDTF">2020-10-12T13:20:00Z</dcterms:created>
  <dcterms:modified xsi:type="dcterms:W3CDTF">2020-10-12T13:20:00Z</dcterms:modified>
</cp:coreProperties>
</file>