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5EA69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1FE6E53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8DB381F" w14:textId="6190D108" w:rsidR="00634348" w:rsidRDefault="00634348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BB01506" w14:textId="7D2336FB" w:rsidR="00266A0F" w:rsidRDefault="00266A0F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B01370A" w14:textId="08A95E37" w:rsidR="00266A0F" w:rsidRDefault="00266A0F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49026D1" w14:textId="092DFAAB" w:rsidR="00266A0F" w:rsidRDefault="00266A0F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F62453" w14:textId="77777777" w:rsidR="00266A0F" w:rsidRPr="00266A0F" w:rsidRDefault="00266A0F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04F286" w14:textId="06400873" w:rsidR="00690284" w:rsidRPr="00266A0F" w:rsidRDefault="00266A0F" w:rsidP="00266A0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11</w:t>
      </w:r>
      <w:r w:rsidR="00690284" w:rsidRPr="00266A0F">
        <w:rPr>
          <w:rFonts w:ascii="Times New Roman" w:eastAsia="Times New Roman" w:hAnsi="Times New Roman" w:cs="Times New Roman"/>
          <w:b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XII.21.</w:t>
      </w:r>
      <w:r w:rsidR="00690284" w:rsidRPr="00266A0F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71D8E2C8" w14:textId="77777777" w:rsidR="00634348" w:rsidRPr="00266A0F" w:rsidRDefault="00634348" w:rsidP="00266A0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8810646" w14:textId="54DC5274" w:rsidR="00690284" w:rsidRDefault="00690284" w:rsidP="00266A0F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353FEDD" w14:textId="68652C24" w:rsidR="00266A0F" w:rsidRDefault="00266A0F" w:rsidP="00266A0F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0C5B4257" w14:textId="77777777" w:rsidR="00266A0F" w:rsidRPr="00266A0F" w:rsidRDefault="00266A0F" w:rsidP="00266A0F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8DA6964" w14:textId="77777777" w:rsidR="00690284" w:rsidRPr="00266A0F" w:rsidRDefault="00690284" w:rsidP="00266A0F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66A0F">
        <w:rPr>
          <w:rFonts w:ascii="Times New Roman" w:eastAsia="Times New Roman" w:hAnsi="Times New Roman" w:cs="Times New Roman"/>
          <w:b/>
          <w:lang w:eastAsia="hu-HU"/>
        </w:rPr>
        <w:t>H A T Á R O Z A T</w:t>
      </w:r>
    </w:p>
    <w:p w14:paraId="6E0A29D8" w14:textId="240CAE3E" w:rsidR="00690284" w:rsidRDefault="00690284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5854190" w14:textId="3430FE44" w:rsidR="00266A0F" w:rsidRDefault="00266A0F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6973F15" w14:textId="77777777" w:rsidR="00266A0F" w:rsidRPr="00266A0F" w:rsidRDefault="00266A0F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6F441E0" w14:textId="77777777" w:rsidR="00690284" w:rsidRPr="00266A0F" w:rsidRDefault="00690284" w:rsidP="00266A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66A0F">
        <w:rPr>
          <w:rFonts w:ascii="Times New Roman" w:eastAsia="Times New Roman" w:hAnsi="Times New Roman" w:cs="Times New Roman"/>
          <w:lang w:eastAsia="hu-HU"/>
        </w:rPr>
        <w:t>A katasztrófavédelemről és a hozzá kapcsolódó egyes törvények módosításáról szóló 2011. évi CXXVIII. törvény 46. § (4) bekezdésben foglalt felhatalmazás alapján az alábbi elnöki határozatot hozom:</w:t>
      </w:r>
    </w:p>
    <w:p w14:paraId="338FF256" w14:textId="77777777" w:rsidR="004452A7" w:rsidRPr="00266A0F" w:rsidRDefault="004452A7" w:rsidP="00266A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4509D6B" w14:textId="77777777" w:rsidR="00D42161" w:rsidRPr="00266A0F" w:rsidRDefault="004452A7" w:rsidP="00266A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6A0F">
        <w:rPr>
          <w:rFonts w:ascii="Times New Roman" w:eastAsia="Calibri" w:hAnsi="Times New Roman" w:cs="Times New Roman"/>
        </w:rPr>
        <w:t xml:space="preserve">Kiskőrös Város </w:t>
      </w:r>
      <w:r w:rsidR="00762022" w:rsidRPr="00266A0F">
        <w:rPr>
          <w:rFonts w:ascii="Times New Roman" w:eastAsia="Calibri" w:hAnsi="Times New Roman" w:cs="Times New Roman"/>
        </w:rPr>
        <w:t>Szlovák</w:t>
      </w:r>
      <w:r w:rsidRPr="00266A0F">
        <w:rPr>
          <w:rFonts w:ascii="Times New Roman" w:eastAsia="Calibri" w:hAnsi="Times New Roman" w:cs="Times New Roman"/>
        </w:rPr>
        <w:t xml:space="preserve"> Nemzetiségi Önkormányzata</w:t>
      </w:r>
      <w:r w:rsidR="002322BE" w:rsidRPr="00266A0F">
        <w:rPr>
          <w:rFonts w:ascii="Times New Roman" w:eastAsia="Calibri" w:hAnsi="Times New Roman" w:cs="Times New Roman"/>
        </w:rPr>
        <w:t xml:space="preserve"> a határozat mellékletében foglaltaknak megfelelően elfogadja vagyonleltárát. </w:t>
      </w:r>
    </w:p>
    <w:p w14:paraId="74B1E177" w14:textId="77777777" w:rsidR="00690284" w:rsidRPr="00266A0F" w:rsidRDefault="00690284" w:rsidP="00266A0F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67237CDA" w14:textId="77777777" w:rsidR="00690284" w:rsidRPr="00266A0F" w:rsidRDefault="00690284" w:rsidP="00266A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79A351" w14:textId="035BF44E" w:rsidR="00690284" w:rsidRPr="00266A0F" w:rsidRDefault="00690284" w:rsidP="00266A0F">
      <w:pPr>
        <w:spacing w:after="0" w:line="240" w:lineRule="auto"/>
        <w:rPr>
          <w:rFonts w:ascii="Times New Roman" w:hAnsi="Times New Roman" w:cs="Times New Roman"/>
        </w:rPr>
      </w:pPr>
      <w:r w:rsidRPr="00266A0F">
        <w:rPr>
          <w:rFonts w:ascii="Times New Roman" w:hAnsi="Times New Roman" w:cs="Times New Roman"/>
          <w:b/>
          <w:u w:val="single"/>
        </w:rPr>
        <w:t>Felelős</w:t>
      </w:r>
      <w:r w:rsidRPr="00266A0F">
        <w:rPr>
          <w:rFonts w:ascii="Times New Roman" w:hAnsi="Times New Roman" w:cs="Times New Roman"/>
        </w:rPr>
        <w:t xml:space="preserve">: </w:t>
      </w:r>
      <w:r w:rsidR="00266A0F">
        <w:rPr>
          <w:rFonts w:ascii="Times New Roman" w:hAnsi="Times New Roman" w:cs="Times New Roman"/>
        </w:rPr>
        <w:tab/>
      </w:r>
      <w:r w:rsidRPr="00266A0F">
        <w:rPr>
          <w:rFonts w:ascii="Times New Roman" w:hAnsi="Times New Roman" w:cs="Times New Roman"/>
        </w:rPr>
        <w:t>a testület elnöke</w:t>
      </w:r>
    </w:p>
    <w:p w14:paraId="707B3862" w14:textId="79B8087C" w:rsidR="00690284" w:rsidRPr="00266A0F" w:rsidRDefault="00690284" w:rsidP="00266A0F">
      <w:pPr>
        <w:spacing w:after="0" w:line="240" w:lineRule="auto"/>
        <w:rPr>
          <w:rFonts w:ascii="Times New Roman" w:hAnsi="Times New Roman" w:cs="Times New Roman"/>
        </w:rPr>
      </w:pPr>
      <w:r w:rsidRPr="00266A0F">
        <w:rPr>
          <w:rFonts w:ascii="Times New Roman" w:hAnsi="Times New Roman" w:cs="Times New Roman"/>
          <w:b/>
          <w:u w:val="single"/>
        </w:rPr>
        <w:t>Határidő</w:t>
      </w:r>
      <w:r w:rsidRPr="00266A0F">
        <w:rPr>
          <w:rFonts w:ascii="Times New Roman" w:hAnsi="Times New Roman" w:cs="Times New Roman"/>
        </w:rPr>
        <w:t xml:space="preserve">: </w:t>
      </w:r>
      <w:r w:rsidR="00266A0F">
        <w:rPr>
          <w:rFonts w:ascii="Times New Roman" w:hAnsi="Times New Roman" w:cs="Times New Roman"/>
        </w:rPr>
        <w:tab/>
      </w:r>
      <w:r w:rsidRPr="00266A0F">
        <w:rPr>
          <w:rFonts w:ascii="Times New Roman" w:hAnsi="Times New Roman" w:cs="Times New Roman"/>
        </w:rPr>
        <w:t>azonnal</w:t>
      </w:r>
    </w:p>
    <w:p w14:paraId="422EFF43" w14:textId="242A6713" w:rsidR="001C0387" w:rsidRDefault="001C0387" w:rsidP="00266A0F">
      <w:pPr>
        <w:spacing w:after="0" w:line="240" w:lineRule="auto"/>
        <w:rPr>
          <w:rFonts w:ascii="Times New Roman" w:hAnsi="Times New Roman" w:cs="Times New Roman"/>
        </w:rPr>
      </w:pPr>
    </w:p>
    <w:p w14:paraId="09C0F848" w14:textId="4B01945C" w:rsidR="00266A0F" w:rsidRDefault="00266A0F" w:rsidP="00266A0F">
      <w:pPr>
        <w:spacing w:after="0" w:line="240" w:lineRule="auto"/>
        <w:rPr>
          <w:rFonts w:ascii="Times New Roman" w:hAnsi="Times New Roman" w:cs="Times New Roman"/>
        </w:rPr>
      </w:pPr>
    </w:p>
    <w:p w14:paraId="16A55BBA" w14:textId="77777777" w:rsidR="00266A0F" w:rsidRPr="00266A0F" w:rsidRDefault="00266A0F" w:rsidP="00266A0F">
      <w:pPr>
        <w:spacing w:after="0" w:line="240" w:lineRule="auto"/>
        <w:rPr>
          <w:rFonts w:ascii="Times New Roman" w:hAnsi="Times New Roman" w:cs="Times New Roman"/>
        </w:rPr>
      </w:pPr>
    </w:p>
    <w:p w14:paraId="609342A8" w14:textId="60BC9AED" w:rsidR="00266A0F" w:rsidRDefault="00266A0F" w:rsidP="00266A0F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6A0F">
        <w:rPr>
          <w:rFonts w:ascii="Times New Roman" w:hAnsi="Times New Roman" w:cs="Times New Roman"/>
        </w:rPr>
        <w:t xml:space="preserve">Kiskőrös, 2020. december </w:t>
      </w:r>
      <w:r w:rsidRPr="00266A0F">
        <w:rPr>
          <w:rFonts w:ascii="Times New Roman" w:hAnsi="Times New Roman" w:cs="Times New Roman"/>
        </w:rPr>
        <w:t>21.</w:t>
      </w:r>
      <w:r w:rsidRPr="00266A0F">
        <w:rPr>
          <w:rFonts w:ascii="Times New Roman" w:hAnsi="Times New Roman" w:cs="Times New Roman"/>
        </w:rPr>
        <w:t xml:space="preserve"> </w:t>
      </w:r>
    </w:p>
    <w:p w14:paraId="3E906451" w14:textId="446558AF" w:rsidR="00266A0F" w:rsidRDefault="00266A0F" w:rsidP="00266A0F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F080291" w14:textId="71578270" w:rsidR="00266A0F" w:rsidRDefault="00266A0F" w:rsidP="00266A0F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533F601" w14:textId="77777777" w:rsidR="00266A0F" w:rsidRPr="00266A0F" w:rsidRDefault="00266A0F" w:rsidP="00266A0F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6C460566" w14:textId="77777777" w:rsidR="00690284" w:rsidRPr="00266A0F" w:rsidRDefault="00690284" w:rsidP="00266A0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266A0F">
        <w:rPr>
          <w:rFonts w:ascii="Times New Roman" w:hAnsi="Times New Roman" w:cs="Times New Roman"/>
        </w:rPr>
        <w:t>Györk Ernőné</w:t>
      </w:r>
    </w:p>
    <w:p w14:paraId="5549F804" w14:textId="77777777" w:rsidR="00E63DCD" w:rsidRPr="00266A0F" w:rsidRDefault="00690284" w:rsidP="00266A0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266A0F">
        <w:rPr>
          <w:rFonts w:ascii="Times New Roman" w:hAnsi="Times New Roman" w:cs="Times New Roman"/>
        </w:rPr>
        <w:t>a testület elnöke</w:t>
      </w:r>
    </w:p>
    <w:sectPr w:rsidR="00E63DCD" w:rsidRPr="0026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1357B3"/>
    <w:rsid w:val="001877D7"/>
    <w:rsid w:val="001C0387"/>
    <w:rsid w:val="002322BE"/>
    <w:rsid w:val="00266A0F"/>
    <w:rsid w:val="002C7173"/>
    <w:rsid w:val="004452A7"/>
    <w:rsid w:val="0045686E"/>
    <w:rsid w:val="004B2793"/>
    <w:rsid w:val="004F3656"/>
    <w:rsid w:val="00582C60"/>
    <w:rsid w:val="00634348"/>
    <w:rsid w:val="00690284"/>
    <w:rsid w:val="00713522"/>
    <w:rsid w:val="00762022"/>
    <w:rsid w:val="008C1A79"/>
    <w:rsid w:val="00982A1C"/>
    <w:rsid w:val="00AF0A67"/>
    <w:rsid w:val="00BB0245"/>
    <w:rsid w:val="00BB527A"/>
    <w:rsid w:val="00C11EAC"/>
    <w:rsid w:val="00D42161"/>
    <w:rsid w:val="00E04827"/>
    <w:rsid w:val="00E13347"/>
    <w:rsid w:val="00E63DCD"/>
    <w:rsid w:val="00EF26E3"/>
    <w:rsid w:val="00F70690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9C68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dcterms:created xsi:type="dcterms:W3CDTF">2020-12-21T09:22:00Z</dcterms:created>
  <dcterms:modified xsi:type="dcterms:W3CDTF">2020-12-21T09:22:00Z</dcterms:modified>
</cp:coreProperties>
</file>