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54E853" w14:textId="40CB8718" w:rsidR="0060630F" w:rsidRPr="00E429C1" w:rsidRDefault="00D130D0" w:rsidP="00E429C1">
      <w:pPr>
        <w:pStyle w:val="Norml1"/>
        <w:numPr>
          <w:ilvl w:val="0"/>
          <w:numId w:val="2"/>
        </w:numPr>
        <w:spacing w:after="0"/>
        <w:jc w:val="right"/>
        <w:rPr>
          <w:i/>
          <w:iCs/>
        </w:rPr>
      </w:pPr>
      <w:r w:rsidRPr="00E429C1">
        <w:rPr>
          <w:i/>
          <w:iCs/>
        </w:rPr>
        <w:t xml:space="preserve">sz. </w:t>
      </w:r>
      <w:r w:rsidR="00E429C1" w:rsidRPr="00E429C1">
        <w:rPr>
          <w:i/>
          <w:iCs/>
        </w:rPr>
        <w:t>melléklet a 2</w:t>
      </w:r>
      <w:r w:rsidR="00E429C1" w:rsidRPr="00E429C1">
        <w:rPr>
          <w:i/>
          <w:iCs/>
        </w:rPr>
        <w:t>9</w:t>
      </w:r>
      <w:r w:rsidR="00E429C1" w:rsidRPr="00E429C1">
        <w:rPr>
          <w:i/>
          <w:iCs/>
        </w:rPr>
        <w:t xml:space="preserve">/2020. sz. </w:t>
      </w:r>
      <w:r w:rsidR="00E429C1" w:rsidRPr="00E429C1">
        <w:rPr>
          <w:i/>
          <w:iCs/>
        </w:rPr>
        <w:t xml:space="preserve">Német </w:t>
      </w:r>
      <w:r w:rsidR="00E429C1" w:rsidRPr="00E429C1">
        <w:rPr>
          <w:i/>
          <w:iCs/>
        </w:rPr>
        <w:t>Nemzetiségi Önk. határozathoz</w:t>
      </w:r>
    </w:p>
    <w:p w14:paraId="3A616F60" w14:textId="77777777" w:rsidR="0060630F" w:rsidRPr="00946465" w:rsidRDefault="0060630F">
      <w:pPr>
        <w:pStyle w:val="Norml1"/>
        <w:spacing w:after="0"/>
        <w:jc w:val="center"/>
        <w:rPr>
          <w:b/>
          <w:sz w:val="16"/>
          <w:szCs w:val="16"/>
        </w:rPr>
      </w:pPr>
    </w:p>
    <w:p w14:paraId="46FA8AB2" w14:textId="77777777" w:rsidR="0060630F" w:rsidRDefault="00D130D0">
      <w:pPr>
        <w:pStyle w:val="Norml1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Szakmai tájékoztató a 2019. évi feladatalapú támogatás felhasználásáról</w:t>
      </w:r>
    </w:p>
    <w:p w14:paraId="14A799D2" w14:textId="77777777" w:rsidR="0060630F" w:rsidRPr="00946465" w:rsidRDefault="00D130D0">
      <w:pPr>
        <w:pStyle w:val="Norml1"/>
        <w:spacing w:after="0"/>
        <w:jc w:val="center"/>
        <w:rPr>
          <w:b/>
          <w:sz w:val="16"/>
          <w:szCs w:val="16"/>
        </w:rPr>
      </w:pPr>
      <w:r>
        <w:rPr>
          <w:b/>
          <w:sz w:val="28"/>
          <w:szCs w:val="28"/>
        </w:rPr>
        <w:t xml:space="preserve"> </w:t>
      </w:r>
    </w:p>
    <w:p w14:paraId="7CC4C7E1" w14:textId="77777777" w:rsidR="0060630F" w:rsidRDefault="00D130D0">
      <w:pPr>
        <w:pStyle w:val="Norml1"/>
        <w:spacing w:after="0"/>
        <w:jc w:val="both"/>
      </w:pPr>
      <w:r>
        <w:t>Kitöltendő a Támogatói Okirat 5.5. pontjában foglaltak alapján maximum 2 oldal terjedelemben.</w:t>
      </w:r>
    </w:p>
    <w:p w14:paraId="24350497" w14:textId="77777777" w:rsidR="0060630F" w:rsidRDefault="00D130D0">
      <w:pPr>
        <w:pStyle w:val="Norml1"/>
        <w:spacing w:after="0"/>
        <w:jc w:val="both"/>
      </w:pPr>
      <w:r>
        <w:t>A tájékoztatónak tartalmaznia kell az egyes tartalmi elemeknél a kapcsolódó határozatok sorszámát</w:t>
      </w:r>
    </w:p>
    <w:tbl>
      <w:tblPr>
        <w:tblStyle w:val="a"/>
        <w:tblW w:w="939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4757"/>
        <w:gridCol w:w="4641"/>
      </w:tblGrid>
      <w:tr w:rsidR="00E429C1" w14:paraId="07897EC7" w14:textId="77777777" w:rsidTr="00E429C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20FDE674" w14:textId="77777777" w:rsidR="00E429C1" w:rsidRDefault="00E429C1">
            <w:pPr>
              <w:pStyle w:val="Norml1"/>
              <w:spacing w:after="0"/>
              <w:rPr>
                <w:b/>
              </w:rPr>
            </w:pPr>
            <w:r>
              <w:rPr>
                <w:b/>
              </w:rPr>
              <w:t>Kedvezményezett nemzetiségi önkormányzat neve:</w:t>
            </w:r>
          </w:p>
        </w:tc>
        <w:tc>
          <w:tcPr>
            <w:tcW w:w="0" w:type="auto"/>
            <w:vAlign w:val="center"/>
          </w:tcPr>
          <w:p w14:paraId="477EC290" w14:textId="77777777" w:rsidR="00E429C1" w:rsidRDefault="00E429C1">
            <w:pPr>
              <w:pStyle w:val="Norml1"/>
              <w:spacing w:after="0"/>
              <w:jc w:val="both"/>
            </w:pPr>
            <w:r>
              <w:t>Kiskőrös Város Német Nemzetiségi Önkormányzata</w:t>
            </w:r>
          </w:p>
        </w:tc>
      </w:tr>
      <w:tr w:rsidR="00E429C1" w14:paraId="05B16278" w14:textId="77777777" w:rsidTr="00E429C1">
        <w:trPr>
          <w:trHeight w:val="360"/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40D1416E" w14:textId="77777777" w:rsidR="00E429C1" w:rsidRDefault="00E429C1">
            <w:pPr>
              <w:pStyle w:val="Norml1"/>
              <w:spacing w:after="0"/>
              <w:rPr>
                <w:b/>
              </w:rPr>
            </w:pPr>
            <w:r>
              <w:rPr>
                <w:b/>
              </w:rPr>
              <w:t>Székhely település:</w:t>
            </w:r>
          </w:p>
        </w:tc>
        <w:tc>
          <w:tcPr>
            <w:tcW w:w="0" w:type="auto"/>
            <w:vAlign w:val="center"/>
          </w:tcPr>
          <w:p w14:paraId="36C7E816" w14:textId="77777777" w:rsidR="00E429C1" w:rsidRDefault="00E429C1">
            <w:pPr>
              <w:pStyle w:val="Norml1"/>
              <w:spacing w:after="0"/>
              <w:jc w:val="both"/>
            </w:pPr>
            <w:r>
              <w:t>Kiskőrös</w:t>
            </w:r>
          </w:p>
        </w:tc>
      </w:tr>
      <w:tr w:rsidR="00E429C1" w14:paraId="3A8A03AE" w14:textId="77777777" w:rsidTr="00E429C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011B549D" w14:textId="77777777" w:rsidR="00E429C1" w:rsidRDefault="00E429C1">
            <w:pPr>
              <w:pStyle w:val="Norml1"/>
              <w:spacing w:after="0"/>
              <w:rPr>
                <w:b/>
              </w:rPr>
            </w:pPr>
            <w:r>
              <w:rPr>
                <w:b/>
              </w:rPr>
              <w:t>Székhely irányítószám:</w:t>
            </w:r>
          </w:p>
        </w:tc>
        <w:tc>
          <w:tcPr>
            <w:tcW w:w="0" w:type="auto"/>
            <w:vAlign w:val="center"/>
          </w:tcPr>
          <w:p w14:paraId="1089B54C" w14:textId="77777777" w:rsidR="00E429C1" w:rsidRDefault="00E429C1">
            <w:pPr>
              <w:pStyle w:val="Norml1"/>
              <w:spacing w:after="0"/>
              <w:jc w:val="both"/>
            </w:pPr>
            <w:r>
              <w:t>6200</w:t>
            </w:r>
          </w:p>
        </w:tc>
      </w:tr>
      <w:tr w:rsidR="00E429C1" w14:paraId="1FBC1821" w14:textId="77777777" w:rsidTr="00E429C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5BBBFF5E" w14:textId="77777777" w:rsidR="00E429C1" w:rsidRDefault="00E429C1">
            <w:pPr>
              <w:pStyle w:val="Norml1"/>
              <w:spacing w:after="0"/>
              <w:rPr>
                <w:b/>
              </w:rPr>
            </w:pPr>
            <w:r>
              <w:rPr>
                <w:b/>
              </w:rPr>
              <w:t>Székhely közterület, házszám:</w:t>
            </w:r>
          </w:p>
        </w:tc>
        <w:tc>
          <w:tcPr>
            <w:tcW w:w="0" w:type="auto"/>
            <w:vAlign w:val="center"/>
          </w:tcPr>
          <w:p w14:paraId="56409084" w14:textId="77777777" w:rsidR="00E429C1" w:rsidRDefault="00E429C1">
            <w:pPr>
              <w:pStyle w:val="Norml1"/>
              <w:spacing w:after="0"/>
              <w:jc w:val="both"/>
            </w:pPr>
            <w:r>
              <w:t>Petőfi Sándor tér 1.</w:t>
            </w:r>
          </w:p>
        </w:tc>
      </w:tr>
      <w:tr w:rsidR="00E429C1" w14:paraId="2B532DDB" w14:textId="77777777" w:rsidTr="00E429C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0DF66BDB" w14:textId="77777777" w:rsidR="00E429C1" w:rsidRDefault="00E429C1">
            <w:pPr>
              <w:pStyle w:val="Norml1"/>
              <w:spacing w:after="0"/>
              <w:rPr>
                <w:b/>
              </w:rPr>
            </w:pPr>
            <w:r>
              <w:rPr>
                <w:b/>
              </w:rPr>
              <w:t>Levelezési cím település:</w:t>
            </w:r>
          </w:p>
        </w:tc>
        <w:tc>
          <w:tcPr>
            <w:tcW w:w="0" w:type="auto"/>
            <w:vAlign w:val="center"/>
          </w:tcPr>
          <w:p w14:paraId="41945712" w14:textId="77777777" w:rsidR="00E429C1" w:rsidRDefault="00E429C1">
            <w:pPr>
              <w:pStyle w:val="Norml1"/>
              <w:spacing w:after="0"/>
              <w:jc w:val="both"/>
            </w:pPr>
            <w:r>
              <w:t>Kiskőrös</w:t>
            </w:r>
          </w:p>
        </w:tc>
      </w:tr>
      <w:tr w:rsidR="00E429C1" w14:paraId="1C3F4268" w14:textId="77777777" w:rsidTr="00E429C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311304B3" w14:textId="77777777" w:rsidR="00E429C1" w:rsidRDefault="00E429C1">
            <w:pPr>
              <w:pStyle w:val="Norml1"/>
              <w:spacing w:after="0"/>
              <w:rPr>
                <w:b/>
              </w:rPr>
            </w:pPr>
            <w:r>
              <w:rPr>
                <w:b/>
              </w:rPr>
              <w:t>Levelezési cím irányítószám:</w:t>
            </w:r>
          </w:p>
        </w:tc>
        <w:tc>
          <w:tcPr>
            <w:tcW w:w="0" w:type="auto"/>
            <w:vAlign w:val="center"/>
          </w:tcPr>
          <w:p w14:paraId="41A80E36" w14:textId="77777777" w:rsidR="00E429C1" w:rsidRDefault="00E429C1">
            <w:pPr>
              <w:pStyle w:val="Norml1"/>
              <w:spacing w:after="0"/>
              <w:jc w:val="both"/>
            </w:pPr>
            <w:r>
              <w:t>6200</w:t>
            </w:r>
          </w:p>
        </w:tc>
      </w:tr>
      <w:tr w:rsidR="00E429C1" w14:paraId="7419B776" w14:textId="77777777" w:rsidTr="00E429C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41E34D73" w14:textId="77777777" w:rsidR="00E429C1" w:rsidRDefault="00E429C1">
            <w:pPr>
              <w:pStyle w:val="Norml1"/>
              <w:spacing w:after="0"/>
              <w:rPr>
                <w:b/>
              </w:rPr>
            </w:pPr>
            <w:r>
              <w:rPr>
                <w:b/>
              </w:rPr>
              <w:t>Levelezési cím közterület, házszám:</w:t>
            </w:r>
          </w:p>
        </w:tc>
        <w:tc>
          <w:tcPr>
            <w:tcW w:w="0" w:type="auto"/>
            <w:vAlign w:val="center"/>
          </w:tcPr>
          <w:p w14:paraId="481EFB0F" w14:textId="77777777" w:rsidR="00E429C1" w:rsidRDefault="00E429C1">
            <w:pPr>
              <w:pStyle w:val="Norml1"/>
              <w:spacing w:after="0"/>
              <w:jc w:val="both"/>
            </w:pPr>
            <w:r>
              <w:t>Petőfi Sándor tér 1.</w:t>
            </w:r>
          </w:p>
        </w:tc>
      </w:tr>
      <w:tr w:rsidR="00E429C1" w14:paraId="64C0D3ED" w14:textId="77777777" w:rsidTr="00E429C1">
        <w:trPr>
          <w:trHeight w:val="414"/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19A02FC4" w14:textId="77777777" w:rsidR="00E429C1" w:rsidRDefault="00E429C1">
            <w:pPr>
              <w:pStyle w:val="Norml1"/>
              <w:spacing w:after="0"/>
              <w:rPr>
                <w:b/>
              </w:rPr>
            </w:pPr>
            <w:r>
              <w:rPr>
                <w:b/>
              </w:rPr>
              <w:t>Kedvezményezett törvényes képviselője:</w:t>
            </w:r>
          </w:p>
        </w:tc>
        <w:tc>
          <w:tcPr>
            <w:tcW w:w="0" w:type="auto"/>
            <w:vAlign w:val="center"/>
          </w:tcPr>
          <w:p w14:paraId="31553C75" w14:textId="77777777" w:rsidR="00E429C1" w:rsidRDefault="00E429C1">
            <w:pPr>
              <w:pStyle w:val="Norml1"/>
              <w:spacing w:after="0"/>
              <w:jc w:val="both"/>
            </w:pPr>
          </w:p>
          <w:p w14:paraId="2DFD2E92" w14:textId="77777777" w:rsidR="00E429C1" w:rsidRDefault="00E429C1">
            <w:pPr>
              <w:pStyle w:val="Norml1"/>
              <w:spacing w:after="0"/>
              <w:jc w:val="both"/>
            </w:pPr>
            <w:r>
              <w:t xml:space="preserve">Kincses Mihályné </w:t>
            </w:r>
          </w:p>
        </w:tc>
      </w:tr>
      <w:tr w:rsidR="00E429C1" w14:paraId="697D7998" w14:textId="77777777" w:rsidTr="00E429C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548F12B9" w14:textId="77777777" w:rsidR="00E429C1" w:rsidRDefault="00E429C1">
            <w:pPr>
              <w:pStyle w:val="Norml1"/>
              <w:spacing w:after="0"/>
              <w:rPr>
                <w:b/>
              </w:rPr>
            </w:pPr>
            <w:r>
              <w:rPr>
                <w:b/>
              </w:rPr>
              <w:t>Kapcsolattartó neve:</w:t>
            </w:r>
          </w:p>
        </w:tc>
        <w:tc>
          <w:tcPr>
            <w:tcW w:w="0" w:type="auto"/>
            <w:vAlign w:val="center"/>
          </w:tcPr>
          <w:p w14:paraId="0FCE2511" w14:textId="77777777" w:rsidR="00E429C1" w:rsidRDefault="00E429C1">
            <w:pPr>
              <w:pStyle w:val="Norml1"/>
              <w:spacing w:after="0"/>
              <w:jc w:val="both"/>
            </w:pPr>
            <w:r>
              <w:t>Molnár Éva</w:t>
            </w:r>
          </w:p>
        </w:tc>
      </w:tr>
      <w:tr w:rsidR="00E429C1" w14:paraId="4775EEF2" w14:textId="77777777" w:rsidTr="00E429C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0DAEB289" w14:textId="77777777" w:rsidR="00E429C1" w:rsidRDefault="00E429C1">
            <w:pPr>
              <w:pStyle w:val="Norml1"/>
              <w:spacing w:after="0"/>
              <w:rPr>
                <w:b/>
              </w:rPr>
            </w:pPr>
            <w:r>
              <w:rPr>
                <w:b/>
              </w:rPr>
              <w:t>Kapcsolattartó elérhetősége (telefonszám):</w:t>
            </w:r>
          </w:p>
        </w:tc>
        <w:tc>
          <w:tcPr>
            <w:tcW w:w="0" w:type="auto"/>
            <w:vAlign w:val="center"/>
          </w:tcPr>
          <w:p w14:paraId="0203DDFB" w14:textId="77777777" w:rsidR="00E429C1" w:rsidRDefault="00E429C1">
            <w:pPr>
              <w:pStyle w:val="Norml1"/>
              <w:spacing w:after="0"/>
              <w:jc w:val="both"/>
            </w:pPr>
            <w:r>
              <w:t>06-78-513-120/208</w:t>
            </w:r>
          </w:p>
        </w:tc>
      </w:tr>
      <w:tr w:rsidR="00E429C1" w14:paraId="27D9FAAB" w14:textId="77777777" w:rsidTr="00E429C1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14:paraId="125CA12B" w14:textId="77777777" w:rsidR="00E429C1" w:rsidRDefault="00E429C1">
            <w:pPr>
              <w:pStyle w:val="Norml1"/>
              <w:spacing w:after="0"/>
              <w:rPr>
                <w:b/>
              </w:rPr>
            </w:pPr>
            <w:r>
              <w:rPr>
                <w:b/>
              </w:rPr>
              <w:t>Megítélt támogatási összeg (Ft):</w:t>
            </w:r>
          </w:p>
        </w:tc>
        <w:tc>
          <w:tcPr>
            <w:tcW w:w="0" w:type="auto"/>
            <w:vAlign w:val="center"/>
          </w:tcPr>
          <w:p w14:paraId="069FADA4" w14:textId="77777777" w:rsidR="00E429C1" w:rsidRDefault="00E429C1">
            <w:pPr>
              <w:pStyle w:val="Norml1"/>
              <w:spacing w:after="0"/>
              <w:jc w:val="both"/>
            </w:pPr>
            <w:r>
              <w:t xml:space="preserve">1 470 660 </w:t>
            </w:r>
          </w:p>
        </w:tc>
      </w:tr>
    </w:tbl>
    <w:p w14:paraId="70722D50" w14:textId="77777777" w:rsidR="0060630F" w:rsidRDefault="00D130D0">
      <w:pPr>
        <w:pStyle w:val="Norml1"/>
        <w:jc w:val="both"/>
      </w:pPr>
      <w:r>
        <w:t xml:space="preserve">Kiskőrös Város Német Nemzetiségi Önkormányzata a feladatalapú támogatást úgy igyekszik elkölteni, hogy a szervezet fennmaradása lehetővé váljon, és olyan programokat finanszírozzon a rendelkezésre álló keretből, amelyek a magukat német nemzetiséghez tartozónak valló lakosokat segítik identitásuk megőrzésében és hozzájárulnak annak hosszú távú fenntarthatóságához. </w:t>
      </w:r>
    </w:p>
    <w:p w14:paraId="674142EE" w14:textId="77777777" w:rsidR="0060630F" w:rsidRDefault="00D130D0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  <w:r>
        <w:rPr>
          <w:color w:val="000000"/>
          <w:u w:val="single"/>
        </w:rPr>
        <w:t>Bank könyvelési díj</w:t>
      </w:r>
      <w:r>
        <w:rPr>
          <w:color w:val="000000"/>
        </w:rPr>
        <w:t xml:space="preserve"> - számla kezelésével kapcsolatosan, valamint a teljesítések/utalások után felszámolt díj, jutalék, költség - 2/2019.(I.29.), 8/2019.(IV.16.), 19/2019.(VI.11.), 30/2019. (VIII.22.), 38/2019. (X.03.), 54/2019. (XI.05.) és 59/2019. (XII.03.) Ezeket a </w:t>
      </w:r>
      <w:r>
        <w:t>díjakat kell fizetni, e nélkül az önkormányzat számlavezetése nem megvalósítható.</w:t>
      </w:r>
    </w:p>
    <w:p w14:paraId="4DB1A1D1" w14:textId="77777777" w:rsidR="0060630F" w:rsidRDefault="0060630F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</w:p>
    <w:p w14:paraId="3299A458" w14:textId="77777777" w:rsidR="0060630F" w:rsidRPr="00946465" w:rsidRDefault="00D130D0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  <w:r>
        <w:rPr>
          <w:color w:val="000000"/>
        </w:rPr>
        <w:t xml:space="preserve">A </w:t>
      </w:r>
      <w:r w:rsidRPr="00223AA5">
        <w:rPr>
          <w:color w:val="000000"/>
          <w:u w:val="single"/>
        </w:rPr>
        <w:t>német delegáció megvendégelésére</w:t>
      </w:r>
      <w:r>
        <w:rPr>
          <w:color w:val="000000"/>
        </w:rPr>
        <w:t>, fogadására sörest szervezése a Szüreti Napokon</w:t>
      </w:r>
      <w:r>
        <w:t xml:space="preserve">. </w:t>
      </w:r>
      <w:proofErr w:type="spellStart"/>
      <w:r>
        <w:t>Stad</w:t>
      </w:r>
      <w:r w:rsidR="00A31687">
        <w:t>t</w:t>
      </w:r>
      <w:r>
        <w:t>lengsfeldből</w:t>
      </w:r>
      <w:proofErr w:type="spellEnd"/>
      <w:r>
        <w:t xml:space="preserve">, Kiskőrös testvér városából minden évben érkeznek vendégek a szüreti napokra, így idén is. Érkezésük most egybeesett a Német Nemzetiségi Önkormányzat által a választások előtti utolsó SÖREST megrendezésével. Így alkalmunk nyílt arra, hogy a közös vacsorán a megjelent tagokkal is megismerkedjenek a testvérváros delegációjának tagjai. A rendezvényen Kiskőrös város polgármestere, Domonyi László, az önkormányzat munkánkat segítő tagjai is részt vettek. Nagyszerű alkalom volt az </w:t>
      </w:r>
      <w:r>
        <w:rPr>
          <w:b/>
        </w:rPr>
        <w:t>anyaországi németekkel való kapcsolattartásra</w:t>
      </w:r>
      <w:r>
        <w:t xml:space="preserve"> és arra, hogy a felmerülő problémákat és a jövőbeni terveket is megbeszéljük. A személyes találkozás szélesíti a látókört, leépülnek az előítéletek és a nyelvgyakorlásra is lehetőséget ad. Ebben az évben ennek a rendezvénynek az adott különleges jelentőséget, hogy ez volt </w:t>
      </w:r>
      <w:r>
        <w:rPr>
          <w:b/>
        </w:rPr>
        <w:t>a választások előtti utolsó rendezvény</w:t>
      </w:r>
      <w:r>
        <w:t xml:space="preserve">, ahol még minden fontos kérdést megbeszéltünk, bemutattuk az </w:t>
      </w:r>
      <w:r>
        <w:rPr>
          <w:b/>
        </w:rPr>
        <w:t>új jelöltek</w:t>
      </w:r>
      <w:r>
        <w:t xml:space="preserve">et. Beszámoltunk arról, hogy 6 fővel nőtt tagjaink száma. Átbeszéltük a </w:t>
      </w:r>
      <w:r>
        <w:rPr>
          <w:b/>
        </w:rPr>
        <w:t>szavazás lebonyolításának módját</w:t>
      </w:r>
      <w:r>
        <w:t xml:space="preserve">, ki hol hogyan tud szavazni. </w:t>
      </w:r>
      <w:r>
        <w:rPr>
          <w:sz w:val="28"/>
          <w:szCs w:val="28"/>
        </w:rPr>
        <w:t xml:space="preserve"> </w:t>
      </w:r>
      <w:r>
        <w:t xml:space="preserve">Mivel a német vendégek is jelen voltak, bepillantást kaptak a Magyarországi választások lebonyolításába, valamint önkormányzatunk munkájába. Az est záró programja volt egy dia prezentáció bemutatása az elmúlt ciklus munkájáról, programjairól. </w:t>
      </w:r>
      <w:r w:rsidR="002B713A">
        <w:t>(26/2019. (VIII.22.)</w:t>
      </w:r>
    </w:p>
    <w:p w14:paraId="4B42A081" w14:textId="77777777" w:rsidR="00946465" w:rsidRPr="00946465" w:rsidRDefault="00946465" w:rsidP="00946465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  <w:sz w:val="8"/>
          <w:szCs w:val="8"/>
        </w:rPr>
      </w:pPr>
    </w:p>
    <w:p w14:paraId="56145B37" w14:textId="77777777" w:rsidR="009F7A03" w:rsidRPr="009F7A03" w:rsidRDefault="009F7A03" w:rsidP="009F7A03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  <w:r w:rsidRPr="009F7A03">
        <w:rPr>
          <w:color w:val="000000"/>
        </w:rPr>
        <w:t>Dátum: 2020. ………………………………….</w:t>
      </w:r>
    </w:p>
    <w:p w14:paraId="65FC2B77" w14:textId="77777777" w:rsidR="009F7A03" w:rsidRPr="009F7A03" w:rsidRDefault="009F7A03" w:rsidP="009F7A03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  <w:r w:rsidRPr="009F7A03">
        <w:rPr>
          <w:color w:val="000000"/>
        </w:rPr>
        <w:t>A nemzetiségi önkormányzat hivatalos képviselőjének aláírása: ____________________________</w:t>
      </w:r>
    </w:p>
    <w:p w14:paraId="161C4FF2" w14:textId="77777777" w:rsidR="009F7A03" w:rsidRDefault="009F7A03" w:rsidP="009F7A03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  <w:r w:rsidRPr="009F7A03">
        <w:rPr>
          <w:color w:val="000000"/>
        </w:rPr>
        <w:t>A nemzetiségi önkormányzat pecsétjének lenyomata:</w:t>
      </w:r>
    </w:p>
    <w:p w14:paraId="5733B6FA" w14:textId="77777777" w:rsidR="0060630F" w:rsidRDefault="00D130D0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  <w:r w:rsidRPr="00223AA5">
        <w:rPr>
          <w:color w:val="000000"/>
          <w:u w:val="single"/>
        </w:rPr>
        <w:lastRenderedPageBreak/>
        <w:t>Budapesti út</w:t>
      </w:r>
      <w:r w:rsidR="002B713A">
        <w:rPr>
          <w:color w:val="000000"/>
        </w:rPr>
        <w:t xml:space="preserve"> 2019. október 28-án: </w:t>
      </w:r>
      <w:r>
        <w:rPr>
          <w:color w:val="000000"/>
        </w:rPr>
        <w:t xml:space="preserve">A </w:t>
      </w:r>
      <w:r>
        <w:rPr>
          <w:b/>
          <w:color w:val="000000"/>
        </w:rPr>
        <w:t>n</w:t>
      </w:r>
      <w:r>
        <w:rPr>
          <w:b/>
        </w:rPr>
        <w:t>emzetiségi önkormányzatok pályázati lehetőségeiről</w:t>
      </w:r>
      <w:r>
        <w:t xml:space="preserve">, a prioritásokról, valamint a nyertes pályázatok elszámolásáról hallhattunk nagyon hasznos tájékoztatást a Bethlen Gábor Zrt. szervezésében. Fontosnak tartom a továbbképzéseken való részvételt, hiszen lehetőségeink jelentősen bővülnek, ha pályázunk. Ezen kívül ezeken a rendezvényeken alkalmunk van találkozni az </w:t>
      </w:r>
      <w:r>
        <w:rPr>
          <w:b/>
        </w:rPr>
        <w:t>ország más részéről érkező nemzetiségi képviselőkkel</w:t>
      </w:r>
      <w:r>
        <w:t xml:space="preserve"> is, a továbbképzés szünetében </w:t>
      </w:r>
      <w:r>
        <w:rPr>
          <w:b/>
        </w:rPr>
        <w:t>személyes tapasztalat cserére</w:t>
      </w:r>
      <w:r>
        <w:t xml:space="preserve"> is sort tudunk keríteni. </w:t>
      </w:r>
      <w:r w:rsidR="00BA3D88">
        <w:t>38/2019.(X.03.)</w:t>
      </w:r>
    </w:p>
    <w:p w14:paraId="75FF7A45" w14:textId="77777777" w:rsidR="0060630F" w:rsidRDefault="0060630F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</w:p>
    <w:p w14:paraId="6502A705" w14:textId="77777777" w:rsidR="0060630F" w:rsidRPr="00EB2C83" w:rsidRDefault="00D130D0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  <w:r>
        <w:rPr>
          <w:color w:val="000000"/>
        </w:rPr>
        <w:t xml:space="preserve">Kiskőrösi Petőfi Sándor Evangélikus Óvoda, Általános Iskola, Gimnázium és Szakgimnázium </w:t>
      </w:r>
      <w:r w:rsidRPr="00223AA5">
        <w:rPr>
          <w:color w:val="000000"/>
          <w:u w:val="single"/>
        </w:rPr>
        <w:t>támogatása</w:t>
      </w:r>
      <w:r>
        <w:rPr>
          <w:color w:val="000000"/>
        </w:rPr>
        <w:t xml:space="preserve">: Márton nap; Bécsi kirándulás; Mikulás nap; Német nyelvet tanuló diákok kirándulása; nyelvoktatás fejlesztéséhez szakmai anyagok, eszközök beszerzése; </w:t>
      </w:r>
      <w:r w:rsidRPr="00EB2C83">
        <w:rPr>
          <w:color w:val="000000"/>
        </w:rPr>
        <w:t>Szakmunkásképzésért Alapítvány német játékos vetélkedő támogatása. Kiskőrös Város Német Nemzetiségi Önkormányzata egyik fő feladata a vá</w:t>
      </w:r>
      <w:r>
        <w:t>ros oktatási intézményeiben a német nyelv oktatásának támogat</w:t>
      </w:r>
      <w:r w:rsidR="00223AA5">
        <w:t>ása. A diákok motivációját nagy</w:t>
      </w:r>
      <w:r>
        <w:t xml:space="preserve">mértékben növelik a fent említett programok, ill. a nyelvoktatást segítő eszközök használata. Fontos számunkra a nyelvoktatás támogatása, hiszen a nyelvtudás az </w:t>
      </w:r>
      <w:r w:rsidRPr="00EB2C83">
        <w:rPr>
          <w:b/>
        </w:rPr>
        <w:t>identitás megőrzésének</w:t>
      </w:r>
      <w:r>
        <w:t xml:space="preserve"> egyik legfontosabb eszköze. De nem csak a diákok motivációja nő, hanem látókörük is. </w:t>
      </w:r>
      <w:r w:rsidR="002B713A">
        <w:t>(</w:t>
      </w:r>
      <w:r w:rsidR="00951610">
        <w:t>42</w:t>
      </w:r>
      <w:r w:rsidR="002B713A" w:rsidRPr="002B713A">
        <w:t>/2019. (XI.05.)</w:t>
      </w:r>
      <w:r w:rsidR="002B713A">
        <w:t xml:space="preserve">, </w:t>
      </w:r>
      <w:r w:rsidR="002B713A" w:rsidRPr="002B713A">
        <w:t>43/2019. (XI.05.)</w:t>
      </w:r>
      <w:r w:rsidR="00951610">
        <w:t>,</w:t>
      </w:r>
      <w:r w:rsidR="002B713A">
        <w:t xml:space="preserve"> </w:t>
      </w:r>
      <w:r w:rsidR="00951610">
        <w:t>44</w:t>
      </w:r>
      <w:r w:rsidR="002B713A" w:rsidRPr="002B713A">
        <w:t>/2019. (XI.05.)</w:t>
      </w:r>
      <w:r w:rsidR="00951610">
        <w:t>,</w:t>
      </w:r>
      <w:r w:rsidR="002B713A">
        <w:t xml:space="preserve"> </w:t>
      </w:r>
      <w:r w:rsidR="00951610">
        <w:t>45</w:t>
      </w:r>
      <w:r w:rsidR="002B713A" w:rsidRPr="002B713A">
        <w:t>/2019. (XI.05.)</w:t>
      </w:r>
      <w:r w:rsidR="00951610">
        <w:t>,</w:t>
      </w:r>
      <w:r w:rsidR="002B713A">
        <w:t xml:space="preserve"> </w:t>
      </w:r>
      <w:r w:rsidR="00951610">
        <w:t>46</w:t>
      </w:r>
      <w:r w:rsidR="00951610" w:rsidRPr="00951610">
        <w:t>/2019. (XI.05.)</w:t>
      </w:r>
      <w:r w:rsidR="00951610">
        <w:t>)</w:t>
      </w:r>
    </w:p>
    <w:p w14:paraId="31CE51B2" w14:textId="77777777" w:rsidR="0060630F" w:rsidRDefault="0060630F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</w:p>
    <w:p w14:paraId="5320DC33" w14:textId="77777777" w:rsidR="0060630F" w:rsidRDefault="00223AA5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  <w:r>
        <w:rPr>
          <w:color w:val="000000"/>
        </w:rPr>
        <w:t xml:space="preserve">NEMZ-TAB-20 </w:t>
      </w:r>
      <w:r w:rsidRPr="00223AA5">
        <w:rPr>
          <w:color w:val="000000"/>
          <w:u w:val="single"/>
        </w:rPr>
        <w:t>pályázati</w:t>
      </w:r>
      <w:r>
        <w:rPr>
          <w:color w:val="000000"/>
        </w:rPr>
        <w:t xml:space="preserve"> </w:t>
      </w:r>
      <w:r w:rsidRPr="00223AA5">
        <w:rPr>
          <w:color w:val="000000"/>
          <w:u w:val="single"/>
        </w:rPr>
        <w:t>díj</w:t>
      </w:r>
      <w:r>
        <w:rPr>
          <w:color w:val="000000"/>
        </w:rPr>
        <w:t xml:space="preserve">: </w:t>
      </w:r>
      <w:r w:rsidR="00D130D0">
        <w:t>A 2020-as évre pályázatot nyújtottunk be a BGA Zrt.-</w:t>
      </w:r>
      <w:proofErr w:type="spellStart"/>
      <w:r w:rsidR="00D130D0">
        <w:t>hez</w:t>
      </w:r>
      <w:proofErr w:type="spellEnd"/>
      <w:r w:rsidR="00D130D0">
        <w:t xml:space="preserve">, német nyelvi tábor szervezésére.  A tábor jó alkalmat ad arra, hogy a diákok még jobb közösséggé kovácsolódjanak. A tábor programjainak </w:t>
      </w:r>
      <w:r w:rsidR="00D130D0">
        <w:rPr>
          <w:b/>
        </w:rPr>
        <w:t>megvalósítására bevonjuk a magukat a német nemzetiséghez tartozókat, valamint az evangélikus egyházat</w:t>
      </w:r>
      <w:r w:rsidR="00D130D0">
        <w:t xml:space="preserve"> is, nem csak a diák közösség erősödik, hanem a </w:t>
      </w:r>
      <w:r w:rsidR="00D130D0">
        <w:rPr>
          <w:b/>
        </w:rPr>
        <w:t xml:space="preserve">nemzetiségi tudat </w:t>
      </w:r>
      <w:r w:rsidR="00D130D0">
        <w:t xml:space="preserve">is. A programok német nyelven valósulnak meg, a résztvevők </w:t>
      </w:r>
      <w:r w:rsidR="00D130D0">
        <w:rPr>
          <w:b/>
        </w:rPr>
        <w:t>nyelvi kompetenciája</w:t>
      </w:r>
      <w:r w:rsidR="00D130D0">
        <w:t xml:space="preserve">, valamint </w:t>
      </w:r>
      <w:r w:rsidR="00D130D0">
        <w:rPr>
          <w:b/>
        </w:rPr>
        <w:t>identitástudata</w:t>
      </w:r>
      <w:r w:rsidR="00D130D0">
        <w:t xml:space="preserve"> jelentősen nő.  A pályázatot a pályázati díj befizetése nélkül nem lehet beadni.</w:t>
      </w:r>
      <w:r w:rsidR="00951610">
        <w:t xml:space="preserve"> </w:t>
      </w:r>
    </w:p>
    <w:p w14:paraId="2EAC75C2" w14:textId="77777777" w:rsidR="0060630F" w:rsidRDefault="0060630F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</w:pPr>
    </w:p>
    <w:p w14:paraId="292E562A" w14:textId="77777777" w:rsidR="0060630F" w:rsidRDefault="00D130D0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  <w:r>
        <w:rPr>
          <w:color w:val="000000"/>
        </w:rPr>
        <w:t xml:space="preserve">Neue Zeitung </w:t>
      </w:r>
      <w:proofErr w:type="spellStart"/>
      <w:r w:rsidRPr="00223AA5">
        <w:rPr>
          <w:color w:val="000000"/>
          <w:u w:val="single"/>
        </w:rPr>
        <w:t>Deutscher</w:t>
      </w:r>
      <w:proofErr w:type="spellEnd"/>
      <w:r w:rsidRPr="00223AA5">
        <w:rPr>
          <w:color w:val="000000"/>
          <w:u w:val="single"/>
        </w:rPr>
        <w:t xml:space="preserve"> </w:t>
      </w:r>
      <w:proofErr w:type="spellStart"/>
      <w:r w:rsidRPr="00223AA5">
        <w:rPr>
          <w:color w:val="000000"/>
          <w:u w:val="single"/>
        </w:rPr>
        <w:t>Kalender</w:t>
      </w:r>
      <w:proofErr w:type="spellEnd"/>
      <w:r>
        <w:rPr>
          <w:color w:val="000000"/>
        </w:rPr>
        <w:t xml:space="preserve"> német nyelvű kalendárium, fontos számunkra, hogy a német nemzetiségi tagok nyelvi kompetenciája fennmaradj</w:t>
      </w:r>
      <w:r>
        <w:t xml:space="preserve">on, ill. javuljon. Ezért rendeljük meg minden évben a Neue Zeitung és a </w:t>
      </w:r>
      <w:proofErr w:type="spellStart"/>
      <w:r>
        <w:t>Deutscher</w:t>
      </w:r>
      <w:proofErr w:type="spellEnd"/>
      <w:r>
        <w:t xml:space="preserve"> </w:t>
      </w:r>
      <w:proofErr w:type="spellStart"/>
      <w:r>
        <w:t>Kalender</w:t>
      </w:r>
      <w:proofErr w:type="spellEnd"/>
      <w:r>
        <w:t xml:space="preserve"> kiadványokat. Ezeket a tagok olvashatják, nem csak a nyelvtudásuk bővül, de tudomást szerezhetnek az ország német nemzetiséget érintő eseményeiről. Ez is egyfajta </w:t>
      </w:r>
      <w:r>
        <w:rPr>
          <w:b/>
        </w:rPr>
        <w:t>kapcsolattartás a magyarországi németekkel</w:t>
      </w:r>
      <w:r>
        <w:t>.</w:t>
      </w:r>
      <w:r w:rsidR="00951610" w:rsidRPr="00951610">
        <w:t xml:space="preserve"> 50/2019. (XI.05.)</w:t>
      </w:r>
    </w:p>
    <w:p w14:paraId="71AC560E" w14:textId="77777777" w:rsidR="0060630F" w:rsidRDefault="0060630F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</w:p>
    <w:p w14:paraId="7B6E5E41" w14:textId="77777777" w:rsidR="0060630F" w:rsidRDefault="00D130D0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  <w:r>
        <w:rPr>
          <w:color w:val="000000"/>
        </w:rPr>
        <w:t xml:space="preserve">Kiskőrösi Szüret és Szlovák Nemzetiségi Napok - a külföldi </w:t>
      </w:r>
      <w:r w:rsidRPr="00223AA5">
        <w:rPr>
          <w:color w:val="000000"/>
          <w:u w:val="single"/>
        </w:rPr>
        <w:t>delegáció</w:t>
      </w:r>
      <w:r>
        <w:rPr>
          <w:color w:val="000000"/>
        </w:rPr>
        <w:t xml:space="preserve"> </w:t>
      </w:r>
      <w:r w:rsidRPr="00223AA5">
        <w:rPr>
          <w:color w:val="000000"/>
          <w:u w:val="single"/>
        </w:rPr>
        <w:t>elszállásolása</w:t>
      </w:r>
      <w:r>
        <w:rPr>
          <w:color w:val="000000"/>
        </w:rPr>
        <w:t xml:space="preserve">, A </w:t>
      </w:r>
      <w:proofErr w:type="spellStart"/>
      <w:r>
        <w:t>Stadtlengsfeldből</w:t>
      </w:r>
      <w:proofErr w:type="spellEnd"/>
      <w:r>
        <w:t xml:space="preserve"> érkező delegáció elszállásolásáról a </w:t>
      </w:r>
      <w:r>
        <w:rPr>
          <w:b/>
        </w:rPr>
        <w:t xml:space="preserve">Német Nemzetiségi Önkormányzat </w:t>
      </w:r>
      <w:r>
        <w:t xml:space="preserve">gondoskodik most már évek óta hagyományosan, </w:t>
      </w:r>
      <w:r>
        <w:rPr>
          <w:b/>
        </w:rPr>
        <w:t>Kiskőrös Város Önkormányzatával</w:t>
      </w:r>
      <w:r>
        <w:t xml:space="preserve"> ez egy íratlan megállapodás, a vendégek fogadásának költségeit megosztva viseljük. </w:t>
      </w:r>
      <w:r w:rsidR="00951610" w:rsidRPr="00951610">
        <w:t>28/2019. (VIII.22.)</w:t>
      </w:r>
    </w:p>
    <w:p w14:paraId="5422D787" w14:textId="77777777" w:rsidR="0060630F" w:rsidRDefault="0060630F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</w:p>
    <w:p w14:paraId="57B32FE2" w14:textId="77777777" w:rsidR="0060630F" w:rsidRDefault="00D130D0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  <w:r>
        <w:rPr>
          <w:color w:val="000000"/>
        </w:rPr>
        <w:t xml:space="preserve">2019. decemberben </w:t>
      </w:r>
      <w:r w:rsidRPr="00223AA5">
        <w:rPr>
          <w:color w:val="000000"/>
          <w:u w:val="single"/>
        </w:rPr>
        <w:t>segédanyagok beszerzése</w:t>
      </w:r>
      <w:r>
        <w:rPr>
          <w:color w:val="000000"/>
        </w:rPr>
        <w:t xml:space="preserve"> rendezvényekhez: Minden év decemberében </w:t>
      </w:r>
      <w:r>
        <w:t xml:space="preserve">mi is részt veszünk a város által szervezett Adventi téri rendezvényen, az ott felhasználásra került segédanyagok beszerzése nélkül a megvalósítás nem lehetséges. Viszont fontosnak tartjuk, hogy a </w:t>
      </w:r>
      <w:r>
        <w:rPr>
          <w:b/>
        </w:rPr>
        <w:t>Kiskőrös Város Önkormányzatával együttműködjünk</w:t>
      </w:r>
      <w:r>
        <w:t>, ezzel is segítve a város kulturális életének kialakítását. Nem csak kínáljuk a vendégeket forralt borral és virslivel, de a műsorban is tevékenyen részt veszünk, tánc, ill. jelenetek előadásával. Az ehhez szükséges eszközök megvásárlása a feltétele a részvételnek</w:t>
      </w:r>
      <w:r w:rsidR="00951610">
        <w:t xml:space="preserve">. </w:t>
      </w:r>
      <w:r w:rsidR="00951610" w:rsidRPr="00951610">
        <w:t>58/2019. (XII.03.)</w:t>
      </w:r>
    </w:p>
    <w:p w14:paraId="1040C2C7" w14:textId="77777777" w:rsidR="0060630F" w:rsidRDefault="0060630F" w:rsidP="009F7A03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-190"/>
        <w:rPr>
          <w:color w:val="000000"/>
        </w:rPr>
      </w:pPr>
    </w:p>
    <w:p w14:paraId="1F7CFF52" w14:textId="77777777" w:rsidR="009F7A03" w:rsidRDefault="009F7A03" w:rsidP="009F7A03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-190"/>
        <w:rPr>
          <w:color w:val="000000"/>
        </w:rPr>
      </w:pPr>
    </w:p>
    <w:p w14:paraId="195BBB04" w14:textId="77777777" w:rsidR="009F7A03" w:rsidRPr="009F7A03" w:rsidRDefault="009F7A03" w:rsidP="009F7A03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  <w:r w:rsidRPr="009F7A03">
        <w:rPr>
          <w:color w:val="000000"/>
        </w:rPr>
        <w:t>Dátum: 2020. ………………………………….</w:t>
      </w:r>
    </w:p>
    <w:p w14:paraId="6F225434" w14:textId="77777777" w:rsidR="009F7A03" w:rsidRPr="009F7A03" w:rsidRDefault="009F7A03" w:rsidP="009F7A03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  <w:r w:rsidRPr="009F7A03">
        <w:rPr>
          <w:color w:val="000000"/>
        </w:rPr>
        <w:t>A nemzetiségi önkormányzat hivatalos képviselőjének aláírása: ____________________________</w:t>
      </w:r>
    </w:p>
    <w:p w14:paraId="1305413C" w14:textId="77777777" w:rsidR="009F7A03" w:rsidRDefault="009F7A03" w:rsidP="009F7A03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  <w:r w:rsidRPr="009F7A03">
        <w:rPr>
          <w:color w:val="000000"/>
        </w:rPr>
        <w:t>A nemzetiségi önkormányzat pecsétjének lenyomata:</w:t>
      </w:r>
    </w:p>
    <w:p w14:paraId="4BA45577" w14:textId="77777777" w:rsidR="009F7A03" w:rsidRDefault="009F7A03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</w:p>
    <w:p w14:paraId="7A6F98AF" w14:textId="77777777" w:rsidR="009F7A03" w:rsidRDefault="009F7A03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</w:p>
    <w:p w14:paraId="26416557" w14:textId="77777777" w:rsidR="0060630F" w:rsidRPr="00951610" w:rsidRDefault="00D130D0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</w:pPr>
      <w:r>
        <w:rPr>
          <w:color w:val="000000"/>
        </w:rPr>
        <w:lastRenderedPageBreak/>
        <w:t xml:space="preserve">Kiskőrösi Szüret és Szlovák Nemzetiségi Napok - programsorozatra látogató </w:t>
      </w:r>
      <w:r w:rsidRPr="00000582">
        <w:rPr>
          <w:u w:val="single"/>
        </w:rPr>
        <w:t>testvérvárosokból</w:t>
      </w:r>
      <w:r w:rsidRPr="00000582">
        <w:rPr>
          <w:color w:val="000000"/>
          <w:u w:val="single"/>
        </w:rPr>
        <w:t xml:space="preserve"> érkező delegációk,</w:t>
      </w:r>
      <w:r>
        <w:rPr>
          <w:color w:val="000000"/>
        </w:rPr>
        <w:t xml:space="preserve"> a szomszédos települések nemzetiségi önkormányzati képviselői, valamint a város lakossága megvendégelésére rendezett </w:t>
      </w:r>
      <w:r w:rsidRPr="002B713A">
        <w:rPr>
          <w:color w:val="000000"/>
          <w:u w:val="single"/>
        </w:rPr>
        <w:t>grillezés</w:t>
      </w:r>
      <w:r>
        <w:rPr>
          <w:color w:val="000000"/>
        </w:rPr>
        <w:t>. Ez</w:t>
      </w:r>
      <w:r>
        <w:t xml:space="preserve">zel a megvendégeléssel is a város önkormányzatának munkáját segítjük, ill. találkozunk a külföldi delegációkkal, a szomszédos városokból érkező vendégekkel, valamint a város lakóival. Alkalmunk nyílik a </w:t>
      </w:r>
      <w:r>
        <w:rPr>
          <w:b/>
        </w:rPr>
        <w:t>személyes beszélgetésre, tapasztalatcserére mind a külföldi, mind a hazai vendégekkel</w:t>
      </w:r>
      <w:r>
        <w:t xml:space="preserve">, </w:t>
      </w:r>
      <w:r>
        <w:rPr>
          <w:b/>
        </w:rPr>
        <w:t>de saját városunk lakosságának is megmutathatjuk munkánkat.</w:t>
      </w:r>
      <w:r w:rsidR="00951610">
        <w:rPr>
          <w:b/>
        </w:rPr>
        <w:t xml:space="preserve"> </w:t>
      </w:r>
      <w:r w:rsidR="00951610" w:rsidRPr="00951610">
        <w:t>27/2019. (VIII.22.)</w:t>
      </w:r>
    </w:p>
    <w:p w14:paraId="35D98682" w14:textId="77777777" w:rsidR="0060630F" w:rsidRDefault="0060630F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</w:p>
    <w:p w14:paraId="750A0323" w14:textId="77777777" w:rsidR="0060630F" w:rsidRDefault="00D130D0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  <w:r w:rsidRPr="002B713A">
        <w:rPr>
          <w:color w:val="000000"/>
          <w:u w:val="single"/>
        </w:rPr>
        <w:t>Sörest</w:t>
      </w:r>
      <w:r>
        <w:rPr>
          <w:color w:val="000000"/>
        </w:rPr>
        <w:t xml:space="preserve"> megszervezése 2019. novemberben: Mint minden évben, novemberben tartottuk most is az év utol</w:t>
      </w:r>
      <w:r>
        <w:t>só Sörestjét, ahová nem csak tagjainkat hívjuk meg, hanem városunk Polgármesterét, az iskolaigazgatókat, a munkánkat segítő hivatali alkalmazottakat, a német nyelvet</w:t>
      </w:r>
      <w:r>
        <w:rPr>
          <w:color w:val="000000"/>
        </w:rPr>
        <w:t xml:space="preserve"> tanító pedagógusokat. Ezen s Söresten </w:t>
      </w:r>
      <w:r>
        <w:t xml:space="preserve">most már hagyományosan a KEVI Általános Iskola Márton napi műsorát nézhetjük meg, ezzel is hozzájárulva a </w:t>
      </w:r>
      <w:r>
        <w:rPr>
          <w:b/>
        </w:rPr>
        <w:t xml:space="preserve">nemzetiségi hagyományok megőrzéséhez. </w:t>
      </w:r>
      <w:r w:rsidR="00951610" w:rsidRPr="00951610">
        <w:t>47/2019. (XI.05.)</w:t>
      </w:r>
    </w:p>
    <w:p w14:paraId="1C2754B9" w14:textId="77777777" w:rsidR="0060630F" w:rsidRDefault="0060630F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</w:p>
    <w:p w14:paraId="2BE9EC30" w14:textId="77777777" w:rsidR="0060630F" w:rsidRPr="00951610" w:rsidRDefault="00D130D0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</w:pPr>
      <w:r w:rsidRPr="002B713A">
        <w:rPr>
          <w:color w:val="000000"/>
          <w:u w:val="single"/>
        </w:rPr>
        <w:t>Adventi</w:t>
      </w:r>
      <w:r>
        <w:rPr>
          <w:color w:val="000000"/>
        </w:rPr>
        <w:t xml:space="preserve"> </w:t>
      </w:r>
      <w:r w:rsidRPr="002B713A">
        <w:rPr>
          <w:color w:val="000000"/>
          <w:u w:val="single"/>
        </w:rPr>
        <w:t>rendezvény</w:t>
      </w:r>
      <w:r>
        <w:rPr>
          <w:color w:val="000000"/>
        </w:rPr>
        <w:t xml:space="preserve">: </w:t>
      </w:r>
      <w:r>
        <w:t xml:space="preserve">Minden év decemberében mi is részt veszünk a város által szervezett Adventi téri rendezvényen, az ott felhasználásra került segédanyagok beszerzése nélkül a megvalósítás nem lehetséges. Viszont fontosnak tartjuk, hogy a </w:t>
      </w:r>
      <w:r>
        <w:rPr>
          <w:b/>
        </w:rPr>
        <w:t>Kiskőrös Város Önkormányzatával együttműködjünk</w:t>
      </w:r>
      <w:r>
        <w:t xml:space="preserve">, ezzel is segítve a város kulturális életének kialakítását. Nem csak kínáljuk a vendégeket forralt borral és virslivel, de a műsorban is tevékenyen részt veszünk, tánc, ill. jelenetek előadásával. </w:t>
      </w:r>
      <w:r w:rsidR="00951610" w:rsidRPr="00951610">
        <w:t>51/2019. (XI.05.)</w:t>
      </w:r>
    </w:p>
    <w:p w14:paraId="4816C301" w14:textId="77777777" w:rsidR="0060630F" w:rsidRDefault="0060630F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/>
        <w:ind w:left="170"/>
        <w:rPr>
          <w:color w:val="000000"/>
        </w:rPr>
      </w:pPr>
    </w:p>
    <w:p w14:paraId="2C43E7D7" w14:textId="77777777" w:rsidR="002B713A" w:rsidRDefault="00D130D0" w:rsidP="000045BE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  <w:r w:rsidRPr="002B713A">
        <w:rPr>
          <w:color w:val="000000"/>
          <w:u w:val="single"/>
        </w:rPr>
        <w:t>Neue</w:t>
      </w:r>
      <w:r>
        <w:rPr>
          <w:color w:val="000000"/>
        </w:rPr>
        <w:t xml:space="preserve"> </w:t>
      </w:r>
      <w:r w:rsidRPr="002B713A">
        <w:rPr>
          <w:color w:val="000000"/>
          <w:u w:val="single"/>
        </w:rPr>
        <w:t>Zeitung</w:t>
      </w:r>
      <w:r>
        <w:rPr>
          <w:color w:val="000000"/>
        </w:rPr>
        <w:t xml:space="preserve"> német nyelvű folyóirat megrendelése a következő évre. </w:t>
      </w:r>
      <w:r>
        <w:t xml:space="preserve">A tagok nyelvi kompetenciájának folyamatos fenntartása érdekében minden évben újra megrendeljük az újságot, amit a nyelvtanárok az oktatásban is felhasználhatnak. </w:t>
      </w:r>
      <w:r w:rsidR="00951610" w:rsidRPr="00951610">
        <w:rPr>
          <w:color w:val="000000"/>
        </w:rPr>
        <w:t>48/2019. (XI.05.)</w:t>
      </w:r>
    </w:p>
    <w:p w14:paraId="4421DADA" w14:textId="77777777" w:rsidR="00951610" w:rsidRPr="00951610" w:rsidRDefault="00951610" w:rsidP="000045BE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</w:p>
    <w:p w14:paraId="61D5BC6D" w14:textId="77777777" w:rsidR="00935F59" w:rsidRDefault="002B713A" w:rsidP="00935F59">
      <w:pPr>
        <w:pStyle w:val="Listaszerbekezds"/>
        <w:numPr>
          <w:ilvl w:val="0"/>
          <w:numId w:val="1"/>
        </w:numPr>
        <w:ind w:left="170"/>
        <w:jc w:val="both"/>
        <w:rPr>
          <w:color w:val="000000"/>
        </w:rPr>
      </w:pPr>
      <w:r w:rsidRPr="002B713A">
        <w:rPr>
          <w:color w:val="000000"/>
        </w:rPr>
        <w:t>Bank könyvelési díj - számla kezelésével kapcsolatosan, valamint a teljesítések/utalások után felszámolt díj, jutalék, költség - 2/2019.(I.29.), 8/2019.(IV.16.), 19/2019.(VI.11.), 30/2019. (VIII.22.), 38/2019. (X.03.), 54/2019. (XI.05.) és 59/2019. (XII.03.) Ezeket a díjakat kell fizetni, e nélkül az önkormányzat számlavezetése nem megvalósítható.</w:t>
      </w:r>
    </w:p>
    <w:p w14:paraId="5FAA9CA1" w14:textId="77777777" w:rsidR="00935F59" w:rsidRPr="00935F59" w:rsidRDefault="00935F59" w:rsidP="00935F59">
      <w:pPr>
        <w:pStyle w:val="Listaszerbekezds"/>
        <w:rPr>
          <w:color w:val="000000"/>
        </w:rPr>
      </w:pPr>
    </w:p>
    <w:p w14:paraId="2F47B012" w14:textId="77777777" w:rsidR="002B713A" w:rsidRPr="00935F59" w:rsidRDefault="002B713A" w:rsidP="00935F59">
      <w:pPr>
        <w:pStyle w:val="Listaszerbekezds"/>
        <w:numPr>
          <w:ilvl w:val="0"/>
          <w:numId w:val="1"/>
        </w:numPr>
        <w:ind w:left="170"/>
        <w:jc w:val="both"/>
        <w:rPr>
          <w:color w:val="000000"/>
        </w:rPr>
      </w:pPr>
      <w:r w:rsidRPr="00935F59">
        <w:rPr>
          <w:color w:val="000000"/>
        </w:rPr>
        <w:t>Kiküldetés</w:t>
      </w:r>
      <w:r w:rsidR="00951610" w:rsidRPr="00951610">
        <w:t xml:space="preserve"> </w:t>
      </w:r>
      <w:r w:rsidR="00951610" w:rsidRPr="00935F59">
        <w:rPr>
          <w:color w:val="000000"/>
        </w:rPr>
        <w:t>57/2019. (XII.03.)</w:t>
      </w:r>
      <w:r w:rsidR="00935F59" w:rsidRPr="00935F59">
        <w:rPr>
          <w:color w:val="000000"/>
        </w:rPr>
        <w:t xml:space="preserve"> A </w:t>
      </w:r>
      <w:r w:rsidR="00935F59" w:rsidRPr="00935F59">
        <w:rPr>
          <w:color w:val="000000"/>
          <w:u w:val="single"/>
        </w:rPr>
        <w:t>bajai</w:t>
      </w:r>
      <w:r w:rsidR="00935F59" w:rsidRPr="00935F59">
        <w:rPr>
          <w:color w:val="000000"/>
        </w:rPr>
        <w:t xml:space="preserve"> utazás célja részvétel a Bács-Kiskun megyei Német Nemzetiségi Önkormányzat által szervezett közgyűlésen.  A közgyűlés témája volt a megválasztott képviselők bemutatása, és a vezetőségbe való megválasztása. Ezen a gyűlésen szavaztuk meg a tagdíjak összegét, melyet a továbbiakban is 20.000, Ft/ év összegben határoztunk meg. A közgyűlés végén </w:t>
      </w:r>
      <w:proofErr w:type="spellStart"/>
      <w:r w:rsidR="00935F59" w:rsidRPr="00935F59">
        <w:rPr>
          <w:color w:val="000000"/>
        </w:rPr>
        <w:t>Manz</w:t>
      </w:r>
      <w:proofErr w:type="spellEnd"/>
      <w:r w:rsidR="00935F59" w:rsidRPr="00935F59">
        <w:rPr>
          <w:color w:val="000000"/>
        </w:rPr>
        <w:t xml:space="preserve"> Alfred vezetésével megtekinthettük az MNÁMK udvarán elkészült </w:t>
      </w:r>
      <w:proofErr w:type="spellStart"/>
      <w:r w:rsidR="00935F59" w:rsidRPr="00935F59">
        <w:rPr>
          <w:color w:val="000000"/>
        </w:rPr>
        <w:t>Ulmer</w:t>
      </w:r>
      <w:proofErr w:type="spellEnd"/>
      <w:r w:rsidR="00935F59" w:rsidRPr="00935F59">
        <w:rPr>
          <w:color w:val="000000"/>
        </w:rPr>
        <w:t xml:space="preserve"> </w:t>
      </w:r>
      <w:proofErr w:type="spellStart"/>
      <w:r w:rsidR="00935F59" w:rsidRPr="00935F59">
        <w:rPr>
          <w:color w:val="000000"/>
        </w:rPr>
        <w:t>Schachtelt</w:t>
      </w:r>
      <w:proofErr w:type="spellEnd"/>
      <w:r w:rsidR="00935F59" w:rsidRPr="00935F59">
        <w:rPr>
          <w:color w:val="000000"/>
        </w:rPr>
        <w:t xml:space="preserve"> is. A </w:t>
      </w:r>
      <w:r w:rsidR="00935F59" w:rsidRPr="00935F59">
        <w:rPr>
          <w:color w:val="000000"/>
          <w:u w:val="single"/>
        </w:rPr>
        <w:t>pilisszentiváni</w:t>
      </w:r>
      <w:r w:rsidR="00935F59" w:rsidRPr="00935F59">
        <w:rPr>
          <w:color w:val="000000"/>
        </w:rPr>
        <w:t xml:space="preserve"> utazás célja a Német Nemzetiségi Önkormányzat által 2020. őszén szervezendő kirándulás megbeszélése az ottani Önkormányzat vezetőjével  </w:t>
      </w:r>
      <w:proofErr w:type="spellStart"/>
      <w:r w:rsidR="00935F59" w:rsidRPr="00935F59">
        <w:rPr>
          <w:color w:val="000000"/>
        </w:rPr>
        <w:t>Klencsák</w:t>
      </w:r>
      <w:proofErr w:type="spellEnd"/>
      <w:r w:rsidR="00935F59" w:rsidRPr="00935F59">
        <w:rPr>
          <w:color w:val="000000"/>
        </w:rPr>
        <w:t xml:space="preserve"> Istvánnal, ill. a júliusi diákokkal tett látogatásunk értékelése. Amiről el kell mondanom, hogy nagyon jól sikerült kirándulás volt. Két pilisszentiváni diák mutatta be a mi dákjainknak a tanösvényt, német nyelven. Mindenki nagyon élvezte.</w:t>
      </w:r>
    </w:p>
    <w:p w14:paraId="6C3A655F" w14:textId="77777777" w:rsidR="0060630F" w:rsidRDefault="002B713A" w:rsidP="00935F59">
      <w:pPr>
        <w:pStyle w:val="Norml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  <w:r w:rsidRPr="002B713A">
        <w:rPr>
          <w:color w:val="000000"/>
        </w:rPr>
        <w:t xml:space="preserve">BKKM-i Nemzetiségi Önkormányzatok Szövetsége </w:t>
      </w:r>
      <w:r w:rsidRPr="00373777">
        <w:rPr>
          <w:color w:val="000000"/>
          <w:u w:val="single"/>
        </w:rPr>
        <w:t>tagdíj</w:t>
      </w:r>
      <w:r w:rsidRPr="002B713A">
        <w:rPr>
          <w:color w:val="000000"/>
        </w:rPr>
        <w:t>. Ahhoz, hogy vezetői munkámat lelkiismeretesen tudjam végezni, szükségem van a megyei szintű információkra is. Különösen most, mikor választások előtt állunk, tartom nagyon fontosnak, hogy minden szükséges info</w:t>
      </w:r>
      <w:r>
        <w:rPr>
          <w:color w:val="000000"/>
        </w:rPr>
        <w:t>rmáció a birtokunkban legyen. 49/2019</w:t>
      </w:r>
      <w:r w:rsidRPr="002B713A">
        <w:rPr>
          <w:color w:val="000000"/>
        </w:rPr>
        <w:t>. (X</w:t>
      </w:r>
      <w:r>
        <w:rPr>
          <w:color w:val="000000"/>
        </w:rPr>
        <w:t>I.05</w:t>
      </w:r>
      <w:r w:rsidRPr="002B713A">
        <w:rPr>
          <w:color w:val="000000"/>
        </w:rPr>
        <w:t>.)</w:t>
      </w:r>
    </w:p>
    <w:p w14:paraId="174FEE9E" w14:textId="77777777" w:rsidR="00935F59" w:rsidRPr="00935F59" w:rsidRDefault="00935F59" w:rsidP="00935F59">
      <w:pPr>
        <w:pStyle w:val="Norm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70"/>
        <w:jc w:val="both"/>
        <w:rPr>
          <w:color w:val="000000"/>
        </w:rPr>
      </w:pPr>
    </w:p>
    <w:p w14:paraId="7081D5AC" w14:textId="77777777" w:rsidR="0060630F" w:rsidRDefault="00D130D0" w:rsidP="00935F59">
      <w:pPr>
        <w:pStyle w:val="Norml1"/>
        <w:spacing w:after="0" w:line="240" w:lineRule="auto"/>
        <w:jc w:val="both"/>
      </w:pPr>
      <w:r>
        <w:t>Dátum: 2020. ………………………………….</w:t>
      </w:r>
    </w:p>
    <w:p w14:paraId="3FEF231E" w14:textId="77777777" w:rsidR="0060630F" w:rsidRDefault="00D130D0" w:rsidP="00935F59">
      <w:pPr>
        <w:pStyle w:val="Norml1"/>
        <w:spacing w:after="0" w:line="240" w:lineRule="auto"/>
        <w:jc w:val="both"/>
      </w:pPr>
      <w:r>
        <w:t>A nemzetiségi önkormányzat hivatalos képviselőjének aláírása: ____________________________</w:t>
      </w:r>
    </w:p>
    <w:p w14:paraId="542304A6" w14:textId="77777777" w:rsidR="0060630F" w:rsidRDefault="00D130D0" w:rsidP="00935F59">
      <w:pPr>
        <w:pStyle w:val="Norml1"/>
        <w:spacing w:after="0" w:line="240" w:lineRule="auto"/>
        <w:jc w:val="both"/>
      </w:pPr>
      <w:r>
        <w:t>A nemzetiségi önkormányzat pecsétjének lenyomata:</w:t>
      </w:r>
    </w:p>
    <w:sectPr w:rsidR="0060630F" w:rsidSect="0060630F">
      <w:footerReference w:type="default" r:id="rId7"/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3AA863" w14:textId="77777777" w:rsidR="00B51C28" w:rsidRDefault="00B51C28" w:rsidP="00A90933">
      <w:pPr>
        <w:spacing w:after="0" w:line="240" w:lineRule="auto"/>
      </w:pPr>
      <w:r>
        <w:separator/>
      </w:r>
    </w:p>
  </w:endnote>
  <w:endnote w:type="continuationSeparator" w:id="0">
    <w:p w14:paraId="5A49D47D" w14:textId="77777777" w:rsidR="00B51C28" w:rsidRDefault="00B51C28" w:rsidP="00A909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74874808"/>
      <w:docPartObj>
        <w:docPartGallery w:val="Page Numbers (Bottom of Page)"/>
        <w:docPartUnique/>
      </w:docPartObj>
    </w:sdtPr>
    <w:sdtEndPr/>
    <w:sdtContent>
      <w:p w14:paraId="69621110" w14:textId="77777777" w:rsidR="00A90933" w:rsidRDefault="00A90933">
        <w:pPr>
          <w:pStyle w:val="llb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00582">
          <w:rPr>
            <w:noProof/>
          </w:rPr>
          <w:t>3</w:t>
        </w:r>
        <w:r>
          <w:fldChar w:fldCharType="end"/>
        </w:r>
      </w:p>
    </w:sdtContent>
  </w:sdt>
  <w:p w14:paraId="72357DA8" w14:textId="77777777" w:rsidR="00A90933" w:rsidRDefault="00A90933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5C274A" w14:textId="77777777" w:rsidR="00B51C28" w:rsidRDefault="00B51C28" w:rsidP="00A90933">
      <w:pPr>
        <w:spacing w:after="0" w:line="240" w:lineRule="auto"/>
      </w:pPr>
      <w:r>
        <w:separator/>
      </w:r>
    </w:p>
  </w:footnote>
  <w:footnote w:type="continuationSeparator" w:id="0">
    <w:p w14:paraId="396CC7B8" w14:textId="77777777" w:rsidR="00B51C28" w:rsidRDefault="00B51C28" w:rsidP="00A909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A34ED0"/>
    <w:multiLevelType w:val="multilevel"/>
    <w:tmpl w:val="6DBC246A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4C6976"/>
    <w:multiLevelType w:val="multilevel"/>
    <w:tmpl w:val="5FFCE33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30F"/>
    <w:rsid w:val="00000582"/>
    <w:rsid w:val="000045BE"/>
    <w:rsid w:val="00014BF0"/>
    <w:rsid w:val="00223AA5"/>
    <w:rsid w:val="002B713A"/>
    <w:rsid w:val="002E2A2D"/>
    <w:rsid w:val="00373777"/>
    <w:rsid w:val="0060630F"/>
    <w:rsid w:val="00935F59"/>
    <w:rsid w:val="00946465"/>
    <w:rsid w:val="00951610"/>
    <w:rsid w:val="009F7A03"/>
    <w:rsid w:val="00A152F5"/>
    <w:rsid w:val="00A31687"/>
    <w:rsid w:val="00A90933"/>
    <w:rsid w:val="00AA1302"/>
    <w:rsid w:val="00AB5274"/>
    <w:rsid w:val="00B51C28"/>
    <w:rsid w:val="00B7479F"/>
    <w:rsid w:val="00BA3D88"/>
    <w:rsid w:val="00D130D0"/>
    <w:rsid w:val="00D75C52"/>
    <w:rsid w:val="00E429C1"/>
    <w:rsid w:val="00EB2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E96B1"/>
  <w15:docId w15:val="{288163C3-D62B-4339-9412-18B86AF33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Calibr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1"/>
    <w:next w:val="Norml1"/>
    <w:rsid w:val="0060630F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Cmsor2">
    <w:name w:val="heading 2"/>
    <w:basedOn w:val="Norml1"/>
    <w:next w:val="Norml1"/>
    <w:rsid w:val="0060630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Cmsor3">
    <w:name w:val="heading 3"/>
    <w:basedOn w:val="Norml1"/>
    <w:next w:val="Norml1"/>
    <w:rsid w:val="0060630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msor4">
    <w:name w:val="heading 4"/>
    <w:basedOn w:val="Norml1"/>
    <w:next w:val="Norml1"/>
    <w:rsid w:val="0060630F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Cmsor5">
    <w:name w:val="heading 5"/>
    <w:basedOn w:val="Norml1"/>
    <w:next w:val="Norml1"/>
    <w:rsid w:val="0060630F"/>
    <w:pPr>
      <w:keepNext/>
      <w:keepLines/>
      <w:spacing w:before="220" w:after="40"/>
      <w:outlineLvl w:val="4"/>
    </w:pPr>
    <w:rPr>
      <w:b/>
    </w:rPr>
  </w:style>
  <w:style w:type="paragraph" w:styleId="Cmsor6">
    <w:name w:val="heading 6"/>
    <w:basedOn w:val="Norml1"/>
    <w:next w:val="Norml1"/>
    <w:rsid w:val="0060630F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Norml1">
    <w:name w:val="Normál1"/>
    <w:rsid w:val="0060630F"/>
  </w:style>
  <w:style w:type="table" w:customStyle="1" w:styleId="TableNormal">
    <w:name w:val="Table Normal"/>
    <w:rsid w:val="0060630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m">
    <w:name w:val="Title"/>
    <w:basedOn w:val="Norml1"/>
    <w:next w:val="Norml1"/>
    <w:rsid w:val="0060630F"/>
    <w:pPr>
      <w:keepNext/>
      <w:keepLines/>
      <w:spacing w:before="480" w:after="120"/>
    </w:pPr>
    <w:rPr>
      <w:b/>
      <w:sz w:val="72"/>
      <w:szCs w:val="72"/>
    </w:rPr>
  </w:style>
  <w:style w:type="paragraph" w:styleId="Alcm">
    <w:name w:val="Subtitle"/>
    <w:basedOn w:val="Norml1"/>
    <w:next w:val="Norml1"/>
    <w:rsid w:val="0060630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60630F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Listaszerbekezds">
    <w:name w:val="List Paragraph"/>
    <w:basedOn w:val="Norml"/>
    <w:uiPriority w:val="34"/>
    <w:qFormat/>
    <w:rsid w:val="002B713A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A909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90933"/>
  </w:style>
  <w:style w:type="paragraph" w:styleId="llb">
    <w:name w:val="footer"/>
    <w:basedOn w:val="Norml"/>
    <w:link w:val="llbChar"/>
    <w:uiPriority w:val="99"/>
    <w:unhideWhenUsed/>
    <w:rsid w:val="00A909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909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1299</Words>
  <Characters>8968</Characters>
  <Application>Microsoft Office Word</Application>
  <DocSecurity>0</DocSecurity>
  <Lines>74</Lines>
  <Paragraphs>20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Molnár Éva</dc:creator>
  <cp:lastModifiedBy>Lucza Alexandra</cp:lastModifiedBy>
  <cp:revision>2</cp:revision>
  <dcterms:created xsi:type="dcterms:W3CDTF">2020-10-22T11:22:00Z</dcterms:created>
  <dcterms:modified xsi:type="dcterms:W3CDTF">2020-10-22T11:22:00Z</dcterms:modified>
</cp:coreProperties>
</file>