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243E" w14:textId="77777777" w:rsidR="00590186" w:rsidRDefault="00590186" w:rsidP="00590186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14:paraId="125D1659" w14:textId="77777777" w:rsidR="00590186" w:rsidRDefault="00590186" w:rsidP="00590186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14:paraId="182F142C" w14:textId="77777777" w:rsidR="00590186" w:rsidRDefault="00590186" w:rsidP="00590186">
      <w:pPr>
        <w:ind w:left="360" w:hanging="360"/>
        <w:rPr>
          <w:b/>
          <w:i/>
          <w:u w:val="single"/>
        </w:rPr>
      </w:pPr>
      <w:r>
        <w:rPr>
          <w:b/>
          <w:i/>
          <w:u w:val="single"/>
        </w:rPr>
        <w:t>Slovenská národnostná samospráva mesta Malý Kereš</w:t>
      </w:r>
    </w:p>
    <w:p w14:paraId="6125AC88" w14:textId="4B22E96E" w:rsidR="00590186" w:rsidRDefault="00590186" w:rsidP="00590186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>
        <w:rPr>
          <w:b/>
          <w:sz w:val="22"/>
          <w:szCs w:val="22"/>
        </w:rPr>
        <w:t>14-4/2020</w:t>
      </w:r>
      <w:r w:rsidRPr="00217445">
        <w:rPr>
          <w:b/>
          <w:sz w:val="22"/>
          <w:szCs w:val="22"/>
        </w:rPr>
        <w:t>.</w:t>
      </w:r>
    </w:p>
    <w:p w14:paraId="7D58C15B" w14:textId="77777777" w:rsidR="00590186" w:rsidRDefault="00590186" w:rsidP="00590186">
      <w:pPr>
        <w:ind w:left="360" w:hanging="360"/>
        <w:rPr>
          <w:b/>
          <w:sz w:val="22"/>
          <w:szCs w:val="22"/>
        </w:rPr>
      </w:pPr>
    </w:p>
    <w:p w14:paraId="50FECC19" w14:textId="77777777" w:rsidR="00590186" w:rsidRPr="00217445" w:rsidRDefault="00590186" w:rsidP="00590186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14:paraId="59E8C7A7" w14:textId="77777777" w:rsidR="00590186" w:rsidRPr="00217445" w:rsidRDefault="00590186" w:rsidP="00590186">
      <w:pPr>
        <w:rPr>
          <w:b/>
          <w:sz w:val="22"/>
          <w:szCs w:val="22"/>
        </w:rPr>
      </w:pPr>
    </w:p>
    <w:p w14:paraId="52403313" w14:textId="2090DF3A" w:rsidR="00590186" w:rsidRPr="00217445" w:rsidRDefault="00590186" w:rsidP="00590186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>
        <w:rPr>
          <w:sz w:val="22"/>
          <w:szCs w:val="22"/>
        </w:rPr>
        <w:t>Szlovák Nemzetiségi Önkormányzata 2020</w:t>
      </w:r>
      <w:r w:rsidRPr="0021744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augusztus 25-én (kedd) 8:00 </w:t>
      </w:r>
      <w:r w:rsidRPr="00217445">
        <w:rPr>
          <w:sz w:val="22"/>
          <w:szCs w:val="22"/>
        </w:rPr>
        <w:t>órai kezdettel megtartott</w:t>
      </w:r>
      <w:r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14:paraId="03F43ED7" w14:textId="77777777" w:rsidR="00590186" w:rsidRPr="006D28CA" w:rsidRDefault="00590186" w:rsidP="00590186">
      <w:pPr>
        <w:rPr>
          <w:sz w:val="22"/>
          <w:szCs w:val="22"/>
        </w:rPr>
      </w:pPr>
    </w:p>
    <w:p w14:paraId="20594621" w14:textId="04281F8E" w:rsidR="00590186" w:rsidRPr="00017265" w:rsidRDefault="00590186" w:rsidP="00590186">
      <w:pPr>
        <w:ind w:left="360" w:hanging="360"/>
        <w:rPr>
          <w:sz w:val="22"/>
          <w:szCs w:val="22"/>
        </w:rPr>
      </w:pPr>
      <w:r w:rsidRPr="006D28CA">
        <w:rPr>
          <w:b/>
          <w:sz w:val="22"/>
          <w:szCs w:val="22"/>
          <w:u w:val="single"/>
        </w:rPr>
        <w:t>Az ülés helye:</w:t>
      </w:r>
      <w:r w:rsidRPr="006D28CA">
        <w:rPr>
          <w:sz w:val="22"/>
          <w:szCs w:val="22"/>
        </w:rPr>
        <w:t xml:space="preserve"> 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Polgármesteri Hivatal</w:t>
      </w:r>
      <w:r>
        <w:rPr>
          <w:sz w:val="22"/>
          <w:szCs w:val="22"/>
        </w:rPr>
        <w:t>,</w:t>
      </w:r>
      <w:r w:rsidRPr="006D28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 w:rsidRPr="005C4793">
        <w:rPr>
          <w:sz w:val="22"/>
          <w:szCs w:val="22"/>
        </w:rPr>
        <w:t>emelet 14. számú helyiség</w:t>
      </w:r>
      <w:r>
        <w:rPr>
          <w:sz w:val="22"/>
          <w:szCs w:val="22"/>
        </w:rPr>
        <w:t xml:space="preserve"> </w:t>
      </w:r>
    </w:p>
    <w:p w14:paraId="54AD499E" w14:textId="1BE42932" w:rsidR="00590186" w:rsidRPr="006D28CA" w:rsidRDefault="00590186" w:rsidP="00590186">
      <w:pPr>
        <w:rPr>
          <w:sz w:val="22"/>
          <w:szCs w:val="22"/>
        </w:rPr>
      </w:pP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(6200 Kiskőrös, Petőfi Sándor tér 1.)</w:t>
      </w:r>
    </w:p>
    <w:p w14:paraId="16EE1A1A" w14:textId="77777777" w:rsidR="00590186" w:rsidRPr="006D28CA" w:rsidRDefault="00590186" w:rsidP="00590186">
      <w:pPr>
        <w:rPr>
          <w:sz w:val="22"/>
          <w:szCs w:val="22"/>
        </w:rPr>
      </w:pPr>
    </w:p>
    <w:p w14:paraId="476C19E8" w14:textId="77777777" w:rsidR="00590186" w:rsidRPr="006D28CA" w:rsidRDefault="00590186" w:rsidP="00590186">
      <w:pPr>
        <w:rPr>
          <w:sz w:val="22"/>
          <w:szCs w:val="22"/>
        </w:rPr>
      </w:pPr>
      <w:r w:rsidRPr="006D28CA">
        <w:rPr>
          <w:b/>
          <w:sz w:val="22"/>
          <w:szCs w:val="22"/>
          <w:u w:val="single"/>
        </w:rPr>
        <w:t>Jelen vannak: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Györk Ernőné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a testület elnöke</w:t>
      </w:r>
    </w:p>
    <w:p w14:paraId="192AB78B" w14:textId="77777777" w:rsidR="00590186" w:rsidRPr="006D28CA" w:rsidRDefault="00590186" w:rsidP="00590186">
      <w:pPr>
        <w:ind w:left="1416" w:firstLine="708"/>
        <w:rPr>
          <w:sz w:val="22"/>
          <w:szCs w:val="22"/>
        </w:rPr>
      </w:pPr>
      <w:r w:rsidRPr="006D28CA">
        <w:rPr>
          <w:sz w:val="22"/>
          <w:szCs w:val="22"/>
        </w:rPr>
        <w:t>Barkóczi Jánosné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képviselő</w:t>
      </w:r>
    </w:p>
    <w:p w14:paraId="16D0164E" w14:textId="77777777" w:rsidR="00590186" w:rsidRPr="006D28CA" w:rsidRDefault="00590186" w:rsidP="00590186">
      <w:pPr>
        <w:rPr>
          <w:sz w:val="22"/>
          <w:szCs w:val="22"/>
        </w:rPr>
      </w:pP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Birkás Kálmánné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képviselő</w:t>
      </w:r>
    </w:p>
    <w:p w14:paraId="676C901C" w14:textId="2F2CA564" w:rsidR="00590186" w:rsidRPr="006D28CA" w:rsidRDefault="00590186" w:rsidP="00F6283C">
      <w:pPr>
        <w:ind w:left="2127" w:hanging="3"/>
        <w:rPr>
          <w:sz w:val="22"/>
          <w:szCs w:val="22"/>
        </w:rPr>
      </w:pPr>
      <w:r w:rsidRPr="006D28CA">
        <w:rPr>
          <w:sz w:val="22"/>
          <w:szCs w:val="22"/>
        </w:rPr>
        <w:t>Valach Sándorné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 xml:space="preserve">képviselő </w:t>
      </w:r>
    </w:p>
    <w:p w14:paraId="70802199" w14:textId="4AE1684C" w:rsidR="00590186" w:rsidRPr="006D28CA" w:rsidRDefault="00590186" w:rsidP="00590186">
      <w:pPr>
        <w:ind w:left="2127" w:hanging="3"/>
        <w:rPr>
          <w:sz w:val="22"/>
          <w:szCs w:val="22"/>
        </w:rPr>
      </w:pPr>
    </w:p>
    <w:p w14:paraId="09166F2C" w14:textId="77777777" w:rsidR="00590186" w:rsidRPr="006D28CA" w:rsidRDefault="00590186" w:rsidP="00590186">
      <w:pPr>
        <w:rPr>
          <w:sz w:val="22"/>
          <w:szCs w:val="22"/>
        </w:rPr>
      </w:pPr>
    </w:p>
    <w:p w14:paraId="3CB3A6C7" w14:textId="77777777" w:rsidR="00590186" w:rsidRPr="006D28CA" w:rsidRDefault="00590186" w:rsidP="00590186">
      <w:pPr>
        <w:ind w:left="1416" w:firstLine="708"/>
        <w:rPr>
          <w:sz w:val="22"/>
          <w:szCs w:val="22"/>
        </w:rPr>
      </w:pPr>
      <w:r w:rsidRPr="006D28CA">
        <w:rPr>
          <w:sz w:val="22"/>
          <w:szCs w:val="22"/>
        </w:rPr>
        <w:t xml:space="preserve">dr. Turán Csaba 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jegyző</w:t>
      </w:r>
    </w:p>
    <w:p w14:paraId="5311F82F" w14:textId="77777777" w:rsidR="00590186" w:rsidRPr="006D28CA" w:rsidRDefault="00590186" w:rsidP="00590186">
      <w:pPr>
        <w:ind w:left="1416" w:firstLine="708"/>
        <w:rPr>
          <w:sz w:val="22"/>
          <w:szCs w:val="22"/>
        </w:rPr>
      </w:pPr>
      <w:r w:rsidRPr="006D28CA">
        <w:rPr>
          <w:sz w:val="22"/>
          <w:szCs w:val="22"/>
        </w:rPr>
        <w:t xml:space="preserve">Molnár Éva 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költségvetési referens</w:t>
      </w:r>
    </w:p>
    <w:p w14:paraId="6AD44A69" w14:textId="64DA9DFA" w:rsidR="00590186" w:rsidRPr="006D28CA" w:rsidRDefault="00590186" w:rsidP="00590186">
      <w:pPr>
        <w:ind w:left="1416" w:firstLine="708"/>
        <w:rPr>
          <w:sz w:val="22"/>
          <w:szCs w:val="22"/>
        </w:rPr>
      </w:pPr>
      <w:r w:rsidRPr="006D28CA">
        <w:rPr>
          <w:sz w:val="22"/>
          <w:szCs w:val="22"/>
        </w:rPr>
        <w:t xml:space="preserve">Bacskai Klára 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jegyzőkönyvvezető</w:t>
      </w:r>
    </w:p>
    <w:p w14:paraId="6D378911" w14:textId="77777777" w:rsidR="00590186" w:rsidRPr="00590186" w:rsidRDefault="00590186" w:rsidP="00590186">
      <w:pPr>
        <w:ind w:left="1416" w:firstLine="708"/>
        <w:rPr>
          <w:color w:val="FF0000"/>
          <w:sz w:val="22"/>
          <w:szCs w:val="22"/>
        </w:rPr>
      </w:pPr>
    </w:p>
    <w:p w14:paraId="069232D0" w14:textId="77777777" w:rsidR="00590186" w:rsidRPr="00F6283C" w:rsidRDefault="00590186" w:rsidP="00590186">
      <w:pPr>
        <w:rPr>
          <w:sz w:val="22"/>
          <w:szCs w:val="22"/>
        </w:rPr>
      </w:pPr>
      <w:r w:rsidRPr="00F6283C">
        <w:rPr>
          <w:b/>
          <w:sz w:val="22"/>
          <w:szCs w:val="22"/>
          <w:u w:val="single"/>
        </w:rPr>
        <w:t>Távol maradt:</w:t>
      </w:r>
      <w:r w:rsidRPr="00F6283C">
        <w:rPr>
          <w:sz w:val="22"/>
          <w:szCs w:val="22"/>
        </w:rPr>
        <w:t xml:space="preserve"> </w:t>
      </w:r>
      <w:r w:rsidRPr="00F6283C">
        <w:rPr>
          <w:sz w:val="22"/>
          <w:szCs w:val="22"/>
        </w:rPr>
        <w:tab/>
        <w:t xml:space="preserve">Csővári János </w:t>
      </w:r>
      <w:r w:rsidRPr="00F6283C">
        <w:rPr>
          <w:sz w:val="22"/>
          <w:szCs w:val="22"/>
        </w:rPr>
        <w:tab/>
        <w:t xml:space="preserve"> </w:t>
      </w:r>
      <w:r w:rsidRPr="00F6283C">
        <w:rPr>
          <w:sz w:val="22"/>
          <w:szCs w:val="22"/>
        </w:rPr>
        <w:tab/>
      </w:r>
      <w:r w:rsidRPr="00F6283C">
        <w:rPr>
          <w:sz w:val="22"/>
          <w:szCs w:val="22"/>
        </w:rPr>
        <w:tab/>
        <w:t xml:space="preserve">képviselő </w:t>
      </w:r>
    </w:p>
    <w:p w14:paraId="31B3FCC0" w14:textId="77777777" w:rsidR="00590186" w:rsidRPr="006D28CA" w:rsidRDefault="00590186" w:rsidP="00590186">
      <w:pPr>
        <w:jc w:val="both"/>
        <w:rPr>
          <w:b/>
          <w:sz w:val="22"/>
          <w:szCs w:val="22"/>
        </w:rPr>
      </w:pPr>
    </w:p>
    <w:p w14:paraId="60F42B83" w14:textId="77777777" w:rsidR="00590186" w:rsidRPr="006D28CA" w:rsidRDefault="00590186" w:rsidP="00590186">
      <w:pPr>
        <w:jc w:val="both"/>
        <w:rPr>
          <w:sz w:val="22"/>
          <w:szCs w:val="22"/>
        </w:rPr>
      </w:pPr>
    </w:p>
    <w:p w14:paraId="123631A9" w14:textId="23B42D95" w:rsidR="00590186" w:rsidRPr="006D28CA" w:rsidRDefault="00590186" w:rsidP="00590186">
      <w:pPr>
        <w:jc w:val="both"/>
        <w:rPr>
          <w:sz w:val="22"/>
          <w:szCs w:val="22"/>
        </w:rPr>
      </w:pPr>
      <w:r w:rsidRPr="006D28CA">
        <w:rPr>
          <w:b/>
          <w:sz w:val="22"/>
          <w:szCs w:val="22"/>
        </w:rPr>
        <w:t>Györk Ernőné a testület elnöke</w:t>
      </w:r>
      <w:r w:rsidRPr="006D28CA"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</w:t>
      </w:r>
      <w:r w:rsidR="00F6283C">
        <w:rPr>
          <w:sz w:val="22"/>
          <w:szCs w:val="22"/>
        </w:rPr>
        <w:t xml:space="preserve">Birkás Kálmánné </w:t>
      </w:r>
      <w:r w:rsidRPr="006D28CA">
        <w:rPr>
          <w:sz w:val="22"/>
          <w:szCs w:val="22"/>
        </w:rPr>
        <w:t>képviselő legyen.</w:t>
      </w:r>
    </w:p>
    <w:p w14:paraId="441BD78B" w14:textId="39B66372" w:rsidR="00590186" w:rsidRPr="006D28CA" w:rsidRDefault="00590186" w:rsidP="00590186">
      <w:pPr>
        <w:jc w:val="both"/>
        <w:rPr>
          <w:sz w:val="22"/>
          <w:szCs w:val="22"/>
        </w:rPr>
      </w:pPr>
      <w:r w:rsidRPr="006D28CA">
        <w:rPr>
          <w:sz w:val="22"/>
          <w:szCs w:val="22"/>
        </w:rPr>
        <w:t xml:space="preserve">A testület a jegyzőkönyv hitelesítőjének egyhangú szavazással </w:t>
      </w:r>
      <w:r w:rsidR="00F6283C">
        <w:rPr>
          <w:sz w:val="22"/>
          <w:szCs w:val="22"/>
        </w:rPr>
        <w:t xml:space="preserve">Birkás Kálmánné </w:t>
      </w:r>
      <w:r w:rsidRPr="006D28CA">
        <w:rPr>
          <w:sz w:val="22"/>
          <w:szCs w:val="22"/>
        </w:rPr>
        <w:t>képviselőt jelölte ki.</w:t>
      </w:r>
    </w:p>
    <w:p w14:paraId="7B28BD58" w14:textId="77777777" w:rsidR="00590186" w:rsidRPr="006D28CA" w:rsidRDefault="00590186" w:rsidP="00590186">
      <w:pPr>
        <w:jc w:val="both"/>
        <w:rPr>
          <w:b/>
          <w:sz w:val="22"/>
          <w:szCs w:val="22"/>
        </w:rPr>
      </w:pPr>
    </w:p>
    <w:p w14:paraId="406C39D7" w14:textId="5D6DF71F" w:rsidR="00E4000C" w:rsidRDefault="00E4000C" w:rsidP="006D7B96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>melynek keretében kezdeményezte, hogy sürgősséggel 2. napirendi pontként kerüljön felvételre</w:t>
      </w:r>
      <w:r w:rsidRPr="00E400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„Nemzetiségi Önkormányzat 2020. évi költségvetésének módosítása” tárgyú előterjesztés. </w:t>
      </w:r>
    </w:p>
    <w:p w14:paraId="2BC8333C" w14:textId="77777777" w:rsidR="00E4000C" w:rsidRDefault="00E4000C" w:rsidP="006D7B96">
      <w:pPr>
        <w:jc w:val="both"/>
        <w:rPr>
          <w:sz w:val="22"/>
          <w:szCs w:val="22"/>
        </w:rPr>
      </w:pPr>
    </w:p>
    <w:p w14:paraId="389EF23A" w14:textId="77777777" w:rsidR="00E4000C" w:rsidRDefault="00E4000C" w:rsidP="00E400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14:paraId="19F540B5" w14:textId="77777777" w:rsidR="006D7B96" w:rsidRPr="006D28CA" w:rsidRDefault="006D7B96" w:rsidP="006D7B96">
      <w:pPr>
        <w:jc w:val="both"/>
        <w:rPr>
          <w:sz w:val="22"/>
          <w:szCs w:val="22"/>
        </w:rPr>
      </w:pPr>
    </w:p>
    <w:p w14:paraId="70C02EA7" w14:textId="77777777" w:rsidR="006D7B96" w:rsidRPr="006D28CA" w:rsidRDefault="006D7B96" w:rsidP="006D7B96">
      <w:pPr>
        <w:jc w:val="both"/>
        <w:rPr>
          <w:sz w:val="22"/>
          <w:szCs w:val="22"/>
        </w:rPr>
      </w:pPr>
    </w:p>
    <w:p w14:paraId="17CAA0C6" w14:textId="7BF8DD48" w:rsidR="006D7B96" w:rsidRPr="006D28CA" w:rsidRDefault="006D7B96" w:rsidP="006D7B96">
      <w:pPr>
        <w:jc w:val="both"/>
        <w:rPr>
          <w:sz w:val="22"/>
          <w:szCs w:val="22"/>
        </w:rPr>
      </w:pPr>
      <w:r w:rsidRPr="006D28CA">
        <w:rPr>
          <w:sz w:val="22"/>
          <w:szCs w:val="22"/>
        </w:rPr>
        <w:t xml:space="preserve">A </w:t>
      </w:r>
      <w:r w:rsidRPr="00041791">
        <w:rPr>
          <w:sz w:val="22"/>
          <w:szCs w:val="22"/>
        </w:rPr>
        <w:t xml:space="preserve">Képviselő-testület </w:t>
      </w:r>
      <w:r w:rsidR="00041791" w:rsidRPr="00041791">
        <w:rPr>
          <w:sz w:val="22"/>
          <w:szCs w:val="22"/>
        </w:rPr>
        <w:t>4</w:t>
      </w:r>
      <w:r w:rsidRPr="00041791">
        <w:rPr>
          <w:sz w:val="22"/>
          <w:szCs w:val="22"/>
        </w:rPr>
        <w:t xml:space="preserve"> „igen” szavazattal a napirendet az alábbiak </w:t>
      </w:r>
      <w:r w:rsidRPr="006D28CA">
        <w:rPr>
          <w:sz w:val="22"/>
          <w:szCs w:val="22"/>
        </w:rPr>
        <w:t>szerint fogadta el:</w:t>
      </w:r>
    </w:p>
    <w:p w14:paraId="0B5F54D6" w14:textId="763B79EA" w:rsidR="006D7B96" w:rsidRDefault="006D7B96" w:rsidP="00590186">
      <w:pPr>
        <w:jc w:val="both"/>
        <w:rPr>
          <w:sz w:val="22"/>
          <w:szCs w:val="22"/>
        </w:rPr>
      </w:pPr>
    </w:p>
    <w:p w14:paraId="62C108AE" w14:textId="77777777" w:rsidR="006D7B96" w:rsidRDefault="006D7B96" w:rsidP="00590186">
      <w:pPr>
        <w:jc w:val="both"/>
        <w:rPr>
          <w:sz w:val="22"/>
          <w:szCs w:val="22"/>
        </w:rPr>
      </w:pPr>
    </w:p>
    <w:p w14:paraId="1EA6F10B" w14:textId="77777777" w:rsidR="00590186" w:rsidRPr="006D28CA" w:rsidRDefault="00590186" w:rsidP="00590186">
      <w:pPr>
        <w:jc w:val="both"/>
        <w:rPr>
          <w:sz w:val="22"/>
          <w:szCs w:val="22"/>
        </w:rPr>
      </w:pPr>
    </w:p>
    <w:p w14:paraId="185C27AC" w14:textId="77777777" w:rsidR="00590186" w:rsidRPr="006D28CA" w:rsidRDefault="00590186" w:rsidP="00590186">
      <w:pPr>
        <w:ind w:left="360" w:hanging="360"/>
        <w:rPr>
          <w:b/>
          <w:sz w:val="22"/>
          <w:szCs w:val="22"/>
        </w:rPr>
      </w:pPr>
      <w:r w:rsidRPr="006D28CA">
        <w:rPr>
          <w:b/>
          <w:sz w:val="22"/>
          <w:szCs w:val="22"/>
        </w:rPr>
        <w:t>N A P I R E N D:</w:t>
      </w:r>
    </w:p>
    <w:p w14:paraId="226AAD94" w14:textId="2276F306" w:rsidR="00590186" w:rsidRDefault="00590186" w:rsidP="00590186">
      <w:pPr>
        <w:jc w:val="both"/>
        <w:rPr>
          <w:sz w:val="22"/>
          <w:szCs w:val="22"/>
        </w:rPr>
      </w:pPr>
    </w:p>
    <w:p w14:paraId="4855F1AA" w14:textId="77777777" w:rsidR="006D7B96" w:rsidRPr="006D28CA" w:rsidRDefault="006D7B96" w:rsidP="00590186">
      <w:pPr>
        <w:jc w:val="both"/>
        <w:rPr>
          <w:sz w:val="22"/>
          <w:szCs w:val="22"/>
        </w:rPr>
      </w:pPr>
    </w:p>
    <w:p w14:paraId="71D411D2" w14:textId="52039466" w:rsidR="00590186" w:rsidRDefault="00590186" w:rsidP="006D7B96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6D7B96">
        <w:rPr>
          <w:sz w:val="22"/>
          <w:szCs w:val="22"/>
        </w:rPr>
        <w:t>AKTUÁLIS KÉRDÉ</w:t>
      </w:r>
      <w:r w:rsidR="006D7B96" w:rsidRPr="006D7B96">
        <w:rPr>
          <w:sz w:val="22"/>
          <w:szCs w:val="22"/>
        </w:rPr>
        <w:t>SEK</w:t>
      </w:r>
    </w:p>
    <w:p w14:paraId="6E60E41E" w14:textId="77777777" w:rsidR="00E4000C" w:rsidRDefault="00E4000C" w:rsidP="00E4000C">
      <w:pPr>
        <w:pStyle w:val="Listaszerbekezds"/>
        <w:ind w:left="1065"/>
        <w:jc w:val="both"/>
        <w:rPr>
          <w:sz w:val="22"/>
          <w:szCs w:val="22"/>
        </w:rPr>
      </w:pPr>
    </w:p>
    <w:p w14:paraId="21439DEA" w14:textId="75558F80" w:rsidR="00E4000C" w:rsidRDefault="00E4000C" w:rsidP="00E4000C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E4000C">
        <w:rPr>
          <w:sz w:val="22"/>
          <w:szCs w:val="22"/>
        </w:rPr>
        <w:t>A NEMZETISÉGI ÖNKORMÁNYZAT</w:t>
      </w:r>
      <w:r w:rsidR="00F366CA">
        <w:rPr>
          <w:sz w:val="22"/>
          <w:szCs w:val="22"/>
        </w:rPr>
        <w:t xml:space="preserve"> 2020. </w:t>
      </w:r>
      <w:r w:rsidRPr="00E4000C">
        <w:rPr>
          <w:sz w:val="22"/>
          <w:szCs w:val="22"/>
        </w:rPr>
        <w:t>ÉVI KÖLTSÉGVETÉSÉNEK MÓDOSÍTÁSA</w:t>
      </w:r>
    </w:p>
    <w:p w14:paraId="002BB0EB" w14:textId="77777777" w:rsidR="00E4000C" w:rsidRPr="00E4000C" w:rsidRDefault="00E4000C" w:rsidP="00E4000C">
      <w:pPr>
        <w:jc w:val="both"/>
        <w:rPr>
          <w:sz w:val="22"/>
          <w:szCs w:val="22"/>
        </w:rPr>
      </w:pPr>
    </w:p>
    <w:p w14:paraId="3E5A422D" w14:textId="36422AD9" w:rsidR="00E4000C" w:rsidRDefault="00E4000C" w:rsidP="00E4000C">
      <w:pPr>
        <w:ind w:left="142" w:firstLine="566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14:paraId="02DB889E" w14:textId="77777777" w:rsidR="00E4000C" w:rsidRPr="006D7B96" w:rsidRDefault="00E4000C" w:rsidP="00E4000C">
      <w:pPr>
        <w:pStyle w:val="Listaszerbekezds"/>
        <w:ind w:left="1065"/>
        <w:jc w:val="both"/>
        <w:rPr>
          <w:sz w:val="22"/>
          <w:szCs w:val="22"/>
        </w:rPr>
      </w:pPr>
    </w:p>
    <w:p w14:paraId="080EDFE3" w14:textId="76CD2D5C" w:rsidR="006D7B96" w:rsidRDefault="006D7B96" w:rsidP="006D7B96">
      <w:pPr>
        <w:jc w:val="both"/>
        <w:rPr>
          <w:sz w:val="22"/>
          <w:szCs w:val="22"/>
        </w:rPr>
      </w:pPr>
    </w:p>
    <w:p w14:paraId="38522972" w14:textId="248A5D21" w:rsidR="006D7B96" w:rsidRDefault="006D7B96" w:rsidP="006D7B96">
      <w:pPr>
        <w:jc w:val="both"/>
        <w:rPr>
          <w:sz w:val="22"/>
          <w:szCs w:val="22"/>
        </w:rPr>
      </w:pPr>
    </w:p>
    <w:p w14:paraId="6B237D13" w14:textId="77777777" w:rsidR="00213922" w:rsidRDefault="00213922" w:rsidP="006D7B96">
      <w:pPr>
        <w:jc w:val="both"/>
        <w:rPr>
          <w:sz w:val="22"/>
          <w:szCs w:val="22"/>
        </w:rPr>
      </w:pPr>
    </w:p>
    <w:p w14:paraId="669E1B20" w14:textId="77777777" w:rsidR="00044443" w:rsidRDefault="00044443" w:rsidP="006D7B96">
      <w:pPr>
        <w:jc w:val="both"/>
        <w:rPr>
          <w:sz w:val="22"/>
          <w:szCs w:val="22"/>
        </w:rPr>
      </w:pPr>
    </w:p>
    <w:p w14:paraId="5A4F404A" w14:textId="2D623EF6" w:rsidR="006D7B96" w:rsidRDefault="006D7B96" w:rsidP="006D7B96">
      <w:pPr>
        <w:jc w:val="both"/>
        <w:rPr>
          <w:sz w:val="22"/>
          <w:szCs w:val="22"/>
        </w:rPr>
      </w:pPr>
    </w:p>
    <w:p w14:paraId="1E5CFBCC" w14:textId="4573489E" w:rsidR="00DF2406" w:rsidRPr="006D7B96" w:rsidRDefault="00DF2406" w:rsidP="006D7B96">
      <w:pPr>
        <w:pStyle w:val="Listaszerbekezds"/>
        <w:numPr>
          <w:ilvl w:val="0"/>
          <w:numId w:val="30"/>
        </w:numPr>
        <w:jc w:val="center"/>
        <w:rPr>
          <w:b/>
          <w:sz w:val="22"/>
          <w:szCs w:val="22"/>
        </w:rPr>
      </w:pPr>
      <w:r w:rsidRPr="006D7B96">
        <w:rPr>
          <w:b/>
          <w:sz w:val="22"/>
          <w:szCs w:val="22"/>
        </w:rPr>
        <w:lastRenderedPageBreak/>
        <w:t>napirend</w:t>
      </w:r>
    </w:p>
    <w:p w14:paraId="70347E53" w14:textId="77777777"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14:paraId="28DF1F5A" w14:textId="77777777" w:rsidR="00A75C76" w:rsidRDefault="00A75C76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14:paraId="2547F56E" w14:textId="5F2A00A6" w:rsidR="00D03531" w:rsidRPr="005C62F6" w:rsidRDefault="003D2AA6" w:rsidP="00755C46">
      <w:pPr>
        <w:jc w:val="both"/>
        <w:rPr>
          <w:sz w:val="22"/>
          <w:szCs w:val="22"/>
        </w:rPr>
      </w:pPr>
      <w:r w:rsidRPr="00755C46">
        <w:rPr>
          <w:b/>
          <w:sz w:val="22"/>
          <w:szCs w:val="22"/>
        </w:rPr>
        <w:t>G</w:t>
      </w:r>
      <w:r w:rsidR="00AB4548">
        <w:rPr>
          <w:b/>
          <w:sz w:val="22"/>
          <w:szCs w:val="22"/>
        </w:rPr>
        <w:t xml:space="preserve">yörk Ernőné a testület </w:t>
      </w:r>
      <w:r w:rsidRPr="00755C46">
        <w:rPr>
          <w:b/>
          <w:sz w:val="22"/>
          <w:szCs w:val="22"/>
        </w:rPr>
        <w:t>elnök</w:t>
      </w:r>
      <w:r w:rsidR="00AB4548">
        <w:rPr>
          <w:b/>
          <w:sz w:val="22"/>
          <w:szCs w:val="22"/>
        </w:rPr>
        <w:t>e</w:t>
      </w:r>
      <w:r w:rsidRPr="00755C46">
        <w:rPr>
          <w:sz w:val="22"/>
          <w:szCs w:val="22"/>
        </w:rPr>
        <w:t xml:space="preserve"> </w:t>
      </w:r>
      <w:r w:rsidR="00A604F8">
        <w:rPr>
          <w:sz w:val="22"/>
          <w:szCs w:val="22"/>
        </w:rPr>
        <w:t xml:space="preserve">tájékoztatta a testületet, hogy Kováts Györgyné Ilus néni, Kiskőrös Város díszpolgára, nyugalmazott </w:t>
      </w:r>
      <w:r w:rsidR="00A604F8" w:rsidRPr="00DB1412">
        <w:rPr>
          <w:sz w:val="22"/>
          <w:szCs w:val="22"/>
        </w:rPr>
        <w:t xml:space="preserve">kiskőrösi szlovák tanárnő, 2020. augusztus 18-án töltötte be 100. életévét. Ilus néni sok évtizeden át kedvelt </w:t>
      </w:r>
      <w:r w:rsidR="00A604F8" w:rsidRPr="005C62F6">
        <w:rPr>
          <w:sz w:val="22"/>
          <w:szCs w:val="22"/>
        </w:rPr>
        <w:t xml:space="preserve">szereplője volt a helyi </w:t>
      </w:r>
      <w:r w:rsidR="00682643" w:rsidRPr="005C62F6">
        <w:rPr>
          <w:sz w:val="22"/>
          <w:szCs w:val="22"/>
        </w:rPr>
        <w:t>szlovák nyelvoktatásnak, közéletnek</w:t>
      </w:r>
      <w:r w:rsidR="00DB1412" w:rsidRPr="005C62F6">
        <w:rPr>
          <w:sz w:val="22"/>
          <w:szCs w:val="22"/>
        </w:rPr>
        <w:t xml:space="preserve">, sokat tette a </w:t>
      </w:r>
      <w:r w:rsidR="00682643" w:rsidRPr="005C62F6">
        <w:rPr>
          <w:sz w:val="22"/>
          <w:szCs w:val="22"/>
        </w:rPr>
        <w:t>helyi szlovák hagyományok életben maradásáért.</w:t>
      </w:r>
      <w:r w:rsidR="00DB1412" w:rsidRPr="005C62F6">
        <w:rPr>
          <w:sz w:val="22"/>
          <w:szCs w:val="22"/>
        </w:rPr>
        <w:t xml:space="preserve"> E jeles ünnep alakamából Kiskőrös Város Szlovák Nemzetiségi Önkormányzata ajándékot juttato</w:t>
      </w:r>
      <w:r w:rsidR="003D156F" w:rsidRPr="005C62F6">
        <w:rPr>
          <w:sz w:val="22"/>
          <w:szCs w:val="22"/>
        </w:rPr>
        <w:t xml:space="preserve">tt el Ilus néni részére. </w:t>
      </w:r>
      <w:r w:rsidR="00A604F8" w:rsidRPr="005C62F6">
        <w:rPr>
          <w:sz w:val="22"/>
          <w:szCs w:val="22"/>
        </w:rPr>
        <w:t xml:space="preserve">    </w:t>
      </w:r>
    </w:p>
    <w:p w14:paraId="5AC2A992" w14:textId="77777777" w:rsidR="00A604F8" w:rsidRPr="005C62F6" w:rsidRDefault="00A604F8" w:rsidP="00755C46">
      <w:pPr>
        <w:jc w:val="both"/>
        <w:rPr>
          <w:sz w:val="22"/>
          <w:szCs w:val="22"/>
        </w:rPr>
      </w:pPr>
    </w:p>
    <w:p w14:paraId="72375E79" w14:textId="77777777" w:rsidR="006A0FC9" w:rsidRPr="005C62F6" w:rsidRDefault="006A0FC9" w:rsidP="006A0FC9">
      <w:pPr>
        <w:ind w:right="150"/>
        <w:jc w:val="both"/>
        <w:rPr>
          <w:bCs/>
          <w:sz w:val="22"/>
          <w:szCs w:val="22"/>
        </w:rPr>
      </w:pPr>
      <w:r w:rsidRPr="005C62F6">
        <w:rPr>
          <w:bCs/>
          <w:sz w:val="22"/>
          <w:szCs w:val="22"/>
        </w:rPr>
        <w:t>A testület elnöke határozati javaslatként az alábbiakat fogalmazta meg:</w:t>
      </w:r>
    </w:p>
    <w:p w14:paraId="51304DB4" w14:textId="77777777" w:rsidR="006A0FC9" w:rsidRPr="005C62F6" w:rsidRDefault="006A0FC9" w:rsidP="006A0FC9">
      <w:pPr>
        <w:ind w:right="150"/>
        <w:jc w:val="both"/>
        <w:rPr>
          <w:bCs/>
          <w:sz w:val="22"/>
          <w:szCs w:val="22"/>
        </w:rPr>
      </w:pPr>
    </w:p>
    <w:p w14:paraId="4521D512" w14:textId="5F96F1E6" w:rsidR="006A0FC9" w:rsidRPr="005C62F6" w:rsidRDefault="006A0FC9" w:rsidP="006A0FC9">
      <w:pPr>
        <w:ind w:right="150"/>
        <w:jc w:val="both"/>
        <w:rPr>
          <w:bCs/>
          <w:sz w:val="22"/>
          <w:szCs w:val="22"/>
        </w:rPr>
      </w:pPr>
      <w:r w:rsidRPr="005C62F6">
        <w:rPr>
          <w:bCs/>
          <w:sz w:val="22"/>
          <w:szCs w:val="22"/>
        </w:rPr>
        <w:t xml:space="preserve">„Kiskőrös Város Szlovák Nemzetiségi Önkormányzata </w:t>
      </w:r>
      <w:r w:rsidR="005848F6" w:rsidRPr="005C62F6">
        <w:rPr>
          <w:bCs/>
          <w:sz w:val="22"/>
          <w:szCs w:val="22"/>
        </w:rPr>
        <w:t xml:space="preserve">a testület elnökének </w:t>
      </w:r>
      <w:r w:rsidRPr="005C62F6">
        <w:rPr>
          <w:bCs/>
          <w:sz w:val="22"/>
          <w:szCs w:val="22"/>
        </w:rPr>
        <w:t xml:space="preserve">Kováts Györgyné </w:t>
      </w:r>
      <w:r w:rsidR="005C255B" w:rsidRPr="005C62F6">
        <w:rPr>
          <w:bCs/>
          <w:sz w:val="22"/>
          <w:szCs w:val="22"/>
        </w:rPr>
        <w:t>100.</w:t>
      </w:r>
      <w:r w:rsidR="006B50CE" w:rsidRPr="005C62F6">
        <w:rPr>
          <w:bCs/>
          <w:sz w:val="22"/>
          <w:szCs w:val="22"/>
        </w:rPr>
        <w:t xml:space="preserve"> jubileumi </w:t>
      </w:r>
      <w:r w:rsidR="005C255B" w:rsidRPr="005C62F6">
        <w:rPr>
          <w:bCs/>
          <w:sz w:val="22"/>
          <w:szCs w:val="22"/>
        </w:rPr>
        <w:t>születés</w:t>
      </w:r>
      <w:r w:rsidR="006B50CE" w:rsidRPr="005C62F6">
        <w:rPr>
          <w:bCs/>
          <w:sz w:val="22"/>
          <w:szCs w:val="22"/>
        </w:rPr>
        <w:t xml:space="preserve">napja alkalmából való </w:t>
      </w:r>
      <w:r w:rsidR="005848F6" w:rsidRPr="005C62F6">
        <w:rPr>
          <w:bCs/>
          <w:sz w:val="22"/>
          <w:szCs w:val="22"/>
        </w:rPr>
        <w:t xml:space="preserve">megajándékozásáról szóló </w:t>
      </w:r>
      <w:r w:rsidRPr="005C62F6">
        <w:rPr>
          <w:bCs/>
          <w:sz w:val="22"/>
          <w:szCs w:val="22"/>
        </w:rPr>
        <w:t>beszámolóját elfogadja.”</w:t>
      </w:r>
    </w:p>
    <w:p w14:paraId="3DF7F5D8" w14:textId="77777777" w:rsidR="006A0FC9" w:rsidRPr="005C62F6" w:rsidRDefault="006A0FC9" w:rsidP="006A0FC9">
      <w:pPr>
        <w:jc w:val="both"/>
        <w:rPr>
          <w:rFonts w:eastAsia="Calibri"/>
          <w:sz w:val="22"/>
          <w:szCs w:val="22"/>
          <w:lang w:eastAsia="en-US"/>
        </w:rPr>
      </w:pPr>
    </w:p>
    <w:p w14:paraId="6C9F454B" w14:textId="77777777" w:rsidR="006A0FC9" w:rsidRPr="005C62F6" w:rsidRDefault="006A0FC9" w:rsidP="006A0FC9">
      <w:pPr>
        <w:jc w:val="both"/>
        <w:rPr>
          <w:sz w:val="22"/>
          <w:szCs w:val="22"/>
        </w:rPr>
      </w:pPr>
      <w:r w:rsidRPr="005C62F6">
        <w:rPr>
          <w:b/>
          <w:sz w:val="22"/>
          <w:szCs w:val="22"/>
          <w:u w:val="single"/>
        </w:rPr>
        <w:t>Felelős:</w:t>
      </w:r>
      <w:r w:rsidRPr="005C62F6">
        <w:rPr>
          <w:sz w:val="22"/>
          <w:szCs w:val="22"/>
        </w:rPr>
        <w:tab/>
        <w:t>a testület elnöke</w:t>
      </w:r>
    </w:p>
    <w:p w14:paraId="353248AE" w14:textId="6474B97A" w:rsidR="006A0FC9" w:rsidRPr="005C62F6" w:rsidRDefault="006A0FC9" w:rsidP="006A0FC9">
      <w:pPr>
        <w:jc w:val="both"/>
        <w:rPr>
          <w:sz w:val="22"/>
          <w:szCs w:val="22"/>
        </w:rPr>
      </w:pPr>
      <w:r w:rsidRPr="005C62F6">
        <w:rPr>
          <w:b/>
          <w:sz w:val="22"/>
          <w:szCs w:val="22"/>
          <w:u w:val="single"/>
        </w:rPr>
        <w:t>Határidő:</w:t>
      </w:r>
      <w:r w:rsidRPr="005C62F6">
        <w:rPr>
          <w:sz w:val="22"/>
          <w:szCs w:val="22"/>
        </w:rPr>
        <w:tab/>
        <w:t xml:space="preserve">értelemszerűen </w:t>
      </w:r>
    </w:p>
    <w:p w14:paraId="651B0D8E" w14:textId="77777777" w:rsidR="006A0FC9" w:rsidRPr="005C62F6" w:rsidRDefault="006A0FC9" w:rsidP="006A0FC9">
      <w:pPr>
        <w:jc w:val="both"/>
        <w:rPr>
          <w:b/>
          <w:sz w:val="22"/>
          <w:szCs w:val="22"/>
        </w:rPr>
      </w:pPr>
    </w:p>
    <w:p w14:paraId="59E3F253" w14:textId="77777777" w:rsidR="006A0FC9" w:rsidRPr="005C62F6" w:rsidRDefault="006A0FC9" w:rsidP="006A0FC9">
      <w:pPr>
        <w:jc w:val="both"/>
        <w:rPr>
          <w:bCs/>
          <w:sz w:val="22"/>
          <w:szCs w:val="22"/>
        </w:rPr>
      </w:pPr>
    </w:p>
    <w:p w14:paraId="18D45004" w14:textId="6561C3D8" w:rsidR="006A0FC9" w:rsidRPr="00594E30" w:rsidRDefault="006A0FC9" w:rsidP="006A0FC9">
      <w:pPr>
        <w:jc w:val="both"/>
        <w:rPr>
          <w:sz w:val="22"/>
        </w:rPr>
      </w:pPr>
      <w:r w:rsidRPr="005C62F6">
        <w:rPr>
          <w:sz w:val="22"/>
        </w:rPr>
        <w:t xml:space="preserve">A testület </w:t>
      </w:r>
      <w:r w:rsidRPr="00767847">
        <w:rPr>
          <w:sz w:val="22"/>
        </w:rPr>
        <w:t xml:space="preserve">megtárgyalta </w:t>
      </w:r>
      <w:r w:rsidRPr="00767847">
        <w:rPr>
          <w:sz w:val="22"/>
          <w:szCs w:val="22"/>
        </w:rPr>
        <w:t xml:space="preserve">Györk Ernőné </w:t>
      </w:r>
      <w:r w:rsidRPr="00767847">
        <w:rPr>
          <w:sz w:val="22"/>
        </w:rPr>
        <w:t>elnök</w:t>
      </w:r>
      <w:r w:rsidRPr="005C62F6">
        <w:rPr>
          <w:sz w:val="22"/>
        </w:rPr>
        <w:t xml:space="preserve"> által megfogalmazottakat </w:t>
      </w:r>
      <w:r>
        <w:rPr>
          <w:sz w:val="22"/>
        </w:rPr>
        <w:t>és 4</w:t>
      </w:r>
      <w:r w:rsidRPr="00594E30">
        <w:rPr>
          <w:sz w:val="22"/>
        </w:rPr>
        <w:t xml:space="preserve"> „igen” szavazattal az alábbi határozatot hozta:</w:t>
      </w:r>
    </w:p>
    <w:p w14:paraId="240E7894" w14:textId="77777777" w:rsidR="006A0FC9" w:rsidRPr="00594E30" w:rsidRDefault="006A0FC9" w:rsidP="006A0FC9">
      <w:pPr>
        <w:jc w:val="both"/>
        <w:rPr>
          <w:sz w:val="22"/>
        </w:rPr>
      </w:pPr>
    </w:p>
    <w:p w14:paraId="5A349869" w14:textId="77777777" w:rsidR="006A0FC9" w:rsidRPr="00594E30" w:rsidRDefault="006A0FC9" w:rsidP="006A0FC9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Pr="00594E30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20. sz. Szlovák</w:t>
      </w:r>
      <w:r w:rsidRPr="00594E30">
        <w:rPr>
          <w:b/>
          <w:sz w:val="22"/>
          <w:szCs w:val="22"/>
          <w:u w:val="single"/>
        </w:rPr>
        <w:t xml:space="preserve"> Nemzetiségi Önk. határozat</w:t>
      </w:r>
    </w:p>
    <w:p w14:paraId="2EC7DB66" w14:textId="77777777" w:rsidR="006A0FC9" w:rsidRPr="00594E30" w:rsidRDefault="006A0FC9" w:rsidP="006A0FC9">
      <w:pPr>
        <w:ind w:right="150"/>
        <w:jc w:val="both"/>
        <w:rPr>
          <w:b/>
          <w:sz w:val="22"/>
          <w:szCs w:val="22"/>
          <w:u w:val="single"/>
        </w:rPr>
      </w:pPr>
    </w:p>
    <w:p w14:paraId="44389712" w14:textId="77777777" w:rsidR="006A0FC9" w:rsidRPr="00594E30" w:rsidRDefault="006A0FC9" w:rsidP="006A0FC9">
      <w:pPr>
        <w:ind w:right="150"/>
        <w:jc w:val="center"/>
        <w:rPr>
          <w:b/>
          <w:sz w:val="22"/>
          <w:szCs w:val="22"/>
        </w:rPr>
      </w:pPr>
      <w:r w:rsidRPr="00594E30">
        <w:rPr>
          <w:b/>
          <w:sz w:val="22"/>
          <w:szCs w:val="22"/>
        </w:rPr>
        <w:t>H A T Á R O Z A T</w:t>
      </w:r>
    </w:p>
    <w:p w14:paraId="4A085E29" w14:textId="77777777" w:rsidR="006A0FC9" w:rsidRPr="00594E30" w:rsidRDefault="006A0FC9" w:rsidP="006A0FC9">
      <w:pPr>
        <w:jc w:val="both"/>
        <w:rPr>
          <w:sz w:val="22"/>
          <w:szCs w:val="22"/>
        </w:rPr>
      </w:pPr>
    </w:p>
    <w:p w14:paraId="672AE6CE" w14:textId="77777777" w:rsidR="006B50CE" w:rsidRPr="00594E30" w:rsidRDefault="006B50CE" w:rsidP="006B50CE">
      <w:pPr>
        <w:ind w:right="150"/>
        <w:jc w:val="both"/>
        <w:rPr>
          <w:bCs/>
          <w:sz w:val="22"/>
          <w:szCs w:val="22"/>
        </w:rPr>
      </w:pPr>
      <w:r w:rsidRPr="00594E30">
        <w:rPr>
          <w:bCs/>
          <w:sz w:val="22"/>
          <w:szCs w:val="22"/>
        </w:rPr>
        <w:t>„Kiskőr</w:t>
      </w:r>
      <w:r>
        <w:rPr>
          <w:bCs/>
          <w:sz w:val="22"/>
          <w:szCs w:val="22"/>
        </w:rPr>
        <w:t>ös Város Szlovák</w:t>
      </w:r>
      <w:r w:rsidRPr="00594E30">
        <w:rPr>
          <w:bCs/>
          <w:sz w:val="22"/>
          <w:szCs w:val="22"/>
        </w:rPr>
        <w:t xml:space="preserve"> Nemzetiségi Önkormányza</w:t>
      </w:r>
      <w:r>
        <w:rPr>
          <w:bCs/>
          <w:sz w:val="22"/>
          <w:szCs w:val="22"/>
        </w:rPr>
        <w:t>ta a testület elnökének Kováts Györgyné 100. jubileumi születésnapja alkalmából való megajándékozásáról szóló beszámolóját elfogadja.</w:t>
      </w:r>
      <w:r w:rsidRPr="00594E30">
        <w:rPr>
          <w:bCs/>
          <w:sz w:val="22"/>
          <w:szCs w:val="22"/>
        </w:rPr>
        <w:t>”</w:t>
      </w:r>
    </w:p>
    <w:p w14:paraId="73E5580E" w14:textId="77777777" w:rsidR="006B50CE" w:rsidRPr="00594E30" w:rsidRDefault="006B50CE" w:rsidP="006B50CE">
      <w:pPr>
        <w:jc w:val="both"/>
        <w:rPr>
          <w:rFonts w:eastAsia="Calibri"/>
          <w:sz w:val="22"/>
          <w:szCs w:val="22"/>
          <w:lang w:eastAsia="en-US"/>
        </w:rPr>
      </w:pPr>
    </w:p>
    <w:p w14:paraId="40700E84" w14:textId="77777777" w:rsidR="006B50CE" w:rsidRPr="00594E30" w:rsidRDefault="006B50CE" w:rsidP="006B50CE">
      <w:pPr>
        <w:jc w:val="both"/>
        <w:rPr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Felelős:</w:t>
      </w:r>
      <w:r w:rsidRPr="00594E30">
        <w:rPr>
          <w:sz w:val="22"/>
          <w:szCs w:val="22"/>
        </w:rPr>
        <w:tab/>
        <w:t>a testület elnöke</w:t>
      </w:r>
    </w:p>
    <w:p w14:paraId="25E9BA7E" w14:textId="77777777" w:rsidR="006B50CE" w:rsidRDefault="006B50CE" w:rsidP="006B50CE">
      <w:pPr>
        <w:jc w:val="both"/>
        <w:rPr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Határidő:</w:t>
      </w:r>
      <w:r w:rsidRPr="00594E30">
        <w:rPr>
          <w:sz w:val="22"/>
          <w:szCs w:val="22"/>
        </w:rPr>
        <w:tab/>
      </w:r>
      <w:r>
        <w:rPr>
          <w:sz w:val="22"/>
          <w:szCs w:val="22"/>
        </w:rPr>
        <w:t xml:space="preserve">értelemszerűen </w:t>
      </w:r>
    </w:p>
    <w:p w14:paraId="2EDAC051" w14:textId="77777777" w:rsidR="006A0FC9" w:rsidRPr="00594E30" w:rsidRDefault="006A0FC9" w:rsidP="006A0FC9">
      <w:pPr>
        <w:jc w:val="both"/>
        <w:rPr>
          <w:sz w:val="22"/>
          <w:szCs w:val="22"/>
        </w:rPr>
      </w:pPr>
    </w:p>
    <w:p w14:paraId="19109DCC" w14:textId="77777777" w:rsidR="006A0FC9" w:rsidRDefault="006A0FC9" w:rsidP="006A0FC9"/>
    <w:p w14:paraId="30BE787F" w14:textId="221F4155" w:rsidR="00A604F8" w:rsidRDefault="00A604F8" w:rsidP="00755C46">
      <w:pPr>
        <w:jc w:val="both"/>
        <w:rPr>
          <w:sz w:val="22"/>
          <w:szCs w:val="22"/>
        </w:rPr>
      </w:pPr>
    </w:p>
    <w:p w14:paraId="241A1BD1" w14:textId="18A9F4C6" w:rsidR="00A604F8" w:rsidRDefault="00A604F8" w:rsidP="00755C46">
      <w:pPr>
        <w:jc w:val="both"/>
        <w:rPr>
          <w:sz w:val="22"/>
          <w:szCs w:val="22"/>
        </w:rPr>
      </w:pPr>
    </w:p>
    <w:p w14:paraId="545CF0C7" w14:textId="0C8DF709" w:rsidR="006B50CE" w:rsidRDefault="006B50CE" w:rsidP="00755C46">
      <w:pPr>
        <w:jc w:val="both"/>
        <w:rPr>
          <w:bCs/>
          <w:sz w:val="22"/>
          <w:szCs w:val="22"/>
        </w:rPr>
      </w:pPr>
    </w:p>
    <w:p w14:paraId="3D4AC799" w14:textId="78D7FC50" w:rsidR="006B50CE" w:rsidRDefault="006B50CE" w:rsidP="00755C46">
      <w:pPr>
        <w:jc w:val="both"/>
        <w:rPr>
          <w:bCs/>
          <w:sz w:val="22"/>
          <w:szCs w:val="22"/>
        </w:rPr>
      </w:pPr>
    </w:p>
    <w:p w14:paraId="10F79110" w14:textId="0484BA01" w:rsidR="006B50CE" w:rsidRDefault="006B50CE" w:rsidP="00755C46">
      <w:pPr>
        <w:jc w:val="both"/>
        <w:rPr>
          <w:bCs/>
          <w:sz w:val="22"/>
          <w:szCs w:val="22"/>
        </w:rPr>
      </w:pPr>
    </w:p>
    <w:p w14:paraId="72E06BC3" w14:textId="269308E9" w:rsidR="006B50CE" w:rsidRDefault="006B50CE" w:rsidP="00755C46">
      <w:pPr>
        <w:jc w:val="both"/>
        <w:rPr>
          <w:bCs/>
          <w:sz w:val="22"/>
          <w:szCs w:val="22"/>
        </w:rPr>
      </w:pPr>
    </w:p>
    <w:p w14:paraId="71C989DD" w14:textId="5BBADE77" w:rsidR="006B50CE" w:rsidRDefault="006B50CE" w:rsidP="00755C46">
      <w:pPr>
        <w:jc w:val="both"/>
        <w:rPr>
          <w:bCs/>
          <w:sz w:val="22"/>
          <w:szCs w:val="22"/>
        </w:rPr>
      </w:pPr>
    </w:p>
    <w:p w14:paraId="2AF56CC0" w14:textId="2459BC59" w:rsidR="006B50CE" w:rsidRDefault="006B50CE" w:rsidP="00755C46">
      <w:pPr>
        <w:jc w:val="both"/>
        <w:rPr>
          <w:bCs/>
          <w:sz w:val="22"/>
          <w:szCs w:val="22"/>
        </w:rPr>
      </w:pPr>
    </w:p>
    <w:p w14:paraId="219B5775" w14:textId="5F76F506" w:rsidR="006B50CE" w:rsidRDefault="006B50CE" w:rsidP="00755C46">
      <w:pPr>
        <w:jc w:val="both"/>
        <w:rPr>
          <w:bCs/>
          <w:sz w:val="22"/>
          <w:szCs w:val="22"/>
        </w:rPr>
      </w:pPr>
    </w:p>
    <w:p w14:paraId="71A2D8FE" w14:textId="0F6B851B" w:rsidR="006B50CE" w:rsidRDefault="006B50CE" w:rsidP="00755C46">
      <w:pPr>
        <w:jc w:val="both"/>
        <w:rPr>
          <w:bCs/>
          <w:sz w:val="22"/>
          <w:szCs w:val="22"/>
        </w:rPr>
      </w:pPr>
    </w:p>
    <w:p w14:paraId="2ADE27F7" w14:textId="27AFE954" w:rsidR="006B50CE" w:rsidRDefault="006B50CE" w:rsidP="00755C46">
      <w:pPr>
        <w:jc w:val="both"/>
        <w:rPr>
          <w:bCs/>
          <w:sz w:val="22"/>
          <w:szCs w:val="22"/>
        </w:rPr>
      </w:pPr>
    </w:p>
    <w:p w14:paraId="2296F0A4" w14:textId="139A951A" w:rsidR="006B50CE" w:rsidRDefault="006B50CE" w:rsidP="00755C46">
      <w:pPr>
        <w:jc w:val="both"/>
        <w:rPr>
          <w:bCs/>
          <w:sz w:val="22"/>
          <w:szCs w:val="22"/>
        </w:rPr>
      </w:pPr>
    </w:p>
    <w:p w14:paraId="2C56D1E6" w14:textId="19BF3B06" w:rsidR="006B50CE" w:rsidRDefault="006B50CE" w:rsidP="00755C46">
      <w:pPr>
        <w:jc w:val="both"/>
        <w:rPr>
          <w:bCs/>
          <w:sz w:val="22"/>
          <w:szCs w:val="22"/>
        </w:rPr>
      </w:pPr>
    </w:p>
    <w:p w14:paraId="5848202F" w14:textId="62077E18" w:rsidR="006B50CE" w:rsidRDefault="006B50CE" w:rsidP="00755C46">
      <w:pPr>
        <w:jc w:val="both"/>
        <w:rPr>
          <w:bCs/>
          <w:sz w:val="22"/>
          <w:szCs w:val="22"/>
        </w:rPr>
      </w:pPr>
    </w:p>
    <w:p w14:paraId="547D4273" w14:textId="646B068C" w:rsidR="006B50CE" w:rsidRDefault="006B50CE" w:rsidP="00755C46">
      <w:pPr>
        <w:jc w:val="both"/>
        <w:rPr>
          <w:bCs/>
          <w:sz w:val="22"/>
          <w:szCs w:val="22"/>
        </w:rPr>
      </w:pPr>
    </w:p>
    <w:p w14:paraId="78E721B7" w14:textId="6EDC4DC5" w:rsidR="006B50CE" w:rsidRDefault="006B50CE" w:rsidP="00755C46">
      <w:pPr>
        <w:jc w:val="both"/>
        <w:rPr>
          <w:bCs/>
          <w:sz w:val="22"/>
          <w:szCs w:val="22"/>
        </w:rPr>
      </w:pPr>
    </w:p>
    <w:p w14:paraId="14A06BE4" w14:textId="77777777" w:rsidR="00D03531" w:rsidRDefault="00D03531" w:rsidP="00755C46">
      <w:pPr>
        <w:jc w:val="both"/>
        <w:rPr>
          <w:bCs/>
          <w:sz w:val="22"/>
          <w:szCs w:val="22"/>
        </w:rPr>
      </w:pPr>
    </w:p>
    <w:p w14:paraId="28A01127" w14:textId="0DEB74DA" w:rsidR="006B50CE" w:rsidRDefault="006B50CE" w:rsidP="00755C46">
      <w:pPr>
        <w:jc w:val="both"/>
        <w:rPr>
          <w:bCs/>
          <w:sz w:val="22"/>
          <w:szCs w:val="22"/>
        </w:rPr>
      </w:pPr>
    </w:p>
    <w:p w14:paraId="1CEE7D6E" w14:textId="044E9B37" w:rsidR="00B06A31" w:rsidRDefault="00B06A31" w:rsidP="00755C46">
      <w:pPr>
        <w:jc w:val="both"/>
        <w:rPr>
          <w:bCs/>
          <w:sz w:val="22"/>
          <w:szCs w:val="22"/>
        </w:rPr>
      </w:pPr>
    </w:p>
    <w:p w14:paraId="56A52D93" w14:textId="77777777" w:rsidR="00B06A31" w:rsidRDefault="00B06A31" w:rsidP="00755C46">
      <w:pPr>
        <w:jc w:val="both"/>
        <w:rPr>
          <w:bCs/>
          <w:sz w:val="22"/>
          <w:szCs w:val="22"/>
        </w:rPr>
      </w:pPr>
    </w:p>
    <w:p w14:paraId="76FFD299" w14:textId="77777777" w:rsidR="006B50CE" w:rsidRDefault="006B50CE" w:rsidP="00755C46">
      <w:pPr>
        <w:jc w:val="both"/>
        <w:rPr>
          <w:sz w:val="22"/>
          <w:szCs w:val="22"/>
        </w:rPr>
      </w:pPr>
    </w:p>
    <w:p w14:paraId="5A29FC6B" w14:textId="17C5753B" w:rsidR="00A604F8" w:rsidRDefault="00A604F8" w:rsidP="00755C46">
      <w:pPr>
        <w:jc w:val="both"/>
        <w:rPr>
          <w:sz w:val="22"/>
          <w:szCs w:val="22"/>
        </w:rPr>
      </w:pPr>
    </w:p>
    <w:p w14:paraId="0D2F228B" w14:textId="77777777" w:rsidR="00A604F8" w:rsidRDefault="00A604F8" w:rsidP="00755C46">
      <w:pPr>
        <w:jc w:val="both"/>
        <w:rPr>
          <w:sz w:val="22"/>
          <w:szCs w:val="22"/>
        </w:rPr>
      </w:pPr>
    </w:p>
    <w:p w14:paraId="1A20E239" w14:textId="77777777" w:rsidR="00A604F8" w:rsidRDefault="00A604F8" w:rsidP="00755C46">
      <w:pPr>
        <w:jc w:val="both"/>
        <w:rPr>
          <w:sz w:val="22"/>
          <w:szCs w:val="22"/>
        </w:rPr>
      </w:pPr>
    </w:p>
    <w:p w14:paraId="1106C60F" w14:textId="75C6FE72" w:rsidR="00D03531" w:rsidRDefault="00A604F8" w:rsidP="00432650">
      <w:pPr>
        <w:pStyle w:val="Cmsor1"/>
        <w:rPr>
          <w:b w:val="0"/>
          <w:bCs/>
          <w:sz w:val="22"/>
          <w:szCs w:val="22"/>
        </w:rPr>
      </w:pPr>
      <w:r w:rsidRPr="00755C46">
        <w:rPr>
          <w:sz w:val="22"/>
          <w:szCs w:val="22"/>
        </w:rPr>
        <w:lastRenderedPageBreak/>
        <w:t>G</w:t>
      </w:r>
      <w:r>
        <w:rPr>
          <w:sz w:val="22"/>
          <w:szCs w:val="22"/>
        </w:rPr>
        <w:t xml:space="preserve">yörk Ernőné a testület </w:t>
      </w:r>
      <w:r w:rsidRPr="00755C46">
        <w:rPr>
          <w:sz w:val="22"/>
          <w:szCs w:val="22"/>
        </w:rPr>
        <w:t>elnök</w:t>
      </w:r>
      <w:r>
        <w:rPr>
          <w:sz w:val="22"/>
          <w:szCs w:val="22"/>
        </w:rPr>
        <w:t>e</w:t>
      </w:r>
      <w:r w:rsidRPr="00755C46">
        <w:rPr>
          <w:sz w:val="22"/>
          <w:szCs w:val="22"/>
        </w:rPr>
        <w:t xml:space="preserve"> </w:t>
      </w:r>
      <w:r w:rsidR="007E4DE2">
        <w:rPr>
          <w:b w:val="0"/>
          <w:bCs/>
          <w:sz w:val="22"/>
          <w:szCs w:val="22"/>
        </w:rPr>
        <w:t>beszámolt arról,</w:t>
      </w:r>
      <w:r w:rsidR="003D2AA6" w:rsidRPr="00432650">
        <w:rPr>
          <w:b w:val="0"/>
          <w:bCs/>
          <w:sz w:val="22"/>
          <w:szCs w:val="22"/>
        </w:rPr>
        <w:t xml:space="preserve"> hogy</w:t>
      </w:r>
      <w:r w:rsidR="00755C46" w:rsidRPr="00432650">
        <w:rPr>
          <w:b w:val="0"/>
          <w:bCs/>
          <w:sz w:val="22"/>
          <w:szCs w:val="22"/>
        </w:rPr>
        <w:t xml:space="preserve"> </w:t>
      </w:r>
      <w:r w:rsidR="00D03531" w:rsidRPr="00432650">
        <w:rPr>
          <w:b w:val="0"/>
          <w:bCs/>
          <w:sz w:val="22"/>
          <w:szCs w:val="22"/>
        </w:rPr>
        <w:t xml:space="preserve">2020. augusztus 7-9. </w:t>
      </w:r>
      <w:r w:rsidR="008276C9" w:rsidRPr="00432650">
        <w:rPr>
          <w:b w:val="0"/>
          <w:bCs/>
          <w:sz w:val="22"/>
          <w:szCs w:val="22"/>
        </w:rPr>
        <w:t>nap</w:t>
      </w:r>
      <w:r w:rsidR="006536C2" w:rsidRPr="00432650">
        <w:rPr>
          <w:b w:val="0"/>
          <w:bCs/>
          <w:sz w:val="22"/>
          <w:szCs w:val="22"/>
        </w:rPr>
        <w:t xml:space="preserve">okon </w:t>
      </w:r>
      <w:r w:rsidR="00432650" w:rsidRPr="00432650">
        <w:rPr>
          <w:b w:val="0"/>
          <w:bCs/>
          <w:sz w:val="22"/>
          <w:szCs w:val="22"/>
        </w:rPr>
        <w:t>a Magyarországi Szlovák Szervezetek Uniója – Szövetség által rendezett „V</w:t>
      </w:r>
      <w:r w:rsidR="00432650" w:rsidRPr="00432650">
        <w:rPr>
          <w:b w:val="0"/>
          <w:bCs/>
        </w:rPr>
        <w:t>č</w:t>
      </w:r>
      <w:r w:rsidR="00432650" w:rsidRPr="00432650">
        <w:rPr>
          <w:b w:val="0"/>
          <w:bCs/>
          <w:sz w:val="22"/>
          <w:szCs w:val="22"/>
        </w:rPr>
        <w:t xml:space="preserve">era, dnes a zajtra” programom vettek részt a szlovákiai Dudincében. A három napos program célja </w:t>
      </w:r>
      <w:r w:rsidR="00432650">
        <w:rPr>
          <w:b w:val="0"/>
          <w:bCs/>
          <w:sz w:val="22"/>
          <w:szCs w:val="22"/>
        </w:rPr>
        <w:t>a szlovák nyelv gyakorlása</w:t>
      </w:r>
      <w:r w:rsidR="00B679D6">
        <w:rPr>
          <w:b w:val="0"/>
          <w:bCs/>
          <w:sz w:val="22"/>
          <w:szCs w:val="22"/>
        </w:rPr>
        <w:t xml:space="preserve"> és a </w:t>
      </w:r>
      <w:r w:rsidR="00432650">
        <w:rPr>
          <w:b w:val="0"/>
          <w:bCs/>
          <w:sz w:val="22"/>
          <w:szCs w:val="22"/>
        </w:rPr>
        <w:t xml:space="preserve">kommunikációs készség fejlesztése volt. </w:t>
      </w:r>
    </w:p>
    <w:p w14:paraId="2C2872CB" w14:textId="26C8A2C6" w:rsidR="00B679D6" w:rsidRDefault="00B679D6" w:rsidP="00B679D6"/>
    <w:p w14:paraId="7847D100" w14:textId="77777777" w:rsidR="00B679D6" w:rsidRPr="00FB0F4F" w:rsidRDefault="00B679D6" w:rsidP="00B679D6">
      <w:pPr>
        <w:pStyle w:val="Szvegtrzs"/>
        <w:ind w:right="150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14:paraId="6DBA30D4" w14:textId="1AF033F2" w:rsidR="00B679D6" w:rsidRDefault="00B679D6" w:rsidP="00B679D6"/>
    <w:p w14:paraId="4DD96571" w14:textId="7388E10B" w:rsidR="00B679D6" w:rsidRDefault="00B679D6" w:rsidP="00B679D6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a 2020. augusztus 7-9. </w:t>
      </w:r>
      <w:r w:rsidRPr="00B679D6">
        <w:rPr>
          <w:sz w:val="22"/>
        </w:rPr>
        <w:t xml:space="preserve">napokon </w:t>
      </w:r>
      <w:r w:rsidRPr="00B679D6">
        <w:rPr>
          <w:sz w:val="22"/>
          <w:szCs w:val="22"/>
        </w:rPr>
        <w:t xml:space="preserve">a szlovák nyelv gyakorlása és kommunikációs készség fejlesztése </w:t>
      </w:r>
      <w:r w:rsidRPr="00B679D6">
        <w:rPr>
          <w:sz w:val="22"/>
        </w:rPr>
        <w:t>céljá</w:t>
      </w:r>
      <w:r w:rsidRPr="00372190">
        <w:rPr>
          <w:sz w:val="22"/>
        </w:rPr>
        <w:t xml:space="preserve">ból </w:t>
      </w:r>
      <w:r>
        <w:rPr>
          <w:sz w:val="22"/>
        </w:rPr>
        <w:t xml:space="preserve">Dudincében megvalósuló </w:t>
      </w:r>
      <w:r w:rsidRPr="00432650">
        <w:rPr>
          <w:bCs/>
          <w:sz w:val="22"/>
          <w:szCs w:val="22"/>
        </w:rPr>
        <w:t>„V</w:t>
      </w:r>
      <w:r w:rsidRPr="00432650">
        <w:rPr>
          <w:bCs/>
        </w:rPr>
        <w:t>č</w:t>
      </w:r>
      <w:r w:rsidRPr="00432650">
        <w:rPr>
          <w:bCs/>
          <w:sz w:val="22"/>
          <w:szCs w:val="22"/>
        </w:rPr>
        <w:t>era, dnes a zajtra” programom</w:t>
      </w:r>
      <w:r>
        <w:rPr>
          <w:bCs/>
          <w:sz w:val="22"/>
          <w:szCs w:val="22"/>
        </w:rPr>
        <w:t xml:space="preserve"> való részvételről </w:t>
      </w:r>
      <w:r w:rsidRPr="00372190">
        <w:rPr>
          <w:sz w:val="22"/>
        </w:rPr>
        <w:t xml:space="preserve">szóló </w:t>
      </w:r>
      <w:r>
        <w:rPr>
          <w:sz w:val="22"/>
        </w:rPr>
        <w:t xml:space="preserve">beszámolót </w:t>
      </w:r>
      <w:r w:rsidRPr="00372190">
        <w:rPr>
          <w:sz w:val="22"/>
        </w:rPr>
        <w:t>elfogadja.”</w:t>
      </w:r>
    </w:p>
    <w:p w14:paraId="28158608" w14:textId="77777777" w:rsidR="00B679D6" w:rsidRDefault="00B679D6" w:rsidP="00B679D6">
      <w:pPr>
        <w:jc w:val="both"/>
        <w:rPr>
          <w:sz w:val="22"/>
        </w:rPr>
      </w:pPr>
    </w:p>
    <w:p w14:paraId="5CC39C8C" w14:textId="77777777" w:rsidR="00B679D6" w:rsidRPr="000D171E" w:rsidRDefault="00B679D6" w:rsidP="00B679D6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5759972D" w14:textId="77777777" w:rsidR="00B679D6" w:rsidRDefault="00B679D6" w:rsidP="00B679D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23097DE7" w14:textId="77777777" w:rsidR="00B679D6" w:rsidRPr="00F623CA" w:rsidRDefault="00B679D6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E2FD79E" w14:textId="77777777" w:rsidR="00B679D6" w:rsidRPr="00F623CA" w:rsidRDefault="00B679D6" w:rsidP="00B679D6">
      <w:pPr>
        <w:jc w:val="both"/>
        <w:rPr>
          <w:bCs/>
          <w:sz w:val="22"/>
          <w:szCs w:val="22"/>
        </w:rPr>
      </w:pPr>
    </w:p>
    <w:p w14:paraId="4C6F93ED" w14:textId="289DCA83" w:rsidR="00B679D6" w:rsidRPr="00F623CA" w:rsidRDefault="00B679D6" w:rsidP="00B679D6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 xml:space="preserve">és </w:t>
      </w:r>
      <w:r w:rsidR="005E0FB7">
        <w:rPr>
          <w:sz w:val="22"/>
        </w:rPr>
        <w:t>4</w:t>
      </w:r>
      <w:r w:rsidRPr="00F623CA">
        <w:rPr>
          <w:sz w:val="22"/>
        </w:rPr>
        <w:t xml:space="preserve"> „igen” szavazattal az alábbi határozatot hozta:</w:t>
      </w:r>
    </w:p>
    <w:p w14:paraId="6F8AC888" w14:textId="77777777" w:rsidR="00B679D6" w:rsidRPr="00F623CA" w:rsidRDefault="00B679D6" w:rsidP="00B679D6">
      <w:pPr>
        <w:jc w:val="both"/>
        <w:rPr>
          <w:sz w:val="22"/>
        </w:rPr>
      </w:pPr>
    </w:p>
    <w:p w14:paraId="3A3BF6A7" w14:textId="313337D2" w:rsidR="00B679D6" w:rsidRDefault="005E0FB7" w:rsidP="00B679D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</w:t>
      </w:r>
      <w:r w:rsidR="00B679D6" w:rsidRPr="00F623CA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="00B679D6" w:rsidRPr="00F623CA">
        <w:rPr>
          <w:b/>
          <w:sz w:val="22"/>
          <w:szCs w:val="22"/>
          <w:u w:val="single"/>
        </w:rPr>
        <w:t>. sz. Szlovák Nemzetiségi Önk. határozat</w:t>
      </w:r>
    </w:p>
    <w:p w14:paraId="29723837" w14:textId="77777777" w:rsidR="00B679D6" w:rsidRPr="00F623CA" w:rsidRDefault="00B679D6" w:rsidP="00B679D6">
      <w:pPr>
        <w:ind w:right="150"/>
        <w:jc w:val="both"/>
        <w:rPr>
          <w:b/>
          <w:sz w:val="22"/>
          <w:szCs w:val="22"/>
          <w:u w:val="single"/>
        </w:rPr>
      </w:pPr>
    </w:p>
    <w:p w14:paraId="1DE35DC4" w14:textId="77777777" w:rsidR="00B679D6" w:rsidRPr="00F623CA" w:rsidRDefault="00B679D6" w:rsidP="00B679D6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14:paraId="3690DC21" w14:textId="77777777" w:rsidR="00B679D6" w:rsidRDefault="00B679D6" w:rsidP="00B679D6">
      <w:pPr>
        <w:jc w:val="both"/>
        <w:rPr>
          <w:sz w:val="22"/>
          <w:szCs w:val="22"/>
        </w:rPr>
      </w:pPr>
    </w:p>
    <w:p w14:paraId="6493AE99" w14:textId="6476BCBF" w:rsidR="005E0FB7" w:rsidRDefault="005E0FB7" w:rsidP="005E0FB7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a 2020. augusztus 7-9. </w:t>
      </w:r>
      <w:r w:rsidRPr="00B679D6">
        <w:rPr>
          <w:sz w:val="22"/>
        </w:rPr>
        <w:t xml:space="preserve">napokon </w:t>
      </w:r>
      <w:r w:rsidRPr="00B679D6">
        <w:rPr>
          <w:sz w:val="22"/>
          <w:szCs w:val="22"/>
        </w:rPr>
        <w:t xml:space="preserve">a szlovák nyelv gyakorlása és kommunikációs készség fejlesztése </w:t>
      </w:r>
      <w:r w:rsidRPr="00B679D6">
        <w:rPr>
          <w:sz w:val="22"/>
        </w:rPr>
        <w:t>céljá</w:t>
      </w:r>
      <w:r w:rsidRPr="00372190">
        <w:rPr>
          <w:sz w:val="22"/>
        </w:rPr>
        <w:t xml:space="preserve">ból </w:t>
      </w:r>
      <w:r>
        <w:rPr>
          <w:sz w:val="22"/>
        </w:rPr>
        <w:t xml:space="preserve">Dudincében megvalósuló </w:t>
      </w:r>
      <w:r w:rsidRPr="00432650">
        <w:rPr>
          <w:bCs/>
          <w:sz w:val="22"/>
          <w:szCs w:val="22"/>
        </w:rPr>
        <w:t>„V</w:t>
      </w:r>
      <w:r w:rsidRPr="00432650">
        <w:rPr>
          <w:bCs/>
        </w:rPr>
        <w:t>č</w:t>
      </w:r>
      <w:r w:rsidRPr="00432650">
        <w:rPr>
          <w:bCs/>
          <w:sz w:val="22"/>
          <w:szCs w:val="22"/>
        </w:rPr>
        <w:t>era, dnes a zajtra” programom</w:t>
      </w:r>
      <w:r>
        <w:rPr>
          <w:bCs/>
          <w:sz w:val="22"/>
          <w:szCs w:val="22"/>
        </w:rPr>
        <w:t xml:space="preserve"> való részvételről </w:t>
      </w:r>
      <w:r w:rsidRPr="00372190">
        <w:rPr>
          <w:sz w:val="22"/>
        </w:rPr>
        <w:t xml:space="preserve">szóló </w:t>
      </w:r>
      <w:r>
        <w:rPr>
          <w:sz w:val="22"/>
        </w:rPr>
        <w:t xml:space="preserve">beszámolót </w:t>
      </w:r>
      <w:r w:rsidRPr="00372190">
        <w:rPr>
          <w:sz w:val="22"/>
        </w:rPr>
        <w:t>elfogadja.”</w:t>
      </w:r>
    </w:p>
    <w:p w14:paraId="109E0810" w14:textId="77777777" w:rsidR="005E0FB7" w:rsidRDefault="005E0FB7" w:rsidP="005E0FB7">
      <w:pPr>
        <w:jc w:val="both"/>
        <w:rPr>
          <w:sz w:val="22"/>
        </w:rPr>
      </w:pPr>
    </w:p>
    <w:p w14:paraId="19A8178B" w14:textId="77777777" w:rsidR="005E0FB7" w:rsidRPr="000D171E" w:rsidRDefault="005E0FB7" w:rsidP="005E0FB7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609BFF25" w14:textId="77777777" w:rsidR="005E0FB7" w:rsidRDefault="005E0FB7" w:rsidP="005E0FB7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5B980B80" w14:textId="77777777" w:rsidR="005E0FB7" w:rsidRPr="00F623CA" w:rsidRDefault="005E0FB7" w:rsidP="005E0FB7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1BB2F6C" w14:textId="5E47432C" w:rsidR="00B679D6" w:rsidRDefault="00B679D6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EE8E166" w14:textId="771BEDE7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0582ADD5" w14:textId="0153820D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7BB0CCA4" w14:textId="48A797F4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07D5211" w14:textId="42C23BA1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0766715" w14:textId="495D5111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592D0CD0" w14:textId="3051799B" w:rsidR="00D16D21" w:rsidRPr="00AC3366" w:rsidRDefault="00D16D21" w:rsidP="00B679D6">
      <w:pPr>
        <w:keepNext/>
        <w:ind w:firstLine="708"/>
        <w:jc w:val="both"/>
        <w:outlineLvl w:val="1"/>
        <w:rPr>
          <w:b/>
          <w:color w:val="C00000"/>
          <w:sz w:val="22"/>
          <w:szCs w:val="22"/>
        </w:rPr>
      </w:pPr>
    </w:p>
    <w:p w14:paraId="40B2F451" w14:textId="2C53AC6E" w:rsidR="00D16D21" w:rsidRPr="00AC3366" w:rsidRDefault="00D16D21" w:rsidP="00B679D6">
      <w:pPr>
        <w:keepNext/>
        <w:ind w:firstLine="708"/>
        <w:jc w:val="both"/>
        <w:outlineLvl w:val="1"/>
        <w:rPr>
          <w:b/>
          <w:color w:val="C00000"/>
          <w:sz w:val="22"/>
          <w:szCs w:val="22"/>
        </w:rPr>
      </w:pPr>
    </w:p>
    <w:p w14:paraId="210ACC1C" w14:textId="364500F9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10433025" w14:textId="7C9AAD31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54F32204" w14:textId="0E6CDEFB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01B2E967" w14:textId="47B0B9F5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1DAC5EB" w14:textId="20E7B804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748B3DA7" w14:textId="1CC92575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BAEC1A8" w14:textId="2A48472A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1DED6EC" w14:textId="4CE7EC35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785D8A3D" w14:textId="378D2FF6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E75B620" w14:textId="44D8C796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4B6D96CA" w14:textId="463EA04B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B984013" w14:textId="4ADF0925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96EAE2D" w14:textId="561CD71A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2B74E9B9" w14:textId="3F37198D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5E4A441" w14:textId="77777777" w:rsidR="00D16D21" w:rsidRPr="00F623CA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0C05995E" w14:textId="391590CC" w:rsidR="00B679D6" w:rsidRDefault="00B679D6" w:rsidP="00B679D6"/>
    <w:p w14:paraId="0B60B9EE" w14:textId="18C98E72" w:rsidR="00B679D6" w:rsidRDefault="00B679D6" w:rsidP="00B679D6"/>
    <w:p w14:paraId="076A5A9F" w14:textId="162349E0" w:rsidR="00B679D6" w:rsidRDefault="00B679D6" w:rsidP="00B679D6"/>
    <w:p w14:paraId="62D5CE1F" w14:textId="3F515A7F" w:rsidR="00B679D6" w:rsidRDefault="00B679D6" w:rsidP="00B679D6"/>
    <w:p w14:paraId="2F098ECF" w14:textId="1CB8586B" w:rsidR="00B679D6" w:rsidRDefault="00B679D6" w:rsidP="00B679D6"/>
    <w:p w14:paraId="77A862A0" w14:textId="566900EA" w:rsidR="008E7D47" w:rsidRDefault="007E4DE2" w:rsidP="007E4DE2">
      <w:pPr>
        <w:pStyle w:val="Cmsor1"/>
        <w:rPr>
          <w:b w:val="0"/>
          <w:bCs/>
          <w:sz w:val="22"/>
          <w:szCs w:val="22"/>
        </w:rPr>
      </w:pPr>
      <w:r w:rsidRPr="00755C46">
        <w:rPr>
          <w:sz w:val="22"/>
          <w:szCs w:val="22"/>
        </w:rPr>
        <w:lastRenderedPageBreak/>
        <w:t>G</w:t>
      </w:r>
      <w:r>
        <w:rPr>
          <w:sz w:val="22"/>
          <w:szCs w:val="22"/>
        </w:rPr>
        <w:t xml:space="preserve">yörk Ernőné a testület </w:t>
      </w:r>
      <w:r w:rsidRPr="00755C46">
        <w:rPr>
          <w:sz w:val="22"/>
          <w:szCs w:val="22"/>
        </w:rPr>
        <w:t>elnök</w:t>
      </w:r>
      <w:r>
        <w:rPr>
          <w:sz w:val="22"/>
          <w:szCs w:val="22"/>
        </w:rPr>
        <w:t>e</w:t>
      </w:r>
      <w:r w:rsidRPr="00755C46">
        <w:rPr>
          <w:sz w:val="22"/>
          <w:szCs w:val="22"/>
        </w:rPr>
        <w:t xml:space="preserve"> </w:t>
      </w:r>
      <w:r w:rsidRPr="00432650">
        <w:rPr>
          <w:b w:val="0"/>
          <w:bCs/>
          <w:sz w:val="22"/>
          <w:szCs w:val="22"/>
        </w:rPr>
        <w:t xml:space="preserve">elmondta, hogy 2020. </w:t>
      </w:r>
      <w:r>
        <w:rPr>
          <w:b w:val="0"/>
          <w:bCs/>
          <w:sz w:val="22"/>
          <w:szCs w:val="22"/>
        </w:rPr>
        <w:t>szeptember 18</w:t>
      </w:r>
      <w:r w:rsidR="008E7D47">
        <w:rPr>
          <w:b w:val="0"/>
          <w:bCs/>
          <w:sz w:val="22"/>
          <w:szCs w:val="22"/>
        </w:rPr>
        <w:t xml:space="preserve">. napján a szlovák identitás megőrzése céljából </w:t>
      </w:r>
      <w:r w:rsidR="00767847">
        <w:rPr>
          <w:b w:val="0"/>
          <w:bCs/>
          <w:sz w:val="22"/>
          <w:szCs w:val="22"/>
        </w:rPr>
        <w:t xml:space="preserve">a </w:t>
      </w:r>
      <w:r w:rsidR="008E7D47">
        <w:rPr>
          <w:b w:val="0"/>
          <w:bCs/>
          <w:sz w:val="22"/>
          <w:szCs w:val="22"/>
        </w:rPr>
        <w:t xml:space="preserve">Csabaszabadiban megrendezésre kerülő </w:t>
      </w:r>
      <w:r w:rsidR="008E7D47" w:rsidRPr="00432650">
        <w:rPr>
          <w:b w:val="0"/>
          <w:bCs/>
          <w:sz w:val="22"/>
          <w:szCs w:val="22"/>
        </w:rPr>
        <w:t>Magyarországi Szlovák Szervezetek Uniója</w:t>
      </w:r>
      <w:r w:rsidR="008E7D47">
        <w:rPr>
          <w:b w:val="0"/>
          <w:bCs/>
          <w:sz w:val="22"/>
          <w:szCs w:val="22"/>
        </w:rPr>
        <w:t xml:space="preserve"> Közgyűlésén kívánnak részt venn</w:t>
      </w:r>
      <w:r w:rsidR="005149D0">
        <w:rPr>
          <w:b w:val="0"/>
          <w:bCs/>
          <w:sz w:val="22"/>
          <w:szCs w:val="22"/>
        </w:rPr>
        <w:t xml:space="preserve">i. A program keretén belül tájházlátogatásra kerül sor, a szerzett tapasztalatokat a kiskőrösi „Hagyományok Háza” megvalósítása során kívánják felhasználni. </w:t>
      </w:r>
      <w:r w:rsidR="008E7D47">
        <w:rPr>
          <w:b w:val="0"/>
          <w:bCs/>
          <w:sz w:val="22"/>
          <w:szCs w:val="22"/>
        </w:rPr>
        <w:t xml:space="preserve">   </w:t>
      </w:r>
    </w:p>
    <w:p w14:paraId="5697C7CF" w14:textId="77777777" w:rsidR="008E7D47" w:rsidRDefault="008E7D47" w:rsidP="007E4DE2">
      <w:pPr>
        <w:pStyle w:val="Cmsor1"/>
        <w:rPr>
          <w:b w:val="0"/>
          <w:bCs/>
          <w:sz w:val="22"/>
          <w:szCs w:val="22"/>
        </w:rPr>
      </w:pPr>
    </w:p>
    <w:p w14:paraId="232DB307" w14:textId="77777777" w:rsidR="007E4DE2" w:rsidRPr="00FB0F4F" w:rsidRDefault="007E4DE2" w:rsidP="007E4DE2">
      <w:pPr>
        <w:pStyle w:val="Szvegtrzs"/>
        <w:ind w:right="150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14:paraId="2B39E2AB" w14:textId="77777777" w:rsidR="007E4DE2" w:rsidRDefault="007E4DE2" w:rsidP="007E4DE2"/>
    <w:p w14:paraId="19AD3FEB" w14:textId="7525CEBD" w:rsidR="009959C0" w:rsidRDefault="007E4DE2" w:rsidP="007E4DE2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  <w:r w:rsidR="005149D0">
        <w:rPr>
          <w:sz w:val="22"/>
        </w:rPr>
        <w:t xml:space="preserve">egyetért </w:t>
      </w:r>
      <w:r>
        <w:rPr>
          <w:sz w:val="22"/>
        </w:rPr>
        <w:t xml:space="preserve">a 2020. </w:t>
      </w:r>
      <w:r w:rsidR="005149D0">
        <w:rPr>
          <w:sz w:val="22"/>
        </w:rPr>
        <w:t xml:space="preserve">szeptember 18. </w:t>
      </w:r>
      <w:r w:rsidRPr="00B679D6">
        <w:rPr>
          <w:sz w:val="22"/>
        </w:rPr>
        <w:t>nap</w:t>
      </w:r>
      <w:r w:rsidR="005149D0">
        <w:rPr>
          <w:sz w:val="22"/>
        </w:rPr>
        <w:t xml:space="preserve">ján Csabaszabadiban megrendezésre kerülő </w:t>
      </w:r>
      <w:r w:rsidR="009959C0" w:rsidRPr="00432650">
        <w:rPr>
          <w:bCs/>
          <w:sz w:val="22"/>
          <w:szCs w:val="22"/>
        </w:rPr>
        <w:t>Magyarországi Szlovák Szervezetek Uniója</w:t>
      </w:r>
      <w:r w:rsidR="009959C0">
        <w:rPr>
          <w:bCs/>
          <w:sz w:val="22"/>
          <w:szCs w:val="22"/>
        </w:rPr>
        <w:t xml:space="preserve"> Közgyűlésén való részvétellel.” </w:t>
      </w:r>
    </w:p>
    <w:p w14:paraId="775A2274" w14:textId="77777777" w:rsidR="007E4DE2" w:rsidRDefault="007E4DE2" w:rsidP="007E4DE2">
      <w:pPr>
        <w:jc w:val="both"/>
        <w:rPr>
          <w:sz w:val="22"/>
        </w:rPr>
      </w:pPr>
    </w:p>
    <w:p w14:paraId="57E8A184" w14:textId="77777777" w:rsidR="007E4DE2" w:rsidRPr="000D171E" w:rsidRDefault="007E4DE2" w:rsidP="007E4DE2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12893C04" w14:textId="77777777" w:rsidR="007E4DE2" w:rsidRDefault="007E4DE2" w:rsidP="007E4DE2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35D030FB" w14:textId="77777777" w:rsidR="007E4DE2" w:rsidRPr="00F623CA" w:rsidRDefault="007E4DE2" w:rsidP="007E4DE2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0EF3EA9F" w14:textId="77777777" w:rsidR="007E4DE2" w:rsidRPr="00F623CA" w:rsidRDefault="007E4DE2" w:rsidP="007E4DE2">
      <w:pPr>
        <w:jc w:val="both"/>
        <w:rPr>
          <w:bCs/>
          <w:sz w:val="22"/>
          <w:szCs w:val="22"/>
        </w:rPr>
      </w:pPr>
    </w:p>
    <w:p w14:paraId="3E7C9CA5" w14:textId="77777777" w:rsidR="007E4DE2" w:rsidRPr="00F623CA" w:rsidRDefault="007E4DE2" w:rsidP="007E4DE2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4</w:t>
      </w:r>
      <w:r w:rsidRPr="00F623CA">
        <w:rPr>
          <w:sz w:val="22"/>
        </w:rPr>
        <w:t xml:space="preserve"> „igen” szavazattal az alábbi határozatot hozta:</w:t>
      </w:r>
    </w:p>
    <w:p w14:paraId="4D923956" w14:textId="77777777" w:rsidR="007E4DE2" w:rsidRPr="00F623CA" w:rsidRDefault="007E4DE2" w:rsidP="007E4DE2">
      <w:pPr>
        <w:jc w:val="both"/>
        <w:rPr>
          <w:sz w:val="22"/>
        </w:rPr>
      </w:pPr>
    </w:p>
    <w:p w14:paraId="7DAE7872" w14:textId="2E7836C2" w:rsidR="007E4DE2" w:rsidRDefault="007E4DE2" w:rsidP="007E4DE2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9959C0">
        <w:rPr>
          <w:b/>
          <w:sz w:val="22"/>
          <w:szCs w:val="22"/>
          <w:u w:val="single"/>
        </w:rPr>
        <w:t>2</w:t>
      </w:r>
      <w:r w:rsidRPr="00F623CA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14:paraId="294FB64F" w14:textId="77777777" w:rsidR="007E4DE2" w:rsidRPr="00F623CA" w:rsidRDefault="007E4DE2" w:rsidP="007E4DE2">
      <w:pPr>
        <w:ind w:right="150"/>
        <w:jc w:val="both"/>
        <w:rPr>
          <w:b/>
          <w:sz w:val="22"/>
          <w:szCs w:val="22"/>
          <w:u w:val="single"/>
        </w:rPr>
      </w:pPr>
    </w:p>
    <w:p w14:paraId="7211C924" w14:textId="77777777" w:rsidR="007E4DE2" w:rsidRPr="00F623CA" w:rsidRDefault="007E4DE2" w:rsidP="007E4DE2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14:paraId="2F5E5F1E" w14:textId="77777777" w:rsidR="007E4DE2" w:rsidRDefault="007E4DE2" w:rsidP="007E4DE2">
      <w:pPr>
        <w:jc w:val="both"/>
        <w:rPr>
          <w:sz w:val="22"/>
          <w:szCs w:val="22"/>
        </w:rPr>
      </w:pPr>
    </w:p>
    <w:p w14:paraId="0E80D415" w14:textId="77777777" w:rsidR="009959C0" w:rsidRDefault="009959C0" w:rsidP="009959C0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egyetért a 2020. szeptember 18. </w:t>
      </w:r>
      <w:r w:rsidRPr="00B679D6">
        <w:rPr>
          <w:sz w:val="22"/>
        </w:rPr>
        <w:t>nap</w:t>
      </w:r>
      <w:r>
        <w:rPr>
          <w:sz w:val="22"/>
        </w:rPr>
        <w:t xml:space="preserve">ján Csabaszabadiban megrendezésre kerülő </w:t>
      </w:r>
      <w:r w:rsidRPr="00432650">
        <w:rPr>
          <w:bCs/>
          <w:sz w:val="22"/>
          <w:szCs w:val="22"/>
        </w:rPr>
        <w:t>Magyarországi Szlovák Szervezetek Uniója</w:t>
      </w:r>
      <w:r>
        <w:rPr>
          <w:bCs/>
          <w:sz w:val="22"/>
          <w:szCs w:val="22"/>
        </w:rPr>
        <w:t xml:space="preserve"> Közgyűlésén való részvétellel.” </w:t>
      </w:r>
    </w:p>
    <w:p w14:paraId="402F4570" w14:textId="77777777" w:rsidR="007E4DE2" w:rsidRDefault="007E4DE2" w:rsidP="007E4DE2">
      <w:pPr>
        <w:jc w:val="both"/>
        <w:rPr>
          <w:sz w:val="22"/>
        </w:rPr>
      </w:pPr>
    </w:p>
    <w:p w14:paraId="7087B493" w14:textId="77777777" w:rsidR="007E4DE2" w:rsidRPr="000D171E" w:rsidRDefault="007E4DE2" w:rsidP="007E4DE2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212751E8" w14:textId="77777777" w:rsidR="007E4DE2" w:rsidRDefault="007E4DE2" w:rsidP="007E4DE2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6724C3B4" w14:textId="7C7DF756" w:rsidR="00B679D6" w:rsidRDefault="00B679D6" w:rsidP="00B679D6"/>
    <w:p w14:paraId="07869814" w14:textId="5184F83A" w:rsidR="007E4DE2" w:rsidRDefault="007E4DE2" w:rsidP="00B679D6"/>
    <w:p w14:paraId="7533B56A" w14:textId="5BC3965F" w:rsidR="007E4DE2" w:rsidRDefault="007E4DE2" w:rsidP="00B679D6"/>
    <w:p w14:paraId="796CA5E1" w14:textId="7F54D383" w:rsidR="007E4DE2" w:rsidRDefault="007E4DE2" w:rsidP="00B679D6">
      <w:pPr>
        <w:rPr>
          <w:color w:val="FF0000"/>
        </w:rPr>
      </w:pPr>
    </w:p>
    <w:p w14:paraId="74433708" w14:textId="51A32438" w:rsidR="009959C0" w:rsidRDefault="009959C0" w:rsidP="00B679D6">
      <w:pPr>
        <w:rPr>
          <w:color w:val="FF0000"/>
        </w:rPr>
      </w:pPr>
    </w:p>
    <w:p w14:paraId="7AB14AFD" w14:textId="7E96B328" w:rsidR="009959C0" w:rsidRDefault="009959C0" w:rsidP="00B679D6">
      <w:pPr>
        <w:rPr>
          <w:color w:val="FF0000"/>
        </w:rPr>
      </w:pPr>
    </w:p>
    <w:p w14:paraId="7664116B" w14:textId="77FD3ADE" w:rsidR="009959C0" w:rsidRDefault="009959C0" w:rsidP="00B679D6">
      <w:pPr>
        <w:rPr>
          <w:color w:val="FF0000"/>
        </w:rPr>
      </w:pPr>
    </w:p>
    <w:p w14:paraId="48C8405F" w14:textId="455A61BD" w:rsidR="009959C0" w:rsidRDefault="009959C0" w:rsidP="00B679D6">
      <w:pPr>
        <w:rPr>
          <w:color w:val="FF0000"/>
        </w:rPr>
      </w:pPr>
    </w:p>
    <w:p w14:paraId="376478B6" w14:textId="2477AAEC" w:rsidR="009959C0" w:rsidRDefault="009959C0" w:rsidP="00B679D6">
      <w:pPr>
        <w:rPr>
          <w:color w:val="FF0000"/>
        </w:rPr>
      </w:pPr>
    </w:p>
    <w:p w14:paraId="1DE4DA2E" w14:textId="6F92E442" w:rsidR="009959C0" w:rsidRDefault="009959C0" w:rsidP="00B679D6">
      <w:pPr>
        <w:rPr>
          <w:color w:val="FF0000"/>
        </w:rPr>
      </w:pPr>
    </w:p>
    <w:p w14:paraId="714BB81A" w14:textId="00E2AEAB" w:rsidR="009959C0" w:rsidRDefault="009959C0" w:rsidP="00B679D6">
      <w:pPr>
        <w:rPr>
          <w:color w:val="FF0000"/>
        </w:rPr>
      </w:pPr>
    </w:p>
    <w:p w14:paraId="135374EB" w14:textId="03B927F4" w:rsidR="009959C0" w:rsidRDefault="009959C0" w:rsidP="00B679D6">
      <w:pPr>
        <w:rPr>
          <w:color w:val="FF0000"/>
        </w:rPr>
      </w:pPr>
    </w:p>
    <w:p w14:paraId="713E6CAE" w14:textId="02DC37C7" w:rsidR="009959C0" w:rsidRDefault="009959C0" w:rsidP="00B679D6">
      <w:pPr>
        <w:rPr>
          <w:color w:val="FF0000"/>
        </w:rPr>
      </w:pPr>
    </w:p>
    <w:p w14:paraId="55548005" w14:textId="25C01889" w:rsidR="009959C0" w:rsidRDefault="009959C0" w:rsidP="00B679D6">
      <w:pPr>
        <w:rPr>
          <w:color w:val="FF0000"/>
        </w:rPr>
      </w:pPr>
    </w:p>
    <w:p w14:paraId="557A0CA5" w14:textId="4643FDB8" w:rsidR="009959C0" w:rsidRDefault="009959C0" w:rsidP="00B679D6">
      <w:pPr>
        <w:rPr>
          <w:color w:val="FF0000"/>
        </w:rPr>
      </w:pPr>
    </w:p>
    <w:p w14:paraId="39694546" w14:textId="16936892" w:rsidR="009959C0" w:rsidRDefault="009959C0" w:rsidP="00B679D6">
      <w:pPr>
        <w:rPr>
          <w:color w:val="FF0000"/>
        </w:rPr>
      </w:pPr>
    </w:p>
    <w:p w14:paraId="301F7039" w14:textId="4121039D" w:rsidR="009959C0" w:rsidRDefault="009959C0" w:rsidP="00B679D6">
      <w:pPr>
        <w:rPr>
          <w:color w:val="FF0000"/>
        </w:rPr>
      </w:pPr>
    </w:p>
    <w:p w14:paraId="2A946DC3" w14:textId="1B438F82" w:rsidR="009959C0" w:rsidRDefault="009959C0" w:rsidP="00B679D6">
      <w:pPr>
        <w:rPr>
          <w:color w:val="FF0000"/>
        </w:rPr>
      </w:pPr>
    </w:p>
    <w:p w14:paraId="09E53483" w14:textId="391C479A" w:rsidR="009959C0" w:rsidRDefault="009959C0" w:rsidP="00B679D6">
      <w:pPr>
        <w:rPr>
          <w:color w:val="FF0000"/>
        </w:rPr>
      </w:pPr>
    </w:p>
    <w:p w14:paraId="0CF3B9C3" w14:textId="7D2A2702" w:rsidR="009959C0" w:rsidRDefault="009959C0" w:rsidP="00B679D6">
      <w:pPr>
        <w:rPr>
          <w:color w:val="FF0000"/>
        </w:rPr>
      </w:pPr>
    </w:p>
    <w:p w14:paraId="55276845" w14:textId="63D7F24F" w:rsidR="009959C0" w:rsidRDefault="009959C0" w:rsidP="00B679D6">
      <w:pPr>
        <w:rPr>
          <w:color w:val="FF0000"/>
        </w:rPr>
      </w:pPr>
    </w:p>
    <w:p w14:paraId="6E77B955" w14:textId="020DDCA8" w:rsidR="009959C0" w:rsidRDefault="009959C0" w:rsidP="00B679D6">
      <w:pPr>
        <w:rPr>
          <w:color w:val="FF0000"/>
        </w:rPr>
      </w:pPr>
    </w:p>
    <w:p w14:paraId="68D6C65C" w14:textId="1284B382" w:rsidR="009959C0" w:rsidRDefault="009959C0" w:rsidP="00B679D6">
      <w:pPr>
        <w:rPr>
          <w:color w:val="FF0000"/>
        </w:rPr>
      </w:pPr>
    </w:p>
    <w:p w14:paraId="07E744EB" w14:textId="4E4B91CF" w:rsidR="009959C0" w:rsidRDefault="009959C0" w:rsidP="00B679D6">
      <w:pPr>
        <w:rPr>
          <w:color w:val="FF0000"/>
        </w:rPr>
      </w:pPr>
    </w:p>
    <w:p w14:paraId="44259302" w14:textId="70858146" w:rsidR="009959C0" w:rsidRDefault="009959C0" w:rsidP="00B679D6">
      <w:pPr>
        <w:rPr>
          <w:color w:val="FF0000"/>
        </w:rPr>
      </w:pPr>
    </w:p>
    <w:p w14:paraId="4CBD5A8E" w14:textId="1747EACE" w:rsidR="009959C0" w:rsidRDefault="009959C0" w:rsidP="00B679D6">
      <w:pPr>
        <w:rPr>
          <w:color w:val="FF0000"/>
        </w:rPr>
      </w:pPr>
    </w:p>
    <w:p w14:paraId="3D07A5EC" w14:textId="1AAA7E01" w:rsidR="009959C0" w:rsidRDefault="009959C0" w:rsidP="00B679D6">
      <w:pPr>
        <w:rPr>
          <w:color w:val="FF0000"/>
        </w:rPr>
      </w:pPr>
    </w:p>
    <w:p w14:paraId="19B0BAD1" w14:textId="77777777" w:rsidR="00361F23" w:rsidRDefault="00361F23" w:rsidP="00B679D6">
      <w:pPr>
        <w:rPr>
          <w:color w:val="FF0000"/>
        </w:rPr>
      </w:pPr>
    </w:p>
    <w:p w14:paraId="4B9A43FE" w14:textId="782F40CF" w:rsidR="009959C0" w:rsidRDefault="009959C0" w:rsidP="00B679D6">
      <w:pPr>
        <w:rPr>
          <w:color w:val="FF0000"/>
        </w:rPr>
      </w:pPr>
    </w:p>
    <w:p w14:paraId="47D647B9" w14:textId="028A6E3C" w:rsidR="009959C0" w:rsidRDefault="009959C0" w:rsidP="00B679D6">
      <w:pPr>
        <w:rPr>
          <w:color w:val="FF0000"/>
        </w:rPr>
      </w:pPr>
    </w:p>
    <w:p w14:paraId="13B3A81A" w14:textId="77777777" w:rsidR="009959C0" w:rsidRPr="007E4DE2" w:rsidRDefault="009959C0" w:rsidP="00B679D6">
      <w:pPr>
        <w:rPr>
          <w:color w:val="FF0000"/>
        </w:rPr>
      </w:pPr>
    </w:p>
    <w:p w14:paraId="7927D3B3" w14:textId="135A27AF" w:rsidR="00361F23" w:rsidRPr="00EA1148" w:rsidRDefault="007E4DE2" w:rsidP="007E4DE2">
      <w:pPr>
        <w:jc w:val="both"/>
        <w:rPr>
          <w:sz w:val="22"/>
        </w:rPr>
      </w:pPr>
      <w:r w:rsidRPr="00EA1148">
        <w:rPr>
          <w:b/>
          <w:sz w:val="22"/>
        </w:rPr>
        <w:lastRenderedPageBreak/>
        <w:t>G</w:t>
      </w:r>
      <w:r w:rsidR="00361F23" w:rsidRPr="00EA1148">
        <w:rPr>
          <w:b/>
          <w:sz w:val="22"/>
        </w:rPr>
        <w:t xml:space="preserve">yörk Ernőné </w:t>
      </w:r>
      <w:r w:rsidR="006D4B61" w:rsidRPr="00EA1148">
        <w:rPr>
          <w:b/>
          <w:bCs/>
          <w:sz w:val="22"/>
        </w:rPr>
        <w:t xml:space="preserve">a testület </w:t>
      </w:r>
      <w:r w:rsidRPr="00EA1148">
        <w:rPr>
          <w:b/>
          <w:sz w:val="22"/>
        </w:rPr>
        <w:t>elnök</w:t>
      </w:r>
      <w:r w:rsidR="006D4B61" w:rsidRPr="00EA1148">
        <w:rPr>
          <w:b/>
          <w:sz w:val="22"/>
        </w:rPr>
        <w:t xml:space="preserve">e </w:t>
      </w:r>
      <w:r w:rsidRPr="00EA1148">
        <w:rPr>
          <w:sz w:val="22"/>
        </w:rPr>
        <w:t>e</w:t>
      </w:r>
      <w:r w:rsidR="006D4B61" w:rsidRPr="00EA1148">
        <w:rPr>
          <w:sz w:val="22"/>
        </w:rPr>
        <w:t xml:space="preserve">lmondta, </w:t>
      </w:r>
      <w:r w:rsidRPr="00EA1148">
        <w:rPr>
          <w:sz w:val="22"/>
        </w:rPr>
        <w:t xml:space="preserve">hogy </w:t>
      </w:r>
      <w:r w:rsidR="00EA1148" w:rsidRPr="00EA1148">
        <w:rPr>
          <w:sz w:val="22"/>
        </w:rPr>
        <w:t xml:space="preserve">2020. szeptember 28-30. napokon </w:t>
      </w:r>
      <w:r w:rsidR="00525E5E" w:rsidRPr="00EA1148">
        <w:rPr>
          <w:sz w:val="22"/>
        </w:rPr>
        <w:t xml:space="preserve">tapasztalatcsere céljából </w:t>
      </w:r>
      <w:r w:rsidR="005C62F6" w:rsidRPr="00EA1148">
        <w:rPr>
          <w:sz w:val="22"/>
        </w:rPr>
        <w:t>a</w:t>
      </w:r>
      <w:r w:rsidR="00EA1148" w:rsidRPr="00EA1148">
        <w:rPr>
          <w:sz w:val="22"/>
        </w:rPr>
        <w:t xml:space="preserve">z Önkormányzat </w:t>
      </w:r>
      <w:r w:rsidR="005C62F6" w:rsidRPr="00EA1148">
        <w:rPr>
          <w:sz w:val="22"/>
        </w:rPr>
        <w:t xml:space="preserve"> </w:t>
      </w:r>
      <w:r w:rsidR="00EA1148" w:rsidRPr="00EA1148">
        <w:rPr>
          <w:sz w:val="22"/>
        </w:rPr>
        <w:t xml:space="preserve">és a helyi szlovák szervezet képviselői </w:t>
      </w:r>
      <w:r w:rsidR="005C62F6" w:rsidRPr="00EA1148">
        <w:rPr>
          <w:sz w:val="22"/>
        </w:rPr>
        <w:t xml:space="preserve">Mátraszentimrére utaznak </w:t>
      </w:r>
      <w:r w:rsidR="00361F23" w:rsidRPr="00EA1148">
        <w:rPr>
          <w:sz w:val="22"/>
        </w:rPr>
        <w:t>a Szlovák Nemzetiségi Önkormányzat Mátraszentimre</w:t>
      </w:r>
      <w:r w:rsidR="005C62F6" w:rsidRPr="00EA1148">
        <w:rPr>
          <w:sz w:val="22"/>
        </w:rPr>
        <w:t xml:space="preserve"> meghívására</w:t>
      </w:r>
      <w:r w:rsidR="00EA1148" w:rsidRPr="00EA1148">
        <w:rPr>
          <w:sz w:val="22"/>
        </w:rPr>
        <w:t>, ahol a helyi és környékbeli tájházakat</w:t>
      </w:r>
      <w:r w:rsidR="00D062D2">
        <w:rPr>
          <w:sz w:val="22"/>
        </w:rPr>
        <w:t xml:space="preserve">, </w:t>
      </w:r>
      <w:r w:rsidR="00EA1148" w:rsidRPr="00EA1148">
        <w:rPr>
          <w:sz w:val="22"/>
        </w:rPr>
        <w:t xml:space="preserve">szlovák közösségi házakat tekintik meg. A szerzett tapasztalatokat a </w:t>
      </w:r>
      <w:r w:rsidR="00EA1148" w:rsidRPr="00EA1148">
        <w:rPr>
          <w:sz w:val="22"/>
          <w:szCs w:val="22"/>
        </w:rPr>
        <w:t>kiskőrösi „Hagyományok Háza” kialakításánál és működtetésénél kívánják felhasználni.</w:t>
      </w:r>
      <w:r w:rsidR="00745F28">
        <w:rPr>
          <w:sz w:val="22"/>
          <w:szCs w:val="22"/>
        </w:rPr>
        <w:t xml:space="preserve"> A</w:t>
      </w:r>
      <w:r w:rsidR="00525E5E">
        <w:rPr>
          <w:sz w:val="22"/>
          <w:szCs w:val="22"/>
        </w:rPr>
        <w:t xml:space="preserve">z utazás költségeire 350.000,- Ft összeg biztosítását javasolja a </w:t>
      </w:r>
      <w:r w:rsidR="00745F28">
        <w:rPr>
          <w:sz w:val="22"/>
          <w:szCs w:val="22"/>
        </w:rPr>
        <w:t>testület</w:t>
      </w:r>
      <w:r w:rsidR="00525E5E">
        <w:rPr>
          <w:sz w:val="22"/>
          <w:szCs w:val="22"/>
        </w:rPr>
        <w:t xml:space="preserve">nek akként, hogy az összegből 50.000,- Ft összeg előlegként kerüljön kifizetésre. </w:t>
      </w:r>
      <w:r w:rsidR="00745F28">
        <w:rPr>
          <w:sz w:val="22"/>
          <w:szCs w:val="22"/>
        </w:rPr>
        <w:t xml:space="preserve"> </w:t>
      </w:r>
      <w:r w:rsidR="00EA1148" w:rsidRPr="00EA1148">
        <w:rPr>
          <w:sz w:val="22"/>
          <w:szCs w:val="22"/>
        </w:rPr>
        <w:t xml:space="preserve">  </w:t>
      </w:r>
    </w:p>
    <w:p w14:paraId="131E43F5" w14:textId="0B21C0CF" w:rsidR="007E4DE2" w:rsidRPr="007E4DE2" w:rsidRDefault="007E4DE2" w:rsidP="00B679D6">
      <w:pPr>
        <w:rPr>
          <w:color w:val="FF0000"/>
        </w:rPr>
      </w:pPr>
    </w:p>
    <w:p w14:paraId="53F30E28" w14:textId="77777777" w:rsidR="008E7D47" w:rsidRPr="00FB0F4F" w:rsidRDefault="008E7D47" w:rsidP="008E7D47">
      <w:pPr>
        <w:pStyle w:val="Szvegtrzs"/>
        <w:ind w:right="150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14:paraId="2E72EED2" w14:textId="77777777" w:rsidR="008E7D47" w:rsidRPr="00FB0F4F" w:rsidRDefault="008E7D47" w:rsidP="008E7D47">
      <w:pPr>
        <w:pStyle w:val="Szvegtrzs"/>
        <w:ind w:right="150"/>
        <w:rPr>
          <w:bCs/>
          <w:sz w:val="22"/>
          <w:szCs w:val="22"/>
        </w:rPr>
      </w:pPr>
    </w:p>
    <w:p w14:paraId="431805D3" w14:textId="77777777" w:rsidR="00525E5E" w:rsidRPr="00E35421" w:rsidRDefault="00525E5E" w:rsidP="00525E5E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 xml:space="preserve">„Kiskőrös Város Szlovák Nemzetiségi Önkormányzata </w:t>
      </w:r>
    </w:p>
    <w:p w14:paraId="0BA44E84" w14:textId="266BCFDA" w:rsidR="00525E5E" w:rsidRPr="00D062D2" w:rsidRDefault="00525E5E" w:rsidP="00D062D2">
      <w:pPr>
        <w:pStyle w:val="Szvegtrzs"/>
        <w:numPr>
          <w:ilvl w:val="0"/>
          <w:numId w:val="39"/>
        </w:numPr>
        <w:ind w:right="150"/>
        <w:rPr>
          <w:bCs/>
          <w:sz w:val="22"/>
          <w:szCs w:val="22"/>
        </w:rPr>
      </w:pPr>
      <w:r>
        <w:rPr>
          <w:sz w:val="22"/>
          <w:szCs w:val="22"/>
        </w:rPr>
        <w:t>35</w:t>
      </w:r>
      <w:r w:rsidRPr="00E35421">
        <w:rPr>
          <w:sz w:val="22"/>
          <w:szCs w:val="22"/>
        </w:rPr>
        <w:t xml:space="preserve">0.000,- Ft összeget biztosít a </w:t>
      </w:r>
      <w:r>
        <w:rPr>
          <w:sz w:val="22"/>
          <w:szCs w:val="22"/>
        </w:rPr>
        <w:t>2020</w:t>
      </w:r>
      <w:r w:rsidRPr="00E35421">
        <w:rPr>
          <w:sz w:val="22"/>
          <w:szCs w:val="22"/>
        </w:rPr>
        <w:t>.</w:t>
      </w:r>
      <w:r>
        <w:rPr>
          <w:sz w:val="22"/>
          <w:szCs w:val="22"/>
        </w:rPr>
        <w:t xml:space="preserve"> szeptember 28-30. napokon </w:t>
      </w:r>
      <w:r w:rsidR="00D062D2">
        <w:rPr>
          <w:bCs/>
          <w:sz w:val="22"/>
          <w:szCs w:val="22"/>
        </w:rPr>
        <w:t xml:space="preserve">tájházak és szlovák közösségi házak kialakításával és működtetésével kapcsolatos </w:t>
      </w:r>
      <w:r w:rsidRPr="00D062D2">
        <w:rPr>
          <w:sz w:val="22"/>
          <w:szCs w:val="22"/>
        </w:rPr>
        <w:t>tapasztalatcs</w:t>
      </w:r>
      <w:r w:rsidR="00D062D2" w:rsidRPr="00D062D2">
        <w:rPr>
          <w:sz w:val="22"/>
          <w:szCs w:val="22"/>
        </w:rPr>
        <w:t xml:space="preserve">ere céljából </w:t>
      </w:r>
      <w:r w:rsidRPr="00D062D2">
        <w:rPr>
          <w:sz w:val="22"/>
          <w:szCs w:val="22"/>
        </w:rPr>
        <w:t xml:space="preserve">megszervezett </w:t>
      </w:r>
      <w:r w:rsidR="00D062D2" w:rsidRPr="00D062D2">
        <w:rPr>
          <w:sz w:val="22"/>
          <w:szCs w:val="22"/>
        </w:rPr>
        <w:t xml:space="preserve">mátraszentimrei </w:t>
      </w:r>
      <w:r w:rsidRPr="00D062D2">
        <w:rPr>
          <w:sz w:val="22"/>
          <w:szCs w:val="22"/>
        </w:rPr>
        <w:t>utazás költségeire.</w:t>
      </w:r>
    </w:p>
    <w:p w14:paraId="3964DB3F" w14:textId="458F2C6C" w:rsidR="00525E5E" w:rsidRPr="00525E5E" w:rsidRDefault="00525E5E" w:rsidP="00525E5E">
      <w:pPr>
        <w:numPr>
          <w:ilvl w:val="0"/>
          <w:numId w:val="39"/>
        </w:num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2020</w:t>
      </w:r>
      <w:r w:rsidRPr="00E35421">
        <w:rPr>
          <w:bCs/>
          <w:sz w:val="22"/>
          <w:szCs w:val="22"/>
        </w:rPr>
        <w:t>. évi költségvetésének</w:t>
      </w:r>
      <w:r w:rsidRPr="00E35421">
        <w:rPr>
          <w:sz w:val="22"/>
          <w:szCs w:val="22"/>
        </w:rPr>
        <w:t xml:space="preserve"> terhére biztosítja.</w:t>
      </w:r>
    </w:p>
    <w:p w14:paraId="00FEE16B" w14:textId="626E891E" w:rsidR="00525E5E" w:rsidRPr="00525E5E" w:rsidRDefault="00525E5E" w:rsidP="00525E5E">
      <w:pPr>
        <w:numPr>
          <w:ilvl w:val="0"/>
          <w:numId w:val="39"/>
        </w:numPr>
        <w:ind w:right="150"/>
        <w:jc w:val="both"/>
        <w:rPr>
          <w:bCs/>
          <w:sz w:val="22"/>
          <w:szCs w:val="22"/>
        </w:rPr>
      </w:pPr>
      <w:r w:rsidRPr="00525E5E">
        <w:rPr>
          <w:sz w:val="22"/>
          <w:szCs w:val="22"/>
        </w:rPr>
        <w:t xml:space="preserve">felkéri a Polgármesteri Hivatal Pénzügyi Osztályát, hogy az </w:t>
      </w:r>
      <w:r w:rsidRPr="00525E5E">
        <w:rPr>
          <w:bCs/>
          <w:sz w:val="22"/>
          <w:szCs w:val="22"/>
        </w:rPr>
        <w:t>összegből 50.000,- Ft előleg készpénzben történő felvételét biztosítsa.”</w:t>
      </w:r>
    </w:p>
    <w:p w14:paraId="29B561EB" w14:textId="0CFF81D4" w:rsidR="00525E5E" w:rsidRPr="00525E5E" w:rsidRDefault="00525E5E" w:rsidP="00525E5E">
      <w:pPr>
        <w:ind w:right="150"/>
        <w:jc w:val="both"/>
        <w:rPr>
          <w:rFonts w:eastAsia="Calibri"/>
          <w:sz w:val="22"/>
          <w:szCs w:val="22"/>
          <w:lang w:eastAsia="en-US"/>
        </w:rPr>
      </w:pPr>
    </w:p>
    <w:p w14:paraId="2E7A4D50" w14:textId="77777777" w:rsidR="00525E5E" w:rsidRPr="00E35421" w:rsidRDefault="00525E5E" w:rsidP="00525E5E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Felelős:</w:t>
      </w:r>
      <w:r w:rsidRPr="00E35421">
        <w:rPr>
          <w:sz w:val="22"/>
          <w:szCs w:val="22"/>
        </w:rPr>
        <w:tab/>
        <w:t>a testület elnöke</w:t>
      </w:r>
    </w:p>
    <w:p w14:paraId="24F4C0D8" w14:textId="03CA36B3" w:rsidR="00525E5E" w:rsidRPr="00E35421" w:rsidRDefault="00525E5E" w:rsidP="00525E5E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Határidő:</w:t>
      </w:r>
      <w:r w:rsidRPr="00E35421">
        <w:rPr>
          <w:sz w:val="22"/>
          <w:szCs w:val="22"/>
        </w:rPr>
        <w:tab/>
      </w:r>
      <w:r>
        <w:rPr>
          <w:sz w:val="22"/>
          <w:szCs w:val="22"/>
        </w:rPr>
        <w:t xml:space="preserve">értelemszerűen </w:t>
      </w:r>
    </w:p>
    <w:p w14:paraId="5C96DC95" w14:textId="77777777" w:rsidR="00525E5E" w:rsidRPr="00E35421" w:rsidRDefault="00525E5E" w:rsidP="00525E5E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11DD43B" w14:textId="77777777" w:rsidR="008E7D47" w:rsidRPr="00530197" w:rsidRDefault="008E7D47" w:rsidP="008E7D47">
      <w:pPr>
        <w:jc w:val="both"/>
        <w:rPr>
          <w:bCs/>
          <w:sz w:val="22"/>
          <w:szCs w:val="22"/>
        </w:rPr>
      </w:pPr>
    </w:p>
    <w:p w14:paraId="5063BA24" w14:textId="21423C32" w:rsidR="008E7D47" w:rsidRDefault="008E7D47" w:rsidP="008E7D47">
      <w:pPr>
        <w:jc w:val="both"/>
        <w:rPr>
          <w:sz w:val="22"/>
        </w:rPr>
      </w:pPr>
      <w:r>
        <w:rPr>
          <w:sz w:val="22"/>
        </w:rPr>
        <w:t>A testület megtárgyalta G</w:t>
      </w:r>
      <w:r w:rsidR="00D062D2">
        <w:rPr>
          <w:sz w:val="22"/>
        </w:rPr>
        <w:t xml:space="preserve">yörk Ernőné </w:t>
      </w:r>
      <w:r>
        <w:rPr>
          <w:sz w:val="22"/>
        </w:rPr>
        <w:t>elnök által megfogalmazottakat 4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14:paraId="1CE8E7B3" w14:textId="77777777" w:rsidR="008E7D47" w:rsidRPr="006528AB" w:rsidRDefault="008E7D47" w:rsidP="008E7D47">
      <w:pPr>
        <w:jc w:val="both"/>
        <w:rPr>
          <w:sz w:val="22"/>
        </w:rPr>
      </w:pPr>
    </w:p>
    <w:p w14:paraId="2E0D71BB" w14:textId="1EC30BFD" w:rsidR="008E7D47" w:rsidRDefault="00D062D2" w:rsidP="008E7D47">
      <w:pPr>
        <w:pStyle w:val="Szvegtrzs"/>
        <w:ind w:right="15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23</w:t>
      </w:r>
      <w:r w:rsidR="008E7D47" w:rsidRPr="00CA74BF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="008E7D47" w:rsidRPr="00CA74BF">
        <w:rPr>
          <w:b/>
          <w:sz w:val="22"/>
          <w:szCs w:val="22"/>
          <w:u w:val="single"/>
        </w:rPr>
        <w:t xml:space="preserve">. sz. </w:t>
      </w:r>
      <w:r w:rsidR="008E7D47">
        <w:rPr>
          <w:b/>
          <w:sz w:val="22"/>
          <w:szCs w:val="22"/>
          <w:u w:val="single"/>
        </w:rPr>
        <w:t>Szlovák</w:t>
      </w:r>
      <w:r w:rsidR="008E7D47" w:rsidRPr="00CA74BF">
        <w:rPr>
          <w:b/>
          <w:sz w:val="22"/>
          <w:szCs w:val="22"/>
          <w:u w:val="single"/>
        </w:rPr>
        <w:t xml:space="preserve"> Nemzetiségi Önk. határozat</w:t>
      </w:r>
    </w:p>
    <w:p w14:paraId="54D0D325" w14:textId="77777777" w:rsidR="008E7D47" w:rsidRPr="00CA74BF" w:rsidRDefault="008E7D47" w:rsidP="008E7D47">
      <w:pPr>
        <w:pStyle w:val="Szvegtrzs"/>
        <w:ind w:right="150"/>
        <w:rPr>
          <w:b/>
          <w:sz w:val="22"/>
          <w:szCs w:val="22"/>
          <w:u w:val="single"/>
        </w:rPr>
      </w:pPr>
    </w:p>
    <w:p w14:paraId="6A4125D4" w14:textId="77777777" w:rsidR="008E7D47" w:rsidRDefault="008E7D47" w:rsidP="008E7D47">
      <w:pPr>
        <w:pStyle w:val="Szvegtrzs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60552BBA" w14:textId="77777777" w:rsidR="008E7D47" w:rsidRDefault="008E7D47" w:rsidP="008E7D47">
      <w:pPr>
        <w:pStyle w:val="Szvegtrzs"/>
        <w:ind w:right="150"/>
        <w:jc w:val="center"/>
        <w:rPr>
          <w:b/>
          <w:sz w:val="22"/>
          <w:szCs w:val="22"/>
        </w:rPr>
      </w:pPr>
    </w:p>
    <w:p w14:paraId="3E7B661F" w14:textId="77777777" w:rsidR="008E7D47" w:rsidRPr="00FB0F4F" w:rsidRDefault="008E7D47" w:rsidP="008E7D47">
      <w:pPr>
        <w:pStyle w:val="Szvegtrzs"/>
        <w:ind w:right="150"/>
        <w:rPr>
          <w:bCs/>
          <w:sz w:val="22"/>
          <w:szCs w:val="22"/>
        </w:rPr>
      </w:pPr>
    </w:p>
    <w:p w14:paraId="5AFE8450" w14:textId="77777777" w:rsidR="00D062D2" w:rsidRPr="00E35421" w:rsidRDefault="00D062D2" w:rsidP="00D062D2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 xml:space="preserve">„Kiskőrös Város Szlovák Nemzetiségi Önkormányzata </w:t>
      </w:r>
    </w:p>
    <w:p w14:paraId="7126D64A" w14:textId="3E242CB8" w:rsidR="00D062D2" w:rsidRPr="00D062D2" w:rsidRDefault="00D062D2" w:rsidP="00D062D2">
      <w:pPr>
        <w:pStyle w:val="Szvegtrzs"/>
        <w:numPr>
          <w:ilvl w:val="0"/>
          <w:numId w:val="41"/>
        </w:numPr>
        <w:ind w:right="150"/>
        <w:rPr>
          <w:bCs/>
          <w:sz w:val="22"/>
          <w:szCs w:val="22"/>
        </w:rPr>
      </w:pPr>
      <w:r>
        <w:rPr>
          <w:sz w:val="22"/>
          <w:szCs w:val="22"/>
        </w:rPr>
        <w:t>35</w:t>
      </w:r>
      <w:r w:rsidRPr="00E35421">
        <w:rPr>
          <w:sz w:val="22"/>
          <w:szCs w:val="22"/>
        </w:rPr>
        <w:t xml:space="preserve">0.000,- Ft összeget biztosít a </w:t>
      </w:r>
      <w:r w:rsidR="008F16FE">
        <w:rPr>
          <w:sz w:val="22"/>
          <w:szCs w:val="22"/>
        </w:rPr>
        <w:t xml:space="preserve">2020. szeptember 30. – 2020. október 02. </w:t>
      </w:r>
      <w:r>
        <w:rPr>
          <w:sz w:val="22"/>
          <w:szCs w:val="22"/>
        </w:rPr>
        <w:t xml:space="preserve">napokon </w:t>
      </w:r>
      <w:r>
        <w:rPr>
          <w:bCs/>
          <w:sz w:val="22"/>
          <w:szCs w:val="22"/>
        </w:rPr>
        <w:t xml:space="preserve">tájházak és szlovák közösségi házak kialakításával és működtetésével kapcsolatos </w:t>
      </w:r>
      <w:r w:rsidRPr="00D062D2">
        <w:rPr>
          <w:sz w:val="22"/>
          <w:szCs w:val="22"/>
        </w:rPr>
        <w:t>tapasztalatcsere céljából megszervezett mátraszentimrei utazás költségeire.</w:t>
      </w:r>
    </w:p>
    <w:p w14:paraId="79F7BDEE" w14:textId="77777777" w:rsidR="00D062D2" w:rsidRPr="00525E5E" w:rsidRDefault="00D062D2" w:rsidP="00D062D2">
      <w:pPr>
        <w:numPr>
          <w:ilvl w:val="0"/>
          <w:numId w:val="41"/>
        </w:num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2020</w:t>
      </w:r>
      <w:r w:rsidRPr="00E35421">
        <w:rPr>
          <w:bCs/>
          <w:sz w:val="22"/>
          <w:szCs w:val="22"/>
        </w:rPr>
        <w:t>. évi költségvetésének</w:t>
      </w:r>
      <w:r w:rsidRPr="00E35421">
        <w:rPr>
          <w:sz w:val="22"/>
          <w:szCs w:val="22"/>
        </w:rPr>
        <w:t xml:space="preserve"> terhére biztosítja.</w:t>
      </w:r>
    </w:p>
    <w:p w14:paraId="303E46C7" w14:textId="77777777" w:rsidR="00D062D2" w:rsidRPr="00525E5E" w:rsidRDefault="00D062D2" w:rsidP="00D062D2">
      <w:pPr>
        <w:numPr>
          <w:ilvl w:val="0"/>
          <w:numId w:val="41"/>
        </w:numPr>
        <w:ind w:right="150"/>
        <w:jc w:val="both"/>
        <w:rPr>
          <w:bCs/>
          <w:sz w:val="22"/>
          <w:szCs w:val="22"/>
        </w:rPr>
      </w:pPr>
      <w:r w:rsidRPr="00525E5E">
        <w:rPr>
          <w:sz w:val="22"/>
          <w:szCs w:val="22"/>
        </w:rPr>
        <w:t xml:space="preserve">felkéri a Polgármesteri Hivatal Pénzügyi Osztályát, hogy az </w:t>
      </w:r>
      <w:r w:rsidRPr="00525E5E">
        <w:rPr>
          <w:bCs/>
          <w:sz w:val="22"/>
          <w:szCs w:val="22"/>
        </w:rPr>
        <w:t>összegből 50.000,- Ft előleg készpénzben történő felvételét biztosítsa.”</w:t>
      </w:r>
    </w:p>
    <w:p w14:paraId="602E08BF" w14:textId="77777777" w:rsidR="00D062D2" w:rsidRPr="00525E5E" w:rsidRDefault="00D062D2" w:rsidP="00D062D2">
      <w:pPr>
        <w:ind w:right="150"/>
        <w:jc w:val="both"/>
        <w:rPr>
          <w:rFonts w:eastAsia="Calibri"/>
          <w:sz w:val="22"/>
          <w:szCs w:val="22"/>
          <w:lang w:eastAsia="en-US"/>
        </w:rPr>
      </w:pPr>
    </w:p>
    <w:p w14:paraId="61127A06" w14:textId="77777777" w:rsidR="00D062D2" w:rsidRPr="00E35421" w:rsidRDefault="00D062D2" w:rsidP="00D062D2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Felelős:</w:t>
      </w:r>
      <w:r w:rsidRPr="00E35421">
        <w:rPr>
          <w:sz w:val="22"/>
          <w:szCs w:val="22"/>
        </w:rPr>
        <w:tab/>
        <w:t>a testület elnöke</w:t>
      </w:r>
    </w:p>
    <w:p w14:paraId="1CE034F0" w14:textId="77777777" w:rsidR="00D062D2" w:rsidRPr="00E35421" w:rsidRDefault="00D062D2" w:rsidP="00D062D2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Határidő:</w:t>
      </w:r>
      <w:r w:rsidRPr="00E35421">
        <w:rPr>
          <w:sz w:val="22"/>
          <w:szCs w:val="22"/>
        </w:rPr>
        <w:tab/>
      </w:r>
      <w:r>
        <w:rPr>
          <w:sz w:val="22"/>
          <w:szCs w:val="22"/>
        </w:rPr>
        <w:t xml:space="preserve">értelemszerűen </w:t>
      </w:r>
    </w:p>
    <w:p w14:paraId="605B9F39" w14:textId="77777777" w:rsidR="00D062D2" w:rsidRPr="00E35421" w:rsidRDefault="00D062D2" w:rsidP="00D062D2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4BF1BE17" w14:textId="77777777" w:rsidR="008E7D47" w:rsidRPr="00033E66" w:rsidRDefault="008E7D47" w:rsidP="008E7D47">
      <w:pPr>
        <w:pStyle w:val="Cmsor2"/>
        <w:jc w:val="both"/>
        <w:rPr>
          <w:b/>
          <w:sz w:val="22"/>
          <w:szCs w:val="22"/>
        </w:rPr>
      </w:pPr>
    </w:p>
    <w:p w14:paraId="141656C5" w14:textId="050C0C2E" w:rsidR="008E7D47" w:rsidRDefault="008E7D47" w:rsidP="008E7D47">
      <w:pPr>
        <w:jc w:val="both"/>
        <w:rPr>
          <w:b/>
          <w:sz w:val="22"/>
          <w:szCs w:val="22"/>
        </w:rPr>
      </w:pPr>
    </w:p>
    <w:p w14:paraId="3A3BF529" w14:textId="2939056E" w:rsidR="00D062D2" w:rsidRDefault="00D062D2" w:rsidP="008E7D47">
      <w:pPr>
        <w:jc w:val="both"/>
        <w:rPr>
          <w:b/>
          <w:sz w:val="22"/>
          <w:szCs w:val="22"/>
        </w:rPr>
      </w:pPr>
    </w:p>
    <w:p w14:paraId="0B921725" w14:textId="7E8E932C" w:rsidR="00D062D2" w:rsidRDefault="00D062D2" w:rsidP="008E7D47">
      <w:pPr>
        <w:jc w:val="both"/>
        <w:rPr>
          <w:b/>
          <w:sz w:val="22"/>
          <w:szCs w:val="22"/>
        </w:rPr>
      </w:pPr>
    </w:p>
    <w:p w14:paraId="3EB0E9AF" w14:textId="2401AB3A" w:rsidR="00D062D2" w:rsidRDefault="00D062D2" w:rsidP="008E7D47">
      <w:pPr>
        <w:jc w:val="both"/>
        <w:rPr>
          <w:b/>
          <w:sz w:val="22"/>
          <w:szCs w:val="22"/>
        </w:rPr>
      </w:pPr>
    </w:p>
    <w:p w14:paraId="6F12A2F0" w14:textId="3901CD58" w:rsidR="00D062D2" w:rsidRDefault="00D062D2" w:rsidP="008E7D47">
      <w:pPr>
        <w:jc w:val="both"/>
        <w:rPr>
          <w:b/>
          <w:sz w:val="22"/>
          <w:szCs w:val="22"/>
        </w:rPr>
      </w:pPr>
    </w:p>
    <w:p w14:paraId="152F8210" w14:textId="5A9D522A" w:rsidR="00D062D2" w:rsidRDefault="00D062D2" w:rsidP="008E7D47">
      <w:pPr>
        <w:jc w:val="both"/>
        <w:rPr>
          <w:b/>
          <w:sz w:val="22"/>
          <w:szCs w:val="22"/>
        </w:rPr>
      </w:pPr>
    </w:p>
    <w:p w14:paraId="6065F17E" w14:textId="41EE5F9E" w:rsidR="00D062D2" w:rsidRDefault="00D062D2" w:rsidP="008E7D47">
      <w:pPr>
        <w:jc w:val="both"/>
        <w:rPr>
          <w:b/>
          <w:sz w:val="22"/>
          <w:szCs w:val="22"/>
        </w:rPr>
      </w:pPr>
    </w:p>
    <w:p w14:paraId="70D6F900" w14:textId="021B7595" w:rsidR="00D062D2" w:rsidRDefault="00D062D2" w:rsidP="008E7D47">
      <w:pPr>
        <w:jc w:val="both"/>
        <w:rPr>
          <w:b/>
          <w:sz w:val="22"/>
          <w:szCs w:val="22"/>
        </w:rPr>
      </w:pPr>
    </w:p>
    <w:p w14:paraId="727A7CEA" w14:textId="60170828" w:rsidR="00D062D2" w:rsidRDefault="00D062D2" w:rsidP="008E7D47">
      <w:pPr>
        <w:jc w:val="both"/>
        <w:rPr>
          <w:b/>
          <w:sz w:val="22"/>
          <w:szCs w:val="22"/>
        </w:rPr>
      </w:pPr>
    </w:p>
    <w:p w14:paraId="6EA0CDB4" w14:textId="77777777" w:rsidR="00D062D2" w:rsidRDefault="00D062D2" w:rsidP="008E7D47">
      <w:pPr>
        <w:jc w:val="both"/>
        <w:rPr>
          <w:b/>
          <w:sz w:val="22"/>
          <w:szCs w:val="22"/>
        </w:rPr>
      </w:pPr>
    </w:p>
    <w:p w14:paraId="380B71F3" w14:textId="77777777" w:rsidR="008E7D47" w:rsidRDefault="008E7D47" w:rsidP="008E7D47">
      <w:pPr>
        <w:jc w:val="both"/>
        <w:rPr>
          <w:b/>
          <w:sz w:val="22"/>
          <w:szCs w:val="22"/>
        </w:rPr>
      </w:pPr>
    </w:p>
    <w:p w14:paraId="28EE7E85" w14:textId="77777777" w:rsidR="007E4DE2" w:rsidRDefault="007E4DE2" w:rsidP="00B679D6"/>
    <w:p w14:paraId="0495A758" w14:textId="77777777" w:rsidR="00B679D6" w:rsidRPr="00B679D6" w:rsidRDefault="00B679D6" w:rsidP="00B679D6"/>
    <w:p w14:paraId="3FBF04A2" w14:textId="77777777" w:rsidR="00D03531" w:rsidRPr="00432650" w:rsidRDefault="00D03531" w:rsidP="00755C46">
      <w:pPr>
        <w:jc w:val="both"/>
        <w:rPr>
          <w:bCs/>
          <w:sz w:val="22"/>
          <w:szCs w:val="22"/>
        </w:rPr>
      </w:pPr>
    </w:p>
    <w:p w14:paraId="0A40B13E" w14:textId="77777777" w:rsidR="00D03531" w:rsidRDefault="00D03531" w:rsidP="00755C46">
      <w:pPr>
        <w:jc w:val="both"/>
        <w:rPr>
          <w:sz w:val="22"/>
          <w:szCs w:val="22"/>
        </w:rPr>
      </w:pPr>
    </w:p>
    <w:p w14:paraId="2F73EE69" w14:textId="3F81DC50" w:rsidR="005B0DB1" w:rsidRDefault="00E10471" w:rsidP="005B0DB1">
      <w:pPr>
        <w:jc w:val="both"/>
        <w:rPr>
          <w:sz w:val="22"/>
        </w:rPr>
      </w:pPr>
      <w:r w:rsidRPr="00755C46">
        <w:rPr>
          <w:b/>
          <w:sz w:val="22"/>
          <w:szCs w:val="22"/>
        </w:rPr>
        <w:lastRenderedPageBreak/>
        <w:t>G</w:t>
      </w:r>
      <w:r>
        <w:rPr>
          <w:b/>
          <w:sz w:val="22"/>
          <w:szCs w:val="22"/>
        </w:rPr>
        <w:t xml:space="preserve">yörk Ernőné a testület </w:t>
      </w:r>
      <w:r w:rsidRPr="00755C46">
        <w:rPr>
          <w:b/>
          <w:sz w:val="22"/>
          <w:szCs w:val="22"/>
        </w:rPr>
        <w:t>elnök</w:t>
      </w:r>
      <w:r>
        <w:rPr>
          <w:b/>
          <w:sz w:val="22"/>
          <w:szCs w:val="22"/>
        </w:rPr>
        <w:t>e</w:t>
      </w:r>
      <w:r w:rsidRPr="00755C46">
        <w:rPr>
          <w:sz w:val="22"/>
          <w:szCs w:val="22"/>
        </w:rPr>
        <w:t xml:space="preserve"> elmondta, hogy </w:t>
      </w:r>
      <w:r w:rsidR="00734AC9">
        <w:rPr>
          <w:sz w:val="22"/>
          <w:szCs w:val="22"/>
        </w:rPr>
        <w:t xml:space="preserve">az idei </w:t>
      </w:r>
      <w:r w:rsidR="00734AC9" w:rsidRPr="007004FC">
        <w:rPr>
          <w:sz w:val="22"/>
        </w:rPr>
        <w:t>„</w:t>
      </w:r>
      <w:r w:rsidR="00734AC9">
        <w:rPr>
          <w:sz w:val="22"/>
        </w:rPr>
        <w:t xml:space="preserve">Szüreti Mulatság” kétnapos rendezvénynek a Kiskőrös </w:t>
      </w:r>
      <w:r w:rsidR="00734AC9" w:rsidRPr="0079705B">
        <w:rPr>
          <w:sz w:val="22"/>
        </w:rPr>
        <w:t xml:space="preserve">Város </w:t>
      </w:r>
      <w:r w:rsidR="00734AC9">
        <w:rPr>
          <w:sz w:val="22"/>
        </w:rPr>
        <w:t xml:space="preserve">Szlovák </w:t>
      </w:r>
      <w:r w:rsidR="00734AC9" w:rsidRPr="0079705B">
        <w:rPr>
          <w:sz w:val="22"/>
        </w:rPr>
        <w:t xml:space="preserve">Nemzetiségi Önkormányzata </w:t>
      </w:r>
      <w:r w:rsidR="00734AC9">
        <w:rPr>
          <w:sz w:val="22"/>
        </w:rPr>
        <w:t>i</w:t>
      </w:r>
      <w:r w:rsidR="00734AC9" w:rsidRPr="0079705B">
        <w:rPr>
          <w:sz w:val="22"/>
        </w:rPr>
        <w:t>s aktív résztvevőj</w:t>
      </w:r>
      <w:r w:rsidR="00734AC9">
        <w:rPr>
          <w:sz w:val="22"/>
        </w:rPr>
        <w:t>e kíván lenni</w:t>
      </w:r>
      <w:r w:rsidR="00734AC9" w:rsidRPr="00734AC9">
        <w:rPr>
          <w:sz w:val="22"/>
        </w:rPr>
        <w:t xml:space="preserve"> </w:t>
      </w:r>
      <w:r w:rsidR="00734AC9">
        <w:rPr>
          <w:sz w:val="22"/>
        </w:rPr>
        <w:t>a szlovák gasztronómiai látványkonyha, a „</w:t>
      </w:r>
      <w:r w:rsidR="008D5DEB">
        <w:rPr>
          <w:sz w:val="22"/>
        </w:rPr>
        <w:t>Sztrapacska udvar varázsa</w:t>
      </w:r>
      <w:r w:rsidR="00734AC9">
        <w:rPr>
          <w:sz w:val="22"/>
        </w:rPr>
        <w:t xml:space="preserve">” </w:t>
      </w:r>
      <w:r w:rsidR="00734AC9" w:rsidRPr="00FF2ED4">
        <w:rPr>
          <w:sz w:val="22"/>
        </w:rPr>
        <w:t>című</w:t>
      </w:r>
      <w:r w:rsidR="00734AC9">
        <w:rPr>
          <w:color w:val="FF0000"/>
          <w:sz w:val="22"/>
        </w:rPr>
        <w:t xml:space="preserve"> </w:t>
      </w:r>
      <w:r w:rsidR="00734AC9">
        <w:rPr>
          <w:sz w:val="22"/>
        </w:rPr>
        <w:t>programmal</w:t>
      </w:r>
      <w:r w:rsidR="00CB7057">
        <w:rPr>
          <w:sz w:val="22"/>
        </w:rPr>
        <w:t>, melynek keretén belül két napon keresztül hagyományos szlovák ételek – sztrapacska és krumplis pogácsa - kóstoltatásával várják a programsorozatra látogató vendégeket</w:t>
      </w:r>
      <w:r w:rsidR="009C5E69">
        <w:rPr>
          <w:sz w:val="22"/>
        </w:rPr>
        <w:t xml:space="preserve"> és</w:t>
      </w:r>
      <w:r w:rsidR="00CB7057">
        <w:rPr>
          <w:sz w:val="22"/>
        </w:rPr>
        <w:t xml:space="preserve"> a város lakosait. </w:t>
      </w:r>
      <w:r w:rsidR="005B0DB1">
        <w:rPr>
          <w:sz w:val="22"/>
        </w:rPr>
        <w:t>A rendezvény megszervezésére, lebonyolítására 150.000,- Ft összeg biztosítását javasolja a testületnek</w:t>
      </w:r>
      <w:r w:rsidR="005B0DB1" w:rsidRPr="001A3F74">
        <w:rPr>
          <w:sz w:val="22"/>
        </w:rPr>
        <w:t xml:space="preserve"> </w:t>
      </w:r>
      <w:r w:rsidR="005B0DB1">
        <w:rPr>
          <w:sz w:val="22"/>
        </w:rPr>
        <w:t>akként, hogy</w:t>
      </w:r>
      <w:r w:rsidR="005B0DB1">
        <w:rPr>
          <w:sz w:val="22"/>
          <w:szCs w:val="22"/>
        </w:rPr>
        <w:t xml:space="preserve"> az összeg előlegként kerüljön kifizetésre.</w:t>
      </w:r>
    </w:p>
    <w:p w14:paraId="16E80D2B" w14:textId="77777777" w:rsidR="00E10471" w:rsidRPr="008538E9" w:rsidRDefault="00E10471" w:rsidP="00E10471">
      <w:pPr>
        <w:pStyle w:val="Szvegtrzs"/>
        <w:ind w:right="150"/>
        <w:rPr>
          <w:b/>
          <w:sz w:val="22"/>
          <w:szCs w:val="22"/>
        </w:rPr>
      </w:pPr>
    </w:p>
    <w:p w14:paraId="5F4DE570" w14:textId="77777777" w:rsidR="00E10471" w:rsidRPr="00F623CA" w:rsidRDefault="00E10471" w:rsidP="00E10471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14:paraId="4A67EA14" w14:textId="77777777" w:rsidR="00E10471" w:rsidRPr="00F623CA" w:rsidRDefault="00E10471" w:rsidP="00E10471">
      <w:pPr>
        <w:ind w:right="150"/>
        <w:jc w:val="both"/>
        <w:rPr>
          <w:bCs/>
          <w:sz w:val="22"/>
          <w:szCs w:val="22"/>
        </w:rPr>
      </w:pPr>
    </w:p>
    <w:p w14:paraId="0F8BECCA" w14:textId="77777777" w:rsidR="00E10471" w:rsidRDefault="00E10471" w:rsidP="00E10471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14:paraId="7C38574F" w14:textId="076BBE06" w:rsidR="005B0DB1" w:rsidRPr="005B0DB1" w:rsidRDefault="005B0DB1" w:rsidP="00C36BC2">
      <w:pPr>
        <w:pStyle w:val="Listaszerbekezds"/>
        <w:numPr>
          <w:ilvl w:val="0"/>
          <w:numId w:val="31"/>
        </w:numPr>
        <w:ind w:right="150"/>
        <w:jc w:val="both"/>
        <w:rPr>
          <w:bCs/>
          <w:sz w:val="22"/>
          <w:szCs w:val="22"/>
        </w:rPr>
      </w:pPr>
      <w:r w:rsidRPr="005B0DB1">
        <w:rPr>
          <w:sz w:val="22"/>
          <w:szCs w:val="22"/>
        </w:rPr>
        <w:t>1</w:t>
      </w:r>
      <w:r w:rsidR="00E10471" w:rsidRPr="005B0DB1">
        <w:rPr>
          <w:sz w:val="22"/>
          <w:szCs w:val="22"/>
        </w:rPr>
        <w:t>50.000,- Ft összeget biztosít a „</w:t>
      </w:r>
      <w:r w:rsidRPr="005B0DB1">
        <w:rPr>
          <w:sz w:val="22"/>
          <w:szCs w:val="22"/>
        </w:rPr>
        <w:t>Szüreti Mulatság</w:t>
      </w:r>
      <w:r w:rsidR="00E10471" w:rsidRPr="005B0DB1">
        <w:rPr>
          <w:sz w:val="22"/>
          <w:szCs w:val="22"/>
        </w:rPr>
        <w:t>” rendezvény</w:t>
      </w:r>
      <w:r w:rsidRPr="005B0DB1">
        <w:rPr>
          <w:sz w:val="22"/>
          <w:szCs w:val="22"/>
        </w:rPr>
        <w:t xml:space="preserve">sorozaton </w:t>
      </w:r>
      <w:r w:rsidR="00E10471" w:rsidRPr="005B0DB1">
        <w:rPr>
          <w:sz w:val="22"/>
          <w:szCs w:val="22"/>
        </w:rPr>
        <w:t xml:space="preserve">a szlovák gasztronómiai látványkonyha, a </w:t>
      </w:r>
      <w:r w:rsidR="008D5DEB">
        <w:rPr>
          <w:sz w:val="22"/>
        </w:rPr>
        <w:t xml:space="preserve">„Sztrapacska udvar varázsa” </w:t>
      </w:r>
      <w:r w:rsidR="00E10471" w:rsidRPr="005B0DB1">
        <w:rPr>
          <w:sz w:val="22"/>
          <w:szCs w:val="22"/>
        </w:rPr>
        <w:t>című program megszervezéséhez, lebonyolításához szükséges költségek fedezetére, mely</w:t>
      </w:r>
      <w:r>
        <w:rPr>
          <w:sz w:val="22"/>
          <w:szCs w:val="22"/>
        </w:rPr>
        <w:t xml:space="preserve">nek </w:t>
      </w:r>
      <w:r w:rsidR="00E10471" w:rsidRPr="005B0DB1">
        <w:rPr>
          <w:sz w:val="22"/>
          <w:szCs w:val="22"/>
        </w:rPr>
        <w:t>keret</w:t>
      </w:r>
      <w:r>
        <w:rPr>
          <w:sz w:val="22"/>
          <w:szCs w:val="22"/>
        </w:rPr>
        <w:t xml:space="preserve">én belül </w:t>
      </w:r>
      <w:r w:rsidR="00E10471" w:rsidRPr="005B0DB1">
        <w:rPr>
          <w:sz w:val="22"/>
          <w:szCs w:val="22"/>
        </w:rPr>
        <w:t xml:space="preserve">hagyományos szlovák ételek kóstoltatásával várják a programsorozatra látogató </w:t>
      </w:r>
      <w:r>
        <w:rPr>
          <w:sz w:val="22"/>
          <w:szCs w:val="22"/>
        </w:rPr>
        <w:t>v</w:t>
      </w:r>
      <w:r>
        <w:rPr>
          <w:sz w:val="22"/>
        </w:rPr>
        <w:t xml:space="preserve">endégeket és a város lakosait. </w:t>
      </w:r>
    </w:p>
    <w:p w14:paraId="74752244" w14:textId="395475E0" w:rsidR="00E10471" w:rsidRPr="005B0DB1" w:rsidRDefault="00E10471" w:rsidP="00C36BC2">
      <w:pPr>
        <w:pStyle w:val="Listaszerbekezds"/>
        <w:numPr>
          <w:ilvl w:val="0"/>
          <w:numId w:val="31"/>
        </w:numPr>
        <w:ind w:right="150"/>
        <w:jc w:val="both"/>
        <w:rPr>
          <w:bCs/>
          <w:sz w:val="22"/>
          <w:szCs w:val="22"/>
        </w:rPr>
      </w:pPr>
      <w:r w:rsidRPr="005B0DB1">
        <w:rPr>
          <w:bCs/>
          <w:sz w:val="22"/>
          <w:szCs w:val="22"/>
        </w:rPr>
        <w:t>az 1. pontban meghatározott összeget a 20</w:t>
      </w:r>
      <w:r w:rsidR="005B0DB1">
        <w:rPr>
          <w:bCs/>
          <w:sz w:val="22"/>
          <w:szCs w:val="22"/>
        </w:rPr>
        <w:t>20</w:t>
      </w:r>
      <w:r w:rsidRPr="005B0DB1">
        <w:rPr>
          <w:bCs/>
          <w:sz w:val="22"/>
          <w:szCs w:val="22"/>
        </w:rPr>
        <w:t>. évi költségvetésének</w:t>
      </w:r>
      <w:r w:rsidRPr="005B0DB1">
        <w:rPr>
          <w:sz w:val="22"/>
          <w:szCs w:val="24"/>
        </w:rPr>
        <w:t xml:space="preserve"> terhére biztosítja.</w:t>
      </w:r>
    </w:p>
    <w:p w14:paraId="4CB08AFB" w14:textId="783AF341" w:rsidR="00E10471" w:rsidRPr="00F16B4E" w:rsidRDefault="00E10471" w:rsidP="00E10471">
      <w:pPr>
        <w:numPr>
          <w:ilvl w:val="0"/>
          <w:numId w:val="31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 xml:space="preserve">eri Hivatal Pénzügyi Osztályát, hogy </w:t>
      </w:r>
      <w:r w:rsidR="005B0DB1">
        <w:rPr>
          <w:sz w:val="22"/>
          <w:szCs w:val="22"/>
        </w:rPr>
        <w:t>1</w:t>
      </w:r>
      <w:r>
        <w:rPr>
          <w:sz w:val="22"/>
          <w:szCs w:val="22"/>
        </w:rPr>
        <w:t>50.000,-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14:paraId="2BD097D3" w14:textId="77777777" w:rsidR="00E10471" w:rsidRDefault="00E10471" w:rsidP="00E10471">
      <w:pPr>
        <w:jc w:val="both"/>
        <w:rPr>
          <w:b/>
          <w:sz w:val="22"/>
          <w:szCs w:val="22"/>
          <w:u w:val="single"/>
        </w:rPr>
      </w:pPr>
    </w:p>
    <w:p w14:paraId="7C5D4EEB" w14:textId="77777777" w:rsidR="00E10471" w:rsidRPr="00BC580A" w:rsidRDefault="00E10471" w:rsidP="00E1047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14:paraId="22A98256" w14:textId="77777777" w:rsidR="00E10471" w:rsidRDefault="00E10471" w:rsidP="00E1047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5BF9E58C" w14:textId="77777777" w:rsidR="00E10471" w:rsidRPr="00F623CA" w:rsidRDefault="00E10471" w:rsidP="00E10471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1CE81091" w14:textId="77777777" w:rsidR="00E10471" w:rsidRPr="00F623CA" w:rsidRDefault="00E10471" w:rsidP="00E10471">
      <w:pPr>
        <w:jc w:val="both"/>
        <w:rPr>
          <w:bCs/>
          <w:sz w:val="22"/>
          <w:szCs w:val="22"/>
        </w:rPr>
      </w:pPr>
    </w:p>
    <w:p w14:paraId="0DD042F3" w14:textId="09BE4CF0" w:rsidR="00E10471" w:rsidRPr="00F623CA" w:rsidRDefault="00E10471" w:rsidP="00E10471">
      <w:pPr>
        <w:jc w:val="both"/>
        <w:rPr>
          <w:sz w:val="22"/>
        </w:rPr>
      </w:pPr>
      <w:r w:rsidRPr="00F623CA">
        <w:rPr>
          <w:sz w:val="22"/>
        </w:rPr>
        <w:t>A testület megtárgyalta G</w:t>
      </w:r>
      <w:r w:rsidR="005B0DB1">
        <w:rPr>
          <w:sz w:val="22"/>
        </w:rPr>
        <w:t xml:space="preserve">yörk Ernőné </w:t>
      </w:r>
      <w:r w:rsidRPr="00F623CA">
        <w:rPr>
          <w:sz w:val="22"/>
        </w:rPr>
        <w:t xml:space="preserve">elnök által megfogalmazottakat </w:t>
      </w:r>
      <w:r>
        <w:rPr>
          <w:sz w:val="22"/>
        </w:rPr>
        <w:t>és 4</w:t>
      </w:r>
      <w:r w:rsidRPr="00F623CA">
        <w:rPr>
          <w:sz w:val="22"/>
        </w:rPr>
        <w:t xml:space="preserve"> „igen” szavazattal az alábbi határozatot hozta:</w:t>
      </w:r>
    </w:p>
    <w:p w14:paraId="09A52791" w14:textId="77777777" w:rsidR="00E10471" w:rsidRPr="00F623CA" w:rsidRDefault="00E10471" w:rsidP="00E10471">
      <w:pPr>
        <w:jc w:val="both"/>
        <w:rPr>
          <w:sz w:val="22"/>
        </w:rPr>
      </w:pPr>
    </w:p>
    <w:p w14:paraId="1FEB9D80" w14:textId="0DE635D0" w:rsidR="00E10471" w:rsidRPr="00F623CA" w:rsidRDefault="00E10471" w:rsidP="00E10471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5B0DB1">
        <w:rPr>
          <w:b/>
          <w:sz w:val="22"/>
          <w:szCs w:val="22"/>
          <w:u w:val="single"/>
        </w:rPr>
        <w:t>4</w:t>
      </w:r>
      <w:r w:rsidRPr="00F623CA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14:paraId="2D05F757" w14:textId="77777777" w:rsidR="00E10471" w:rsidRPr="00F623CA" w:rsidRDefault="00E10471" w:rsidP="00E10471">
      <w:pPr>
        <w:ind w:right="150"/>
        <w:jc w:val="both"/>
        <w:rPr>
          <w:b/>
          <w:sz w:val="22"/>
          <w:szCs w:val="22"/>
          <w:u w:val="single"/>
        </w:rPr>
      </w:pPr>
    </w:p>
    <w:p w14:paraId="58EE9527" w14:textId="77777777" w:rsidR="00E10471" w:rsidRPr="00F623CA" w:rsidRDefault="00E10471" w:rsidP="00E10471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14:paraId="53DCDD1F" w14:textId="77777777" w:rsidR="00E10471" w:rsidRPr="00F623CA" w:rsidRDefault="00E10471" w:rsidP="00E10471">
      <w:pPr>
        <w:ind w:right="150"/>
        <w:jc w:val="both"/>
        <w:rPr>
          <w:bCs/>
          <w:sz w:val="22"/>
          <w:szCs w:val="22"/>
        </w:rPr>
      </w:pPr>
    </w:p>
    <w:p w14:paraId="47FE65C6" w14:textId="77777777" w:rsidR="005B0DB1" w:rsidRDefault="005B0DB1" w:rsidP="005B0DB1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14:paraId="05932AEF" w14:textId="3B122194" w:rsidR="005B0DB1" w:rsidRPr="005B0DB1" w:rsidRDefault="005B0DB1" w:rsidP="005B0DB1">
      <w:pPr>
        <w:pStyle w:val="Listaszerbekezds"/>
        <w:numPr>
          <w:ilvl w:val="0"/>
          <w:numId w:val="42"/>
        </w:numPr>
        <w:ind w:right="150"/>
        <w:jc w:val="both"/>
        <w:rPr>
          <w:bCs/>
          <w:sz w:val="22"/>
          <w:szCs w:val="22"/>
        </w:rPr>
      </w:pPr>
      <w:r w:rsidRPr="005B0DB1">
        <w:rPr>
          <w:sz w:val="22"/>
          <w:szCs w:val="22"/>
        </w:rPr>
        <w:t xml:space="preserve">150.000,- Ft összeget biztosít a „Szüreti Mulatság” rendezvénysorozaton a szlovák gasztronómiai látványkonyha, a </w:t>
      </w:r>
      <w:r w:rsidR="008D5DEB">
        <w:rPr>
          <w:sz w:val="22"/>
        </w:rPr>
        <w:t xml:space="preserve">„Sztrapacska udvar varázsa” </w:t>
      </w:r>
      <w:r w:rsidRPr="005B0DB1">
        <w:rPr>
          <w:sz w:val="22"/>
          <w:szCs w:val="22"/>
        </w:rPr>
        <w:t>című program megszervezéséhez, lebonyolításához szükséges költségek fedezetére, mely</w:t>
      </w:r>
      <w:r>
        <w:rPr>
          <w:sz w:val="22"/>
          <w:szCs w:val="22"/>
        </w:rPr>
        <w:t xml:space="preserve">nek </w:t>
      </w:r>
      <w:r w:rsidRPr="005B0DB1">
        <w:rPr>
          <w:sz w:val="22"/>
          <w:szCs w:val="22"/>
        </w:rPr>
        <w:t>keret</w:t>
      </w:r>
      <w:r>
        <w:rPr>
          <w:sz w:val="22"/>
          <w:szCs w:val="22"/>
        </w:rPr>
        <w:t xml:space="preserve">én belül </w:t>
      </w:r>
      <w:r w:rsidRPr="005B0DB1">
        <w:rPr>
          <w:sz w:val="22"/>
          <w:szCs w:val="22"/>
        </w:rPr>
        <w:t xml:space="preserve">hagyományos szlovák ételek kóstoltatásával várják a programsorozatra látogató </w:t>
      </w:r>
      <w:r>
        <w:rPr>
          <w:sz w:val="22"/>
          <w:szCs w:val="22"/>
        </w:rPr>
        <w:t>v</w:t>
      </w:r>
      <w:r>
        <w:rPr>
          <w:sz w:val="22"/>
        </w:rPr>
        <w:t xml:space="preserve">endégeket és a város lakosait. </w:t>
      </w:r>
    </w:p>
    <w:p w14:paraId="79E2C9AB" w14:textId="77777777" w:rsidR="005B0DB1" w:rsidRPr="005B0DB1" w:rsidRDefault="005B0DB1" w:rsidP="005B0DB1">
      <w:pPr>
        <w:pStyle w:val="Listaszerbekezds"/>
        <w:numPr>
          <w:ilvl w:val="0"/>
          <w:numId w:val="42"/>
        </w:numPr>
        <w:ind w:right="150"/>
        <w:jc w:val="both"/>
        <w:rPr>
          <w:bCs/>
          <w:sz w:val="22"/>
          <w:szCs w:val="22"/>
        </w:rPr>
      </w:pPr>
      <w:r w:rsidRPr="005B0DB1">
        <w:rPr>
          <w:bCs/>
          <w:sz w:val="22"/>
          <w:szCs w:val="22"/>
        </w:rPr>
        <w:t>az 1. pontban meghatározott összeget a 20</w:t>
      </w:r>
      <w:r>
        <w:rPr>
          <w:bCs/>
          <w:sz w:val="22"/>
          <w:szCs w:val="22"/>
        </w:rPr>
        <w:t>20</w:t>
      </w:r>
      <w:r w:rsidRPr="005B0DB1">
        <w:rPr>
          <w:bCs/>
          <w:sz w:val="22"/>
          <w:szCs w:val="22"/>
        </w:rPr>
        <w:t>. évi költségvetésének</w:t>
      </w:r>
      <w:r w:rsidRPr="005B0DB1">
        <w:rPr>
          <w:sz w:val="22"/>
          <w:szCs w:val="24"/>
        </w:rPr>
        <w:t xml:space="preserve"> terhére biztosítja.</w:t>
      </w:r>
    </w:p>
    <w:p w14:paraId="0C5FA3D4" w14:textId="77777777" w:rsidR="005B0DB1" w:rsidRPr="00F16B4E" w:rsidRDefault="005B0DB1" w:rsidP="005B0DB1">
      <w:pPr>
        <w:numPr>
          <w:ilvl w:val="0"/>
          <w:numId w:val="42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150.000,-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14:paraId="4C1CB57C" w14:textId="77777777" w:rsidR="005B0DB1" w:rsidRDefault="005B0DB1" w:rsidP="005B0DB1">
      <w:pPr>
        <w:jc w:val="both"/>
        <w:rPr>
          <w:b/>
          <w:sz w:val="22"/>
          <w:szCs w:val="22"/>
          <w:u w:val="single"/>
        </w:rPr>
      </w:pPr>
    </w:p>
    <w:p w14:paraId="046B3C1A" w14:textId="77777777" w:rsidR="005B0DB1" w:rsidRPr="00BC580A" w:rsidRDefault="005B0DB1" w:rsidP="005B0DB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14:paraId="20ED740F" w14:textId="77777777" w:rsidR="005B0DB1" w:rsidRDefault="005B0DB1" w:rsidP="005B0DB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725C2399" w14:textId="4A63DD2B" w:rsidR="00E10471" w:rsidRDefault="00E10471" w:rsidP="00E10471">
      <w:pPr>
        <w:jc w:val="both"/>
        <w:rPr>
          <w:sz w:val="22"/>
          <w:szCs w:val="22"/>
        </w:rPr>
      </w:pPr>
    </w:p>
    <w:p w14:paraId="742897E7" w14:textId="54587E97" w:rsidR="005B0DB1" w:rsidRDefault="005B0DB1" w:rsidP="00E10471">
      <w:pPr>
        <w:jc w:val="both"/>
        <w:rPr>
          <w:sz w:val="22"/>
          <w:szCs w:val="22"/>
        </w:rPr>
      </w:pPr>
    </w:p>
    <w:p w14:paraId="61FD427E" w14:textId="4BECBB3B" w:rsidR="005B0DB1" w:rsidRDefault="005B0DB1" w:rsidP="00E10471">
      <w:pPr>
        <w:jc w:val="both"/>
        <w:rPr>
          <w:sz w:val="22"/>
          <w:szCs w:val="22"/>
        </w:rPr>
      </w:pPr>
    </w:p>
    <w:p w14:paraId="53D7B002" w14:textId="148813F2" w:rsidR="005B0DB1" w:rsidRDefault="005B0DB1" w:rsidP="00E10471">
      <w:pPr>
        <w:jc w:val="both"/>
        <w:rPr>
          <w:sz w:val="22"/>
          <w:szCs w:val="22"/>
        </w:rPr>
      </w:pPr>
    </w:p>
    <w:p w14:paraId="4371EEE0" w14:textId="04E5D78D" w:rsidR="005B0DB1" w:rsidRDefault="005B0DB1" w:rsidP="00E10471">
      <w:pPr>
        <w:jc w:val="both"/>
        <w:rPr>
          <w:sz w:val="22"/>
          <w:szCs w:val="22"/>
        </w:rPr>
      </w:pPr>
    </w:p>
    <w:p w14:paraId="008AFD57" w14:textId="6F25A029" w:rsidR="005B0DB1" w:rsidRDefault="005B0DB1" w:rsidP="00E10471">
      <w:pPr>
        <w:jc w:val="both"/>
        <w:rPr>
          <w:sz w:val="22"/>
          <w:szCs w:val="22"/>
        </w:rPr>
      </w:pPr>
    </w:p>
    <w:p w14:paraId="117E2F86" w14:textId="30F1D29D" w:rsidR="005B0DB1" w:rsidRDefault="005B0DB1" w:rsidP="00E10471">
      <w:pPr>
        <w:jc w:val="both"/>
        <w:rPr>
          <w:sz w:val="22"/>
          <w:szCs w:val="22"/>
        </w:rPr>
      </w:pPr>
    </w:p>
    <w:p w14:paraId="4829ADF2" w14:textId="77777777" w:rsidR="005B0DB1" w:rsidRDefault="005B0DB1" w:rsidP="00E10471">
      <w:pPr>
        <w:jc w:val="both"/>
        <w:rPr>
          <w:sz w:val="22"/>
          <w:szCs w:val="22"/>
        </w:rPr>
      </w:pPr>
    </w:p>
    <w:p w14:paraId="53CEAA1A" w14:textId="77777777" w:rsidR="00E10471" w:rsidRDefault="00E10471" w:rsidP="00E10471">
      <w:pPr>
        <w:jc w:val="both"/>
        <w:rPr>
          <w:sz w:val="22"/>
          <w:szCs w:val="22"/>
        </w:rPr>
      </w:pPr>
    </w:p>
    <w:p w14:paraId="3A609BA9" w14:textId="77777777" w:rsidR="00E10471" w:rsidRDefault="00E10471" w:rsidP="00E10471">
      <w:pPr>
        <w:jc w:val="both"/>
        <w:rPr>
          <w:sz w:val="22"/>
          <w:szCs w:val="22"/>
        </w:rPr>
      </w:pPr>
    </w:p>
    <w:p w14:paraId="274071AC" w14:textId="77777777" w:rsidR="00E10471" w:rsidRDefault="00E10471" w:rsidP="00E10471">
      <w:pPr>
        <w:jc w:val="both"/>
        <w:rPr>
          <w:sz w:val="22"/>
          <w:szCs w:val="22"/>
        </w:rPr>
      </w:pPr>
    </w:p>
    <w:p w14:paraId="6E558DB3" w14:textId="77777777" w:rsidR="00E10471" w:rsidRDefault="00E10471" w:rsidP="00E10471">
      <w:pPr>
        <w:jc w:val="both"/>
        <w:rPr>
          <w:sz w:val="22"/>
          <w:szCs w:val="22"/>
        </w:rPr>
      </w:pPr>
    </w:p>
    <w:p w14:paraId="632A1166" w14:textId="77777777" w:rsidR="00E10471" w:rsidRDefault="00E10471" w:rsidP="00E10471">
      <w:pPr>
        <w:jc w:val="both"/>
        <w:rPr>
          <w:sz w:val="22"/>
          <w:szCs w:val="22"/>
        </w:rPr>
      </w:pPr>
    </w:p>
    <w:p w14:paraId="5FEA5C2E" w14:textId="77777777" w:rsidR="00E10471" w:rsidRDefault="00E10471" w:rsidP="00E10471">
      <w:pPr>
        <w:jc w:val="both"/>
        <w:rPr>
          <w:sz w:val="22"/>
          <w:szCs w:val="22"/>
        </w:rPr>
      </w:pPr>
    </w:p>
    <w:p w14:paraId="51649E55" w14:textId="5B150FA2" w:rsidR="00FE79BD" w:rsidRDefault="00E10471" w:rsidP="00FE79BD">
      <w:pPr>
        <w:jc w:val="both"/>
        <w:rPr>
          <w:sz w:val="22"/>
        </w:rPr>
      </w:pPr>
      <w:r w:rsidRPr="00755C46">
        <w:rPr>
          <w:b/>
          <w:sz w:val="22"/>
          <w:szCs w:val="22"/>
        </w:rPr>
        <w:lastRenderedPageBreak/>
        <w:t>G</w:t>
      </w:r>
      <w:r>
        <w:rPr>
          <w:b/>
          <w:sz w:val="22"/>
          <w:szCs w:val="22"/>
        </w:rPr>
        <w:t xml:space="preserve">yörk Ernőné a testület </w:t>
      </w:r>
      <w:r w:rsidRPr="00755C46">
        <w:rPr>
          <w:b/>
          <w:sz w:val="22"/>
          <w:szCs w:val="22"/>
        </w:rPr>
        <w:t>elnök</w:t>
      </w:r>
      <w:r>
        <w:rPr>
          <w:b/>
          <w:sz w:val="22"/>
          <w:szCs w:val="22"/>
        </w:rPr>
        <w:t>e</w:t>
      </w:r>
      <w:r w:rsidRPr="00755C46">
        <w:rPr>
          <w:sz w:val="22"/>
          <w:szCs w:val="22"/>
        </w:rPr>
        <w:t xml:space="preserve"> elmondta, hogy </w:t>
      </w:r>
      <w:r>
        <w:rPr>
          <w:sz w:val="22"/>
        </w:rPr>
        <w:t>a</w:t>
      </w:r>
      <w:r w:rsidR="00F11999">
        <w:rPr>
          <w:sz w:val="22"/>
        </w:rPr>
        <w:t xml:space="preserve">z idei </w:t>
      </w:r>
      <w:r>
        <w:rPr>
          <w:sz w:val="22"/>
        </w:rPr>
        <w:t xml:space="preserve"> </w:t>
      </w:r>
      <w:r w:rsidRPr="007004FC">
        <w:rPr>
          <w:sz w:val="22"/>
        </w:rPr>
        <w:t>„</w:t>
      </w:r>
      <w:r w:rsidR="009C5E69">
        <w:rPr>
          <w:sz w:val="22"/>
        </w:rPr>
        <w:t xml:space="preserve">Szüreti Mulatság” </w:t>
      </w:r>
      <w:r>
        <w:rPr>
          <w:sz w:val="22"/>
        </w:rPr>
        <w:t>rendezvénysorozat</w:t>
      </w:r>
      <w:r w:rsidR="00FE79BD">
        <w:rPr>
          <w:sz w:val="22"/>
        </w:rPr>
        <w:t xml:space="preserve"> első estéjén </w:t>
      </w:r>
      <w:r w:rsidR="00F11999">
        <w:rPr>
          <w:sz w:val="22"/>
        </w:rPr>
        <w:t>a</w:t>
      </w:r>
      <w:r w:rsidR="00FE79BD">
        <w:rPr>
          <w:sz w:val="22"/>
        </w:rPr>
        <w:t xml:space="preserve"> programsorozatra látogató</w:t>
      </w:r>
      <w:r w:rsidR="00FE79BD" w:rsidRPr="0079705B">
        <w:rPr>
          <w:sz w:val="22"/>
        </w:rPr>
        <w:t xml:space="preserve"> vendége</w:t>
      </w:r>
      <w:r w:rsidR="00FE79BD">
        <w:rPr>
          <w:sz w:val="22"/>
        </w:rPr>
        <w:t xml:space="preserve">k, a szomszédos települések nemzetiségi önkormányzatai, képviselői, valamint a város lakossága megvendégelésére rendezett </w:t>
      </w:r>
      <w:r w:rsidR="00F11999">
        <w:rPr>
          <w:sz w:val="22"/>
        </w:rPr>
        <w:t xml:space="preserve">„Nyanyicska konyhája” című szombat esti vacsora </w:t>
      </w:r>
      <w:r w:rsidR="00FE79BD">
        <w:rPr>
          <w:sz w:val="22"/>
        </w:rPr>
        <w:t>költségeire 1</w:t>
      </w:r>
      <w:r w:rsidR="00F11999">
        <w:rPr>
          <w:sz w:val="22"/>
        </w:rPr>
        <w:t>0</w:t>
      </w:r>
      <w:r w:rsidR="00FE79BD">
        <w:rPr>
          <w:sz w:val="22"/>
        </w:rPr>
        <w:t>0</w:t>
      </w:r>
      <w:r w:rsidR="00FE79BD" w:rsidRPr="0079705B">
        <w:rPr>
          <w:sz w:val="22"/>
        </w:rPr>
        <w:t>.000,- Ft összeg bizto</w:t>
      </w:r>
      <w:r w:rsidR="00FE79BD">
        <w:rPr>
          <w:sz w:val="22"/>
        </w:rPr>
        <w:t>sítását javasolja a testületnek</w:t>
      </w:r>
      <w:r w:rsidR="00FE79BD" w:rsidRPr="00AE3FD1">
        <w:t xml:space="preserve"> </w:t>
      </w:r>
      <w:r w:rsidR="00FE79BD">
        <w:rPr>
          <w:sz w:val="22"/>
        </w:rPr>
        <w:t xml:space="preserve">akként, hogy az </w:t>
      </w:r>
      <w:r w:rsidR="00FE79BD" w:rsidRPr="00AE3FD1">
        <w:rPr>
          <w:sz w:val="22"/>
        </w:rPr>
        <w:t>összeg előlegként kerüljön kifizetésre.</w:t>
      </w:r>
    </w:p>
    <w:p w14:paraId="25D7B6AE" w14:textId="77777777" w:rsidR="00E10471" w:rsidRPr="008538E9" w:rsidRDefault="00E10471" w:rsidP="00E10471">
      <w:pPr>
        <w:pStyle w:val="Szvegtrzs"/>
        <w:ind w:right="150"/>
        <w:rPr>
          <w:b/>
          <w:sz w:val="22"/>
          <w:szCs w:val="22"/>
        </w:rPr>
      </w:pPr>
    </w:p>
    <w:p w14:paraId="5F87E6C8" w14:textId="77777777" w:rsidR="00E10471" w:rsidRPr="00F623CA" w:rsidRDefault="00E10471" w:rsidP="00E10471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14:paraId="58BA793F" w14:textId="04CA5921" w:rsidR="0070100F" w:rsidRDefault="0070100F" w:rsidP="00E10471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1EB120DA" w14:textId="6772D07B" w:rsidR="0070100F" w:rsidRDefault="0070100F" w:rsidP="0070100F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 xml:space="preserve">Szlovák </w:t>
      </w:r>
      <w:r w:rsidRPr="002E3476">
        <w:rPr>
          <w:sz w:val="22"/>
        </w:rPr>
        <w:t xml:space="preserve">Nemzetiségi Önkormányzata </w:t>
      </w:r>
    </w:p>
    <w:p w14:paraId="0C45FEF9" w14:textId="0486A651" w:rsidR="0070100F" w:rsidRPr="00EC3EE2" w:rsidRDefault="0070100F" w:rsidP="0070100F">
      <w:pPr>
        <w:pStyle w:val="Listaszerbekezds"/>
        <w:numPr>
          <w:ilvl w:val="0"/>
          <w:numId w:val="43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egyetért azzal, hogy a „</w:t>
      </w:r>
      <w:r>
        <w:rPr>
          <w:bCs/>
          <w:sz w:val="22"/>
          <w:szCs w:val="22"/>
        </w:rPr>
        <w:t xml:space="preserve">Szüreti Mulatság” </w:t>
      </w:r>
      <w:r>
        <w:rPr>
          <w:sz w:val="22"/>
        </w:rPr>
        <w:t>programsorozatra látogató</w:t>
      </w:r>
      <w:r w:rsidRPr="0079705B">
        <w:rPr>
          <w:sz w:val="22"/>
        </w:rPr>
        <w:t xml:space="preserve"> </w:t>
      </w:r>
      <w:r>
        <w:rPr>
          <w:sz w:val="22"/>
        </w:rPr>
        <w:t>vendégek, a szomszédos települések nemzetiségi önkormányzatai, képviselői, valamint a város lakossága megvendégelésére rendezett „Nyanyicska konyhája” című szombat esti vacsora k</w:t>
      </w:r>
      <w:r w:rsidRPr="00EC3EE2">
        <w:rPr>
          <w:sz w:val="22"/>
        </w:rPr>
        <w:t>öltsége</w:t>
      </w:r>
      <w:r>
        <w:rPr>
          <w:sz w:val="22"/>
        </w:rPr>
        <w:t>ire</w:t>
      </w:r>
      <w:r w:rsidRPr="00EC3EE2">
        <w:rPr>
          <w:sz w:val="22"/>
        </w:rPr>
        <w:t xml:space="preserve"> </w:t>
      </w:r>
      <w:r>
        <w:rPr>
          <w:sz w:val="22"/>
        </w:rPr>
        <w:t>100</w:t>
      </w:r>
      <w:r w:rsidRPr="00EC3EE2">
        <w:rPr>
          <w:sz w:val="22"/>
        </w:rPr>
        <w:t>.000,- Ft összeget biztosítson.</w:t>
      </w:r>
    </w:p>
    <w:p w14:paraId="74535DA3" w14:textId="76F975EB" w:rsidR="0070100F" w:rsidRPr="004436EF" w:rsidRDefault="0070100F" w:rsidP="0070100F">
      <w:pPr>
        <w:pStyle w:val="Szvegtrzs"/>
        <w:numPr>
          <w:ilvl w:val="0"/>
          <w:numId w:val="43"/>
        </w:numPr>
        <w:ind w:right="150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14:paraId="3D3C257C" w14:textId="00A7B844" w:rsidR="0070100F" w:rsidRPr="00ED2F5A" w:rsidRDefault="0070100F" w:rsidP="0070100F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10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14:paraId="4776D5D8" w14:textId="77777777" w:rsidR="0070100F" w:rsidRPr="00831D52" w:rsidRDefault="0070100F" w:rsidP="0070100F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14:paraId="34F6AA78" w14:textId="77777777" w:rsidR="0070100F" w:rsidRPr="000A5610" w:rsidRDefault="0070100F" w:rsidP="0070100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75F67FC1" w14:textId="77777777" w:rsidR="0070100F" w:rsidRDefault="0070100F" w:rsidP="0070100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61CA0866" w14:textId="77777777" w:rsidR="0070100F" w:rsidRPr="00F623CA" w:rsidRDefault="0070100F" w:rsidP="00E10471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19CE3B46" w14:textId="77777777" w:rsidR="00E10471" w:rsidRPr="00F623CA" w:rsidRDefault="00E10471" w:rsidP="00E10471">
      <w:pPr>
        <w:jc w:val="both"/>
        <w:rPr>
          <w:bCs/>
          <w:sz w:val="22"/>
          <w:szCs w:val="22"/>
        </w:rPr>
      </w:pPr>
    </w:p>
    <w:p w14:paraId="17C49EDC" w14:textId="09704274" w:rsidR="00E10471" w:rsidRPr="00F623CA" w:rsidRDefault="00E10471" w:rsidP="00E10471">
      <w:pPr>
        <w:jc w:val="both"/>
        <w:rPr>
          <w:sz w:val="22"/>
        </w:rPr>
      </w:pPr>
      <w:r w:rsidRPr="00F623CA">
        <w:rPr>
          <w:sz w:val="22"/>
        </w:rPr>
        <w:t>A testület megtárgyalta G</w:t>
      </w:r>
      <w:r w:rsidR="0070100F">
        <w:rPr>
          <w:sz w:val="22"/>
        </w:rPr>
        <w:t xml:space="preserve">yörk Ernőné </w:t>
      </w:r>
      <w:r w:rsidRPr="00F623CA">
        <w:rPr>
          <w:sz w:val="22"/>
        </w:rPr>
        <w:t xml:space="preserve">elnök által megfogalmazottakat </w:t>
      </w:r>
      <w:r>
        <w:rPr>
          <w:sz w:val="22"/>
        </w:rPr>
        <w:t>és 4</w:t>
      </w:r>
      <w:r w:rsidRPr="00F623CA">
        <w:rPr>
          <w:sz w:val="22"/>
        </w:rPr>
        <w:t xml:space="preserve"> „igen” szavazattal az alábbi határozatot hozta:</w:t>
      </w:r>
    </w:p>
    <w:p w14:paraId="6D0F1AC3" w14:textId="77777777" w:rsidR="00E10471" w:rsidRPr="00F623CA" w:rsidRDefault="00E10471" w:rsidP="00E10471">
      <w:pPr>
        <w:jc w:val="both"/>
        <w:rPr>
          <w:sz w:val="22"/>
        </w:rPr>
      </w:pPr>
    </w:p>
    <w:p w14:paraId="7782978F" w14:textId="71DA8B6A" w:rsidR="00E10471" w:rsidRPr="00F623CA" w:rsidRDefault="00E10471" w:rsidP="00E10471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70100F">
        <w:rPr>
          <w:b/>
          <w:sz w:val="22"/>
          <w:szCs w:val="22"/>
          <w:u w:val="single"/>
        </w:rPr>
        <w:t>5</w:t>
      </w:r>
      <w:r w:rsidRPr="00F623CA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14:paraId="67FD385E" w14:textId="77777777" w:rsidR="00E10471" w:rsidRPr="00F623CA" w:rsidRDefault="00E10471" w:rsidP="00E10471">
      <w:pPr>
        <w:ind w:right="150"/>
        <w:jc w:val="both"/>
        <w:rPr>
          <w:b/>
          <w:sz w:val="22"/>
          <w:szCs w:val="22"/>
          <w:u w:val="single"/>
        </w:rPr>
      </w:pPr>
    </w:p>
    <w:p w14:paraId="78684BE1" w14:textId="77777777" w:rsidR="00E10471" w:rsidRPr="00F623CA" w:rsidRDefault="00E10471" w:rsidP="00E10471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14:paraId="5433FFDB" w14:textId="77777777" w:rsidR="00E10471" w:rsidRDefault="00E10471" w:rsidP="00E10471">
      <w:pPr>
        <w:jc w:val="both"/>
        <w:rPr>
          <w:sz w:val="22"/>
          <w:szCs w:val="22"/>
        </w:rPr>
      </w:pPr>
    </w:p>
    <w:p w14:paraId="2C0E345D" w14:textId="77777777" w:rsidR="0070100F" w:rsidRDefault="0070100F" w:rsidP="0070100F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 xml:space="preserve">Szlovák </w:t>
      </w:r>
      <w:r w:rsidRPr="002E3476">
        <w:rPr>
          <w:sz w:val="22"/>
        </w:rPr>
        <w:t xml:space="preserve">Nemzetiségi Önkormányzata </w:t>
      </w:r>
    </w:p>
    <w:p w14:paraId="37FB92CD" w14:textId="77777777" w:rsidR="0070100F" w:rsidRPr="00EC3EE2" w:rsidRDefault="0070100F" w:rsidP="0070100F">
      <w:pPr>
        <w:pStyle w:val="Listaszerbekezds"/>
        <w:numPr>
          <w:ilvl w:val="0"/>
          <w:numId w:val="44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egyetért azzal, hogy a „</w:t>
      </w:r>
      <w:r>
        <w:rPr>
          <w:bCs/>
          <w:sz w:val="22"/>
          <w:szCs w:val="22"/>
        </w:rPr>
        <w:t xml:space="preserve">Szüreti Mulatság” </w:t>
      </w:r>
      <w:r>
        <w:rPr>
          <w:sz w:val="22"/>
        </w:rPr>
        <w:t>programsorozatra látogató</w:t>
      </w:r>
      <w:r w:rsidRPr="0079705B">
        <w:rPr>
          <w:sz w:val="22"/>
        </w:rPr>
        <w:t xml:space="preserve"> </w:t>
      </w:r>
      <w:r>
        <w:rPr>
          <w:sz w:val="22"/>
        </w:rPr>
        <w:t>vendégek, a szomszédos települések nemzetiségi önkormányzatai, képviselői, valamint a város lakossága megvendégelésére rendezett „Nyanyicska konyhája” című szombat esti vacsora k</w:t>
      </w:r>
      <w:r w:rsidRPr="00EC3EE2">
        <w:rPr>
          <w:sz w:val="22"/>
        </w:rPr>
        <w:t>öltsége</w:t>
      </w:r>
      <w:r>
        <w:rPr>
          <w:sz w:val="22"/>
        </w:rPr>
        <w:t>ire</w:t>
      </w:r>
      <w:r w:rsidRPr="00EC3EE2">
        <w:rPr>
          <w:sz w:val="22"/>
        </w:rPr>
        <w:t xml:space="preserve"> </w:t>
      </w:r>
      <w:r>
        <w:rPr>
          <w:sz w:val="22"/>
        </w:rPr>
        <w:t>100</w:t>
      </w:r>
      <w:r w:rsidRPr="00EC3EE2">
        <w:rPr>
          <w:sz w:val="22"/>
        </w:rPr>
        <w:t>.000,- Ft összeget biztosítson.</w:t>
      </w:r>
    </w:p>
    <w:p w14:paraId="493B9318" w14:textId="77777777" w:rsidR="0070100F" w:rsidRPr="004436EF" w:rsidRDefault="0070100F" w:rsidP="0070100F">
      <w:pPr>
        <w:pStyle w:val="Szvegtrzs"/>
        <w:numPr>
          <w:ilvl w:val="0"/>
          <w:numId w:val="44"/>
        </w:numPr>
        <w:ind w:right="150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14:paraId="0D86EAA5" w14:textId="77777777" w:rsidR="0070100F" w:rsidRPr="00ED2F5A" w:rsidRDefault="0070100F" w:rsidP="0070100F">
      <w:pPr>
        <w:pStyle w:val="Listaszerbekezds"/>
        <w:numPr>
          <w:ilvl w:val="0"/>
          <w:numId w:val="44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10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14:paraId="0BE47723" w14:textId="77777777" w:rsidR="0070100F" w:rsidRPr="00831D52" w:rsidRDefault="0070100F" w:rsidP="0070100F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14:paraId="56BB4039" w14:textId="77777777" w:rsidR="0070100F" w:rsidRPr="000A5610" w:rsidRDefault="0070100F" w:rsidP="0070100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689BA19F" w14:textId="77777777" w:rsidR="0070100F" w:rsidRDefault="0070100F" w:rsidP="0070100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2D2B95C8" w14:textId="28889A6E" w:rsidR="00E10471" w:rsidRDefault="00E10471" w:rsidP="00E10471">
      <w:pPr>
        <w:jc w:val="both"/>
        <w:rPr>
          <w:sz w:val="22"/>
          <w:szCs w:val="22"/>
        </w:rPr>
      </w:pPr>
    </w:p>
    <w:p w14:paraId="1B99299B" w14:textId="5DDDE943" w:rsidR="0070100F" w:rsidRDefault="0070100F" w:rsidP="00E10471">
      <w:pPr>
        <w:jc w:val="both"/>
        <w:rPr>
          <w:sz w:val="22"/>
          <w:szCs w:val="22"/>
        </w:rPr>
      </w:pPr>
    </w:p>
    <w:p w14:paraId="254A93E5" w14:textId="391888E4" w:rsidR="0070100F" w:rsidRDefault="0070100F" w:rsidP="00E10471">
      <w:pPr>
        <w:jc w:val="both"/>
        <w:rPr>
          <w:sz w:val="22"/>
          <w:szCs w:val="22"/>
        </w:rPr>
      </w:pPr>
    </w:p>
    <w:p w14:paraId="7D485E5A" w14:textId="5C58A67E" w:rsidR="0070100F" w:rsidRDefault="0070100F" w:rsidP="00E10471">
      <w:pPr>
        <w:jc w:val="both"/>
        <w:rPr>
          <w:sz w:val="22"/>
          <w:szCs w:val="22"/>
        </w:rPr>
      </w:pPr>
    </w:p>
    <w:p w14:paraId="4FF81D18" w14:textId="7C80FC14" w:rsidR="0070100F" w:rsidRDefault="0070100F" w:rsidP="00E10471">
      <w:pPr>
        <w:jc w:val="both"/>
        <w:rPr>
          <w:sz w:val="22"/>
          <w:szCs w:val="22"/>
        </w:rPr>
      </w:pPr>
    </w:p>
    <w:p w14:paraId="7B538DB6" w14:textId="4F708876" w:rsidR="0070100F" w:rsidRDefault="0070100F" w:rsidP="00E10471">
      <w:pPr>
        <w:jc w:val="both"/>
        <w:rPr>
          <w:sz w:val="22"/>
          <w:szCs w:val="22"/>
        </w:rPr>
      </w:pPr>
    </w:p>
    <w:p w14:paraId="2B2FEEC2" w14:textId="68E764C9" w:rsidR="0070100F" w:rsidRDefault="0070100F" w:rsidP="00E10471">
      <w:pPr>
        <w:jc w:val="both"/>
        <w:rPr>
          <w:sz w:val="22"/>
          <w:szCs w:val="22"/>
        </w:rPr>
      </w:pPr>
    </w:p>
    <w:p w14:paraId="10126AD5" w14:textId="2D9931DD" w:rsidR="0070100F" w:rsidRDefault="0070100F" w:rsidP="00E10471">
      <w:pPr>
        <w:jc w:val="both"/>
        <w:rPr>
          <w:sz w:val="22"/>
          <w:szCs w:val="22"/>
        </w:rPr>
      </w:pPr>
    </w:p>
    <w:p w14:paraId="691AC5DF" w14:textId="4325ED01" w:rsidR="0070100F" w:rsidRDefault="0070100F" w:rsidP="00E10471">
      <w:pPr>
        <w:jc w:val="both"/>
        <w:rPr>
          <w:sz w:val="22"/>
          <w:szCs w:val="22"/>
        </w:rPr>
      </w:pPr>
    </w:p>
    <w:p w14:paraId="210215E8" w14:textId="680F3740" w:rsidR="0070100F" w:rsidRDefault="0070100F" w:rsidP="00E10471">
      <w:pPr>
        <w:jc w:val="both"/>
        <w:rPr>
          <w:sz w:val="22"/>
          <w:szCs w:val="22"/>
        </w:rPr>
      </w:pPr>
    </w:p>
    <w:p w14:paraId="2AC78784" w14:textId="43A690B2" w:rsidR="0070100F" w:rsidRDefault="0070100F" w:rsidP="00E10471">
      <w:pPr>
        <w:jc w:val="both"/>
        <w:rPr>
          <w:sz w:val="22"/>
          <w:szCs w:val="22"/>
        </w:rPr>
      </w:pPr>
    </w:p>
    <w:p w14:paraId="6809C9EA" w14:textId="5A93FA43" w:rsidR="0070100F" w:rsidRDefault="0070100F" w:rsidP="00E10471">
      <w:pPr>
        <w:jc w:val="both"/>
        <w:rPr>
          <w:sz w:val="22"/>
          <w:szCs w:val="22"/>
        </w:rPr>
      </w:pPr>
    </w:p>
    <w:p w14:paraId="79F4B786" w14:textId="3C31920E" w:rsidR="0070100F" w:rsidRDefault="0070100F" w:rsidP="00E10471">
      <w:pPr>
        <w:jc w:val="both"/>
        <w:rPr>
          <w:sz w:val="22"/>
          <w:szCs w:val="22"/>
        </w:rPr>
      </w:pPr>
    </w:p>
    <w:p w14:paraId="54BCFF06" w14:textId="71905E25" w:rsidR="0070100F" w:rsidRDefault="0070100F" w:rsidP="00E10471">
      <w:pPr>
        <w:jc w:val="both"/>
        <w:rPr>
          <w:sz w:val="22"/>
          <w:szCs w:val="22"/>
        </w:rPr>
      </w:pPr>
    </w:p>
    <w:p w14:paraId="4A78B0E5" w14:textId="132719FC" w:rsidR="0070100F" w:rsidRDefault="0070100F" w:rsidP="00E10471">
      <w:pPr>
        <w:jc w:val="both"/>
        <w:rPr>
          <w:sz w:val="22"/>
          <w:szCs w:val="22"/>
        </w:rPr>
      </w:pPr>
    </w:p>
    <w:p w14:paraId="5E1C9563" w14:textId="099BE3B0" w:rsidR="0070100F" w:rsidRDefault="0070100F" w:rsidP="00E10471">
      <w:pPr>
        <w:jc w:val="both"/>
        <w:rPr>
          <w:sz w:val="22"/>
          <w:szCs w:val="22"/>
        </w:rPr>
      </w:pPr>
    </w:p>
    <w:p w14:paraId="46FF1C70" w14:textId="4B8FBCDA" w:rsidR="006536C2" w:rsidRDefault="006536C2" w:rsidP="006536C2">
      <w:pPr>
        <w:pStyle w:val="Szvegtrzs"/>
        <w:ind w:right="150"/>
        <w:rPr>
          <w:sz w:val="22"/>
          <w:szCs w:val="22"/>
        </w:rPr>
      </w:pPr>
      <w:r>
        <w:rPr>
          <w:b/>
          <w:sz w:val="22"/>
        </w:rPr>
        <w:lastRenderedPageBreak/>
        <w:t>Györk Ernőné</w:t>
      </w:r>
      <w:r w:rsidRPr="0038027F">
        <w:rPr>
          <w:b/>
          <w:sz w:val="22"/>
        </w:rPr>
        <w:t xml:space="preserve"> </w:t>
      </w:r>
      <w:r w:rsidR="0070100F">
        <w:rPr>
          <w:b/>
          <w:sz w:val="22"/>
        </w:rPr>
        <w:t xml:space="preserve">a testület </w:t>
      </w:r>
      <w:r w:rsidRPr="0038027F">
        <w:rPr>
          <w:b/>
          <w:sz w:val="22"/>
        </w:rPr>
        <w:t>elnök</w:t>
      </w:r>
      <w:r w:rsidR="0070100F">
        <w:rPr>
          <w:b/>
          <w:sz w:val="22"/>
        </w:rPr>
        <w:t>e</w:t>
      </w:r>
      <w:r>
        <w:rPr>
          <w:sz w:val="22"/>
        </w:rPr>
        <w:t xml:space="preserve"> elmondta, hogy a </w:t>
      </w:r>
      <w:r w:rsidR="0070100F">
        <w:rPr>
          <w:sz w:val="22"/>
        </w:rPr>
        <w:t>„Szüreti Mulatság” rendezvénysorozat</w:t>
      </w:r>
      <w:r w:rsidR="0019382B">
        <w:rPr>
          <w:sz w:val="22"/>
        </w:rPr>
        <w:t xml:space="preserve"> keretén belül megvalósuló programjaikhoz </w:t>
      </w:r>
      <w:r w:rsidR="0070100F">
        <w:rPr>
          <w:sz w:val="22"/>
        </w:rPr>
        <w:t xml:space="preserve">szükséges </w:t>
      </w:r>
      <w:r w:rsidR="0019382B">
        <w:rPr>
          <w:sz w:val="22"/>
        </w:rPr>
        <w:t>esz</w:t>
      </w:r>
      <w:r>
        <w:rPr>
          <w:sz w:val="22"/>
        </w:rPr>
        <w:t xml:space="preserve">közök </w:t>
      </w:r>
      <w:r w:rsidR="0019382B">
        <w:rPr>
          <w:sz w:val="22"/>
        </w:rPr>
        <w:t xml:space="preserve">beszerzésére </w:t>
      </w:r>
      <w:r w:rsidR="0019382B">
        <w:rPr>
          <w:sz w:val="22"/>
          <w:szCs w:val="22"/>
        </w:rPr>
        <w:t>30</w:t>
      </w:r>
      <w:r w:rsidRPr="00EE4054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 biztosítását javasolja a testületnek.</w:t>
      </w:r>
    </w:p>
    <w:p w14:paraId="47540EEB" w14:textId="77777777" w:rsidR="005C62F6" w:rsidRPr="00B72549" w:rsidRDefault="005C62F6" w:rsidP="005C62F6">
      <w:pPr>
        <w:ind w:left="-142"/>
        <w:jc w:val="both"/>
        <w:rPr>
          <w:sz w:val="22"/>
        </w:rPr>
      </w:pPr>
    </w:p>
    <w:p w14:paraId="7ECD349E" w14:textId="77777777" w:rsidR="005C62F6" w:rsidRPr="00B72549" w:rsidRDefault="005C62F6" w:rsidP="0019382B">
      <w:pPr>
        <w:ind w:left="-142" w:firstLine="142"/>
        <w:jc w:val="both"/>
        <w:rPr>
          <w:sz w:val="22"/>
        </w:rPr>
      </w:pPr>
      <w:r w:rsidRPr="00B72549">
        <w:rPr>
          <w:sz w:val="22"/>
        </w:rPr>
        <w:t>A testület elnöke határozati javaslatként az alábbiakat fogalmazta meg:</w:t>
      </w:r>
    </w:p>
    <w:p w14:paraId="21689D24" w14:textId="77777777" w:rsidR="005C62F6" w:rsidRPr="00B72549" w:rsidRDefault="005C62F6" w:rsidP="005C62F6">
      <w:pPr>
        <w:ind w:left="284"/>
        <w:jc w:val="both"/>
        <w:rPr>
          <w:sz w:val="22"/>
          <w:szCs w:val="22"/>
        </w:rPr>
      </w:pPr>
    </w:p>
    <w:p w14:paraId="45613EC7" w14:textId="77777777" w:rsidR="005C62F6" w:rsidRPr="00B72549" w:rsidRDefault="005C62F6" w:rsidP="005C62F6">
      <w:p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 xml:space="preserve">„Kiskőrös Város Szlovák Nemzetiségi Önkormányzata </w:t>
      </w:r>
    </w:p>
    <w:p w14:paraId="3EB223D2" w14:textId="6948AB2B" w:rsidR="005C62F6" w:rsidRPr="0019382B" w:rsidRDefault="0019382B" w:rsidP="00C36BC2">
      <w:pPr>
        <w:numPr>
          <w:ilvl w:val="0"/>
          <w:numId w:val="37"/>
        </w:numPr>
        <w:ind w:right="150"/>
        <w:jc w:val="both"/>
        <w:rPr>
          <w:bCs/>
          <w:sz w:val="22"/>
          <w:szCs w:val="22"/>
        </w:rPr>
      </w:pPr>
      <w:r w:rsidRPr="0019382B">
        <w:rPr>
          <w:sz w:val="22"/>
          <w:szCs w:val="22"/>
        </w:rPr>
        <w:t>30</w:t>
      </w:r>
      <w:r w:rsidR="005C62F6" w:rsidRPr="0019382B">
        <w:rPr>
          <w:sz w:val="22"/>
          <w:szCs w:val="22"/>
        </w:rPr>
        <w:t xml:space="preserve">.000,- Ft összeget biztosít </w:t>
      </w:r>
      <w:r w:rsidR="005C62F6" w:rsidRPr="0019382B">
        <w:rPr>
          <w:bCs/>
          <w:sz w:val="22"/>
          <w:szCs w:val="22"/>
        </w:rPr>
        <w:t>a</w:t>
      </w:r>
      <w:r w:rsidRPr="0019382B">
        <w:rPr>
          <w:bCs/>
          <w:sz w:val="22"/>
          <w:szCs w:val="22"/>
        </w:rPr>
        <w:t xml:space="preserve"> </w:t>
      </w:r>
      <w:r w:rsidRPr="0019382B">
        <w:rPr>
          <w:sz w:val="22"/>
        </w:rPr>
        <w:t xml:space="preserve">„Szüreti Mulatság” rendezvénysorozat keretén belül megvalósuló programjaikhoz szükséges eszközök beszerzésére. </w:t>
      </w:r>
    </w:p>
    <w:p w14:paraId="53150CB9" w14:textId="15F86DC7" w:rsidR="005C62F6" w:rsidRPr="00B72549" w:rsidRDefault="005C62F6" w:rsidP="005C62F6">
      <w:pPr>
        <w:numPr>
          <w:ilvl w:val="0"/>
          <w:numId w:val="37"/>
        </w:num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>az 1. pontban meghatározott összeget a 20</w:t>
      </w:r>
      <w:r w:rsidR="0019382B">
        <w:rPr>
          <w:bCs/>
          <w:sz w:val="22"/>
          <w:szCs w:val="22"/>
        </w:rPr>
        <w:t>20</w:t>
      </w:r>
      <w:r w:rsidRPr="00B72549">
        <w:rPr>
          <w:bCs/>
          <w:sz w:val="22"/>
          <w:szCs w:val="22"/>
        </w:rPr>
        <w:t>. évi költségvetésének</w:t>
      </w:r>
      <w:r w:rsidRPr="00B72549">
        <w:rPr>
          <w:sz w:val="22"/>
          <w:szCs w:val="24"/>
        </w:rPr>
        <w:t xml:space="preserve"> terhére biztosítja.</w:t>
      </w:r>
    </w:p>
    <w:p w14:paraId="69960273" w14:textId="77777777" w:rsidR="005C62F6" w:rsidRPr="00F92445" w:rsidRDefault="005C62F6" w:rsidP="005C62F6">
      <w:pPr>
        <w:numPr>
          <w:ilvl w:val="0"/>
          <w:numId w:val="37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 ellenében gondoskodjon.”</w:t>
      </w:r>
    </w:p>
    <w:p w14:paraId="3AE8EF89" w14:textId="77777777" w:rsidR="005C62F6" w:rsidRPr="00B72549" w:rsidRDefault="005C62F6" w:rsidP="005C62F6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B72549">
        <w:rPr>
          <w:rFonts w:eastAsia="Calibri"/>
          <w:sz w:val="22"/>
          <w:szCs w:val="22"/>
          <w:lang w:eastAsia="en-US"/>
        </w:rPr>
        <w:tab/>
      </w:r>
    </w:p>
    <w:p w14:paraId="153A3AFB" w14:textId="77777777" w:rsidR="005C62F6" w:rsidRPr="00B72549" w:rsidRDefault="005C62F6" w:rsidP="005C62F6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Felelős:</w:t>
      </w:r>
      <w:r w:rsidRPr="00B72549">
        <w:rPr>
          <w:sz w:val="22"/>
          <w:szCs w:val="22"/>
        </w:rPr>
        <w:tab/>
        <w:t>a testület elnöke</w:t>
      </w:r>
    </w:p>
    <w:p w14:paraId="63243010" w14:textId="783710F7" w:rsidR="005C62F6" w:rsidRDefault="005C62F6" w:rsidP="005C62F6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Határidő:</w:t>
      </w:r>
      <w:r w:rsidRPr="00B72549">
        <w:rPr>
          <w:sz w:val="22"/>
          <w:szCs w:val="22"/>
        </w:rPr>
        <w:tab/>
      </w:r>
      <w:r w:rsidR="0019382B">
        <w:rPr>
          <w:sz w:val="22"/>
          <w:szCs w:val="22"/>
        </w:rPr>
        <w:t xml:space="preserve">értelemszerűen </w:t>
      </w:r>
    </w:p>
    <w:p w14:paraId="7392C5EB" w14:textId="77777777" w:rsidR="0019382B" w:rsidRPr="00B72549" w:rsidRDefault="0019382B" w:rsidP="005C62F6">
      <w:pPr>
        <w:jc w:val="both"/>
        <w:rPr>
          <w:sz w:val="22"/>
        </w:rPr>
      </w:pPr>
    </w:p>
    <w:p w14:paraId="7E54C407" w14:textId="77777777" w:rsidR="005C62F6" w:rsidRPr="00B72549" w:rsidRDefault="005C62F6" w:rsidP="005C62F6">
      <w:pPr>
        <w:keepNext/>
        <w:tabs>
          <w:tab w:val="left" w:pos="2191"/>
        </w:tabs>
        <w:ind w:firstLine="708"/>
        <w:jc w:val="both"/>
        <w:outlineLvl w:val="1"/>
        <w:rPr>
          <w:b/>
          <w:sz w:val="22"/>
          <w:szCs w:val="22"/>
        </w:rPr>
      </w:pPr>
      <w:r w:rsidRPr="00B72549">
        <w:rPr>
          <w:b/>
          <w:sz w:val="22"/>
          <w:szCs w:val="22"/>
        </w:rPr>
        <w:tab/>
      </w:r>
    </w:p>
    <w:p w14:paraId="14F1482B" w14:textId="37760D0C" w:rsidR="005C62F6" w:rsidRPr="00F623CA" w:rsidRDefault="005C62F6" w:rsidP="005C62F6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 xml:space="preserve">és </w:t>
      </w:r>
      <w:r w:rsidR="0019382B">
        <w:rPr>
          <w:sz w:val="22"/>
        </w:rPr>
        <w:t>4</w:t>
      </w:r>
      <w:r w:rsidRPr="00F623CA">
        <w:rPr>
          <w:sz w:val="22"/>
        </w:rPr>
        <w:t xml:space="preserve"> „igen” szavazattal az alábbi határozatot hozta:</w:t>
      </w:r>
    </w:p>
    <w:p w14:paraId="076A4469" w14:textId="77777777" w:rsidR="005C62F6" w:rsidRPr="00B72549" w:rsidRDefault="005C62F6" w:rsidP="005C62F6">
      <w:pPr>
        <w:jc w:val="both"/>
        <w:rPr>
          <w:sz w:val="22"/>
        </w:rPr>
      </w:pPr>
    </w:p>
    <w:p w14:paraId="12CF18C2" w14:textId="30D19CEC" w:rsidR="005C62F6" w:rsidRPr="00B72549" w:rsidRDefault="0019382B" w:rsidP="005C62F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26</w:t>
      </w:r>
      <w:r w:rsidR="005C62F6" w:rsidRPr="00B72549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="005C62F6" w:rsidRPr="00B72549">
        <w:rPr>
          <w:b/>
          <w:sz w:val="22"/>
          <w:szCs w:val="22"/>
          <w:u w:val="single"/>
        </w:rPr>
        <w:t>. sz. Szlovák Nemzetiségi Önk. határozat</w:t>
      </w:r>
    </w:p>
    <w:p w14:paraId="2DF58F30" w14:textId="77777777" w:rsidR="005C62F6" w:rsidRPr="00B72549" w:rsidRDefault="005C62F6" w:rsidP="005C62F6">
      <w:pPr>
        <w:ind w:right="150"/>
        <w:jc w:val="both"/>
        <w:rPr>
          <w:b/>
          <w:sz w:val="22"/>
          <w:szCs w:val="22"/>
          <w:u w:val="single"/>
        </w:rPr>
      </w:pPr>
    </w:p>
    <w:p w14:paraId="4082ED91" w14:textId="77777777" w:rsidR="005C62F6" w:rsidRPr="00B72549" w:rsidRDefault="005C62F6" w:rsidP="005C62F6">
      <w:pPr>
        <w:ind w:right="150"/>
        <w:jc w:val="center"/>
        <w:rPr>
          <w:b/>
          <w:sz w:val="22"/>
          <w:szCs w:val="22"/>
        </w:rPr>
      </w:pPr>
      <w:r w:rsidRPr="00B72549">
        <w:rPr>
          <w:b/>
          <w:sz w:val="22"/>
          <w:szCs w:val="22"/>
        </w:rPr>
        <w:t>H A T Á R O Z A T</w:t>
      </w:r>
    </w:p>
    <w:p w14:paraId="79E0B84D" w14:textId="77777777" w:rsidR="005C62F6" w:rsidRPr="00B72549" w:rsidRDefault="005C62F6" w:rsidP="005C62F6">
      <w:pPr>
        <w:jc w:val="both"/>
        <w:rPr>
          <w:sz w:val="22"/>
          <w:szCs w:val="22"/>
        </w:rPr>
      </w:pPr>
    </w:p>
    <w:p w14:paraId="25A97DE3" w14:textId="3CB86829" w:rsidR="0019382B" w:rsidRPr="00B72549" w:rsidRDefault="0019382B" w:rsidP="0019382B">
      <w:p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 xml:space="preserve">„Kiskőrös Város Szlovák Nemzetiségi Önkormányzata </w:t>
      </w:r>
    </w:p>
    <w:p w14:paraId="724F27FC" w14:textId="77777777" w:rsidR="0019382B" w:rsidRPr="0019382B" w:rsidRDefault="0019382B" w:rsidP="0019382B">
      <w:pPr>
        <w:numPr>
          <w:ilvl w:val="0"/>
          <w:numId w:val="45"/>
        </w:numPr>
        <w:ind w:right="150"/>
        <w:jc w:val="both"/>
        <w:rPr>
          <w:bCs/>
          <w:sz w:val="22"/>
          <w:szCs w:val="22"/>
        </w:rPr>
      </w:pPr>
      <w:r w:rsidRPr="0019382B">
        <w:rPr>
          <w:sz w:val="22"/>
          <w:szCs w:val="22"/>
        </w:rPr>
        <w:t xml:space="preserve">30.000,- Ft összeget biztosít </w:t>
      </w:r>
      <w:r w:rsidRPr="0019382B">
        <w:rPr>
          <w:bCs/>
          <w:sz w:val="22"/>
          <w:szCs w:val="22"/>
        </w:rPr>
        <w:t xml:space="preserve">a </w:t>
      </w:r>
      <w:r w:rsidRPr="0019382B">
        <w:rPr>
          <w:sz w:val="22"/>
        </w:rPr>
        <w:t xml:space="preserve">„Szüreti Mulatság” rendezvénysorozat keretén belül megvalósuló programjaikhoz szükséges eszközök beszerzésére. </w:t>
      </w:r>
    </w:p>
    <w:p w14:paraId="61BDDA11" w14:textId="77777777" w:rsidR="0019382B" w:rsidRPr="00B72549" w:rsidRDefault="0019382B" w:rsidP="0019382B">
      <w:pPr>
        <w:numPr>
          <w:ilvl w:val="0"/>
          <w:numId w:val="45"/>
        </w:num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>az 1. pontban meghatározott összeget a 20</w:t>
      </w:r>
      <w:r>
        <w:rPr>
          <w:bCs/>
          <w:sz w:val="22"/>
          <w:szCs w:val="22"/>
        </w:rPr>
        <w:t>20</w:t>
      </w:r>
      <w:r w:rsidRPr="00B72549">
        <w:rPr>
          <w:bCs/>
          <w:sz w:val="22"/>
          <w:szCs w:val="22"/>
        </w:rPr>
        <w:t>. évi költségvetésének</w:t>
      </w:r>
      <w:r w:rsidRPr="00B72549">
        <w:rPr>
          <w:sz w:val="22"/>
          <w:szCs w:val="24"/>
        </w:rPr>
        <w:t xml:space="preserve"> terhére biztosítja.</w:t>
      </w:r>
    </w:p>
    <w:p w14:paraId="4B63B131" w14:textId="77777777" w:rsidR="0019382B" w:rsidRPr="00F92445" w:rsidRDefault="0019382B" w:rsidP="0019382B">
      <w:pPr>
        <w:numPr>
          <w:ilvl w:val="0"/>
          <w:numId w:val="45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 ellenében gondoskodjon.”</w:t>
      </w:r>
    </w:p>
    <w:p w14:paraId="4A9177AC" w14:textId="77777777" w:rsidR="0019382B" w:rsidRPr="00B72549" w:rsidRDefault="0019382B" w:rsidP="0019382B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B72549">
        <w:rPr>
          <w:rFonts w:eastAsia="Calibri"/>
          <w:sz w:val="22"/>
          <w:szCs w:val="22"/>
          <w:lang w:eastAsia="en-US"/>
        </w:rPr>
        <w:tab/>
      </w:r>
    </w:p>
    <w:p w14:paraId="49A8D747" w14:textId="77777777" w:rsidR="0019382B" w:rsidRPr="00B72549" w:rsidRDefault="0019382B" w:rsidP="0019382B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Felelős:</w:t>
      </w:r>
      <w:r w:rsidRPr="00B72549">
        <w:rPr>
          <w:sz w:val="22"/>
          <w:szCs w:val="22"/>
        </w:rPr>
        <w:tab/>
        <w:t>a testület elnöke</w:t>
      </w:r>
    </w:p>
    <w:p w14:paraId="6D5797CE" w14:textId="77777777" w:rsidR="0019382B" w:rsidRDefault="0019382B" w:rsidP="0019382B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Határidő:</w:t>
      </w:r>
      <w:r w:rsidRPr="00B72549">
        <w:rPr>
          <w:sz w:val="22"/>
          <w:szCs w:val="22"/>
        </w:rPr>
        <w:tab/>
      </w:r>
      <w:r>
        <w:rPr>
          <w:sz w:val="22"/>
          <w:szCs w:val="22"/>
        </w:rPr>
        <w:t xml:space="preserve">értelemszerűen </w:t>
      </w:r>
    </w:p>
    <w:p w14:paraId="6CACF2A6" w14:textId="5DDE41C9" w:rsidR="005C62F6" w:rsidRDefault="005C62F6" w:rsidP="0019382B">
      <w:pPr>
        <w:ind w:right="150"/>
        <w:jc w:val="both"/>
        <w:rPr>
          <w:sz w:val="22"/>
          <w:szCs w:val="22"/>
        </w:rPr>
      </w:pPr>
    </w:p>
    <w:p w14:paraId="328EAB37" w14:textId="264B25BD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2BF38573" w14:textId="385352B0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6F97EF78" w14:textId="32CABE03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26E856D4" w14:textId="3A57BF69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5356E20E" w14:textId="472B14CB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5AC98430" w14:textId="7FE11A79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79C18984" w14:textId="10C58D02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05BF498A" w14:textId="1674F55F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1FF606DE" w14:textId="3C7245D2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06ED5499" w14:textId="59D313C0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11A98000" w14:textId="2EA02BE9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51C14E0E" w14:textId="7FDC42B4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3FF7E881" w14:textId="249F731C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140FAF46" w14:textId="38C3C973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4A142362" w14:textId="019E41F1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2F547E23" w14:textId="5777D869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2BB6155E" w14:textId="035E7172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5932E207" w14:textId="77777777" w:rsidR="0019382B" w:rsidRDefault="0019382B" w:rsidP="0019382B">
      <w:pPr>
        <w:ind w:right="150"/>
        <w:jc w:val="both"/>
        <w:rPr>
          <w:sz w:val="22"/>
          <w:szCs w:val="22"/>
        </w:rPr>
      </w:pPr>
    </w:p>
    <w:p w14:paraId="13869569" w14:textId="47D77FCD" w:rsidR="006536C2" w:rsidRDefault="006536C2" w:rsidP="00BC002F">
      <w:pPr>
        <w:jc w:val="both"/>
        <w:rPr>
          <w:sz w:val="22"/>
        </w:rPr>
      </w:pPr>
    </w:p>
    <w:p w14:paraId="314EAE32" w14:textId="327D7C05" w:rsidR="00734AC9" w:rsidRDefault="00734AC9" w:rsidP="00BC002F">
      <w:pPr>
        <w:jc w:val="both"/>
        <w:rPr>
          <w:sz w:val="22"/>
        </w:rPr>
      </w:pPr>
    </w:p>
    <w:p w14:paraId="130BAD14" w14:textId="41FB82E6" w:rsidR="00734AC9" w:rsidRDefault="00734AC9" w:rsidP="00BC002F">
      <w:pPr>
        <w:jc w:val="both"/>
        <w:rPr>
          <w:sz w:val="22"/>
        </w:rPr>
      </w:pPr>
    </w:p>
    <w:p w14:paraId="68D998F4" w14:textId="7ECDBBF4" w:rsidR="00734AC9" w:rsidRDefault="00734AC9" w:rsidP="00BC002F">
      <w:pPr>
        <w:jc w:val="both"/>
        <w:rPr>
          <w:sz w:val="22"/>
        </w:rPr>
      </w:pPr>
    </w:p>
    <w:p w14:paraId="0373059B" w14:textId="77777777" w:rsidR="00C36BC2" w:rsidRDefault="00C36BC2" w:rsidP="00734AC9">
      <w:pPr>
        <w:jc w:val="both"/>
        <w:rPr>
          <w:color w:val="FF0000"/>
          <w:sz w:val="22"/>
          <w:szCs w:val="22"/>
        </w:rPr>
      </w:pPr>
    </w:p>
    <w:p w14:paraId="7D98DA02" w14:textId="77777777" w:rsidR="00C36BC2" w:rsidRDefault="00C36BC2" w:rsidP="00C36BC2">
      <w:pPr>
        <w:jc w:val="both"/>
        <w:rPr>
          <w:sz w:val="22"/>
        </w:rPr>
      </w:pPr>
    </w:p>
    <w:p w14:paraId="4C87916C" w14:textId="6E11195E" w:rsidR="00734AC9" w:rsidRPr="0032094B" w:rsidRDefault="00C36BC2" w:rsidP="00734AC9">
      <w:pPr>
        <w:jc w:val="both"/>
        <w:rPr>
          <w:sz w:val="22"/>
          <w:szCs w:val="22"/>
        </w:rPr>
      </w:pPr>
      <w:r w:rsidRPr="0032094B">
        <w:rPr>
          <w:b/>
          <w:bCs/>
          <w:sz w:val="22"/>
          <w:szCs w:val="22"/>
        </w:rPr>
        <w:t>Györk Ernőné a testület elnöke</w:t>
      </w:r>
      <w:r w:rsidRPr="0032094B">
        <w:rPr>
          <w:sz w:val="22"/>
          <w:szCs w:val="22"/>
        </w:rPr>
        <w:t xml:space="preserve"> elmondta, hogy </w:t>
      </w:r>
      <w:r w:rsidR="00734AC9" w:rsidRPr="0032094B">
        <w:rPr>
          <w:sz w:val="22"/>
          <w:szCs w:val="22"/>
        </w:rPr>
        <w:t xml:space="preserve">a HENTI/1615/2019. számú támogatói okirat 8.2. pontja alapján a 2019. évi feladatalapú támogatásról, annak felhasználását követő 45 napon belül, de legkésőbb 2021. március 15-ig köteles beszámolót készíteni a nemzetiségi önkormányzat. Az okirat 8.4. pontja alapján a beszámoló tartalmi elemei: pénzügyi kimutatás és szakmai tájékoztató. </w:t>
      </w:r>
    </w:p>
    <w:p w14:paraId="21A04F5C" w14:textId="77777777" w:rsidR="00734AC9" w:rsidRPr="0032094B" w:rsidRDefault="00734AC9" w:rsidP="00734AC9">
      <w:pPr>
        <w:jc w:val="both"/>
        <w:rPr>
          <w:sz w:val="22"/>
          <w:szCs w:val="22"/>
        </w:rPr>
      </w:pPr>
    </w:p>
    <w:p w14:paraId="1E113179" w14:textId="77777777" w:rsidR="00734AC9" w:rsidRPr="0032094B" w:rsidRDefault="00734AC9" w:rsidP="00734AC9">
      <w:pPr>
        <w:ind w:right="150"/>
        <w:jc w:val="both"/>
        <w:rPr>
          <w:bCs/>
          <w:sz w:val="22"/>
          <w:szCs w:val="22"/>
        </w:rPr>
      </w:pPr>
      <w:r w:rsidRPr="0032094B">
        <w:rPr>
          <w:bCs/>
          <w:sz w:val="22"/>
          <w:szCs w:val="22"/>
        </w:rPr>
        <w:t>A testület elnöke határozati javaslatként az alábbiakat fogalmazta meg:</w:t>
      </w:r>
    </w:p>
    <w:p w14:paraId="14A3B983" w14:textId="77777777" w:rsidR="00734AC9" w:rsidRPr="0032094B" w:rsidRDefault="00734AC9" w:rsidP="00734AC9">
      <w:pPr>
        <w:ind w:right="150"/>
        <w:jc w:val="both"/>
        <w:rPr>
          <w:bCs/>
          <w:sz w:val="22"/>
          <w:szCs w:val="22"/>
        </w:rPr>
      </w:pPr>
    </w:p>
    <w:p w14:paraId="6810A629" w14:textId="77777777" w:rsidR="00734AC9" w:rsidRPr="0032094B" w:rsidRDefault="00734AC9" w:rsidP="00734AC9">
      <w:pPr>
        <w:ind w:right="150"/>
        <w:jc w:val="both"/>
        <w:rPr>
          <w:bCs/>
          <w:sz w:val="22"/>
          <w:szCs w:val="22"/>
        </w:rPr>
      </w:pPr>
      <w:r w:rsidRPr="0032094B">
        <w:rPr>
          <w:bCs/>
          <w:sz w:val="22"/>
          <w:szCs w:val="22"/>
        </w:rPr>
        <w:t>„Kiskőrös Város Szlovák Nemzetiségi Önkormányzata az 1. melléklet szerinti Pénzügyi kimutatást a 2019. évi feladatalapú támogatás felhasználásáról, valamint a 2. melléklet szerinti Szakmai tájékoztatót a 2019. évi feladatalapú támogatás felhasználásáról elfogadja.”</w:t>
      </w:r>
    </w:p>
    <w:p w14:paraId="61C36F59" w14:textId="77777777" w:rsidR="00734AC9" w:rsidRPr="0032094B" w:rsidRDefault="00734AC9" w:rsidP="00734AC9">
      <w:pPr>
        <w:jc w:val="both"/>
        <w:rPr>
          <w:rFonts w:eastAsia="Calibri"/>
          <w:sz w:val="22"/>
          <w:szCs w:val="22"/>
          <w:lang w:eastAsia="en-US"/>
        </w:rPr>
      </w:pPr>
    </w:p>
    <w:p w14:paraId="21939E39" w14:textId="77777777" w:rsidR="00734AC9" w:rsidRPr="0032094B" w:rsidRDefault="00734AC9" w:rsidP="00734AC9">
      <w:pPr>
        <w:jc w:val="both"/>
        <w:rPr>
          <w:sz w:val="22"/>
          <w:szCs w:val="22"/>
        </w:rPr>
      </w:pPr>
      <w:r w:rsidRPr="0032094B">
        <w:rPr>
          <w:b/>
          <w:sz w:val="22"/>
          <w:szCs w:val="22"/>
          <w:u w:val="single"/>
        </w:rPr>
        <w:t>Felelős:</w:t>
      </w:r>
      <w:r w:rsidRPr="0032094B">
        <w:rPr>
          <w:sz w:val="22"/>
          <w:szCs w:val="22"/>
        </w:rPr>
        <w:tab/>
        <w:t>a testület elnöke</w:t>
      </w:r>
    </w:p>
    <w:p w14:paraId="3729B1F8" w14:textId="278EC074" w:rsidR="00734AC9" w:rsidRPr="0032094B" w:rsidRDefault="00734AC9" w:rsidP="00734AC9">
      <w:pPr>
        <w:jc w:val="both"/>
        <w:rPr>
          <w:sz w:val="22"/>
          <w:szCs w:val="22"/>
        </w:rPr>
      </w:pPr>
      <w:r w:rsidRPr="0032094B">
        <w:rPr>
          <w:b/>
          <w:sz w:val="22"/>
          <w:szCs w:val="22"/>
          <w:u w:val="single"/>
        </w:rPr>
        <w:t>Határidő:</w:t>
      </w:r>
      <w:r w:rsidRPr="0032094B">
        <w:rPr>
          <w:sz w:val="22"/>
          <w:szCs w:val="22"/>
        </w:rPr>
        <w:tab/>
      </w:r>
      <w:r w:rsidR="00C36BC2" w:rsidRPr="0032094B">
        <w:rPr>
          <w:sz w:val="22"/>
          <w:szCs w:val="22"/>
        </w:rPr>
        <w:t xml:space="preserve">azonnal </w:t>
      </w:r>
      <w:r w:rsidRPr="0032094B">
        <w:rPr>
          <w:sz w:val="22"/>
          <w:szCs w:val="22"/>
        </w:rPr>
        <w:t xml:space="preserve"> </w:t>
      </w:r>
    </w:p>
    <w:p w14:paraId="559D58F3" w14:textId="77777777" w:rsidR="00734AC9" w:rsidRPr="0032094B" w:rsidRDefault="00734AC9" w:rsidP="00734AC9">
      <w:pPr>
        <w:jc w:val="both"/>
        <w:rPr>
          <w:b/>
          <w:sz w:val="22"/>
          <w:szCs w:val="22"/>
        </w:rPr>
      </w:pPr>
    </w:p>
    <w:p w14:paraId="106A44A9" w14:textId="77777777" w:rsidR="00734AC9" w:rsidRPr="0032094B" w:rsidRDefault="00734AC9" w:rsidP="00734AC9">
      <w:pPr>
        <w:jc w:val="both"/>
        <w:rPr>
          <w:bCs/>
          <w:sz w:val="22"/>
          <w:szCs w:val="22"/>
        </w:rPr>
      </w:pPr>
    </w:p>
    <w:p w14:paraId="57D8CDD3" w14:textId="1DBE56D4" w:rsidR="00734AC9" w:rsidRPr="0032094B" w:rsidRDefault="00734AC9" w:rsidP="00734AC9">
      <w:pPr>
        <w:jc w:val="both"/>
        <w:rPr>
          <w:sz w:val="22"/>
        </w:rPr>
      </w:pPr>
      <w:r w:rsidRPr="0032094B">
        <w:rPr>
          <w:sz w:val="22"/>
        </w:rPr>
        <w:t>A testület megtárgyalta G</w:t>
      </w:r>
      <w:r w:rsidR="00C36BC2" w:rsidRPr="0032094B">
        <w:rPr>
          <w:sz w:val="22"/>
        </w:rPr>
        <w:t xml:space="preserve">yörk Ernőné </w:t>
      </w:r>
      <w:r w:rsidRPr="0032094B">
        <w:rPr>
          <w:sz w:val="22"/>
        </w:rPr>
        <w:t xml:space="preserve"> Györgyné elnök által megfogalmazottakat és </w:t>
      </w:r>
      <w:r w:rsidR="0032094B" w:rsidRPr="0032094B">
        <w:rPr>
          <w:sz w:val="22"/>
        </w:rPr>
        <w:t>4</w:t>
      </w:r>
      <w:r w:rsidRPr="0032094B">
        <w:rPr>
          <w:sz w:val="22"/>
        </w:rPr>
        <w:t xml:space="preserve"> „igen” szavazattal az alábbi határozatot hozta:</w:t>
      </w:r>
    </w:p>
    <w:p w14:paraId="335D0DF7" w14:textId="77777777" w:rsidR="00734AC9" w:rsidRPr="0032094B" w:rsidRDefault="00734AC9" w:rsidP="00734AC9">
      <w:pPr>
        <w:jc w:val="both"/>
        <w:rPr>
          <w:sz w:val="22"/>
        </w:rPr>
      </w:pPr>
    </w:p>
    <w:p w14:paraId="13ED8F4E" w14:textId="1EE1479E" w:rsidR="00734AC9" w:rsidRPr="0032094B" w:rsidRDefault="00734AC9" w:rsidP="00734AC9">
      <w:pPr>
        <w:ind w:right="150"/>
        <w:jc w:val="both"/>
        <w:rPr>
          <w:b/>
          <w:sz w:val="22"/>
          <w:szCs w:val="22"/>
          <w:u w:val="single"/>
        </w:rPr>
      </w:pPr>
      <w:r w:rsidRPr="0032094B">
        <w:rPr>
          <w:b/>
          <w:sz w:val="22"/>
          <w:szCs w:val="22"/>
          <w:u w:val="single"/>
        </w:rPr>
        <w:t>2</w:t>
      </w:r>
      <w:r w:rsidR="0032094B" w:rsidRPr="0032094B">
        <w:rPr>
          <w:b/>
          <w:sz w:val="22"/>
          <w:szCs w:val="22"/>
          <w:u w:val="single"/>
        </w:rPr>
        <w:t>7</w:t>
      </w:r>
      <w:r w:rsidRPr="0032094B">
        <w:rPr>
          <w:b/>
          <w:sz w:val="22"/>
          <w:szCs w:val="22"/>
          <w:u w:val="single"/>
        </w:rPr>
        <w:t>/2020. sz. Szlovák Nemzetiségi Önk. határozat</w:t>
      </w:r>
    </w:p>
    <w:p w14:paraId="1B9F5D42" w14:textId="77777777" w:rsidR="00734AC9" w:rsidRPr="0032094B" w:rsidRDefault="00734AC9" w:rsidP="00734AC9">
      <w:pPr>
        <w:ind w:right="150"/>
        <w:jc w:val="both"/>
        <w:rPr>
          <w:b/>
          <w:sz w:val="22"/>
          <w:szCs w:val="22"/>
          <w:u w:val="single"/>
        </w:rPr>
      </w:pPr>
    </w:p>
    <w:p w14:paraId="4BC9701D" w14:textId="77777777" w:rsidR="00734AC9" w:rsidRPr="0032094B" w:rsidRDefault="00734AC9" w:rsidP="00734AC9">
      <w:pPr>
        <w:ind w:right="150"/>
        <w:jc w:val="center"/>
        <w:rPr>
          <w:b/>
          <w:sz w:val="22"/>
          <w:szCs w:val="22"/>
        </w:rPr>
      </w:pPr>
      <w:r w:rsidRPr="0032094B">
        <w:rPr>
          <w:b/>
          <w:sz w:val="22"/>
          <w:szCs w:val="22"/>
        </w:rPr>
        <w:t>H A T Á R O Z A T</w:t>
      </w:r>
    </w:p>
    <w:p w14:paraId="09DED8C9" w14:textId="77777777" w:rsidR="00734AC9" w:rsidRPr="0032094B" w:rsidRDefault="00734AC9" w:rsidP="00734AC9">
      <w:pPr>
        <w:jc w:val="both"/>
        <w:rPr>
          <w:sz w:val="22"/>
          <w:szCs w:val="22"/>
        </w:rPr>
      </w:pPr>
    </w:p>
    <w:p w14:paraId="452F5F1A" w14:textId="77777777" w:rsidR="00734AC9" w:rsidRPr="0032094B" w:rsidRDefault="00734AC9" w:rsidP="00734AC9">
      <w:pPr>
        <w:ind w:right="150"/>
        <w:jc w:val="both"/>
        <w:rPr>
          <w:bCs/>
          <w:sz w:val="22"/>
          <w:szCs w:val="22"/>
        </w:rPr>
      </w:pPr>
      <w:r w:rsidRPr="0032094B">
        <w:rPr>
          <w:bCs/>
          <w:sz w:val="22"/>
          <w:szCs w:val="22"/>
        </w:rPr>
        <w:t>„Kiskőrös Város Szlovák Nemzetiségi Önkormányzata az 1. melléklet szerinti 2019. évi Pénzügyi kimutatását a támogatás felhasználásáról, valamint a 2. melléklet szerinti Szakmai tájékoztatót a feladatalapú támogatás felhasználásáról elfogadja.”</w:t>
      </w:r>
    </w:p>
    <w:p w14:paraId="4560383E" w14:textId="77777777" w:rsidR="00734AC9" w:rsidRPr="0032094B" w:rsidRDefault="00734AC9" w:rsidP="00734AC9">
      <w:pPr>
        <w:jc w:val="both"/>
        <w:rPr>
          <w:rFonts w:eastAsia="Calibri"/>
          <w:sz w:val="22"/>
          <w:szCs w:val="22"/>
          <w:lang w:eastAsia="en-US"/>
        </w:rPr>
      </w:pPr>
    </w:p>
    <w:p w14:paraId="175A8D86" w14:textId="77777777" w:rsidR="00734AC9" w:rsidRPr="0032094B" w:rsidRDefault="00734AC9" w:rsidP="00734AC9">
      <w:pPr>
        <w:jc w:val="both"/>
        <w:rPr>
          <w:sz w:val="22"/>
          <w:szCs w:val="22"/>
        </w:rPr>
      </w:pPr>
      <w:r w:rsidRPr="0032094B">
        <w:rPr>
          <w:b/>
          <w:sz w:val="22"/>
          <w:szCs w:val="22"/>
          <w:u w:val="single"/>
        </w:rPr>
        <w:t>Felelős:</w:t>
      </w:r>
      <w:r w:rsidRPr="0032094B">
        <w:rPr>
          <w:sz w:val="22"/>
          <w:szCs w:val="22"/>
        </w:rPr>
        <w:tab/>
        <w:t>a testület elnöke</w:t>
      </w:r>
    </w:p>
    <w:p w14:paraId="07F40FD8" w14:textId="77777777" w:rsidR="00734AC9" w:rsidRPr="0032094B" w:rsidRDefault="00734AC9" w:rsidP="00734AC9">
      <w:pPr>
        <w:keepNext/>
        <w:jc w:val="both"/>
        <w:outlineLvl w:val="1"/>
        <w:rPr>
          <w:b/>
          <w:sz w:val="22"/>
          <w:szCs w:val="22"/>
        </w:rPr>
      </w:pPr>
      <w:r w:rsidRPr="0032094B">
        <w:rPr>
          <w:b/>
          <w:sz w:val="22"/>
          <w:szCs w:val="22"/>
          <w:u w:val="single"/>
        </w:rPr>
        <w:t>Határidő:</w:t>
      </w:r>
      <w:r w:rsidRPr="0032094B">
        <w:rPr>
          <w:sz w:val="22"/>
          <w:szCs w:val="22"/>
        </w:rPr>
        <w:tab/>
        <w:t xml:space="preserve">értelemszerűen </w:t>
      </w:r>
    </w:p>
    <w:p w14:paraId="391093DB" w14:textId="66566CA8" w:rsidR="00734AC9" w:rsidRDefault="00734AC9" w:rsidP="00734AC9">
      <w:pPr>
        <w:jc w:val="both"/>
        <w:rPr>
          <w:sz w:val="22"/>
          <w:szCs w:val="22"/>
        </w:rPr>
      </w:pPr>
    </w:p>
    <w:p w14:paraId="1C935F6C" w14:textId="5CC06569" w:rsidR="006E2C1F" w:rsidRDefault="006E2C1F" w:rsidP="00734AC9">
      <w:pPr>
        <w:jc w:val="both"/>
        <w:rPr>
          <w:sz w:val="22"/>
          <w:szCs w:val="22"/>
        </w:rPr>
      </w:pPr>
    </w:p>
    <w:p w14:paraId="5BFF494E" w14:textId="77777777" w:rsidR="006E2C1F" w:rsidRPr="0032094B" w:rsidRDefault="006E2C1F" w:rsidP="00734AC9">
      <w:pPr>
        <w:jc w:val="both"/>
        <w:rPr>
          <w:sz w:val="22"/>
          <w:szCs w:val="22"/>
        </w:rPr>
      </w:pPr>
    </w:p>
    <w:p w14:paraId="4C050FDA" w14:textId="77777777" w:rsidR="00734AC9" w:rsidRPr="0032094B" w:rsidRDefault="00734AC9" w:rsidP="00734AC9"/>
    <w:p w14:paraId="793DE91F" w14:textId="77777777" w:rsidR="00734AC9" w:rsidRPr="0032094B" w:rsidRDefault="00734AC9" w:rsidP="00734AC9"/>
    <w:p w14:paraId="57253CAD" w14:textId="77777777" w:rsidR="00734AC9" w:rsidRPr="0032094B" w:rsidRDefault="00734AC9" w:rsidP="00734AC9">
      <w:pPr>
        <w:rPr>
          <w:i/>
          <w:iCs/>
          <w:sz w:val="22"/>
          <w:szCs w:val="22"/>
        </w:rPr>
      </w:pPr>
      <w:r w:rsidRPr="0032094B">
        <w:rPr>
          <w:i/>
          <w:iCs/>
          <w:sz w:val="22"/>
          <w:szCs w:val="22"/>
        </w:rPr>
        <w:t>Mellékletek a jegyzőkönyvhöz csatolva.</w:t>
      </w:r>
    </w:p>
    <w:p w14:paraId="4A95A0C6" w14:textId="77777777" w:rsidR="00734AC9" w:rsidRPr="0032094B" w:rsidRDefault="00734AC9" w:rsidP="00734AC9">
      <w:pPr>
        <w:jc w:val="both"/>
        <w:rPr>
          <w:sz w:val="22"/>
        </w:rPr>
      </w:pPr>
    </w:p>
    <w:p w14:paraId="6945A34B" w14:textId="4B8223AF" w:rsidR="00734AC9" w:rsidRDefault="00734AC9" w:rsidP="00734AC9">
      <w:pPr>
        <w:jc w:val="both"/>
        <w:rPr>
          <w:sz w:val="22"/>
        </w:rPr>
      </w:pPr>
    </w:p>
    <w:p w14:paraId="5A9FCC0F" w14:textId="3F645356" w:rsidR="00213922" w:rsidRDefault="00213922" w:rsidP="00734AC9">
      <w:pPr>
        <w:jc w:val="both"/>
        <w:rPr>
          <w:sz w:val="22"/>
        </w:rPr>
      </w:pPr>
    </w:p>
    <w:p w14:paraId="06DDD5B3" w14:textId="075BE423" w:rsidR="00213922" w:rsidRDefault="00213922" w:rsidP="00734AC9">
      <w:pPr>
        <w:jc w:val="both"/>
        <w:rPr>
          <w:sz w:val="22"/>
        </w:rPr>
      </w:pPr>
    </w:p>
    <w:p w14:paraId="6B4BB75A" w14:textId="52C5F114" w:rsidR="00213922" w:rsidRDefault="00213922" w:rsidP="00734AC9">
      <w:pPr>
        <w:jc w:val="both"/>
        <w:rPr>
          <w:sz w:val="22"/>
        </w:rPr>
      </w:pPr>
    </w:p>
    <w:p w14:paraId="0EBE7000" w14:textId="3ADB5A69" w:rsidR="00213922" w:rsidRDefault="00213922" w:rsidP="00734AC9">
      <w:pPr>
        <w:jc w:val="both"/>
        <w:rPr>
          <w:sz w:val="22"/>
        </w:rPr>
      </w:pPr>
    </w:p>
    <w:p w14:paraId="0C2840A5" w14:textId="7F44ACE4" w:rsidR="00213922" w:rsidRDefault="00213922" w:rsidP="00734AC9">
      <w:pPr>
        <w:jc w:val="both"/>
        <w:rPr>
          <w:sz w:val="22"/>
        </w:rPr>
      </w:pPr>
    </w:p>
    <w:p w14:paraId="08A99474" w14:textId="6CB0CFB9" w:rsidR="00213922" w:rsidRDefault="00213922" w:rsidP="00734AC9">
      <w:pPr>
        <w:jc w:val="both"/>
        <w:rPr>
          <w:sz w:val="22"/>
        </w:rPr>
      </w:pPr>
    </w:p>
    <w:p w14:paraId="561DE524" w14:textId="53EC7683" w:rsidR="00213922" w:rsidRDefault="00213922" w:rsidP="00734AC9">
      <w:pPr>
        <w:jc w:val="both"/>
        <w:rPr>
          <w:sz w:val="22"/>
        </w:rPr>
      </w:pPr>
    </w:p>
    <w:p w14:paraId="318B50AA" w14:textId="48A251C4" w:rsidR="00213922" w:rsidRDefault="00213922" w:rsidP="00734AC9">
      <w:pPr>
        <w:jc w:val="both"/>
        <w:rPr>
          <w:sz w:val="22"/>
        </w:rPr>
      </w:pPr>
    </w:p>
    <w:p w14:paraId="16279509" w14:textId="078D4307" w:rsidR="00213922" w:rsidRDefault="00213922" w:rsidP="00734AC9">
      <w:pPr>
        <w:jc w:val="both"/>
        <w:rPr>
          <w:sz w:val="22"/>
        </w:rPr>
      </w:pPr>
    </w:p>
    <w:p w14:paraId="51512554" w14:textId="3111F3CA" w:rsidR="00213922" w:rsidRDefault="00213922" w:rsidP="00734AC9">
      <w:pPr>
        <w:jc w:val="both"/>
        <w:rPr>
          <w:sz w:val="22"/>
        </w:rPr>
      </w:pPr>
    </w:p>
    <w:p w14:paraId="18C251EB" w14:textId="71CD6D6C" w:rsidR="00213922" w:rsidRDefault="00213922" w:rsidP="00734AC9">
      <w:pPr>
        <w:jc w:val="both"/>
        <w:rPr>
          <w:sz w:val="22"/>
        </w:rPr>
      </w:pPr>
    </w:p>
    <w:p w14:paraId="70EBCC41" w14:textId="2107DBEA" w:rsidR="00213922" w:rsidRDefault="00213922" w:rsidP="00734AC9">
      <w:pPr>
        <w:jc w:val="both"/>
        <w:rPr>
          <w:sz w:val="22"/>
        </w:rPr>
      </w:pPr>
    </w:p>
    <w:p w14:paraId="458C750D" w14:textId="387353C8" w:rsidR="00213922" w:rsidRDefault="00213922" w:rsidP="00734AC9">
      <w:pPr>
        <w:jc w:val="both"/>
        <w:rPr>
          <w:sz w:val="22"/>
        </w:rPr>
      </w:pPr>
    </w:p>
    <w:p w14:paraId="3B61F440" w14:textId="37E417DD" w:rsidR="00213922" w:rsidRDefault="00213922" w:rsidP="00734AC9">
      <w:pPr>
        <w:jc w:val="both"/>
        <w:rPr>
          <w:sz w:val="22"/>
        </w:rPr>
      </w:pPr>
    </w:p>
    <w:p w14:paraId="4474403E" w14:textId="3AD164E3" w:rsidR="00213922" w:rsidRDefault="00213922" w:rsidP="00734AC9">
      <w:pPr>
        <w:jc w:val="both"/>
        <w:rPr>
          <w:sz w:val="22"/>
        </w:rPr>
      </w:pPr>
    </w:p>
    <w:p w14:paraId="0E18348E" w14:textId="51A4E821" w:rsidR="00213922" w:rsidRDefault="00213922" w:rsidP="00734AC9">
      <w:pPr>
        <w:jc w:val="both"/>
        <w:rPr>
          <w:sz w:val="22"/>
        </w:rPr>
      </w:pPr>
    </w:p>
    <w:p w14:paraId="3E6A0AD6" w14:textId="052E8D36" w:rsidR="00213922" w:rsidRDefault="00213922" w:rsidP="00734AC9">
      <w:pPr>
        <w:jc w:val="both"/>
        <w:rPr>
          <w:sz w:val="22"/>
        </w:rPr>
      </w:pPr>
    </w:p>
    <w:p w14:paraId="65EBFF72" w14:textId="29B3A669" w:rsidR="00213922" w:rsidRDefault="00213922" w:rsidP="00734AC9">
      <w:pPr>
        <w:jc w:val="both"/>
        <w:rPr>
          <w:sz w:val="22"/>
        </w:rPr>
      </w:pPr>
    </w:p>
    <w:p w14:paraId="6C03D67E" w14:textId="6A48A37F" w:rsidR="00213922" w:rsidRDefault="00213922" w:rsidP="00734AC9">
      <w:pPr>
        <w:jc w:val="both"/>
        <w:rPr>
          <w:sz w:val="22"/>
        </w:rPr>
      </w:pPr>
    </w:p>
    <w:p w14:paraId="7FB5258F" w14:textId="636EEAC3" w:rsidR="00213922" w:rsidRDefault="00213922" w:rsidP="00734AC9">
      <w:pPr>
        <w:jc w:val="both"/>
        <w:rPr>
          <w:sz w:val="22"/>
        </w:rPr>
      </w:pPr>
    </w:p>
    <w:p w14:paraId="313138F2" w14:textId="48626A4A" w:rsidR="00213922" w:rsidRDefault="00213922" w:rsidP="00734AC9">
      <w:pPr>
        <w:jc w:val="both"/>
        <w:rPr>
          <w:sz w:val="22"/>
        </w:rPr>
      </w:pPr>
    </w:p>
    <w:p w14:paraId="19B20EA1" w14:textId="6508DF96" w:rsidR="00E4000C" w:rsidRPr="00E4000C" w:rsidRDefault="00E4000C" w:rsidP="00E4000C">
      <w:pPr>
        <w:pStyle w:val="Listaszerbekezds"/>
        <w:numPr>
          <w:ilvl w:val="0"/>
          <w:numId w:val="30"/>
        </w:numPr>
        <w:jc w:val="center"/>
        <w:rPr>
          <w:b/>
          <w:sz w:val="22"/>
          <w:szCs w:val="22"/>
        </w:rPr>
      </w:pPr>
      <w:r w:rsidRPr="00E4000C">
        <w:rPr>
          <w:b/>
          <w:sz w:val="22"/>
          <w:szCs w:val="22"/>
        </w:rPr>
        <w:lastRenderedPageBreak/>
        <w:t>napirend</w:t>
      </w:r>
    </w:p>
    <w:p w14:paraId="5EE804C9" w14:textId="71ABAA14" w:rsidR="00E4000C" w:rsidRPr="001C3395" w:rsidRDefault="00E4000C" w:rsidP="00E4000C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1C3395">
        <w:rPr>
          <w:rFonts w:ascii="Times New Roman félkövér" w:hAnsi="Times New Roman félkövér"/>
          <w:b/>
          <w:caps/>
          <w:sz w:val="22"/>
          <w:szCs w:val="22"/>
        </w:rPr>
        <w:t>A NEMZETISÉGI ÖNKORMÁNYZAT 20</w:t>
      </w:r>
      <w:r>
        <w:rPr>
          <w:rFonts w:ascii="Times New Roman félkövér" w:hAnsi="Times New Roman félkövér"/>
          <w:b/>
          <w:caps/>
          <w:sz w:val="22"/>
          <w:szCs w:val="22"/>
        </w:rPr>
        <w:t>20</w:t>
      </w:r>
      <w:r w:rsidRPr="001C3395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módosítása </w:t>
      </w:r>
    </w:p>
    <w:p w14:paraId="060C8C1C" w14:textId="77777777" w:rsidR="00E4000C" w:rsidRPr="001C3395" w:rsidRDefault="00E4000C" w:rsidP="00E4000C">
      <w:pPr>
        <w:ind w:left="1065"/>
        <w:jc w:val="center"/>
        <w:rPr>
          <w:i/>
          <w:sz w:val="22"/>
          <w:szCs w:val="22"/>
        </w:rPr>
      </w:pPr>
      <w:r w:rsidRPr="001C3395">
        <w:rPr>
          <w:i/>
          <w:sz w:val="22"/>
          <w:szCs w:val="22"/>
        </w:rPr>
        <w:t>(Írásos előterjesztés a jegyzőkönyvhöz mellékelve)</w:t>
      </w:r>
    </w:p>
    <w:p w14:paraId="2A67AFAB" w14:textId="77777777" w:rsidR="00E4000C" w:rsidRPr="001C3395" w:rsidRDefault="00E4000C" w:rsidP="00E4000C">
      <w:pPr>
        <w:ind w:left="1065"/>
        <w:jc w:val="center"/>
        <w:rPr>
          <w:sz w:val="22"/>
          <w:szCs w:val="22"/>
        </w:rPr>
      </w:pPr>
    </w:p>
    <w:p w14:paraId="66CAEE03" w14:textId="77777777" w:rsidR="00E4000C" w:rsidRPr="001C3395" w:rsidRDefault="00E4000C" w:rsidP="00E4000C">
      <w:pPr>
        <w:jc w:val="both"/>
        <w:rPr>
          <w:sz w:val="22"/>
          <w:szCs w:val="22"/>
        </w:rPr>
      </w:pPr>
      <w:r w:rsidRPr="001C3395">
        <w:rPr>
          <w:sz w:val="22"/>
          <w:szCs w:val="22"/>
          <w:u w:val="single"/>
        </w:rPr>
        <w:t>Előterjesztő</w:t>
      </w:r>
      <w:r w:rsidRPr="001C3395">
        <w:rPr>
          <w:sz w:val="22"/>
          <w:szCs w:val="22"/>
        </w:rPr>
        <w:t>: a nemzetiségi önkormányzat elnöke</w:t>
      </w:r>
    </w:p>
    <w:p w14:paraId="1219E074" w14:textId="77777777" w:rsidR="00E4000C" w:rsidRPr="001C3395" w:rsidRDefault="00E4000C" w:rsidP="00E4000C">
      <w:pPr>
        <w:jc w:val="both"/>
        <w:rPr>
          <w:sz w:val="22"/>
          <w:szCs w:val="22"/>
        </w:rPr>
      </w:pPr>
    </w:p>
    <w:p w14:paraId="5EB56814" w14:textId="77777777" w:rsidR="00E4000C" w:rsidRDefault="00E4000C" w:rsidP="00E4000C">
      <w:pPr>
        <w:jc w:val="both"/>
        <w:rPr>
          <w:sz w:val="22"/>
          <w:szCs w:val="22"/>
        </w:rPr>
      </w:pPr>
      <w:r w:rsidRPr="001C2D16">
        <w:rPr>
          <w:b/>
          <w:sz w:val="22"/>
          <w:szCs w:val="22"/>
        </w:rPr>
        <w:t>Molnár Éva költségvetési referens</w:t>
      </w:r>
      <w:r w:rsidRPr="001C2D16">
        <w:rPr>
          <w:sz w:val="22"/>
          <w:szCs w:val="22"/>
        </w:rPr>
        <w:t xml:space="preserve"> az írásos előterjesztés szóbeli ismertetésekor elmondta, hogy</w:t>
      </w:r>
      <w:r>
        <w:rPr>
          <w:sz w:val="22"/>
          <w:szCs w:val="22"/>
        </w:rPr>
        <w:t xml:space="preserve"> </w:t>
      </w:r>
      <w:r w:rsidRPr="003D2533">
        <w:rPr>
          <w:sz w:val="22"/>
          <w:szCs w:val="22"/>
        </w:rPr>
        <w:t xml:space="preserve">a Nemzetiségi Önkormányzat költségvetésének </w:t>
      </w:r>
      <w:r w:rsidRPr="00E4000C">
        <w:rPr>
          <w:sz w:val="22"/>
          <w:szCs w:val="22"/>
        </w:rPr>
        <w:t>módosítása</w:t>
      </w:r>
      <w:r>
        <w:rPr>
          <w:sz w:val="22"/>
          <w:szCs w:val="22"/>
        </w:rPr>
        <w:t xml:space="preserve"> a következők miatt szükséges: </w:t>
      </w:r>
    </w:p>
    <w:p w14:paraId="43A82C9E" w14:textId="756B19CB" w:rsidR="00E4000C" w:rsidRDefault="00E4000C" w:rsidP="00C36BC2">
      <w:pPr>
        <w:pStyle w:val="Listaszerbekezds"/>
        <w:numPr>
          <w:ilvl w:val="0"/>
          <w:numId w:val="46"/>
        </w:numPr>
        <w:jc w:val="both"/>
        <w:rPr>
          <w:sz w:val="22"/>
          <w:szCs w:val="22"/>
        </w:rPr>
      </w:pPr>
      <w:r w:rsidRPr="00E4000C">
        <w:rPr>
          <w:sz w:val="22"/>
          <w:szCs w:val="22"/>
        </w:rPr>
        <w:t>a NEMZ-TAB-20-0168 azonosító számú pályázat költségterve módosult, szükséges az előirányzatokat rendezni.</w:t>
      </w:r>
      <w:r>
        <w:rPr>
          <w:sz w:val="22"/>
          <w:szCs w:val="22"/>
        </w:rPr>
        <w:t xml:space="preserve"> </w:t>
      </w:r>
      <w:r w:rsidRPr="00E4000C">
        <w:rPr>
          <w:sz w:val="22"/>
          <w:szCs w:val="22"/>
        </w:rPr>
        <w:t>Munkaadókat terhelő járulékok és szociális hozzájárulási adó kiadás csökkent 51.188 Ft-tal, dologi kiadások nőttek 51.188 Ft-tal.</w:t>
      </w:r>
    </w:p>
    <w:p w14:paraId="7F16AAE3" w14:textId="51675BE0" w:rsidR="00E4000C" w:rsidRDefault="00E4000C" w:rsidP="00E4000C">
      <w:pPr>
        <w:pStyle w:val="Listaszerbekezds"/>
        <w:numPr>
          <w:ilvl w:val="0"/>
          <w:numId w:val="46"/>
        </w:numPr>
        <w:jc w:val="both"/>
        <w:rPr>
          <w:sz w:val="22"/>
          <w:szCs w:val="22"/>
        </w:rPr>
      </w:pPr>
      <w:r w:rsidRPr="00E4000C">
        <w:rPr>
          <w:sz w:val="22"/>
          <w:szCs w:val="22"/>
        </w:rPr>
        <w:t>A szeptemberi utazás miatt szintén szükséges átcsoportosítás, a személyi juttatások nőnek 168.000 Ft-tal, a munkaadókat terhelő járulékok és szociális hozzájárulási adó kiadás nő 86.000 Ft-tal, a dologi kiadások csökken 254.000 Ft-tal.</w:t>
      </w:r>
    </w:p>
    <w:p w14:paraId="053C7ABE" w14:textId="77777777" w:rsidR="007E739E" w:rsidRPr="00C36BC2" w:rsidRDefault="007E739E" w:rsidP="007E739E">
      <w:pPr>
        <w:pStyle w:val="Listaszerbekezds"/>
        <w:ind w:left="720"/>
        <w:jc w:val="both"/>
        <w:rPr>
          <w:sz w:val="22"/>
          <w:szCs w:val="22"/>
        </w:rPr>
      </w:pPr>
    </w:p>
    <w:p w14:paraId="4BF9B838" w14:textId="77777777" w:rsidR="007E739E" w:rsidRPr="00C36BC2" w:rsidRDefault="007E739E" w:rsidP="007E739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36BC2">
        <w:rPr>
          <w:bCs/>
          <w:sz w:val="22"/>
          <w:szCs w:val="22"/>
        </w:rPr>
        <w:t>A testület elnöke határozati javaslatként az alábbiakat fogalmazta meg:</w:t>
      </w:r>
    </w:p>
    <w:p w14:paraId="461D10CA" w14:textId="77777777" w:rsidR="007E739E" w:rsidRPr="00C36BC2" w:rsidRDefault="007E739E" w:rsidP="007E739E">
      <w:pPr>
        <w:ind w:right="150"/>
        <w:jc w:val="center"/>
        <w:rPr>
          <w:b/>
          <w:sz w:val="22"/>
          <w:szCs w:val="22"/>
        </w:rPr>
      </w:pPr>
    </w:p>
    <w:p w14:paraId="6419E40E" w14:textId="444FA4ED" w:rsidR="007E739E" w:rsidRPr="00C36BC2" w:rsidRDefault="007E739E" w:rsidP="007E739E">
      <w:pPr>
        <w:numPr>
          <w:ilvl w:val="0"/>
          <w:numId w:val="4"/>
        </w:numPr>
        <w:jc w:val="both"/>
        <w:rPr>
          <w:sz w:val="22"/>
          <w:szCs w:val="22"/>
        </w:rPr>
      </w:pPr>
      <w:r w:rsidRPr="00C36BC2">
        <w:rPr>
          <w:sz w:val="22"/>
          <w:szCs w:val="22"/>
        </w:rPr>
        <w:t>„Kiskőrös Város Szlovák Nemzetiségi Önkormányzata a 2020. évi költségvetésének</w:t>
      </w:r>
    </w:p>
    <w:p w14:paraId="504EE2A6" w14:textId="77777777" w:rsidR="007E739E" w:rsidRPr="00C36BC2" w:rsidRDefault="007E739E" w:rsidP="007E739E">
      <w:pPr>
        <w:jc w:val="both"/>
        <w:rPr>
          <w:sz w:val="22"/>
          <w:szCs w:val="22"/>
        </w:rPr>
      </w:pPr>
    </w:p>
    <w:p w14:paraId="7D59D3EA" w14:textId="77777777" w:rsidR="007E739E" w:rsidRPr="00C36BC2" w:rsidRDefault="007E739E" w:rsidP="007E739E">
      <w:pPr>
        <w:jc w:val="center"/>
        <w:rPr>
          <w:rFonts w:eastAsia="Calibri"/>
          <w:sz w:val="22"/>
          <w:szCs w:val="22"/>
        </w:rPr>
      </w:pPr>
      <w:r w:rsidRPr="00C36BC2">
        <w:rPr>
          <w:rFonts w:eastAsia="Calibri"/>
          <w:sz w:val="22"/>
          <w:szCs w:val="22"/>
        </w:rPr>
        <w:t>költségvetési bevételeit    3.159.204,- forintban,</w:t>
      </w:r>
    </w:p>
    <w:p w14:paraId="7A23C17F" w14:textId="77777777" w:rsidR="007E739E" w:rsidRPr="00C36BC2" w:rsidRDefault="007E739E" w:rsidP="007E739E">
      <w:pPr>
        <w:jc w:val="center"/>
        <w:rPr>
          <w:rFonts w:eastAsia="Calibri"/>
          <w:sz w:val="22"/>
          <w:szCs w:val="22"/>
        </w:rPr>
      </w:pPr>
      <w:r w:rsidRPr="00C36BC2">
        <w:rPr>
          <w:rFonts w:eastAsia="Calibri"/>
          <w:sz w:val="22"/>
          <w:szCs w:val="22"/>
        </w:rPr>
        <w:t>finanszírozási bevételeit   303.609,- forintban,</w:t>
      </w:r>
    </w:p>
    <w:p w14:paraId="48C33154" w14:textId="77777777" w:rsidR="007E739E" w:rsidRPr="00C36BC2" w:rsidRDefault="007E739E" w:rsidP="007E739E">
      <w:pPr>
        <w:jc w:val="center"/>
        <w:rPr>
          <w:rFonts w:eastAsia="Calibri"/>
          <w:sz w:val="22"/>
          <w:szCs w:val="22"/>
        </w:rPr>
      </w:pPr>
      <w:r w:rsidRPr="00C36BC2">
        <w:rPr>
          <w:rFonts w:eastAsia="Calibri"/>
          <w:sz w:val="22"/>
          <w:szCs w:val="22"/>
        </w:rPr>
        <w:t>költségvetési kiadásait   3.462.813,- forintban</w:t>
      </w:r>
    </w:p>
    <w:p w14:paraId="034837AA" w14:textId="77777777" w:rsidR="007E739E" w:rsidRPr="00C36BC2" w:rsidRDefault="007E739E" w:rsidP="007E739E">
      <w:pPr>
        <w:jc w:val="center"/>
        <w:rPr>
          <w:sz w:val="22"/>
          <w:szCs w:val="22"/>
        </w:rPr>
      </w:pPr>
    </w:p>
    <w:p w14:paraId="048C2790" w14:textId="77777777" w:rsidR="007E739E" w:rsidRPr="00C36BC2" w:rsidRDefault="007E739E" w:rsidP="007E739E">
      <w:pPr>
        <w:ind w:left="708"/>
        <w:jc w:val="both"/>
        <w:rPr>
          <w:sz w:val="22"/>
          <w:szCs w:val="22"/>
        </w:rPr>
      </w:pPr>
      <w:r w:rsidRPr="00C36BC2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0FD678A3" w14:textId="77777777" w:rsidR="007E739E" w:rsidRPr="00C36BC2" w:rsidRDefault="007E739E" w:rsidP="007E739E">
      <w:pPr>
        <w:ind w:left="708"/>
        <w:jc w:val="both"/>
        <w:rPr>
          <w:sz w:val="22"/>
          <w:szCs w:val="22"/>
        </w:rPr>
      </w:pPr>
      <w:r w:rsidRPr="00C36BC2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31DECDF6" w14:textId="77777777" w:rsidR="007E739E" w:rsidRPr="00C36BC2" w:rsidRDefault="007E739E" w:rsidP="007E739E">
      <w:pPr>
        <w:ind w:left="851"/>
        <w:jc w:val="both"/>
        <w:rPr>
          <w:sz w:val="22"/>
          <w:szCs w:val="22"/>
        </w:rPr>
      </w:pPr>
    </w:p>
    <w:p w14:paraId="4B902F45" w14:textId="520DFF18" w:rsidR="007E739E" w:rsidRPr="00C36BC2" w:rsidRDefault="007E739E" w:rsidP="007E739E">
      <w:pPr>
        <w:numPr>
          <w:ilvl w:val="0"/>
          <w:numId w:val="4"/>
        </w:numPr>
        <w:jc w:val="both"/>
        <w:rPr>
          <w:sz w:val="22"/>
          <w:szCs w:val="22"/>
        </w:rPr>
      </w:pPr>
      <w:r w:rsidRPr="00C36BC2">
        <w:rPr>
          <w:sz w:val="22"/>
          <w:szCs w:val="22"/>
        </w:rPr>
        <w:t>A 12/2020. számú Szlovák Nemzetiségi Önkormányzati határozat 1., 2., és 3.  mellékletei e határozat 1., 2., és 3.  mellékleteire módosulnak.”</w:t>
      </w:r>
    </w:p>
    <w:p w14:paraId="7572448A" w14:textId="77777777" w:rsidR="007E739E" w:rsidRPr="00C36BC2" w:rsidRDefault="007E739E" w:rsidP="007E739E">
      <w:pPr>
        <w:jc w:val="both"/>
        <w:rPr>
          <w:sz w:val="22"/>
          <w:szCs w:val="22"/>
        </w:rPr>
      </w:pPr>
    </w:p>
    <w:p w14:paraId="3BBC5BD1" w14:textId="77777777" w:rsidR="007E739E" w:rsidRPr="00C36BC2" w:rsidRDefault="007E739E" w:rsidP="007E739E">
      <w:pPr>
        <w:jc w:val="both"/>
        <w:rPr>
          <w:sz w:val="22"/>
          <w:szCs w:val="22"/>
        </w:rPr>
      </w:pPr>
      <w:r w:rsidRPr="00C36BC2">
        <w:rPr>
          <w:b/>
          <w:sz w:val="22"/>
          <w:szCs w:val="22"/>
          <w:u w:val="single"/>
        </w:rPr>
        <w:t>Felelős:</w:t>
      </w:r>
      <w:r w:rsidRPr="00C36BC2">
        <w:rPr>
          <w:sz w:val="22"/>
          <w:szCs w:val="22"/>
        </w:rPr>
        <w:tab/>
        <w:t>a testület elnöke</w:t>
      </w:r>
    </w:p>
    <w:p w14:paraId="441B3A2A" w14:textId="77777777" w:rsidR="007E739E" w:rsidRPr="00C36BC2" w:rsidRDefault="007E739E" w:rsidP="007E739E">
      <w:pPr>
        <w:jc w:val="both"/>
        <w:rPr>
          <w:sz w:val="22"/>
          <w:szCs w:val="22"/>
        </w:rPr>
      </w:pPr>
      <w:r w:rsidRPr="00C36BC2">
        <w:rPr>
          <w:b/>
          <w:sz w:val="22"/>
          <w:szCs w:val="22"/>
          <w:u w:val="single"/>
        </w:rPr>
        <w:t>Határidő:</w:t>
      </w:r>
      <w:r w:rsidRPr="00C36BC2">
        <w:rPr>
          <w:sz w:val="22"/>
          <w:szCs w:val="22"/>
        </w:rPr>
        <w:tab/>
        <w:t>azonnal</w:t>
      </w:r>
    </w:p>
    <w:p w14:paraId="639343E8" w14:textId="5CFC474B" w:rsidR="007E739E" w:rsidRDefault="007E739E" w:rsidP="007E739E">
      <w:pPr>
        <w:ind w:right="150"/>
        <w:jc w:val="both"/>
        <w:rPr>
          <w:bCs/>
          <w:sz w:val="22"/>
          <w:szCs w:val="22"/>
        </w:rPr>
      </w:pPr>
    </w:p>
    <w:p w14:paraId="5547EEF9" w14:textId="77777777" w:rsidR="00213922" w:rsidRPr="00C36BC2" w:rsidRDefault="00213922" w:rsidP="007E739E">
      <w:pPr>
        <w:ind w:right="150"/>
        <w:jc w:val="both"/>
        <w:rPr>
          <w:bCs/>
          <w:sz w:val="22"/>
          <w:szCs w:val="22"/>
        </w:rPr>
      </w:pPr>
    </w:p>
    <w:p w14:paraId="23A115A4" w14:textId="540296D1" w:rsidR="007E739E" w:rsidRPr="00C36BC2" w:rsidRDefault="007E739E" w:rsidP="007E739E">
      <w:pPr>
        <w:jc w:val="both"/>
        <w:rPr>
          <w:sz w:val="22"/>
        </w:rPr>
      </w:pPr>
      <w:r w:rsidRPr="00C36BC2">
        <w:rPr>
          <w:sz w:val="22"/>
        </w:rPr>
        <w:t>A testület megtárgyalta Györk Ernőné elnök által megfogalmazottakat és 4 „igen” szavazattal az alábbi határozatot hozta:</w:t>
      </w:r>
    </w:p>
    <w:p w14:paraId="0848B951" w14:textId="68FA13FE" w:rsidR="006536C2" w:rsidRPr="00C36BC2" w:rsidRDefault="006536C2" w:rsidP="00BC002F">
      <w:pPr>
        <w:jc w:val="both"/>
        <w:rPr>
          <w:sz w:val="22"/>
        </w:rPr>
      </w:pPr>
    </w:p>
    <w:p w14:paraId="3BF5CDE2" w14:textId="6B5F9329" w:rsidR="007E739E" w:rsidRPr="00C36BC2" w:rsidRDefault="007E739E" w:rsidP="007E739E">
      <w:pPr>
        <w:ind w:right="150"/>
        <w:jc w:val="both"/>
        <w:rPr>
          <w:b/>
          <w:sz w:val="22"/>
          <w:szCs w:val="22"/>
          <w:u w:val="single"/>
        </w:rPr>
      </w:pPr>
      <w:r w:rsidRPr="00C36BC2">
        <w:rPr>
          <w:b/>
          <w:sz w:val="22"/>
          <w:szCs w:val="22"/>
          <w:u w:val="single"/>
        </w:rPr>
        <w:t>28/2020. sz. Szlovák Nemzetiségi Önk. határozat</w:t>
      </w:r>
    </w:p>
    <w:p w14:paraId="5FE82A92" w14:textId="77777777" w:rsidR="007E739E" w:rsidRPr="00C36BC2" w:rsidRDefault="007E739E" w:rsidP="007E739E">
      <w:pPr>
        <w:ind w:right="150"/>
        <w:jc w:val="both"/>
        <w:rPr>
          <w:b/>
          <w:sz w:val="22"/>
          <w:szCs w:val="22"/>
          <w:u w:val="single"/>
        </w:rPr>
      </w:pPr>
    </w:p>
    <w:p w14:paraId="68B60A37" w14:textId="77777777" w:rsidR="007E739E" w:rsidRPr="00C36BC2" w:rsidRDefault="007E739E" w:rsidP="007E739E">
      <w:pPr>
        <w:ind w:right="150"/>
        <w:jc w:val="center"/>
        <w:rPr>
          <w:b/>
          <w:sz w:val="22"/>
          <w:szCs w:val="22"/>
        </w:rPr>
      </w:pPr>
      <w:r w:rsidRPr="00C36BC2">
        <w:rPr>
          <w:b/>
          <w:sz w:val="22"/>
          <w:szCs w:val="22"/>
        </w:rPr>
        <w:t>H A T Á R O Z A T</w:t>
      </w:r>
    </w:p>
    <w:p w14:paraId="2AB2BE64" w14:textId="77777777" w:rsidR="007E739E" w:rsidRPr="00C36BC2" w:rsidRDefault="007E739E" w:rsidP="007E739E">
      <w:pPr>
        <w:jc w:val="both"/>
        <w:rPr>
          <w:sz w:val="22"/>
          <w:szCs w:val="22"/>
        </w:rPr>
      </w:pPr>
    </w:p>
    <w:p w14:paraId="4815BE79" w14:textId="77777777" w:rsidR="007E739E" w:rsidRPr="00C36BC2" w:rsidRDefault="007E739E" w:rsidP="007E739E">
      <w:pPr>
        <w:numPr>
          <w:ilvl w:val="0"/>
          <w:numId w:val="47"/>
        </w:numPr>
        <w:jc w:val="both"/>
        <w:rPr>
          <w:sz w:val="22"/>
          <w:szCs w:val="22"/>
        </w:rPr>
      </w:pPr>
      <w:r w:rsidRPr="00C36BC2">
        <w:rPr>
          <w:sz w:val="22"/>
          <w:szCs w:val="22"/>
        </w:rPr>
        <w:t>„Kiskőrös Város Szlovák Nemzetiségi Önkormányzata a 2020. évi költségvetésének</w:t>
      </w:r>
    </w:p>
    <w:p w14:paraId="0538FEE1" w14:textId="77777777" w:rsidR="007E739E" w:rsidRPr="00C36BC2" w:rsidRDefault="007E739E" w:rsidP="007E739E">
      <w:pPr>
        <w:jc w:val="both"/>
        <w:rPr>
          <w:sz w:val="22"/>
          <w:szCs w:val="22"/>
        </w:rPr>
      </w:pPr>
    </w:p>
    <w:p w14:paraId="7696A5D2" w14:textId="77777777" w:rsidR="007E739E" w:rsidRPr="00C36BC2" w:rsidRDefault="007E739E" w:rsidP="007E739E">
      <w:pPr>
        <w:jc w:val="center"/>
        <w:rPr>
          <w:rFonts w:eastAsia="Calibri"/>
          <w:sz w:val="22"/>
          <w:szCs w:val="22"/>
        </w:rPr>
      </w:pPr>
      <w:r w:rsidRPr="00C36BC2">
        <w:rPr>
          <w:rFonts w:eastAsia="Calibri"/>
          <w:sz w:val="22"/>
          <w:szCs w:val="22"/>
        </w:rPr>
        <w:t>költségvetési bevételeit    3.159.204,- forintban,</w:t>
      </w:r>
    </w:p>
    <w:p w14:paraId="0C647050" w14:textId="77777777" w:rsidR="007E739E" w:rsidRPr="00C36BC2" w:rsidRDefault="007E739E" w:rsidP="007E739E">
      <w:pPr>
        <w:jc w:val="center"/>
        <w:rPr>
          <w:rFonts w:eastAsia="Calibri"/>
          <w:sz w:val="22"/>
          <w:szCs w:val="22"/>
        </w:rPr>
      </w:pPr>
      <w:r w:rsidRPr="00C36BC2">
        <w:rPr>
          <w:rFonts w:eastAsia="Calibri"/>
          <w:sz w:val="22"/>
          <w:szCs w:val="22"/>
        </w:rPr>
        <w:t>finanszírozási bevételeit   303.609,- forintban,</w:t>
      </w:r>
    </w:p>
    <w:p w14:paraId="04356CD5" w14:textId="77777777" w:rsidR="007E739E" w:rsidRPr="00C36BC2" w:rsidRDefault="007E739E" w:rsidP="007E739E">
      <w:pPr>
        <w:jc w:val="center"/>
        <w:rPr>
          <w:rFonts w:eastAsia="Calibri"/>
          <w:sz w:val="22"/>
          <w:szCs w:val="22"/>
        </w:rPr>
      </w:pPr>
      <w:r w:rsidRPr="00C36BC2">
        <w:rPr>
          <w:rFonts w:eastAsia="Calibri"/>
          <w:sz w:val="22"/>
          <w:szCs w:val="22"/>
        </w:rPr>
        <w:t>költségvetési kiadásait   3.462.813,- forintban</w:t>
      </w:r>
    </w:p>
    <w:p w14:paraId="109CCA99" w14:textId="77777777" w:rsidR="007E739E" w:rsidRPr="00C36BC2" w:rsidRDefault="007E739E" w:rsidP="007E739E">
      <w:pPr>
        <w:jc w:val="center"/>
        <w:rPr>
          <w:sz w:val="22"/>
          <w:szCs w:val="22"/>
        </w:rPr>
      </w:pPr>
    </w:p>
    <w:p w14:paraId="6A15114B" w14:textId="77777777" w:rsidR="007E739E" w:rsidRPr="00C36BC2" w:rsidRDefault="007E739E" w:rsidP="007E739E">
      <w:pPr>
        <w:ind w:left="708"/>
        <w:jc w:val="both"/>
        <w:rPr>
          <w:sz w:val="22"/>
          <w:szCs w:val="22"/>
        </w:rPr>
      </w:pPr>
      <w:r w:rsidRPr="00C36BC2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45454F8D" w14:textId="77777777" w:rsidR="007E739E" w:rsidRPr="00317463" w:rsidRDefault="007E739E" w:rsidP="007E739E">
      <w:pPr>
        <w:ind w:left="708"/>
        <w:jc w:val="both"/>
        <w:rPr>
          <w:sz w:val="22"/>
          <w:szCs w:val="22"/>
        </w:rPr>
      </w:pPr>
      <w:r w:rsidRPr="00317463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0F099DE1" w14:textId="77777777" w:rsidR="007E739E" w:rsidRPr="00317463" w:rsidRDefault="007E739E" w:rsidP="007E739E">
      <w:pPr>
        <w:ind w:left="851"/>
        <w:jc w:val="both"/>
        <w:rPr>
          <w:sz w:val="22"/>
          <w:szCs w:val="22"/>
        </w:rPr>
      </w:pPr>
    </w:p>
    <w:p w14:paraId="7EFA896A" w14:textId="77777777" w:rsidR="007E739E" w:rsidRPr="00317463" w:rsidRDefault="007E739E" w:rsidP="007E739E">
      <w:pPr>
        <w:numPr>
          <w:ilvl w:val="0"/>
          <w:numId w:val="47"/>
        </w:numPr>
        <w:jc w:val="both"/>
        <w:rPr>
          <w:sz w:val="22"/>
          <w:szCs w:val="22"/>
        </w:rPr>
      </w:pPr>
      <w:r w:rsidRPr="00317463">
        <w:rPr>
          <w:sz w:val="22"/>
          <w:szCs w:val="22"/>
        </w:rPr>
        <w:lastRenderedPageBreak/>
        <w:t>A 12/2020. számú Szlovák Nemzetiségi Önkormányzati határozat 1., 2., és 3.  mellékletei e határozat 1., 2., és 3.  mellékleteire módosulnak.</w:t>
      </w:r>
      <w:r>
        <w:rPr>
          <w:sz w:val="22"/>
          <w:szCs w:val="22"/>
        </w:rPr>
        <w:t>”</w:t>
      </w:r>
    </w:p>
    <w:p w14:paraId="6C76AF0D" w14:textId="77777777" w:rsidR="007E739E" w:rsidRPr="00317463" w:rsidRDefault="007E739E" w:rsidP="007E739E">
      <w:pPr>
        <w:jc w:val="both"/>
        <w:rPr>
          <w:sz w:val="22"/>
          <w:szCs w:val="22"/>
        </w:rPr>
      </w:pPr>
    </w:p>
    <w:p w14:paraId="20267631" w14:textId="77777777" w:rsidR="007E739E" w:rsidRPr="00317463" w:rsidRDefault="007E739E" w:rsidP="007E739E">
      <w:pPr>
        <w:jc w:val="both"/>
        <w:rPr>
          <w:sz w:val="22"/>
          <w:szCs w:val="22"/>
        </w:rPr>
      </w:pPr>
      <w:r w:rsidRPr="00317463">
        <w:rPr>
          <w:b/>
          <w:sz w:val="22"/>
          <w:szCs w:val="22"/>
          <w:u w:val="single"/>
        </w:rPr>
        <w:t>Felelős:</w:t>
      </w:r>
      <w:r w:rsidRPr="00317463">
        <w:rPr>
          <w:sz w:val="22"/>
          <w:szCs w:val="22"/>
        </w:rPr>
        <w:tab/>
        <w:t>a testület elnöke</w:t>
      </w:r>
    </w:p>
    <w:p w14:paraId="7E910200" w14:textId="77777777" w:rsidR="007E739E" w:rsidRPr="00317463" w:rsidRDefault="007E739E" w:rsidP="007E739E">
      <w:pPr>
        <w:jc w:val="both"/>
        <w:rPr>
          <w:sz w:val="22"/>
          <w:szCs w:val="22"/>
        </w:rPr>
      </w:pPr>
      <w:r w:rsidRPr="00317463">
        <w:rPr>
          <w:b/>
          <w:sz w:val="22"/>
          <w:szCs w:val="22"/>
          <w:u w:val="single"/>
        </w:rPr>
        <w:t>Határidő:</w:t>
      </w:r>
      <w:r w:rsidRPr="00317463">
        <w:rPr>
          <w:sz w:val="22"/>
          <w:szCs w:val="22"/>
        </w:rPr>
        <w:tab/>
        <w:t>azonnal</w:t>
      </w:r>
    </w:p>
    <w:p w14:paraId="1C06AFCA" w14:textId="77777777" w:rsidR="007E739E" w:rsidRPr="0007090E" w:rsidRDefault="007E739E" w:rsidP="007E739E">
      <w:pPr>
        <w:ind w:right="150"/>
        <w:jc w:val="both"/>
        <w:rPr>
          <w:bCs/>
          <w:sz w:val="22"/>
          <w:szCs w:val="22"/>
        </w:rPr>
      </w:pPr>
    </w:p>
    <w:p w14:paraId="046225B7" w14:textId="7141FF00" w:rsidR="007E739E" w:rsidRDefault="007E739E" w:rsidP="007E739E">
      <w:pPr>
        <w:jc w:val="both"/>
        <w:rPr>
          <w:color w:val="FF0000"/>
          <w:sz w:val="22"/>
          <w:szCs w:val="22"/>
        </w:rPr>
      </w:pPr>
    </w:p>
    <w:p w14:paraId="0BE0A946" w14:textId="44CAA916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2DC595D9" w14:textId="10126C0B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2DC79D0B" w14:textId="5DE06791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04F204D7" w14:textId="53B05371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2E7DFDC1" w14:textId="2EACAF11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31C4DAE5" w14:textId="680E541D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08BDBCF9" w14:textId="7207472A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1C4204A1" w14:textId="2BB85D65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5AE3BB6A" w14:textId="6D99B589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3CD6356B" w14:textId="00CC0C09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2EF677A8" w14:textId="40593F53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3ADF2995" w14:textId="1E4B13CB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41432458" w14:textId="47D61664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7B25CCAC" w14:textId="7429D439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03BF84B9" w14:textId="655363FA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4B2F658E" w14:textId="7457DC76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69B19FF0" w14:textId="5E51AACE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7E127AE5" w14:textId="2601B022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29CED574" w14:textId="7EDF9974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630F00EF" w14:textId="51A3AC29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0F108AD9" w14:textId="08AB542B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2FC8A4FA" w14:textId="3F6DDCDE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74BF0683" w14:textId="5F69D5EF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7A4125E3" w14:textId="30575D2B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229DFD16" w14:textId="2202ECE4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6546ADA2" w14:textId="638012A4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435801E8" w14:textId="224E0370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25E6B795" w14:textId="1F1D8514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4A8721B6" w14:textId="011BA405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1C701289" w14:textId="1283C686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6463BCDC" w14:textId="615132A0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03101F76" w14:textId="1C93A499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671E33EF" w14:textId="0CBB4B11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083B8C98" w14:textId="6F8D4648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19CE38A9" w14:textId="176072A7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6A1B408A" w14:textId="3287E01A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21AD037D" w14:textId="056B952D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0B468CC2" w14:textId="2C92A4CD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10C91A67" w14:textId="0E06914D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2D00ED13" w14:textId="1793AAED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17110258" w14:textId="02939EF2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74456D7F" w14:textId="26869B33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14FCB9E3" w14:textId="3E740272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038EA61C" w14:textId="128739B8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68BE0E80" w14:textId="5E3F295A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38224E44" w14:textId="1721681D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77A3D91A" w14:textId="63CCBFF7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40ED5AF2" w14:textId="6CC6C530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2087A306" w14:textId="77777777" w:rsidR="00213922" w:rsidRDefault="00213922" w:rsidP="007E739E">
      <w:pPr>
        <w:jc w:val="both"/>
        <w:rPr>
          <w:color w:val="FF0000"/>
          <w:sz w:val="22"/>
          <w:szCs w:val="22"/>
        </w:rPr>
      </w:pPr>
    </w:p>
    <w:p w14:paraId="56613751" w14:textId="6A940F6A" w:rsidR="001142FC" w:rsidRDefault="001142FC" w:rsidP="007E739E">
      <w:pPr>
        <w:jc w:val="both"/>
        <w:rPr>
          <w:color w:val="FF0000"/>
          <w:sz w:val="22"/>
          <w:szCs w:val="22"/>
        </w:rPr>
      </w:pPr>
    </w:p>
    <w:p w14:paraId="7DCB701F" w14:textId="77777777" w:rsidR="00213922" w:rsidRDefault="00213922" w:rsidP="001142FC">
      <w:pPr>
        <w:jc w:val="right"/>
        <w:sectPr w:rsidR="00213922" w:rsidSect="00213922">
          <w:footerReference w:type="default" r:id="rId8"/>
          <w:pgSz w:w="11906" w:h="16838"/>
          <w:pgMar w:top="1021" w:right="1418" w:bottom="1021" w:left="1418" w:header="709" w:footer="709" w:gutter="0"/>
          <w:cols w:space="708"/>
          <w:titlePg/>
          <w:docGrid w:linePitch="360"/>
        </w:sectPr>
      </w:pPr>
    </w:p>
    <w:tbl>
      <w:tblPr>
        <w:tblW w:w="10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580"/>
        <w:gridCol w:w="1076"/>
        <w:gridCol w:w="1396"/>
        <w:gridCol w:w="1074"/>
      </w:tblGrid>
      <w:tr w:rsidR="001142FC" w:rsidRPr="00213922" w14:paraId="571C4FDF" w14:textId="77777777" w:rsidTr="00213922">
        <w:trPr>
          <w:trHeight w:val="255"/>
        </w:trPr>
        <w:tc>
          <w:tcPr>
            <w:tcW w:w="10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81B3" w14:textId="409DB8E8" w:rsidR="001142FC" w:rsidRPr="00213922" w:rsidRDefault="001142FC" w:rsidP="001142FC">
            <w:pPr>
              <w:jc w:val="right"/>
            </w:pPr>
            <w:r w:rsidRPr="00213922">
              <w:lastRenderedPageBreak/>
              <w:t>1. sz. melléklet a 28/2020. sz. Szlovák Nemzetiségi Önk. határozathoz</w:t>
            </w:r>
          </w:p>
        </w:tc>
      </w:tr>
      <w:tr w:rsidR="001142FC" w:rsidRPr="00213922" w14:paraId="12A3509D" w14:textId="77777777" w:rsidTr="00213922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FF6B" w14:textId="77777777" w:rsidR="001142FC" w:rsidRPr="00213922" w:rsidRDefault="001142FC" w:rsidP="001142FC">
            <w:pPr>
              <w:jc w:val="right"/>
            </w:pPr>
          </w:p>
        </w:tc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39646" w14:textId="77777777" w:rsidR="001142FC" w:rsidRPr="00213922" w:rsidRDefault="001142FC" w:rsidP="001142FC">
            <w:pPr>
              <w:jc w:val="center"/>
            </w:pPr>
            <w:r w:rsidRPr="00213922">
              <w:t>Kiskőrös Város Szlovák Nemzetiségi Önkormányzata költségvetési összevont mérlege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C35" w14:textId="77777777" w:rsidR="001142FC" w:rsidRPr="00213922" w:rsidRDefault="001142FC" w:rsidP="001142FC">
            <w:pPr>
              <w:jc w:val="center"/>
            </w:pPr>
          </w:p>
        </w:tc>
      </w:tr>
      <w:tr w:rsidR="001142FC" w:rsidRPr="00213922" w14:paraId="464BCD35" w14:textId="77777777" w:rsidTr="00213922">
        <w:trPr>
          <w:trHeight w:val="27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44F8" w14:textId="77777777" w:rsidR="001142FC" w:rsidRPr="00213922" w:rsidRDefault="001142FC" w:rsidP="001142FC"/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A9ED5" w14:textId="77777777" w:rsidR="001142FC" w:rsidRPr="00213922" w:rsidRDefault="001142FC" w:rsidP="001142FC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C28D3" w14:textId="77777777" w:rsidR="001142FC" w:rsidRPr="00213922" w:rsidRDefault="001142FC" w:rsidP="001142FC">
            <w:pPr>
              <w:jc w:val="center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6D928" w14:textId="77777777" w:rsidR="001142FC" w:rsidRPr="00213922" w:rsidRDefault="001142FC" w:rsidP="001142FC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9757" w14:textId="77777777" w:rsidR="001142FC" w:rsidRPr="00213922" w:rsidRDefault="001142FC" w:rsidP="001142FC">
            <w:pPr>
              <w:jc w:val="right"/>
            </w:pPr>
            <w:r w:rsidRPr="00213922">
              <w:t>Ft-ban</w:t>
            </w:r>
          </w:p>
        </w:tc>
      </w:tr>
      <w:tr w:rsidR="001142FC" w:rsidRPr="00213922" w14:paraId="66CC3BF4" w14:textId="77777777" w:rsidTr="00213922">
        <w:trPr>
          <w:trHeight w:val="195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4A9C" w14:textId="77777777" w:rsidR="001142FC" w:rsidRPr="00213922" w:rsidRDefault="001142FC" w:rsidP="001142FC">
            <w:r w:rsidRPr="00213922">
              <w:t> 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3324" w14:textId="77777777" w:rsidR="001142FC" w:rsidRPr="00213922" w:rsidRDefault="001142FC" w:rsidP="001142FC">
            <w:r w:rsidRPr="00213922"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B834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1B6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BF79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</w:tr>
      <w:tr w:rsidR="001142FC" w:rsidRPr="00213922" w14:paraId="5716005E" w14:textId="77777777" w:rsidTr="00213922">
        <w:trPr>
          <w:trHeight w:val="255"/>
        </w:trPr>
        <w:tc>
          <w:tcPr>
            <w:tcW w:w="700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4E5EB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MEGNEVEZÉS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3FE3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Működési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74D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Felhalmozási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94AA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Összesen</w:t>
            </w:r>
          </w:p>
        </w:tc>
      </w:tr>
      <w:tr w:rsidR="001142FC" w:rsidRPr="00213922" w14:paraId="70BF9CF2" w14:textId="77777777" w:rsidTr="00213922">
        <w:trPr>
          <w:trHeight w:val="255"/>
        </w:trPr>
        <w:tc>
          <w:tcPr>
            <w:tcW w:w="700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190259" w14:textId="77777777" w:rsidR="001142FC" w:rsidRPr="00213922" w:rsidRDefault="001142FC" w:rsidP="001142FC">
            <w:pPr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CEE6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célú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1ABB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célú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B76C39" w14:textId="77777777" w:rsidR="001142FC" w:rsidRPr="00213922" w:rsidRDefault="001142FC" w:rsidP="001142FC">
            <w:pPr>
              <w:rPr>
                <w:b/>
                <w:bCs/>
              </w:rPr>
            </w:pPr>
          </w:p>
        </w:tc>
      </w:tr>
      <w:tr w:rsidR="001142FC" w:rsidRPr="00213922" w14:paraId="118619AE" w14:textId="77777777" w:rsidTr="00213922">
        <w:trPr>
          <w:trHeight w:val="9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4F2BE" w14:textId="77777777" w:rsidR="001142FC" w:rsidRPr="00213922" w:rsidRDefault="001142FC" w:rsidP="001142FC">
            <w:r w:rsidRPr="00213922"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1C32" w14:textId="77777777" w:rsidR="001142FC" w:rsidRPr="00213922" w:rsidRDefault="001142FC" w:rsidP="001142FC">
            <w:r w:rsidRPr="00213922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7459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3E11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0F3CF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</w:tr>
      <w:tr w:rsidR="001142FC" w:rsidRPr="00213922" w14:paraId="22518CC5" w14:textId="77777777" w:rsidTr="00213922">
        <w:trPr>
          <w:trHeight w:val="345"/>
        </w:trPr>
        <w:tc>
          <w:tcPr>
            <w:tcW w:w="10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093D4A4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BEVÉTELEK</w:t>
            </w:r>
          </w:p>
        </w:tc>
      </w:tr>
      <w:tr w:rsidR="001142FC" w:rsidRPr="00213922" w14:paraId="5F1B0412" w14:textId="77777777" w:rsidTr="00213922">
        <w:trPr>
          <w:trHeight w:val="255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1857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I.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92FA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Az Önkormányzat által irányított költségvetési szervek bevételei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64B3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05BD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EDE9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565E7ECA" w14:textId="77777777" w:rsidTr="00213922">
        <w:trPr>
          <w:trHeight w:val="255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0D44" w14:textId="77777777" w:rsidR="001142FC" w:rsidRPr="00213922" w:rsidRDefault="001142FC" w:rsidP="001142FC">
            <w:pPr>
              <w:rPr>
                <w:i/>
                <w:iCs/>
              </w:rPr>
            </w:pPr>
            <w:r w:rsidRPr="00213922">
              <w:rPr>
                <w:i/>
                <w:iCs/>
              </w:rPr>
              <w:t> 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C4AA" w14:textId="77777777" w:rsidR="001142FC" w:rsidRPr="00213922" w:rsidRDefault="001142FC" w:rsidP="001142FC">
            <w:pPr>
              <w:ind w:firstLineChars="100" w:firstLine="200"/>
              <w:rPr>
                <w:i/>
                <w:iCs/>
              </w:rPr>
            </w:pPr>
            <w:r w:rsidRPr="00213922">
              <w:rPr>
                <w:i/>
                <w:iCs/>
              </w:rPr>
              <w:t>ebből: NEAK támogatás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9B3B" w14:textId="77777777" w:rsidR="001142FC" w:rsidRPr="00213922" w:rsidRDefault="001142FC" w:rsidP="001142FC">
            <w:pPr>
              <w:jc w:val="right"/>
              <w:rPr>
                <w:i/>
                <w:iCs/>
              </w:rPr>
            </w:pPr>
            <w:r w:rsidRPr="00213922">
              <w:rPr>
                <w:i/>
                <w:i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E85E" w14:textId="77777777" w:rsidR="001142FC" w:rsidRPr="00213922" w:rsidRDefault="001142FC" w:rsidP="001142FC">
            <w:pPr>
              <w:jc w:val="right"/>
              <w:rPr>
                <w:i/>
                <w:iCs/>
              </w:rPr>
            </w:pPr>
            <w:r w:rsidRPr="00213922">
              <w:rPr>
                <w:i/>
                <w:i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585B" w14:textId="77777777" w:rsidR="001142FC" w:rsidRPr="00213922" w:rsidRDefault="001142FC" w:rsidP="001142FC">
            <w:pPr>
              <w:jc w:val="right"/>
              <w:rPr>
                <w:i/>
                <w:iCs/>
              </w:rPr>
            </w:pPr>
            <w:r w:rsidRPr="00213922">
              <w:rPr>
                <w:i/>
                <w:iCs/>
              </w:rPr>
              <w:t> </w:t>
            </w:r>
          </w:p>
        </w:tc>
      </w:tr>
      <w:tr w:rsidR="001142FC" w:rsidRPr="00213922" w14:paraId="00EFCD6C" w14:textId="77777777" w:rsidTr="00213922">
        <w:trPr>
          <w:trHeight w:val="300"/>
        </w:trPr>
        <w:tc>
          <w:tcPr>
            <w:tcW w:w="42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DC29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II.</w:t>
            </w:r>
          </w:p>
        </w:tc>
        <w:tc>
          <w:tcPr>
            <w:tcW w:w="658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BD06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Az Önkormányzat bevételei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EDD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6C42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AEDC0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</w:tr>
      <w:tr w:rsidR="001142FC" w:rsidRPr="00213922" w14:paraId="5D9A95DF" w14:textId="77777777" w:rsidTr="00213922">
        <w:trPr>
          <w:trHeight w:val="24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6694" w14:textId="77777777" w:rsidR="001142FC" w:rsidRPr="00213922" w:rsidRDefault="001142FC" w:rsidP="001142FC">
            <w:pPr>
              <w:jc w:val="right"/>
            </w:pPr>
            <w:r w:rsidRPr="00213922"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409" w14:textId="77777777" w:rsidR="001142FC" w:rsidRPr="00213922" w:rsidRDefault="001142FC" w:rsidP="001142FC">
            <w:r w:rsidRPr="00213922">
              <w:t>Működési célú támogatások államháztartáson belülről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26B" w14:textId="77777777" w:rsidR="001142FC" w:rsidRPr="00213922" w:rsidRDefault="001142FC" w:rsidP="001142FC">
            <w:pPr>
              <w:jc w:val="right"/>
            </w:pPr>
            <w:r w:rsidRPr="00213922">
              <w:t>3 159 204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FBF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15304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3 159 204</w:t>
            </w:r>
          </w:p>
        </w:tc>
      </w:tr>
      <w:tr w:rsidR="001142FC" w:rsidRPr="00213922" w14:paraId="7C77C074" w14:textId="77777777" w:rsidTr="00213922">
        <w:trPr>
          <w:trHeight w:val="24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688D" w14:textId="77777777" w:rsidR="001142FC" w:rsidRPr="00213922" w:rsidRDefault="001142FC" w:rsidP="001142FC">
            <w:pPr>
              <w:jc w:val="right"/>
            </w:pPr>
            <w:r w:rsidRPr="00213922">
              <w:t>2.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937" w14:textId="77777777" w:rsidR="001142FC" w:rsidRPr="00213922" w:rsidRDefault="001142FC" w:rsidP="001142FC">
            <w:r w:rsidRPr="00213922">
              <w:t>Felhalmozási célú támogatások államháztartáson belülről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B1A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029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474F5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36DF4085" w14:textId="77777777" w:rsidTr="00213922">
        <w:trPr>
          <w:trHeight w:val="24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019" w14:textId="77777777" w:rsidR="001142FC" w:rsidRPr="00213922" w:rsidRDefault="001142FC" w:rsidP="001142FC">
            <w:pPr>
              <w:jc w:val="right"/>
              <w:rPr>
                <w:i/>
                <w:iCs/>
              </w:rPr>
            </w:pPr>
            <w:r w:rsidRPr="00213922">
              <w:rPr>
                <w:i/>
                <w:iCs/>
              </w:rPr>
              <w:t>3.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1F98" w14:textId="77777777" w:rsidR="001142FC" w:rsidRPr="00213922" w:rsidRDefault="001142FC" w:rsidP="001142FC">
            <w:r w:rsidRPr="00213922">
              <w:t>Közhatalmi bevételek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F31E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AB21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3D3C0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6E243A85" w14:textId="77777777" w:rsidTr="00213922">
        <w:trPr>
          <w:trHeight w:val="27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0B01" w14:textId="77777777" w:rsidR="001142FC" w:rsidRPr="00213922" w:rsidRDefault="001142FC" w:rsidP="001142FC">
            <w:pPr>
              <w:jc w:val="right"/>
            </w:pPr>
            <w:r w:rsidRPr="00213922">
              <w:t>4.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349" w14:textId="77777777" w:rsidR="001142FC" w:rsidRPr="00213922" w:rsidRDefault="001142FC" w:rsidP="001142FC">
            <w:r w:rsidRPr="00213922">
              <w:t>Működési bevételek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3421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8C29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0E740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5063703C" w14:textId="77777777" w:rsidTr="00213922">
        <w:trPr>
          <w:trHeight w:val="27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E9F6" w14:textId="77777777" w:rsidR="001142FC" w:rsidRPr="00213922" w:rsidRDefault="001142FC" w:rsidP="001142FC">
            <w:pPr>
              <w:jc w:val="right"/>
            </w:pPr>
            <w:r w:rsidRPr="00213922">
              <w:t>5.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8710" w14:textId="77777777" w:rsidR="001142FC" w:rsidRPr="00213922" w:rsidRDefault="001142FC" w:rsidP="001142FC">
            <w:r w:rsidRPr="00213922">
              <w:t>Felhalmozási bevételek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6507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8CD2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20E82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24F32E91" w14:textId="77777777" w:rsidTr="00213922">
        <w:trPr>
          <w:trHeight w:val="27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3ED" w14:textId="77777777" w:rsidR="001142FC" w:rsidRPr="00213922" w:rsidRDefault="001142FC" w:rsidP="001142FC">
            <w:pPr>
              <w:jc w:val="right"/>
            </w:pPr>
            <w:r w:rsidRPr="00213922">
              <w:t>6.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4AD" w14:textId="77777777" w:rsidR="001142FC" w:rsidRPr="00213922" w:rsidRDefault="001142FC" w:rsidP="001142FC">
            <w:r w:rsidRPr="00213922">
              <w:t>Működési célú  átvett pénzeszközök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8ED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9B0A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4984A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49A4B24A" w14:textId="77777777" w:rsidTr="00213922">
        <w:trPr>
          <w:trHeight w:val="27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48CB" w14:textId="77777777" w:rsidR="001142FC" w:rsidRPr="00213922" w:rsidRDefault="001142FC" w:rsidP="001142FC">
            <w:pPr>
              <w:jc w:val="right"/>
            </w:pPr>
            <w:r w:rsidRPr="00213922">
              <w:t>7.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5E99" w14:textId="77777777" w:rsidR="001142FC" w:rsidRPr="00213922" w:rsidRDefault="001142FC" w:rsidP="001142FC">
            <w:r w:rsidRPr="00213922">
              <w:t>Felhalmozási célú  átvett pénzeszközök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FF07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9BA9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CA6B7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4C6E6209" w14:textId="77777777" w:rsidTr="00213922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8ABBB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FF86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Összesen ( II./1-7.)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250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3 159 204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E73E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A077F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3 159 204</w:t>
            </w:r>
          </w:p>
        </w:tc>
      </w:tr>
      <w:tr w:rsidR="001142FC" w:rsidRPr="00213922" w14:paraId="7938481B" w14:textId="77777777" w:rsidTr="00213922">
        <w:trPr>
          <w:trHeight w:val="300"/>
        </w:trPr>
        <w:tc>
          <w:tcPr>
            <w:tcW w:w="7004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D760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KÖLTSÉGVETÉSI BEVÉTELEK ÖSSZESEN (I.+II.)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4B21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3 159 204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EEE1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08ED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3 159 204</w:t>
            </w:r>
          </w:p>
        </w:tc>
      </w:tr>
      <w:tr w:rsidR="001142FC" w:rsidRPr="00213922" w14:paraId="081942BA" w14:textId="77777777" w:rsidTr="00213922">
        <w:trPr>
          <w:trHeight w:val="285"/>
        </w:trPr>
        <w:tc>
          <w:tcPr>
            <w:tcW w:w="7004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361B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Költségvetési egyenleg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A537" w14:textId="77777777" w:rsidR="001142FC" w:rsidRPr="00213922" w:rsidRDefault="001142FC" w:rsidP="001142FC">
            <w:pPr>
              <w:jc w:val="right"/>
            </w:pPr>
            <w:r w:rsidRPr="00213922">
              <w:t>-303 609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0F1C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A71A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-303 609</w:t>
            </w:r>
          </w:p>
        </w:tc>
      </w:tr>
      <w:tr w:rsidR="001142FC" w:rsidRPr="00213922" w14:paraId="25CA67D3" w14:textId="77777777" w:rsidTr="00213922">
        <w:trPr>
          <w:trHeight w:val="360"/>
        </w:trPr>
        <w:tc>
          <w:tcPr>
            <w:tcW w:w="42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887A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III.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EEC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Finanszírozási bevételek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EBF8" w14:textId="77777777" w:rsidR="001142FC" w:rsidRPr="00213922" w:rsidRDefault="001142FC" w:rsidP="001142FC">
            <w:pPr>
              <w:jc w:val="right"/>
            </w:pPr>
            <w:r w:rsidRPr="00213922">
              <w:t>303 609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4078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F7FC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303 609</w:t>
            </w:r>
          </w:p>
        </w:tc>
      </w:tr>
      <w:tr w:rsidR="001142FC" w:rsidRPr="00213922" w14:paraId="71CD41C1" w14:textId="77777777" w:rsidTr="00213922">
        <w:trPr>
          <w:trHeight w:val="315"/>
        </w:trPr>
        <w:tc>
          <w:tcPr>
            <w:tcW w:w="7004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DC512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BEVÉTELEK MINDÖSSZESEN (I.+II.+III.)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1EF5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3 462 813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4132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EABE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3 462 813</w:t>
            </w:r>
          </w:p>
        </w:tc>
      </w:tr>
      <w:tr w:rsidR="001142FC" w:rsidRPr="00213922" w14:paraId="3D9D31AE" w14:textId="77777777" w:rsidTr="00213922">
        <w:trPr>
          <w:trHeight w:val="24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74EF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DD5A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8814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64EC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B7CBD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 </w:t>
            </w:r>
          </w:p>
        </w:tc>
      </w:tr>
      <w:tr w:rsidR="001142FC" w:rsidRPr="00213922" w14:paraId="080D7B06" w14:textId="77777777" w:rsidTr="00213922">
        <w:trPr>
          <w:trHeight w:val="255"/>
        </w:trPr>
        <w:tc>
          <w:tcPr>
            <w:tcW w:w="700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C3F1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MEGNEVEZÉS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C553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Működési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3A6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Felhalmozási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609F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Összesen</w:t>
            </w:r>
          </w:p>
        </w:tc>
      </w:tr>
      <w:tr w:rsidR="001142FC" w:rsidRPr="00213922" w14:paraId="7B8053C6" w14:textId="77777777" w:rsidTr="00213922">
        <w:trPr>
          <w:trHeight w:val="255"/>
        </w:trPr>
        <w:tc>
          <w:tcPr>
            <w:tcW w:w="700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353EB2" w14:textId="77777777" w:rsidR="001142FC" w:rsidRPr="00213922" w:rsidRDefault="001142FC" w:rsidP="001142FC">
            <w:pPr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7E6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célú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D52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célú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CD3BEA" w14:textId="77777777" w:rsidR="001142FC" w:rsidRPr="00213922" w:rsidRDefault="001142FC" w:rsidP="001142FC">
            <w:pPr>
              <w:rPr>
                <w:b/>
                <w:bCs/>
              </w:rPr>
            </w:pPr>
          </w:p>
        </w:tc>
      </w:tr>
      <w:tr w:rsidR="001142FC" w:rsidRPr="00213922" w14:paraId="33292972" w14:textId="77777777" w:rsidTr="00213922">
        <w:trPr>
          <w:trHeight w:val="9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AD5FC" w14:textId="77777777" w:rsidR="001142FC" w:rsidRPr="00213922" w:rsidRDefault="001142FC" w:rsidP="001142FC">
            <w:r w:rsidRPr="00213922"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CC2E" w14:textId="77777777" w:rsidR="001142FC" w:rsidRPr="00213922" w:rsidRDefault="001142FC" w:rsidP="001142FC">
            <w:r w:rsidRPr="00213922"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0449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CDC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9A3AE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</w:tr>
      <w:tr w:rsidR="001142FC" w:rsidRPr="00213922" w14:paraId="0B403C36" w14:textId="77777777" w:rsidTr="00213922">
        <w:trPr>
          <w:trHeight w:val="315"/>
        </w:trPr>
        <w:tc>
          <w:tcPr>
            <w:tcW w:w="10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D27CF15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KIADÁSOK</w:t>
            </w:r>
          </w:p>
        </w:tc>
      </w:tr>
      <w:tr w:rsidR="001142FC" w:rsidRPr="00213922" w14:paraId="46FB0A0B" w14:textId="77777777" w:rsidTr="00213922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A674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I.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8AE2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Működési költségvetés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B24E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B928A3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8C7EF" w14:textId="77777777" w:rsidR="001142FC" w:rsidRPr="00213922" w:rsidRDefault="001142FC" w:rsidP="001142FC">
            <w:pPr>
              <w:jc w:val="both"/>
            </w:pPr>
            <w:r w:rsidRPr="00213922">
              <w:t> </w:t>
            </w:r>
          </w:p>
        </w:tc>
      </w:tr>
      <w:tr w:rsidR="001142FC" w:rsidRPr="00213922" w14:paraId="29B392C5" w14:textId="77777777" w:rsidTr="00213922">
        <w:trPr>
          <w:trHeight w:val="285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954" w14:textId="77777777" w:rsidR="001142FC" w:rsidRPr="00213922" w:rsidRDefault="001142FC" w:rsidP="001142FC">
            <w:pPr>
              <w:jc w:val="right"/>
            </w:pPr>
            <w:r w:rsidRPr="00213922"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37C" w14:textId="77777777" w:rsidR="001142FC" w:rsidRPr="00213922" w:rsidRDefault="001142FC" w:rsidP="001142FC">
            <w:r w:rsidRPr="00213922">
              <w:t>Személyi juttatások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78F7" w14:textId="77777777" w:rsidR="001142FC" w:rsidRPr="00213922" w:rsidRDefault="001142FC" w:rsidP="001142FC">
            <w:pPr>
              <w:jc w:val="right"/>
            </w:pPr>
            <w:r w:rsidRPr="00213922">
              <w:t>604 000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7F690F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E294E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604 000</w:t>
            </w:r>
          </w:p>
        </w:tc>
      </w:tr>
      <w:tr w:rsidR="001142FC" w:rsidRPr="00213922" w14:paraId="05A1ECB7" w14:textId="77777777" w:rsidTr="00213922">
        <w:trPr>
          <w:trHeight w:val="285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45BD" w14:textId="77777777" w:rsidR="001142FC" w:rsidRPr="00213922" w:rsidRDefault="001142FC" w:rsidP="001142FC">
            <w:pPr>
              <w:jc w:val="right"/>
            </w:pPr>
            <w:r w:rsidRPr="00213922">
              <w:t>2.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A02" w14:textId="77777777" w:rsidR="001142FC" w:rsidRPr="00213922" w:rsidRDefault="001142FC" w:rsidP="001142FC">
            <w:r w:rsidRPr="00213922">
              <w:t>Munkaadókat terhelő járulékok és szociális hozzájárulási adó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394" w14:textId="77777777" w:rsidR="001142FC" w:rsidRPr="00213922" w:rsidRDefault="001142FC" w:rsidP="001142FC">
            <w:pPr>
              <w:jc w:val="right"/>
            </w:pPr>
            <w:r w:rsidRPr="00213922">
              <w:t>143 000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B56A30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7A0D6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143 000</w:t>
            </w:r>
          </w:p>
        </w:tc>
      </w:tr>
      <w:tr w:rsidR="001142FC" w:rsidRPr="00213922" w14:paraId="0D12FA50" w14:textId="77777777" w:rsidTr="00213922">
        <w:trPr>
          <w:trHeight w:val="285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DA16" w14:textId="77777777" w:rsidR="001142FC" w:rsidRPr="00213922" w:rsidRDefault="001142FC" w:rsidP="001142FC">
            <w:pPr>
              <w:jc w:val="right"/>
            </w:pPr>
            <w:r w:rsidRPr="00213922">
              <w:t>3.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AE8" w14:textId="77777777" w:rsidR="001142FC" w:rsidRPr="00213922" w:rsidRDefault="001142FC" w:rsidP="001142FC">
            <w:r w:rsidRPr="00213922">
              <w:t>Dologi kiadások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C9F8" w14:textId="77777777" w:rsidR="001142FC" w:rsidRPr="00213922" w:rsidRDefault="001142FC" w:rsidP="001142FC">
            <w:pPr>
              <w:jc w:val="right"/>
            </w:pPr>
            <w:r w:rsidRPr="00213922">
              <w:t>2 705 813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8E1A50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46C7E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2 705 813</w:t>
            </w:r>
          </w:p>
        </w:tc>
      </w:tr>
      <w:tr w:rsidR="001142FC" w:rsidRPr="00213922" w14:paraId="6B58CC23" w14:textId="77777777" w:rsidTr="00213922">
        <w:trPr>
          <w:trHeight w:val="285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F0E" w14:textId="77777777" w:rsidR="001142FC" w:rsidRPr="00213922" w:rsidRDefault="001142FC" w:rsidP="001142FC">
            <w:pPr>
              <w:jc w:val="right"/>
            </w:pPr>
            <w:r w:rsidRPr="00213922">
              <w:t>4.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C434" w14:textId="77777777" w:rsidR="001142FC" w:rsidRPr="00213922" w:rsidRDefault="001142FC" w:rsidP="001142FC">
            <w:r w:rsidRPr="00213922">
              <w:t>Ellátottak pénzbeli juttatása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00F7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2EEA28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9E5FC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00301B49" w14:textId="77777777" w:rsidTr="00213922">
        <w:trPr>
          <w:trHeight w:val="30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4184" w14:textId="77777777" w:rsidR="001142FC" w:rsidRPr="00213922" w:rsidRDefault="001142FC" w:rsidP="001142FC">
            <w:pPr>
              <w:jc w:val="right"/>
            </w:pPr>
            <w:r w:rsidRPr="00213922">
              <w:t>5.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46E3" w14:textId="77777777" w:rsidR="001142FC" w:rsidRPr="00213922" w:rsidRDefault="001142FC" w:rsidP="001142FC">
            <w:r w:rsidRPr="00213922">
              <w:t>Egyéb működési célú kiadások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574" w14:textId="77777777" w:rsidR="001142FC" w:rsidRPr="00213922" w:rsidRDefault="001142FC" w:rsidP="001142FC">
            <w:pPr>
              <w:jc w:val="right"/>
            </w:pPr>
            <w:r w:rsidRPr="00213922">
              <w:t>10 000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56573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1E376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10 000</w:t>
            </w:r>
          </w:p>
        </w:tc>
      </w:tr>
      <w:tr w:rsidR="001142FC" w:rsidRPr="00213922" w14:paraId="536A3426" w14:textId="77777777" w:rsidTr="00213922">
        <w:trPr>
          <w:trHeight w:val="285"/>
        </w:trPr>
        <w:tc>
          <w:tcPr>
            <w:tcW w:w="7004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64D5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 xml:space="preserve">Működési költségvetés összesen 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AC1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3 462 813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C4FB24" w14:textId="77777777" w:rsidR="001142FC" w:rsidRPr="00213922" w:rsidRDefault="001142FC" w:rsidP="001142FC">
            <w:pPr>
              <w:jc w:val="right"/>
              <w:rPr>
                <w:b/>
                <w:bCs/>
                <w:color w:val="FFFFFF"/>
              </w:rPr>
            </w:pPr>
            <w:r w:rsidRPr="00213922">
              <w:rPr>
                <w:b/>
                <w:bCs/>
                <w:color w:val="FFFFFF"/>
              </w:rPr>
              <w:t> 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636D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3 462 813</w:t>
            </w:r>
          </w:p>
        </w:tc>
      </w:tr>
      <w:tr w:rsidR="001142FC" w:rsidRPr="00213922" w14:paraId="44712573" w14:textId="77777777" w:rsidTr="00213922">
        <w:trPr>
          <w:trHeight w:val="30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70B2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II.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CCD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Felhalmozási költségvetés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24D0E5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4AA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9E92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 </w:t>
            </w:r>
          </w:p>
        </w:tc>
      </w:tr>
      <w:tr w:rsidR="001142FC" w:rsidRPr="00213922" w14:paraId="7A6CD7A3" w14:textId="77777777" w:rsidTr="00213922">
        <w:trPr>
          <w:trHeight w:val="30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185" w14:textId="77777777" w:rsidR="001142FC" w:rsidRPr="00213922" w:rsidRDefault="001142FC" w:rsidP="001142FC">
            <w:pPr>
              <w:jc w:val="right"/>
            </w:pPr>
            <w:r w:rsidRPr="00213922">
              <w:t>1.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5DD" w14:textId="77777777" w:rsidR="001142FC" w:rsidRPr="00213922" w:rsidRDefault="001142FC" w:rsidP="001142FC">
            <w:r w:rsidRPr="00213922">
              <w:t>Beruházások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4C45C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FEE6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8929A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56153FED" w14:textId="77777777" w:rsidTr="00213922">
        <w:trPr>
          <w:trHeight w:val="30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32C" w14:textId="77777777" w:rsidR="001142FC" w:rsidRPr="00213922" w:rsidRDefault="001142FC" w:rsidP="001142FC">
            <w:pPr>
              <w:jc w:val="right"/>
            </w:pPr>
            <w:r w:rsidRPr="00213922">
              <w:t>2.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0BAB" w14:textId="77777777" w:rsidR="001142FC" w:rsidRPr="00213922" w:rsidRDefault="001142FC" w:rsidP="001142FC">
            <w:r w:rsidRPr="00213922">
              <w:t>Felújítások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AE9368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F962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12780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136CD5B2" w14:textId="77777777" w:rsidTr="00213922">
        <w:trPr>
          <w:trHeight w:val="30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4C8E" w14:textId="77777777" w:rsidR="001142FC" w:rsidRPr="00213922" w:rsidRDefault="001142FC" w:rsidP="001142FC">
            <w:pPr>
              <w:jc w:val="right"/>
            </w:pPr>
            <w:r w:rsidRPr="00213922">
              <w:t>3.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94D0" w14:textId="77777777" w:rsidR="001142FC" w:rsidRPr="00213922" w:rsidRDefault="001142FC" w:rsidP="001142FC">
            <w:r w:rsidRPr="00213922">
              <w:t>Egyéb felhalmozási célú kiadások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CD65E" w14:textId="77777777" w:rsidR="001142FC" w:rsidRPr="00213922" w:rsidRDefault="001142FC" w:rsidP="001142FC">
            <w:pPr>
              <w:jc w:val="right"/>
            </w:pPr>
            <w:r w:rsidRPr="00213922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8FB8" w14:textId="77777777" w:rsidR="001142FC" w:rsidRPr="00213922" w:rsidRDefault="001142FC" w:rsidP="001142FC">
            <w:pPr>
              <w:jc w:val="right"/>
            </w:pPr>
            <w:r w:rsidRPr="00213922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E48D5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7E0AA139" w14:textId="77777777" w:rsidTr="00213922">
        <w:trPr>
          <w:trHeight w:val="255"/>
        </w:trPr>
        <w:tc>
          <w:tcPr>
            <w:tcW w:w="7004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B7A0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 xml:space="preserve">Felhalmozási költségvetés összesen 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E7442C" w14:textId="77777777" w:rsidR="001142FC" w:rsidRPr="00213922" w:rsidRDefault="001142FC" w:rsidP="001142FC">
            <w:pPr>
              <w:jc w:val="right"/>
              <w:rPr>
                <w:b/>
                <w:bCs/>
                <w:color w:val="FFFFFF"/>
              </w:rPr>
            </w:pPr>
            <w:r w:rsidRPr="00213922">
              <w:rPr>
                <w:b/>
                <w:bCs/>
                <w:color w:val="FFFFFF"/>
              </w:rPr>
              <w:t> 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E06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B578E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77544D1E" w14:textId="77777777" w:rsidTr="00213922">
        <w:trPr>
          <w:trHeight w:val="330"/>
        </w:trPr>
        <w:tc>
          <w:tcPr>
            <w:tcW w:w="7004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80236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KÖLTSÉGVETÉSI KIADÁSOK ÖSSZESEN (I.+II.)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D139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3 462 813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811" w14:textId="77777777" w:rsidR="001142FC" w:rsidRPr="00213922" w:rsidRDefault="001142FC" w:rsidP="001142FC">
            <w:pPr>
              <w:jc w:val="right"/>
              <w:rPr>
                <w:b/>
                <w:bCs/>
                <w:color w:val="FFFFFF"/>
              </w:rPr>
            </w:pPr>
            <w:r w:rsidRPr="00213922">
              <w:rPr>
                <w:b/>
                <w:bCs/>
                <w:color w:val="FFFFFF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FE580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3 462 813</w:t>
            </w:r>
          </w:p>
        </w:tc>
      </w:tr>
      <w:tr w:rsidR="001142FC" w:rsidRPr="00213922" w14:paraId="5DCA7975" w14:textId="77777777" w:rsidTr="00213922">
        <w:trPr>
          <w:trHeight w:val="300"/>
        </w:trPr>
        <w:tc>
          <w:tcPr>
            <w:tcW w:w="42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F6E22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III.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0077" w14:textId="77777777" w:rsidR="001142FC" w:rsidRPr="00213922" w:rsidRDefault="001142FC" w:rsidP="001142FC">
            <w:pPr>
              <w:rPr>
                <w:b/>
                <w:bCs/>
              </w:rPr>
            </w:pPr>
            <w:r w:rsidRPr="00213922">
              <w:rPr>
                <w:b/>
                <w:bCs/>
              </w:rPr>
              <w:t>Finanszírozási kiadások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C7A6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ECCB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6F825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</w:tr>
      <w:tr w:rsidR="001142FC" w:rsidRPr="00213922" w14:paraId="68637C6E" w14:textId="77777777" w:rsidTr="00213922">
        <w:trPr>
          <w:trHeight w:val="375"/>
        </w:trPr>
        <w:tc>
          <w:tcPr>
            <w:tcW w:w="7004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26B6D" w14:textId="77777777" w:rsidR="001142FC" w:rsidRPr="00213922" w:rsidRDefault="001142FC" w:rsidP="001142FC">
            <w:pPr>
              <w:jc w:val="center"/>
              <w:rPr>
                <w:b/>
                <w:bCs/>
              </w:rPr>
            </w:pPr>
            <w:r w:rsidRPr="00213922">
              <w:rPr>
                <w:b/>
                <w:bCs/>
              </w:rPr>
              <w:t>KIADÁSOK MINDÖSSZESEN (I.+II.+III.)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F9FB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3 462 813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F3AA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1A6A9" w14:textId="77777777" w:rsidR="001142FC" w:rsidRPr="00213922" w:rsidRDefault="001142FC" w:rsidP="001142FC">
            <w:pPr>
              <w:jc w:val="right"/>
              <w:rPr>
                <w:b/>
                <w:bCs/>
              </w:rPr>
            </w:pPr>
            <w:r w:rsidRPr="00213922">
              <w:rPr>
                <w:b/>
                <w:bCs/>
              </w:rPr>
              <w:t>3 462 813</w:t>
            </w:r>
          </w:p>
        </w:tc>
      </w:tr>
    </w:tbl>
    <w:p w14:paraId="660F7976" w14:textId="77777777" w:rsidR="001142FC" w:rsidRPr="00213922" w:rsidRDefault="001142FC" w:rsidP="007E739E">
      <w:pPr>
        <w:jc w:val="both"/>
        <w:rPr>
          <w:color w:val="FF0000"/>
        </w:rPr>
      </w:pPr>
    </w:p>
    <w:p w14:paraId="70CFC0A9" w14:textId="2A8C8C3F" w:rsidR="001142FC" w:rsidRDefault="001142FC" w:rsidP="007E739E">
      <w:pPr>
        <w:jc w:val="both"/>
        <w:rPr>
          <w:color w:val="FF0000"/>
        </w:rPr>
      </w:pPr>
    </w:p>
    <w:p w14:paraId="6CED06BB" w14:textId="5C281677" w:rsidR="00213922" w:rsidRDefault="00213922" w:rsidP="007E739E">
      <w:pPr>
        <w:jc w:val="both"/>
        <w:rPr>
          <w:color w:val="FF0000"/>
        </w:rPr>
      </w:pPr>
    </w:p>
    <w:p w14:paraId="08F2A7AE" w14:textId="60176685" w:rsidR="00213922" w:rsidRDefault="00213922" w:rsidP="007E739E">
      <w:pPr>
        <w:jc w:val="both"/>
        <w:rPr>
          <w:color w:val="FF0000"/>
        </w:rPr>
      </w:pPr>
    </w:p>
    <w:p w14:paraId="0C33F142" w14:textId="77777777" w:rsidR="005B6415" w:rsidRDefault="005B6415" w:rsidP="00213922">
      <w:pPr>
        <w:jc w:val="right"/>
        <w:rPr>
          <w:sz w:val="18"/>
          <w:szCs w:val="18"/>
        </w:rPr>
        <w:sectPr w:rsidR="005B6415" w:rsidSect="00213922"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  <w:bookmarkStart w:id="0" w:name="RANGE!A1:H39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230"/>
        <w:gridCol w:w="780"/>
        <w:gridCol w:w="1302"/>
        <w:gridCol w:w="4706"/>
        <w:gridCol w:w="901"/>
        <w:gridCol w:w="1150"/>
        <w:gridCol w:w="860"/>
      </w:tblGrid>
      <w:tr w:rsidR="00213922" w:rsidRPr="006E3F0B" w14:paraId="5AE7E86E" w14:textId="77777777" w:rsidTr="006E3F0B">
        <w:trPr>
          <w:trHeight w:val="24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4F6D" w14:textId="14D360C4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lastRenderedPageBreak/>
              <w:t>2. sz. melléklet a 28/2020. sz. Szlovák Nemzetiségi Önk. határozathoz</w:t>
            </w:r>
            <w:bookmarkEnd w:id="0"/>
          </w:p>
        </w:tc>
      </w:tr>
      <w:tr w:rsidR="00213922" w:rsidRPr="006E3F0B" w14:paraId="734A4B78" w14:textId="77777777" w:rsidTr="006E3F0B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AA04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1E10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3803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89A8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BF35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Bevételek és kiadások a 2020. évi költségvetés tervezéséhez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318A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5A70" w14:textId="77777777" w:rsidR="00213922" w:rsidRPr="006E3F0B" w:rsidRDefault="00213922" w:rsidP="00213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7CB1" w14:textId="77777777" w:rsidR="00213922" w:rsidRPr="006E3F0B" w:rsidRDefault="00213922" w:rsidP="00213922">
            <w:pPr>
              <w:rPr>
                <w:sz w:val="18"/>
                <w:szCs w:val="18"/>
              </w:rPr>
            </w:pPr>
          </w:p>
        </w:tc>
      </w:tr>
      <w:tr w:rsidR="00213922" w:rsidRPr="006E3F0B" w14:paraId="789E7430" w14:textId="77777777" w:rsidTr="006E3F0B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2B24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B0F5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9FA3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1AFD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2F9C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2307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9597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97BA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Ft-ban</w:t>
            </w:r>
          </w:p>
        </w:tc>
      </w:tr>
      <w:tr w:rsidR="00213922" w:rsidRPr="006E3F0B" w14:paraId="0BD16FAD" w14:textId="77777777" w:rsidTr="006E3F0B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496C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BB55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49947289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rovat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69F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k: kötelező, ö: önként vállalt, á: állami feladat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7E55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M E G N E V E Z É 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6449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Működési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2375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Felhalmozási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F84D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13922" w:rsidRPr="006E3F0B" w14:paraId="6BDFBEA6" w14:textId="77777777" w:rsidTr="006E3F0B">
        <w:trPr>
          <w:trHeight w:val="12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012F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50E5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465E3" w14:textId="77777777" w:rsidR="00213922" w:rsidRPr="006E3F0B" w:rsidRDefault="00213922" w:rsidP="00213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5A9AE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2B4790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2080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célú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A964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célú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2178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Összesen</w:t>
            </w:r>
          </w:p>
        </w:tc>
      </w:tr>
      <w:tr w:rsidR="00213922" w:rsidRPr="006E3F0B" w14:paraId="3A20860B" w14:textId="77777777" w:rsidTr="006E3F0B">
        <w:trPr>
          <w:trHeight w:val="420"/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1A1E024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KÖLTSÉGVETÉSI BEVÉTELEK               (B1-7.)</w:t>
            </w:r>
          </w:p>
        </w:tc>
      </w:tr>
      <w:tr w:rsidR="00213922" w:rsidRPr="006E3F0B" w14:paraId="2111A0D3" w14:textId="77777777" w:rsidTr="006E3F0B">
        <w:trPr>
          <w:trHeight w:val="1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19FC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8A27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B716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9451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D2A5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0160" w14:textId="77777777" w:rsidR="00213922" w:rsidRPr="006E3F0B" w:rsidRDefault="00213922" w:rsidP="00213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75E6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D0F9" w14:textId="77777777" w:rsidR="00213922" w:rsidRPr="006E3F0B" w:rsidRDefault="00213922" w:rsidP="00213922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6E3F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13922" w:rsidRPr="006E3F0B" w14:paraId="436C612D" w14:textId="77777777" w:rsidTr="006E3F0B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7341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B1. Működési célú támogatások államháztartáson belülről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4BB8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3 159 204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ABA26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3F14A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3 159 204</w:t>
            </w:r>
          </w:p>
        </w:tc>
      </w:tr>
      <w:tr w:rsidR="00213922" w:rsidRPr="006E3F0B" w14:paraId="21ACA1EC" w14:textId="77777777" w:rsidTr="006E3F0B">
        <w:trPr>
          <w:trHeight w:val="34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8C527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B11. Önkormányzatok működési támogatásai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3FC9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3 159 204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DAF5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DA25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3 159 204</w:t>
            </w:r>
          </w:p>
        </w:tc>
      </w:tr>
      <w:tr w:rsidR="00213922" w:rsidRPr="006E3F0B" w14:paraId="7651FE5D" w14:textId="77777777" w:rsidTr="006E3F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A476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8E2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CE0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B16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1EC0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6943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Működési támogatás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469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3 159 204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90C3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62FA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3 159 204</w:t>
            </w:r>
          </w:p>
        </w:tc>
      </w:tr>
      <w:tr w:rsidR="00213922" w:rsidRPr="006E3F0B" w14:paraId="5BBF5C0F" w14:textId="77777777" w:rsidTr="006E3F0B">
        <w:trPr>
          <w:trHeight w:val="33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8250E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B2. Felhalmozási célú támogatások államháztartáson belülről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59E2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1E19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28D9B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34B1FA4E" w14:textId="77777777" w:rsidTr="006E3F0B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B82E4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B3. Közhatalmi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DB2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9979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9F8E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5427A1F7" w14:textId="77777777" w:rsidTr="006E3F0B">
        <w:trPr>
          <w:trHeight w:val="34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C5595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B4. Működési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0766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BED3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9EA3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3B92C4D0" w14:textId="77777777" w:rsidTr="006E3F0B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D56E7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B5. Felhalmozási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8B0C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2EDD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CB683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300FC969" w14:textId="77777777" w:rsidTr="006E3F0B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537E8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B6. Működési célú átvett pénzeszközök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78AD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63EE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8E8E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263261D5" w14:textId="77777777" w:rsidTr="006E3F0B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E834E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B7. Felhalmozási célú átvett pénzeszközök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3017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9348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2273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242FA563" w14:textId="77777777" w:rsidTr="006E3F0B">
        <w:trPr>
          <w:trHeight w:val="285"/>
          <w:jc w:val="center"/>
        </w:trPr>
        <w:tc>
          <w:tcPr>
            <w:tcW w:w="0" w:type="auto"/>
            <w:gridSpan w:val="5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FE9DD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B8. Finanszírozási bevételek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BA0C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303 609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3475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214AA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303 609</w:t>
            </w:r>
          </w:p>
        </w:tc>
      </w:tr>
      <w:tr w:rsidR="00213922" w:rsidRPr="006E3F0B" w14:paraId="3D3DC06F" w14:textId="77777777" w:rsidTr="006E3F0B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88275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B81. Belföldi finanszírozás bevételei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A4E3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303 609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5EE6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6D81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303 609</w:t>
            </w:r>
          </w:p>
        </w:tc>
      </w:tr>
      <w:tr w:rsidR="00213922" w:rsidRPr="006E3F0B" w14:paraId="1D4F3D74" w14:textId="77777777" w:rsidTr="006E3F0B">
        <w:trPr>
          <w:trHeight w:val="6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429C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1DCF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5E73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B8131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29DC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CB8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 xml:space="preserve">Előző évi költségvetési maradvány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F9D7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303 609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95A2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2A3E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303 609</w:t>
            </w:r>
          </w:p>
        </w:tc>
      </w:tr>
      <w:tr w:rsidR="00213922" w:rsidRPr="006E3F0B" w14:paraId="152B11EE" w14:textId="77777777" w:rsidTr="006E3F0B">
        <w:trPr>
          <w:trHeight w:val="330"/>
          <w:jc w:val="center"/>
        </w:trPr>
        <w:tc>
          <w:tcPr>
            <w:tcW w:w="0" w:type="auto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5613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Bevételek összesen B1.+…+B8.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BC97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3 462 813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D4B5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F44E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3 462 813</w:t>
            </w:r>
          </w:p>
        </w:tc>
      </w:tr>
      <w:tr w:rsidR="00213922" w:rsidRPr="006E3F0B" w14:paraId="44B4166D" w14:textId="77777777" w:rsidTr="006E3F0B">
        <w:trPr>
          <w:trHeight w:val="375"/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05B96C7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KÖLTSÉGVETÉSI KIADÁSOK                                       (K1-8.)</w:t>
            </w:r>
          </w:p>
        </w:tc>
      </w:tr>
      <w:tr w:rsidR="00213922" w:rsidRPr="006E3F0B" w14:paraId="7B9D796A" w14:textId="77777777" w:rsidTr="006E3F0B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2E09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F254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C38EF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Működési költségvetés: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2068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B253217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F5CF1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13922" w:rsidRPr="006E3F0B" w14:paraId="2DFA7A51" w14:textId="77777777" w:rsidTr="006E3F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DEFA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063E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82B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K11.-12.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05D2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3F13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Személyi juttatások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AA6C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604 000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985C813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6EC0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604 000</w:t>
            </w:r>
          </w:p>
        </w:tc>
      </w:tr>
      <w:tr w:rsidR="00213922" w:rsidRPr="006E3F0B" w14:paraId="0322DE4C" w14:textId="77777777" w:rsidTr="006E3F0B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299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EB3B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15D2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D588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DBE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6BF9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143 000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7F034D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E84A1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143 000</w:t>
            </w:r>
          </w:p>
        </w:tc>
      </w:tr>
      <w:tr w:rsidR="00213922" w:rsidRPr="006E3F0B" w14:paraId="20FCE928" w14:textId="77777777" w:rsidTr="006E3F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B9DC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2C3A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8EDA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K31.-35.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1C9D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5739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Dologi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1BA5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2 705 813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215F2F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6A89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2 705 813</w:t>
            </w:r>
          </w:p>
        </w:tc>
      </w:tr>
      <w:tr w:rsidR="00213922" w:rsidRPr="006E3F0B" w14:paraId="06FB3E89" w14:textId="77777777" w:rsidTr="006E3F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5FC7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A45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BCA6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K41.-48.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265E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9380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8DEA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73F984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F694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1FD64C05" w14:textId="77777777" w:rsidTr="006E3F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B06C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0C98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EDEC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5440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2BD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9BEF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C4C1768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AED17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10 000</w:t>
            </w:r>
          </w:p>
        </w:tc>
      </w:tr>
      <w:tr w:rsidR="00213922" w:rsidRPr="006E3F0B" w14:paraId="5121CE81" w14:textId="77777777" w:rsidTr="006E3F0B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2C49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EFDE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0185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E69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59F" w14:textId="77777777" w:rsidR="00213922" w:rsidRPr="006E3F0B" w:rsidRDefault="00213922" w:rsidP="00213922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  <w:u w:val="single"/>
              </w:rPr>
              <w:t>ebből:</w:t>
            </w:r>
            <w:r w:rsidRPr="006E3F0B">
              <w:rPr>
                <w:i/>
                <w:iCs/>
                <w:sz w:val="18"/>
                <w:szCs w:val="18"/>
              </w:rPr>
              <w:t xml:space="preserve"> államháztartáson kívülre működési célból adott támogatás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66F" w14:textId="77777777" w:rsidR="00213922" w:rsidRPr="006E3F0B" w:rsidRDefault="00213922" w:rsidP="00213922">
            <w:pPr>
              <w:jc w:val="right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CCEC9B7" w14:textId="77777777" w:rsidR="00213922" w:rsidRPr="006E3F0B" w:rsidRDefault="00213922" w:rsidP="00213922">
            <w:pPr>
              <w:jc w:val="right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3FB4" w14:textId="77777777" w:rsidR="00213922" w:rsidRPr="006E3F0B" w:rsidRDefault="00213922" w:rsidP="0021392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E3F0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213922" w:rsidRPr="006E3F0B" w14:paraId="55BF2197" w14:textId="77777777" w:rsidTr="006E3F0B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1D35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34C7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6472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56C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B50" w14:textId="77777777" w:rsidR="00213922" w:rsidRPr="006E3F0B" w:rsidRDefault="00213922" w:rsidP="00213922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államháztartáson belülre működési célból adott támogatás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F60C" w14:textId="77777777" w:rsidR="00213922" w:rsidRPr="006E3F0B" w:rsidRDefault="00213922" w:rsidP="00213922">
            <w:pPr>
              <w:jc w:val="right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473054" w14:textId="77777777" w:rsidR="00213922" w:rsidRPr="006E3F0B" w:rsidRDefault="00213922" w:rsidP="00213922">
            <w:pPr>
              <w:jc w:val="right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FE07" w14:textId="77777777" w:rsidR="00213922" w:rsidRPr="006E3F0B" w:rsidRDefault="00213922" w:rsidP="0021392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E3F0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213922" w:rsidRPr="006E3F0B" w14:paraId="552A95F5" w14:textId="77777777" w:rsidTr="006E3F0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8FE6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2F90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8C51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392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6133" w14:textId="77777777" w:rsidR="00213922" w:rsidRPr="006E3F0B" w:rsidRDefault="00213922" w:rsidP="00213922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más ellenérték nélküli kifizetések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793" w14:textId="77777777" w:rsidR="00213922" w:rsidRPr="006E3F0B" w:rsidRDefault="00213922" w:rsidP="00213922">
            <w:pPr>
              <w:jc w:val="right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7FCA99" w14:textId="77777777" w:rsidR="00213922" w:rsidRPr="006E3F0B" w:rsidRDefault="00213922" w:rsidP="00213922">
            <w:pPr>
              <w:jc w:val="right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FB0A" w14:textId="77777777" w:rsidR="00213922" w:rsidRPr="006E3F0B" w:rsidRDefault="00213922" w:rsidP="0021392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E3F0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213922" w:rsidRPr="006E3F0B" w14:paraId="64699554" w14:textId="77777777" w:rsidTr="006E3F0B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C459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7D32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D276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D6E8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42F" w14:textId="77777777" w:rsidR="00213922" w:rsidRPr="006E3F0B" w:rsidRDefault="00213922" w:rsidP="00213922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más kiemelt előirányzaton nem szerepeltethető működési jellegű kiadások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7DD" w14:textId="77777777" w:rsidR="00213922" w:rsidRPr="006E3F0B" w:rsidRDefault="00213922" w:rsidP="00213922">
            <w:pPr>
              <w:jc w:val="right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B104C7D" w14:textId="77777777" w:rsidR="00213922" w:rsidRPr="006E3F0B" w:rsidRDefault="00213922" w:rsidP="00213922">
            <w:pPr>
              <w:jc w:val="right"/>
              <w:rPr>
                <w:i/>
                <w:iCs/>
                <w:sz w:val="18"/>
                <w:szCs w:val="18"/>
              </w:rPr>
            </w:pPr>
            <w:r w:rsidRPr="006E3F0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34422" w14:textId="77777777" w:rsidR="00213922" w:rsidRPr="006E3F0B" w:rsidRDefault="00213922" w:rsidP="0021392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E3F0B">
              <w:rPr>
                <w:b/>
                <w:bCs/>
                <w:i/>
                <w:iCs/>
                <w:sz w:val="18"/>
                <w:szCs w:val="18"/>
              </w:rPr>
              <w:t>10 000</w:t>
            </w:r>
          </w:p>
        </w:tc>
      </w:tr>
      <w:tr w:rsidR="00213922" w:rsidRPr="006E3F0B" w14:paraId="2DA3FE6C" w14:textId="77777777" w:rsidTr="006E3F0B">
        <w:trPr>
          <w:trHeight w:val="24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B492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Működési költségvetés összesen: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24F3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3 462 813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6444F0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69AE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3 462 813</w:t>
            </w:r>
          </w:p>
        </w:tc>
      </w:tr>
      <w:tr w:rsidR="00213922" w:rsidRPr="006E3F0B" w14:paraId="036CB1A0" w14:textId="77777777" w:rsidTr="006E3F0B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3048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F2BB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A8BC" w14:textId="77777777" w:rsidR="00213922" w:rsidRPr="006E3F0B" w:rsidRDefault="00213922" w:rsidP="00213922">
            <w:pPr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Felhalmozási költségvetés: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0DDBA3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BD8E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B30C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13922" w:rsidRPr="006E3F0B" w14:paraId="571E4EA0" w14:textId="77777777" w:rsidTr="006E3F0B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E791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9877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F18F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D1B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CB3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Beruházások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70AB57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FA0E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AAF92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7728F04A" w14:textId="77777777" w:rsidTr="006E3F0B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411E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DF270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AAB06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413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75F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Felújítások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C3F4C3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C118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990E9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3A1F788C" w14:textId="77777777" w:rsidTr="006E3F0B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492E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651E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1008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E78" w14:textId="77777777" w:rsidR="00213922" w:rsidRPr="006E3F0B" w:rsidRDefault="00213922" w:rsidP="00213922">
            <w:pPr>
              <w:jc w:val="center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A16" w14:textId="77777777" w:rsidR="00213922" w:rsidRPr="006E3F0B" w:rsidRDefault="00213922" w:rsidP="00213922">
            <w:pPr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AD6552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F7FF" w14:textId="77777777" w:rsidR="00213922" w:rsidRPr="006E3F0B" w:rsidRDefault="00213922" w:rsidP="00213922">
            <w:pPr>
              <w:jc w:val="right"/>
              <w:rPr>
                <w:sz w:val="18"/>
                <w:szCs w:val="18"/>
              </w:rPr>
            </w:pPr>
            <w:r w:rsidRPr="006E3F0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B931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48009036" w14:textId="77777777" w:rsidTr="006E3F0B">
        <w:trPr>
          <w:trHeight w:val="24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747D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Felhalmozási költségvetés összesen: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61D33F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110C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4C82E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169D78C3" w14:textId="77777777" w:rsidTr="006E3F0B">
        <w:trPr>
          <w:trHeight w:val="330"/>
          <w:jc w:val="center"/>
        </w:trPr>
        <w:tc>
          <w:tcPr>
            <w:tcW w:w="0" w:type="auto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3910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K9.Finanszírozási kiadások: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05A8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FEFC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D440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13922" w:rsidRPr="006E3F0B" w14:paraId="37530DB7" w14:textId="77777777" w:rsidTr="006E3F0B">
        <w:trPr>
          <w:trHeight w:val="285"/>
          <w:jc w:val="center"/>
        </w:trPr>
        <w:tc>
          <w:tcPr>
            <w:tcW w:w="0" w:type="auto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9EB1" w14:textId="77777777" w:rsidR="00213922" w:rsidRPr="006E3F0B" w:rsidRDefault="00213922" w:rsidP="0021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Kiadások összesen K1.+…+K9.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BB93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3 462 813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D6FD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608F" w14:textId="77777777" w:rsidR="00213922" w:rsidRPr="006E3F0B" w:rsidRDefault="00213922" w:rsidP="00213922">
            <w:pPr>
              <w:jc w:val="right"/>
              <w:rPr>
                <w:b/>
                <w:bCs/>
                <w:sz w:val="18"/>
                <w:szCs w:val="18"/>
              </w:rPr>
            </w:pPr>
            <w:r w:rsidRPr="006E3F0B">
              <w:rPr>
                <w:b/>
                <w:bCs/>
                <w:sz w:val="18"/>
                <w:szCs w:val="18"/>
              </w:rPr>
              <w:t>3 462 813</w:t>
            </w:r>
          </w:p>
        </w:tc>
      </w:tr>
    </w:tbl>
    <w:p w14:paraId="0B60B192" w14:textId="77777777" w:rsidR="005B6415" w:rsidRDefault="005B6415" w:rsidP="007E739E">
      <w:pPr>
        <w:jc w:val="both"/>
        <w:rPr>
          <w:color w:val="FF0000"/>
        </w:rPr>
        <w:sectPr w:rsidR="005B6415" w:rsidSect="005B6415"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</w:p>
    <w:tbl>
      <w:tblPr>
        <w:tblW w:w="14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3496"/>
        <w:gridCol w:w="754"/>
        <w:gridCol w:w="771"/>
        <w:gridCol w:w="796"/>
        <w:gridCol w:w="754"/>
        <w:gridCol w:w="754"/>
        <w:gridCol w:w="754"/>
        <w:gridCol w:w="644"/>
        <w:gridCol w:w="985"/>
        <w:gridCol w:w="1111"/>
        <w:gridCol w:w="796"/>
        <w:gridCol w:w="985"/>
        <w:gridCol w:w="971"/>
        <w:gridCol w:w="1130"/>
      </w:tblGrid>
      <w:tr w:rsidR="001142FC" w:rsidRPr="00213922" w14:paraId="16A4C627" w14:textId="77777777" w:rsidTr="006E3F0B">
        <w:trPr>
          <w:trHeight w:val="255"/>
          <w:jc w:val="center"/>
        </w:trPr>
        <w:tc>
          <w:tcPr>
            <w:tcW w:w="149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6880" w14:textId="2634BBBA" w:rsidR="001142FC" w:rsidRPr="00213922" w:rsidRDefault="001142FC" w:rsidP="001142FC">
            <w:pPr>
              <w:jc w:val="right"/>
              <w:rPr>
                <w:color w:val="000000"/>
              </w:rPr>
            </w:pPr>
            <w:bookmarkStart w:id="1" w:name="RANGE!A1:O30"/>
            <w:bookmarkEnd w:id="1"/>
            <w:r w:rsidRPr="00213922">
              <w:rPr>
                <w:color w:val="000000"/>
              </w:rPr>
              <w:lastRenderedPageBreak/>
              <w:t>3. sz. melléklet a 28/2020. sz. Szlovák Nemzetiségi Önk. határozathoz</w:t>
            </w:r>
          </w:p>
        </w:tc>
      </w:tr>
      <w:tr w:rsidR="001142FC" w:rsidRPr="00213922" w14:paraId="41601EA2" w14:textId="77777777" w:rsidTr="006E3F0B">
        <w:trPr>
          <w:trHeight w:val="255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2E46" w14:textId="77777777" w:rsidR="001142FC" w:rsidRPr="00213922" w:rsidRDefault="001142FC" w:rsidP="001142FC">
            <w:pPr>
              <w:jc w:val="right"/>
            </w:pPr>
          </w:p>
        </w:tc>
        <w:tc>
          <w:tcPr>
            <w:tcW w:w="135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FBBB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Előirányzat felhasználási terv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000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</w:p>
        </w:tc>
      </w:tr>
      <w:tr w:rsidR="001142FC" w:rsidRPr="00213922" w14:paraId="04E264E6" w14:textId="77777777" w:rsidTr="006E3F0B">
        <w:trPr>
          <w:trHeight w:val="195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1681" w14:textId="77777777" w:rsidR="001142FC" w:rsidRPr="00213922" w:rsidRDefault="001142FC" w:rsidP="001142FC"/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0AB0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C1C6" w14:textId="77777777" w:rsidR="001142FC" w:rsidRPr="00213922" w:rsidRDefault="001142FC" w:rsidP="001142F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BFD8" w14:textId="77777777" w:rsidR="001142FC" w:rsidRPr="00213922" w:rsidRDefault="001142FC" w:rsidP="001142FC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7F10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4821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E01E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DFB3" w14:textId="77777777" w:rsidR="001142FC" w:rsidRPr="00213922" w:rsidRDefault="001142FC" w:rsidP="001142FC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B927" w14:textId="77777777" w:rsidR="001142FC" w:rsidRPr="00213922" w:rsidRDefault="001142FC" w:rsidP="001142FC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1949" w14:textId="77777777" w:rsidR="001142FC" w:rsidRPr="00213922" w:rsidRDefault="001142FC" w:rsidP="001142F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D2C5" w14:textId="77777777" w:rsidR="001142FC" w:rsidRPr="00213922" w:rsidRDefault="001142FC" w:rsidP="001142FC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B3D2" w14:textId="77777777" w:rsidR="001142FC" w:rsidRPr="00213922" w:rsidRDefault="001142FC" w:rsidP="001142FC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5A7B" w14:textId="77777777" w:rsidR="001142FC" w:rsidRPr="00213922" w:rsidRDefault="001142FC" w:rsidP="001142F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D656" w14:textId="77777777" w:rsidR="001142FC" w:rsidRPr="00213922" w:rsidRDefault="001142FC" w:rsidP="001142FC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56D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 xml:space="preserve"> Ft - ban</w:t>
            </w:r>
          </w:p>
        </w:tc>
      </w:tr>
      <w:tr w:rsidR="001142FC" w:rsidRPr="00213922" w14:paraId="1110289E" w14:textId="77777777" w:rsidTr="006E3F0B">
        <w:trPr>
          <w:trHeight w:val="270"/>
          <w:jc w:val="center"/>
        </w:trPr>
        <w:tc>
          <w:tcPr>
            <w:tcW w:w="149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57E6D" w14:textId="77777777" w:rsidR="001142FC" w:rsidRPr="00213922" w:rsidRDefault="001142FC" w:rsidP="001142FC">
            <w:pPr>
              <w:jc w:val="center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BEVÉTELI ELŐIRÁNYZAT FELHASZNÁLÁS ALAKULÁSA</w:t>
            </w:r>
          </w:p>
        </w:tc>
      </w:tr>
      <w:tr w:rsidR="001142FC" w:rsidRPr="00213922" w14:paraId="38C2265E" w14:textId="77777777" w:rsidTr="006E3F0B">
        <w:trPr>
          <w:trHeight w:val="240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E32E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34E1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50F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Január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891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Február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D87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Március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2F7F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Április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BA63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Május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1A1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Június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17AA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Július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CE38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Augusztus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EAE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Szeptember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25DC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Október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6228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November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6E53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December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3F2A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ÖSSZESEN</w:t>
            </w:r>
          </w:p>
        </w:tc>
      </w:tr>
      <w:tr w:rsidR="001142FC" w:rsidRPr="00213922" w14:paraId="26C627AE" w14:textId="77777777" w:rsidTr="006E3F0B">
        <w:trPr>
          <w:trHeight w:val="435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C482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1.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D7955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Működési célú támogatások államháztartáson belülről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7E02" w14:textId="42A43F2F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520000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DB2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665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6117" w14:textId="3218C272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578102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36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B17A" w14:textId="7AE8571E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520000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493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CB0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1 541 102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CC6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E8C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DD7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BB4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6519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3 159 204</w:t>
            </w:r>
          </w:p>
        </w:tc>
      </w:tr>
      <w:tr w:rsidR="001142FC" w:rsidRPr="00213922" w14:paraId="03AA87C8" w14:textId="77777777" w:rsidTr="006E3F0B">
        <w:trPr>
          <w:trHeight w:val="480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0F83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2.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8CB24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Felhalmozási célú támogatások államháztartáson belülről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E08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24B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43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F9B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5FE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283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87C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C9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B06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1E3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B97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A8E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8A479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4709164F" w14:textId="77777777" w:rsidTr="006E3F0B">
        <w:trPr>
          <w:trHeight w:val="255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49F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3.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ECDBE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 xml:space="preserve">Közhatalmi bevételek 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E4E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C3C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EDE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82B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63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B16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47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40D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901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9D8A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B98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C2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FC3A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3ABBF035" w14:textId="77777777" w:rsidTr="006E3F0B">
        <w:trPr>
          <w:trHeight w:val="255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BB5A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4.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53FB2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Működési bevételek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348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06F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2F7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93C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8E2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969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78A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135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537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BC8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346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42D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E968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6F41BD13" w14:textId="77777777" w:rsidTr="006E3F0B">
        <w:trPr>
          <w:trHeight w:val="300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E849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5.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E19D9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Felhalmozási bevételek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982A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405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8B6A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44A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06F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253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C57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A1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231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39A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534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2E8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1CA11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6C1E24C7" w14:textId="77777777" w:rsidTr="006E3F0B">
        <w:trPr>
          <w:trHeight w:val="255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6602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6.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927FB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Működési célú átvett pénzeszközök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861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621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85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3A1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32F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E07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C13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5D9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E79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44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C20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94E1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4085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087E742E" w14:textId="77777777" w:rsidTr="006E3F0B">
        <w:trPr>
          <w:trHeight w:val="300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C6CD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7.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87E83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Felhalmozási célú átvett pénzeszközök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51D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6E5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B85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EF0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33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DC8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052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AE7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107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308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74F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191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A71B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50F8F841" w14:textId="77777777" w:rsidTr="006E3F0B">
        <w:trPr>
          <w:trHeight w:val="300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B31E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8.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37EC1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 xml:space="preserve">Finanszírozási bevételek 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B1DD" w14:textId="7D6140CC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303609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5FF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C01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67B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27B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1C2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28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3AD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481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745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339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85E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930FC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303 609</w:t>
            </w:r>
          </w:p>
        </w:tc>
      </w:tr>
      <w:tr w:rsidR="001142FC" w:rsidRPr="00213922" w14:paraId="1DB0F471" w14:textId="77777777" w:rsidTr="006E3F0B">
        <w:trPr>
          <w:trHeight w:val="285"/>
          <w:jc w:val="center"/>
        </w:trPr>
        <w:tc>
          <w:tcPr>
            <w:tcW w:w="3787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C51A" w14:textId="77777777" w:rsidR="001142FC" w:rsidRPr="00213922" w:rsidRDefault="001142FC" w:rsidP="001142FC">
            <w:pPr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7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8170" w14:textId="7EC0D652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823609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D6F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  <w:tc>
          <w:tcPr>
            <w:tcW w:w="7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356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  <w:tc>
          <w:tcPr>
            <w:tcW w:w="7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C3EF" w14:textId="108A2ADB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578102</w:t>
            </w:r>
          </w:p>
        </w:tc>
        <w:tc>
          <w:tcPr>
            <w:tcW w:w="7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6B8F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  <w:tc>
          <w:tcPr>
            <w:tcW w:w="7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2E95" w14:textId="4334F046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520000</w:t>
            </w:r>
          </w:p>
        </w:tc>
        <w:tc>
          <w:tcPr>
            <w:tcW w:w="64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79C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281B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1 541 102</w:t>
            </w:r>
          </w:p>
        </w:tc>
        <w:tc>
          <w:tcPr>
            <w:tcW w:w="11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62A2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  <w:tc>
          <w:tcPr>
            <w:tcW w:w="7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BDFD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448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020A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F1FB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3 462 813</w:t>
            </w:r>
          </w:p>
        </w:tc>
      </w:tr>
      <w:tr w:rsidR="001142FC" w:rsidRPr="00213922" w14:paraId="258F88D5" w14:textId="77777777" w:rsidTr="006E3F0B">
        <w:trPr>
          <w:trHeight w:val="150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E46C1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1A53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D58B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04D8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BA05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2CB4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DBE4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A640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B8B9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5205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683B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4DD1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0F1D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8A3F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945E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</w:tr>
      <w:tr w:rsidR="001142FC" w:rsidRPr="00213922" w14:paraId="225C9D6A" w14:textId="77777777" w:rsidTr="006E3F0B">
        <w:trPr>
          <w:trHeight w:val="75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0D14" w14:textId="77777777" w:rsidR="001142FC" w:rsidRPr="00213922" w:rsidRDefault="001142FC" w:rsidP="001142FC">
            <w:pPr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6680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F2C0" w14:textId="77777777" w:rsidR="001142FC" w:rsidRPr="00213922" w:rsidRDefault="001142FC" w:rsidP="001142F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76B4" w14:textId="77777777" w:rsidR="001142FC" w:rsidRPr="00213922" w:rsidRDefault="001142FC" w:rsidP="001142FC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D81E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D2FC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F073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62FD" w14:textId="77777777" w:rsidR="001142FC" w:rsidRPr="00213922" w:rsidRDefault="001142FC" w:rsidP="001142FC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5D60" w14:textId="77777777" w:rsidR="001142FC" w:rsidRPr="00213922" w:rsidRDefault="001142FC" w:rsidP="001142FC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0112" w14:textId="77777777" w:rsidR="001142FC" w:rsidRPr="00213922" w:rsidRDefault="001142FC" w:rsidP="001142F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D72C" w14:textId="77777777" w:rsidR="001142FC" w:rsidRPr="00213922" w:rsidRDefault="001142FC" w:rsidP="001142FC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7F56" w14:textId="77777777" w:rsidR="001142FC" w:rsidRPr="00213922" w:rsidRDefault="001142FC" w:rsidP="001142FC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E399" w14:textId="77777777" w:rsidR="001142FC" w:rsidRPr="00213922" w:rsidRDefault="001142FC" w:rsidP="001142F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7139" w14:textId="77777777" w:rsidR="001142FC" w:rsidRPr="00213922" w:rsidRDefault="001142FC" w:rsidP="001142FC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6F4C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</w:tr>
      <w:tr w:rsidR="001142FC" w:rsidRPr="00213922" w14:paraId="7BC1D111" w14:textId="77777777" w:rsidTr="006E3F0B">
        <w:trPr>
          <w:trHeight w:val="150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A713" w14:textId="77777777" w:rsidR="001142FC" w:rsidRPr="00213922" w:rsidRDefault="001142FC" w:rsidP="001142FC">
            <w:pPr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6D41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18EE" w14:textId="77777777" w:rsidR="001142FC" w:rsidRPr="00213922" w:rsidRDefault="001142FC" w:rsidP="001142F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0C6B" w14:textId="77777777" w:rsidR="001142FC" w:rsidRPr="00213922" w:rsidRDefault="001142FC" w:rsidP="001142FC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5A48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7CA9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26A7" w14:textId="77777777" w:rsidR="001142FC" w:rsidRPr="00213922" w:rsidRDefault="001142FC" w:rsidP="001142FC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A48A" w14:textId="77777777" w:rsidR="001142FC" w:rsidRPr="00213922" w:rsidRDefault="001142FC" w:rsidP="001142FC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3419" w14:textId="77777777" w:rsidR="001142FC" w:rsidRPr="00213922" w:rsidRDefault="001142FC" w:rsidP="001142FC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877C" w14:textId="77777777" w:rsidR="001142FC" w:rsidRPr="00213922" w:rsidRDefault="001142FC" w:rsidP="001142F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892C" w14:textId="77777777" w:rsidR="001142FC" w:rsidRPr="00213922" w:rsidRDefault="001142FC" w:rsidP="001142FC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30C1" w14:textId="77777777" w:rsidR="001142FC" w:rsidRPr="00213922" w:rsidRDefault="001142FC" w:rsidP="001142FC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38CD" w14:textId="77777777" w:rsidR="001142FC" w:rsidRPr="00213922" w:rsidRDefault="001142FC" w:rsidP="001142F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DE66" w14:textId="77777777" w:rsidR="001142FC" w:rsidRPr="00213922" w:rsidRDefault="001142FC" w:rsidP="001142FC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C54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 xml:space="preserve"> </w:t>
            </w:r>
          </w:p>
        </w:tc>
      </w:tr>
      <w:tr w:rsidR="001142FC" w:rsidRPr="00213922" w14:paraId="70D8066A" w14:textId="77777777" w:rsidTr="006E3F0B">
        <w:trPr>
          <w:trHeight w:val="270"/>
          <w:jc w:val="center"/>
        </w:trPr>
        <w:tc>
          <w:tcPr>
            <w:tcW w:w="149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E7EEC" w14:textId="77777777" w:rsidR="001142FC" w:rsidRPr="00213922" w:rsidRDefault="001142FC" w:rsidP="001142FC">
            <w:pPr>
              <w:jc w:val="center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KIADÁSI ELŐIRÁNYZAT FELHASZNÁLÁS ALAKULÁSA</w:t>
            </w:r>
          </w:p>
        </w:tc>
      </w:tr>
      <w:tr w:rsidR="001142FC" w:rsidRPr="00213922" w14:paraId="0E959A5A" w14:textId="77777777" w:rsidTr="006E3F0B">
        <w:trPr>
          <w:trHeight w:val="255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F2D1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1FB64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FF66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Január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BE3F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Február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810D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Március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CDD4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Április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0C78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Május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11E3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Június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1771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Július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2C0E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Augusztus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0568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Szeptember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4F9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Október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3527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November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B0F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December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1BE3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ÖSSZESEN</w:t>
            </w:r>
          </w:p>
        </w:tc>
      </w:tr>
      <w:tr w:rsidR="001142FC" w:rsidRPr="00213922" w14:paraId="7312EC71" w14:textId="77777777" w:rsidTr="006E3F0B">
        <w:trPr>
          <w:trHeight w:val="255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1BBB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1.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78EC8" w14:textId="77777777" w:rsidR="001142FC" w:rsidRPr="00213922" w:rsidRDefault="001142FC" w:rsidP="001142FC">
            <w:r w:rsidRPr="00213922">
              <w:t>Személyi juttatások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4AD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550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8EE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103 000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6DC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914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77A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2F7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734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325 000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435A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176 000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92B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20B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DD9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7EB0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604 000</w:t>
            </w:r>
          </w:p>
        </w:tc>
      </w:tr>
      <w:tr w:rsidR="001142FC" w:rsidRPr="00213922" w14:paraId="694D3F97" w14:textId="77777777" w:rsidTr="006E3F0B">
        <w:trPr>
          <w:trHeight w:val="480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A855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2.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79354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Munkaadókat terhelő járulékok és szociális hozzájárulási adó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E2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23F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766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53 000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AD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B9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0B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4E31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64E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AC41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90 000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335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3B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AC6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4B340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143 000</w:t>
            </w:r>
          </w:p>
        </w:tc>
      </w:tr>
      <w:tr w:rsidR="001142FC" w:rsidRPr="00213922" w14:paraId="55AF4D59" w14:textId="77777777" w:rsidTr="006E3F0B">
        <w:trPr>
          <w:trHeight w:val="255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7D8A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3.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6075F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Dologi kiadások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B7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23 609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42C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20 000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04F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160 000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2E3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20 000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5CD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270 000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60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20 252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4D8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20 000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48F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858 000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3CA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316 000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44A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320 000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BC2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126 204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AC7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551 748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F12E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2 705 813</w:t>
            </w:r>
          </w:p>
        </w:tc>
      </w:tr>
      <w:tr w:rsidR="001142FC" w:rsidRPr="00213922" w14:paraId="780B57E8" w14:textId="77777777" w:rsidTr="006E3F0B">
        <w:trPr>
          <w:trHeight w:val="255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2ECA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4.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E4F4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 xml:space="preserve">Ellátottak pénzbeli juttatása 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623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E8A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B84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FCB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92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B3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1BE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76D1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0558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DD81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43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09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140AF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61E4D1D3" w14:textId="77777777" w:rsidTr="006E3F0B">
        <w:trPr>
          <w:trHeight w:val="300"/>
          <w:jc w:val="center"/>
        </w:trPr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36B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5.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EB1" w14:textId="77777777" w:rsidR="001142FC" w:rsidRPr="00213922" w:rsidRDefault="001142FC" w:rsidP="001142FC">
            <w:r w:rsidRPr="00213922">
              <w:t>Egyéb működési célú kiadások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389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5C2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54E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059A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C861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62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AFB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178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7EE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F0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5DD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286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10 000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A81DD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10 000</w:t>
            </w:r>
          </w:p>
        </w:tc>
      </w:tr>
      <w:tr w:rsidR="001142FC" w:rsidRPr="00213922" w14:paraId="5BB2E29B" w14:textId="77777777" w:rsidTr="006E3F0B">
        <w:trPr>
          <w:trHeight w:val="255"/>
          <w:jc w:val="center"/>
        </w:trPr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83FD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6.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FCF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Beruházások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9C4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299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43C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D19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D06A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4E7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06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C8B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070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00B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50C7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D14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D1A2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09D9BE0A" w14:textId="77777777" w:rsidTr="006E3F0B">
        <w:trPr>
          <w:trHeight w:val="285"/>
          <w:jc w:val="center"/>
        </w:trPr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3B55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7.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22B8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Felújítások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A39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B5C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17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AE6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3051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70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9D5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970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B68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D12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826A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F8E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419C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404B975B" w14:textId="77777777" w:rsidTr="006E3F0B">
        <w:trPr>
          <w:trHeight w:val="285"/>
          <w:jc w:val="center"/>
        </w:trPr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3A3D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8.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D6E7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Egyéb felhalmozási célú kiadások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4439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F7A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9D4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8D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6D30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40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D2A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554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BEF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B21E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F11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04AB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F7A0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385B26F4" w14:textId="77777777" w:rsidTr="006E3F0B">
        <w:trPr>
          <w:trHeight w:val="285"/>
          <w:jc w:val="center"/>
        </w:trPr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5CEB" w14:textId="77777777" w:rsidR="001142FC" w:rsidRPr="00213922" w:rsidRDefault="001142FC" w:rsidP="001142FC">
            <w:pPr>
              <w:jc w:val="center"/>
              <w:rPr>
                <w:color w:val="000000"/>
              </w:rPr>
            </w:pPr>
            <w:r w:rsidRPr="00213922">
              <w:rPr>
                <w:color w:val="000000"/>
              </w:rPr>
              <w:t>9.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7B90" w14:textId="77777777" w:rsidR="001142FC" w:rsidRPr="00213922" w:rsidRDefault="001142FC" w:rsidP="001142FC">
            <w:pPr>
              <w:rPr>
                <w:color w:val="000000"/>
              </w:rPr>
            </w:pPr>
            <w:r w:rsidRPr="00213922">
              <w:rPr>
                <w:color w:val="000000"/>
              </w:rPr>
              <w:t>Finanszírozási kiadások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522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A0A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F94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F9C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1E4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3916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D1F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E4F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D003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F1D5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640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213D" w14:textId="77777777" w:rsidR="001142FC" w:rsidRPr="00213922" w:rsidRDefault="001142FC" w:rsidP="001142FC">
            <w:pPr>
              <w:jc w:val="right"/>
              <w:rPr>
                <w:color w:val="000000"/>
              </w:rPr>
            </w:pPr>
            <w:r w:rsidRPr="00213922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4E4D2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0</w:t>
            </w:r>
          </w:p>
        </w:tc>
      </w:tr>
      <w:tr w:rsidR="001142FC" w:rsidRPr="00213922" w14:paraId="2300A40C" w14:textId="77777777" w:rsidTr="006E3F0B">
        <w:trPr>
          <w:trHeight w:val="285"/>
          <w:jc w:val="center"/>
        </w:trPr>
        <w:tc>
          <w:tcPr>
            <w:tcW w:w="3787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303D" w14:textId="77777777" w:rsidR="001142FC" w:rsidRPr="00213922" w:rsidRDefault="001142FC" w:rsidP="001142FC">
            <w:pPr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75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695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23 609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47A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79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7B4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316 000</w:t>
            </w:r>
          </w:p>
        </w:tc>
        <w:tc>
          <w:tcPr>
            <w:tcW w:w="75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5D86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75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D32B" w14:textId="4DB1950C" w:rsidR="001142FC" w:rsidRPr="00213922" w:rsidRDefault="001142FC" w:rsidP="00213922">
            <w:pPr>
              <w:jc w:val="center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270000</w:t>
            </w:r>
          </w:p>
        </w:tc>
        <w:tc>
          <w:tcPr>
            <w:tcW w:w="75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EB45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20 252</w:t>
            </w:r>
          </w:p>
        </w:tc>
        <w:tc>
          <w:tcPr>
            <w:tcW w:w="64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6F5" w14:textId="30AFD9C8" w:rsidR="001142FC" w:rsidRPr="00213922" w:rsidRDefault="001142FC" w:rsidP="00213922">
            <w:pPr>
              <w:jc w:val="center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20000</w:t>
            </w:r>
          </w:p>
        </w:tc>
        <w:tc>
          <w:tcPr>
            <w:tcW w:w="98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5404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1 183 000</w:t>
            </w:r>
          </w:p>
        </w:tc>
        <w:tc>
          <w:tcPr>
            <w:tcW w:w="111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1470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582 000</w:t>
            </w:r>
          </w:p>
        </w:tc>
        <w:tc>
          <w:tcPr>
            <w:tcW w:w="79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F79C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320 000</w:t>
            </w:r>
          </w:p>
        </w:tc>
        <w:tc>
          <w:tcPr>
            <w:tcW w:w="98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FD3B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126 204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86F1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561 748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A278" w14:textId="77777777" w:rsidR="001142FC" w:rsidRPr="00213922" w:rsidRDefault="001142FC" w:rsidP="001142FC">
            <w:pPr>
              <w:jc w:val="right"/>
              <w:rPr>
                <w:b/>
                <w:bCs/>
                <w:color w:val="000000"/>
              </w:rPr>
            </w:pPr>
            <w:r w:rsidRPr="00213922">
              <w:rPr>
                <w:b/>
                <w:bCs/>
                <w:color w:val="000000"/>
              </w:rPr>
              <w:t>3 462 813</w:t>
            </w:r>
          </w:p>
        </w:tc>
      </w:tr>
    </w:tbl>
    <w:p w14:paraId="229ED6D4" w14:textId="77777777" w:rsidR="001142FC" w:rsidRDefault="001142FC" w:rsidP="007E739E">
      <w:pPr>
        <w:jc w:val="both"/>
        <w:rPr>
          <w:color w:val="FF0000"/>
          <w:sz w:val="22"/>
          <w:szCs w:val="22"/>
        </w:rPr>
        <w:sectPr w:rsidR="001142FC" w:rsidSect="001142FC">
          <w:pgSz w:w="16838" w:h="11906" w:orient="landscape"/>
          <w:pgMar w:top="1418" w:right="992" w:bottom="1418" w:left="1418" w:header="709" w:footer="709" w:gutter="0"/>
          <w:cols w:space="708"/>
          <w:titlePg/>
          <w:docGrid w:linePitch="360"/>
        </w:sectPr>
      </w:pPr>
    </w:p>
    <w:p w14:paraId="7CF0DB2D" w14:textId="77777777" w:rsidR="00723710" w:rsidRDefault="00723710" w:rsidP="00BC002F">
      <w:pPr>
        <w:jc w:val="both"/>
        <w:rPr>
          <w:sz w:val="22"/>
        </w:rPr>
      </w:pPr>
    </w:p>
    <w:p w14:paraId="11EBA5F0" w14:textId="77272FE2" w:rsidR="00BC002F" w:rsidRPr="0072436E" w:rsidRDefault="00BC002F" w:rsidP="00BC002F">
      <w:pPr>
        <w:jc w:val="both"/>
        <w:rPr>
          <w:sz w:val="22"/>
          <w:szCs w:val="22"/>
        </w:rPr>
      </w:pPr>
      <w:r>
        <w:rPr>
          <w:sz w:val="22"/>
        </w:rPr>
        <w:t>További kérdés, hozzászólás nem hangzott el, így Györk Ernőné elnök az ülést 8.45 órakor bezárta.</w:t>
      </w:r>
    </w:p>
    <w:p w14:paraId="18499FC9" w14:textId="77777777" w:rsidR="00BC002F" w:rsidRDefault="00BC002F" w:rsidP="00BC002F">
      <w:pPr>
        <w:jc w:val="both"/>
        <w:rPr>
          <w:sz w:val="22"/>
        </w:rPr>
      </w:pPr>
    </w:p>
    <w:p w14:paraId="5B83B351" w14:textId="77777777" w:rsidR="00BC002F" w:rsidRDefault="00BC002F" w:rsidP="00BC002F">
      <w:pPr>
        <w:jc w:val="both"/>
        <w:rPr>
          <w:sz w:val="22"/>
        </w:rPr>
      </w:pPr>
    </w:p>
    <w:p w14:paraId="66830756" w14:textId="77777777" w:rsidR="00BC002F" w:rsidRDefault="00BC002F" w:rsidP="00BC002F">
      <w:pPr>
        <w:jc w:val="center"/>
        <w:rPr>
          <w:sz w:val="22"/>
        </w:rPr>
      </w:pPr>
      <w:r>
        <w:rPr>
          <w:sz w:val="22"/>
        </w:rPr>
        <w:t>Kmf.</w:t>
      </w:r>
    </w:p>
    <w:p w14:paraId="4BBD5112" w14:textId="3F154AB4" w:rsidR="00BC002F" w:rsidRDefault="00BC002F" w:rsidP="00BC002F">
      <w:pPr>
        <w:jc w:val="center"/>
        <w:rPr>
          <w:sz w:val="22"/>
        </w:rPr>
      </w:pPr>
    </w:p>
    <w:p w14:paraId="2EDFB0E3" w14:textId="77777777" w:rsidR="00723710" w:rsidRDefault="00723710" w:rsidP="00BC002F">
      <w:pPr>
        <w:jc w:val="center"/>
        <w:rPr>
          <w:sz w:val="22"/>
        </w:rPr>
      </w:pPr>
    </w:p>
    <w:p w14:paraId="38DC0FC8" w14:textId="77777777" w:rsidR="00BC002F" w:rsidRDefault="00BC002F" w:rsidP="00BC002F">
      <w:pPr>
        <w:rPr>
          <w:sz w:val="22"/>
          <w:szCs w:val="22"/>
        </w:rPr>
      </w:pPr>
    </w:p>
    <w:p w14:paraId="6D56493D" w14:textId="4BC0490C" w:rsidR="00BC002F" w:rsidRDefault="00BC002F" w:rsidP="00BC002F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Györk Ernőné </w:t>
      </w:r>
      <w:r>
        <w:rPr>
          <w:sz w:val="22"/>
          <w:szCs w:val="22"/>
        </w:rPr>
        <w:tab/>
        <w:t xml:space="preserve">                                                                                               </w:t>
      </w:r>
      <w:r w:rsidR="007E739E">
        <w:rPr>
          <w:sz w:val="22"/>
          <w:szCs w:val="22"/>
        </w:rPr>
        <w:t>Birkás Kálmánné</w:t>
      </w:r>
    </w:p>
    <w:p w14:paraId="2244A458" w14:textId="2341C791" w:rsidR="00BC002F" w:rsidRDefault="00BC002F" w:rsidP="00BC002F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 testület elnöke</w:t>
      </w:r>
      <w:r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ab/>
        <w:t xml:space="preserve">                             jegyzőkönyv-hitelesítő</w:t>
      </w:r>
    </w:p>
    <w:p w14:paraId="3E618F1F" w14:textId="77777777" w:rsidR="00BC002F" w:rsidRDefault="00BC002F" w:rsidP="00BC002F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FBC7938" w14:textId="77777777" w:rsidR="00BC002F" w:rsidRDefault="00BC002F" w:rsidP="00BC002F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C8334D5" w14:textId="4D54B6AD" w:rsidR="00BC002F" w:rsidRDefault="00BC002F" w:rsidP="00BC00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108EA0E7" w14:textId="77777777" w:rsidR="00BC002F" w:rsidRDefault="00BC002F" w:rsidP="00BC002F">
      <w:pPr>
        <w:jc w:val="center"/>
        <w:rPr>
          <w:sz w:val="22"/>
          <w:szCs w:val="22"/>
        </w:rPr>
      </w:pPr>
      <w:r>
        <w:rPr>
          <w:sz w:val="22"/>
          <w:szCs w:val="22"/>
        </w:rPr>
        <w:t>jegyzőkönyvvezető</w:t>
      </w:r>
    </w:p>
    <w:p w14:paraId="4ABF895F" w14:textId="77777777" w:rsidR="00BC002F" w:rsidRDefault="00BC002F" w:rsidP="00BC002F">
      <w:pPr>
        <w:jc w:val="center"/>
        <w:rPr>
          <w:sz w:val="22"/>
          <w:szCs w:val="22"/>
        </w:rPr>
      </w:pPr>
    </w:p>
    <w:p w14:paraId="3105D7FB" w14:textId="77777777" w:rsidR="00BC002F" w:rsidRDefault="00BC002F" w:rsidP="00BC002F">
      <w:pPr>
        <w:jc w:val="center"/>
        <w:rPr>
          <w:sz w:val="22"/>
          <w:szCs w:val="22"/>
        </w:rPr>
      </w:pPr>
    </w:p>
    <w:p w14:paraId="483B8330" w14:textId="77777777" w:rsidR="00BC002F" w:rsidRDefault="00BC002F" w:rsidP="00BC002F">
      <w:pPr>
        <w:jc w:val="center"/>
        <w:rPr>
          <w:sz w:val="22"/>
          <w:szCs w:val="22"/>
        </w:rPr>
      </w:pPr>
    </w:p>
    <w:p w14:paraId="2E249B76" w14:textId="77777777" w:rsidR="00BC002F" w:rsidRPr="00F5252B" w:rsidRDefault="00BC002F" w:rsidP="00BC002F">
      <w:pPr>
        <w:jc w:val="center"/>
        <w:rPr>
          <w:color w:val="FF0000"/>
          <w:sz w:val="22"/>
          <w:szCs w:val="22"/>
        </w:rPr>
      </w:pPr>
    </w:p>
    <w:p w14:paraId="4D6CBB3C" w14:textId="77777777" w:rsidR="00BC002F" w:rsidRPr="00F5252B" w:rsidRDefault="00BC002F" w:rsidP="00BC002F">
      <w:pPr>
        <w:jc w:val="center"/>
        <w:rPr>
          <w:color w:val="FF0000"/>
          <w:sz w:val="22"/>
          <w:szCs w:val="22"/>
        </w:rPr>
      </w:pPr>
    </w:p>
    <w:p w14:paraId="77954B9B" w14:textId="77777777" w:rsidR="00BC002F" w:rsidRDefault="00BC002F" w:rsidP="008C2515">
      <w:pPr>
        <w:rPr>
          <w:rFonts w:ascii="Verdana" w:hAnsi="Verdana"/>
          <w:color w:val="000066"/>
          <w:sz w:val="24"/>
          <w:szCs w:val="24"/>
        </w:rPr>
      </w:pPr>
    </w:p>
    <w:sectPr w:rsidR="00BC002F" w:rsidSect="00830193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FDBA4" w14:textId="77777777" w:rsidR="005F508B" w:rsidRDefault="005F508B" w:rsidP="0032518A">
      <w:r>
        <w:separator/>
      </w:r>
    </w:p>
  </w:endnote>
  <w:endnote w:type="continuationSeparator" w:id="0">
    <w:p w14:paraId="157F9C67" w14:textId="77777777" w:rsidR="005F508B" w:rsidRDefault="005F508B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6718"/>
      <w:docPartObj>
        <w:docPartGallery w:val="Page Numbers (Bottom of Page)"/>
        <w:docPartUnique/>
      </w:docPartObj>
    </w:sdtPr>
    <w:sdtEndPr/>
    <w:sdtContent>
      <w:p w14:paraId="26332024" w14:textId="77777777" w:rsidR="001142FC" w:rsidRDefault="001142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264BE2D" w14:textId="77777777" w:rsidR="001142FC" w:rsidRDefault="001142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7A752" w14:textId="77777777" w:rsidR="005F508B" w:rsidRDefault="005F508B" w:rsidP="0032518A">
      <w:r>
        <w:separator/>
      </w:r>
    </w:p>
  </w:footnote>
  <w:footnote w:type="continuationSeparator" w:id="0">
    <w:p w14:paraId="73513D3D" w14:textId="77777777" w:rsidR="005F508B" w:rsidRDefault="005F508B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753F"/>
    <w:multiLevelType w:val="hybridMultilevel"/>
    <w:tmpl w:val="A36CE760"/>
    <w:lvl w:ilvl="0" w:tplc="339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4A2B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4A6"/>
    <w:multiLevelType w:val="hybridMultilevel"/>
    <w:tmpl w:val="6F684FE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430A"/>
    <w:multiLevelType w:val="hybridMultilevel"/>
    <w:tmpl w:val="E046998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1507"/>
    <w:multiLevelType w:val="hybridMultilevel"/>
    <w:tmpl w:val="CD0863C2"/>
    <w:lvl w:ilvl="0" w:tplc="9B0CAC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03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45B6EED"/>
    <w:multiLevelType w:val="hybridMultilevel"/>
    <w:tmpl w:val="C52CA774"/>
    <w:lvl w:ilvl="0" w:tplc="97F04E3C">
      <w:start w:val="1"/>
      <w:numFmt w:val="lowerLetter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C69BB"/>
    <w:multiLevelType w:val="hybridMultilevel"/>
    <w:tmpl w:val="57D8662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7493"/>
    <w:multiLevelType w:val="hybridMultilevel"/>
    <w:tmpl w:val="91D6661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14C91"/>
    <w:multiLevelType w:val="hybridMultilevel"/>
    <w:tmpl w:val="A2AC1BA6"/>
    <w:lvl w:ilvl="0" w:tplc="DE4CA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962"/>
    <w:multiLevelType w:val="hybridMultilevel"/>
    <w:tmpl w:val="A36CE760"/>
    <w:lvl w:ilvl="0" w:tplc="339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35C6"/>
    <w:multiLevelType w:val="hybridMultilevel"/>
    <w:tmpl w:val="25F0B56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B4F1FE9"/>
    <w:multiLevelType w:val="hybridMultilevel"/>
    <w:tmpl w:val="19B476B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B3B70"/>
    <w:multiLevelType w:val="hybridMultilevel"/>
    <w:tmpl w:val="C0FE5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8A4"/>
    <w:multiLevelType w:val="hybridMultilevel"/>
    <w:tmpl w:val="DE68DC4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77FC4"/>
    <w:multiLevelType w:val="hybridMultilevel"/>
    <w:tmpl w:val="7C1E2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15E82"/>
    <w:multiLevelType w:val="hybridMultilevel"/>
    <w:tmpl w:val="1430E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3143D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8679D"/>
    <w:multiLevelType w:val="hybridMultilevel"/>
    <w:tmpl w:val="9134123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64270"/>
    <w:multiLevelType w:val="hybridMultilevel"/>
    <w:tmpl w:val="C0FE5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C5EFA"/>
    <w:multiLevelType w:val="hybridMultilevel"/>
    <w:tmpl w:val="D36210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D7835"/>
    <w:multiLevelType w:val="hybridMultilevel"/>
    <w:tmpl w:val="A36CE760"/>
    <w:lvl w:ilvl="0" w:tplc="339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25F24"/>
    <w:multiLevelType w:val="hybridMultilevel"/>
    <w:tmpl w:val="D3200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5313F"/>
    <w:multiLevelType w:val="hybridMultilevel"/>
    <w:tmpl w:val="E046998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02BEB"/>
    <w:multiLevelType w:val="hybridMultilevel"/>
    <w:tmpl w:val="D3200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54A28"/>
    <w:multiLevelType w:val="hybridMultilevel"/>
    <w:tmpl w:val="25F0B56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95F5D"/>
    <w:multiLevelType w:val="hybridMultilevel"/>
    <w:tmpl w:val="9134123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A0A3C"/>
    <w:multiLevelType w:val="hybridMultilevel"/>
    <w:tmpl w:val="D4BCBDE0"/>
    <w:lvl w:ilvl="0" w:tplc="96825F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16949"/>
    <w:multiLevelType w:val="hybridMultilevel"/>
    <w:tmpl w:val="9134123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26C37"/>
    <w:multiLevelType w:val="hybridMultilevel"/>
    <w:tmpl w:val="D3200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93FFC"/>
    <w:multiLevelType w:val="hybridMultilevel"/>
    <w:tmpl w:val="B2CCB6A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87A43"/>
    <w:multiLevelType w:val="hybridMultilevel"/>
    <w:tmpl w:val="9E8C0F68"/>
    <w:lvl w:ilvl="0" w:tplc="232A55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808EC"/>
    <w:multiLevelType w:val="hybridMultilevel"/>
    <w:tmpl w:val="91D6661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51577"/>
    <w:multiLevelType w:val="hybridMultilevel"/>
    <w:tmpl w:val="E046998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93F12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8EC6C19"/>
    <w:multiLevelType w:val="hybridMultilevel"/>
    <w:tmpl w:val="DE68DC4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E00DD"/>
    <w:multiLevelType w:val="hybridMultilevel"/>
    <w:tmpl w:val="B2CCB6A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E3EBD"/>
    <w:multiLevelType w:val="hybridMultilevel"/>
    <w:tmpl w:val="19B476B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086B"/>
    <w:multiLevelType w:val="hybridMultilevel"/>
    <w:tmpl w:val="6F684FE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A71A0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E485D"/>
    <w:multiLevelType w:val="hybridMultilevel"/>
    <w:tmpl w:val="D36210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E27E5"/>
    <w:multiLevelType w:val="hybridMultilevel"/>
    <w:tmpl w:val="D4BCBDE0"/>
    <w:lvl w:ilvl="0" w:tplc="96825F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43D6C"/>
    <w:multiLevelType w:val="hybridMultilevel"/>
    <w:tmpl w:val="AD1C9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5793E"/>
    <w:multiLevelType w:val="hybridMultilevel"/>
    <w:tmpl w:val="57D8662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740B7"/>
    <w:multiLevelType w:val="hybridMultilevel"/>
    <w:tmpl w:val="696CDF7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4"/>
  </w:num>
  <w:num w:numId="3">
    <w:abstractNumId w:val="26"/>
  </w:num>
  <w:num w:numId="4">
    <w:abstractNumId w:val="33"/>
  </w:num>
  <w:num w:numId="5">
    <w:abstractNumId w:val="1"/>
  </w:num>
  <w:num w:numId="6">
    <w:abstractNumId w:val="39"/>
  </w:num>
  <w:num w:numId="7">
    <w:abstractNumId w:val="31"/>
  </w:num>
  <w:num w:numId="8">
    <w:abstractNumId w:val="45"/>
  </w:num>
  <w:num w:numId="9">
    <w:abstractNumId w:val="23"/>
  </w:num>
  <w:num w:numId="10">
    <w:abstractNumId w:val="22"/>
  </w:num>
  <w:num w:numId="11">
    <w:abstractNumId w:val="17"/>
  </w:num>
  <w:num w:numId="12">
    <w:abstractNumId w:val="2"/>
  </w:num>
  <w:num w:numId="13">
    <w:abstractNumId w:val="42"/>
  </w:num>
  <w:num w:numId="14">
    <w:abstractNumId w:val="34"/>
  </w:num>
  <w:num w:numId="15">
    <w:abstractNumId w:val="40"/>
  </w:num>
  <w:num w:numId="16">
    <w:abstractNumId w:val="27"/>
  </w:num>
  <w:num w:numId="17">
    <w:abstractNumId w:val="3"/>
  </w:num>
  <w:num w:numId="18">
    <w:abstractNumId w:val="14"/>
  </w:num>
  <w:num w:numId="19">
    <w:abstractNumId w:val="7"/>
  </w:num>
  <w:num w:numId="20">
    <w:abstractNumId w:val="38"/>
  </w:num>
  <w:num w:numId="21">
    <w:abstractNumId w:val="9"/>
  </w:num>
  <w:num w:numId="22">
    <w:abstractNumId w:val="37"/>
  </w:num>
  <w:num w:numId="23">
    <w:abstractNumId w:val="47"/>
  </w:num>
  <w:num w:numId="24">
    <w:abstractNumId w:val="6"/>
  </w:num>
  <w:num w:numId="25">
    <w:abstractNumId w:val="16"/>
  </w:num>
  <w:num w:numId="26">
    <w:abstractNumId w:val="28"/>
  </w:num>
  <w:num w:numId="27">
    <w:abstractNumId w:val="18"/>
  </w:num>
  <w:num w:numId="28">
    <w:abstractNumId w:val="48"/>
  </w:num>
  <w:num w:numId="29">
    <w:abstractNumId w:val="5"/>
  </w:num>
  <w:num w:numId="30">
    <w:abstractNumId w:val="46"/>
  </w:num>
  <w:num w:numId="31">
    <w:abstractNumId w:val="21"/>
  </w:num>
  <w:num w:numId="32">
    <w:abstractNumId w:val="32"/>
  </w:num>
  <w:num w:numId="33">
    <w:abstractNumId w:val="13"/>
  </w:num>
  <w:num w:numId="34">
    <w:abstractNumId w:val="29"/>
  </w:num>
  <w:num w:numId="35">
    <w:abstractNumId w:val="15"/>
  </w:num>
  <w:num w:numId="36">
    <w:abstractNumId w:val="41"/>
  </w:num>
  <w:num w:numId="37">
    <w:abstractNumId w:val="24"/>
  </w:num>
  <w:num w:numId="38">
    <w:abstractNumId w:val="0"/>
  </w:num>
  <w:num w:numId="39">
    <w:abstractNumId w:val="36"/>
  </w:num>
  <w:num w:numId="40">
    <w:abstractNumId w:val="43"/>
  </w:num>
  <w:num w:numId="41">
    <w:abstractNumId w:val="10"/>
  </w:num>
  <w:num w:numId="42">
    <w:abstractNumId w:val="30"/>
  </w:num>
  <w:num w:numId="43">
    <w:abstractNumId w:val="4"/>
  </w:num>
  <w:num w:numId="44">
    <w:abstractNumId w:val="20"/>
  </w:num>
  <w:num w:numId="45">
    <w:abstractNumId w:val="12"/>
  </w:num>
  <w:num w:numId="46">
    <w:abstractNumId w:val="35"/>
  </w:num>
  <w:num w:numId="47">
    <w:abstractNumId w:val="25"/>
  </w:num>
  <w:num w:numId="48">
    <w:abstractNumId w:val="19"/>
  </w:num>
  <w:num w:numId="4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C60"/>
    <w:rsid w:val="000010AB"/>
    <w:rsid w:val="000028E6"/>
    <w:rsid w:val="000032F6"/>
    <w:rsid w:val="000039D0"/>
    <w:rsid w:val="00003F06"/>
    <w:rsid w:val="00004BC5"/>
    <w:rsid w:val="00005640"/>
    <w:rsid w:val="00006DC2"/>
    <w:rsid w:val="00007936"/>
    <w:rsid w:val="00011B31"/>
    <w:rsid w:val="00012CE5"/>
    <w:rsid w:val="000147DC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1791"/>
    <w:rsid w:val="00042983"/>
    <w:rsid w:val="00043D59"/>
    <w:rsid w:val="00044443"/>
    <w:rsid w:val="00044990"/>
    <w:rsid w:val="0004632E"/>
    <w:rsid w:val="000513C4"/>
    <w:rsid w:val="00052FAD"/>
    <w:rsid w:val="00054A99"/>
    <w:rsid w:val="00056FA8"/>
    <w:rsid w:val="0005737C"/>
    <w:rsid w:val="0005779E"/>
    <w:rsid w:val="0005784F"/>
    <w:rsid w:val="00057865"/>
    <w:rsid w:val="00057A22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3369"/>
    <w:rsid w:val="00073A3B"/>
    <w:rsid w:val="00074A35"/>
    <w:rsid w:val="00074E9E"/>
    <w:rsid w:val="00074F6C"/>
    <w:rsid w:val="0007513C"/>
    <w:rsid w:val="00082280"/>
    <w:rsid w:val="0008399C"/>
    <w:rsid w:val="00084BF6"/>
    <w:rsid w:val="00084CC8"/>
    <w:rsid w:val="00085FC2"/>
    <w:rsid w:val="00086999"/>
    <w:rsid w:val="00086AA5"/>
    <w:rsid w:val="00090E69"/>
    <w:rsid w:val="00091AA2"/>
    <w:rsid w:val="000922B4"/>
    <w:rsid w:val="000938EB"/>
    <w:rsid w:val="00093E9D"/>
    <w:rsid w:val="00095ADA"/>
    <w:rsid w:val="00097BA3"/>
    <w:rsid w:val="000A01B5"/>
    <w:rsid w:val="000A0681"/>
    <w:rsid w:val="000A120E"/>
    <w:rsid w:val="000A22BE"/>
    <w:rsid w:val="000A269F"/>
    <w:rsid w:val="000A4471"/>
    <w:rsid w:val="000A4735"/>
    <w:rsid w:val="000A5610"/>
    <w:rsid w:val="000B0A74"/>
    <w:rsid w:val="000B1B7D"/>
    <w:rsid w:val="000B21C8"/>
    <w:rsid w:val="000B49EA"/>
    <w:rsid w:val="000B4D60"/>
    <w:rsid w:val="000B72D6"/>
    <w:rsid w:val="000B72E9"/>
    <w:rsid w:val="000C0687"/>
    <w:rsid w:val="000C2A2A"/>
    <w:rsid w:val="000C318F"/>
    <w:rsid w:val="000C5574"/>
    <w:rsid w:val="000C6352"/>
    <w:rsid w:val="000C6EBA"/>
    <w:rsid w:val="000D0E53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3441"/>
    <w:rsid w:val="000E7CE0"/>
    <w:rsid w:val="000F016F"/>
    <w:rsid w:val="000F4F2D"/>
    <w:rsid w:val="000F6525"/>
    <w:rsid w:val="000F6E00"/>
    <w:rsid w:val="000F799E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F79"/>
    <w:rsid w:val="00112FA7"/>
    <w:rsid w:val="001142FC"/>
    <w:rsid w:val="00114B61"/>
    <w:rsid w:val="001157D7"/>
    <w:rsid w:val="00116DA2"/>
    <w:rsid w:val="0011731C"/>
    <w:rsid w:val="00117430"/>
    <w:rsid w:val="00117EE1"/>
    <w:rsid w:val="00120488"/>
    <w:rsid w:val="0012102A"/>
    <w:rsid w:val="00121097"/>
    <w:rsid w:val="00121E6D"/>
    <w:rsid w:val="0012222B"/>
    <w:rsid w:val="00122341"/>
    <w:rsid w:val="00123C81"/>
    <w:rsid w:val="0012426C"/>
    <w:rsid w:val="001250D0"/>
    <w:rsid w:val="0012528E"/>
    <w:rsid w:val="00125DF2"/>
    <w:rsid w:val="001277F8"/>
    <w:rsid w:val="00130391"/>
    <w:rsid w:val="00134255"/>
    <w:rsid w:val="0013577E"/>
    <w:rsid w:val="00136498"/>
    <w:rsid w:val="0014038C"/>
    <w:rsid w:val="00143402"/>
    <w:rsid w:val="00143B4B"/>
    <w:rsid w:val="00143E12"/>
    <w:rsid w:val="001453AF"/>
    <w:rsid w:val="001453D2"/>
    <w:rsid w:val="0014670D"/>
    <w:rsid w:val="00150B05"/>
    <w:rsid w:val="00150CF0"/>
    <w:rsid w:val="001527A4"/>
    <w:rsid w:val="00154598"/>
    <w:rsid w:val="00155B9A"/>
    <w:rsid w:val="00160B93"/>
    <w:rsid w:val="00160FE3"/>
    <w:rsid w:val="0016326C"/>
    <w:rsid w:val="00163A3E"/>
    <w:rsid w:val="00163D61"/>
    <w:rsid w:val="00164658"/>
    <w:rsid w:val="00166217"/>
    <w:rsid w:val="0016625F"/>
    <w:rsid w:val="001669C8"/>
    <w:rsid w:val="0017037F"/>
    <w:rsid w:val="001714EA"/>
    <w:rsid w:val="00171D26"/>
    <w:rsid w:val="00173198"/>
    <w:rsid w:val="0017368F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22D"/>
    <w:rsid w:val="00192302"/>
    <w:rsid w:val="00192A6E"/>
    <w:rsid w:val="0019382B"/>
    <w:rsid w:val="001938B1"/>
    <w:rsid w:val="00193FCD"/>
    <w:rsid w:val="001940FE"/>
    <w:rsid w:val="001950F1"/>
    <w:rsid w:val="001958E2"/>
    <w:rsid w:val="001968C0"/>
    <w:rsid w:val="00196F0E"/>
    <w:rsid w:val="0019727F"/>
    <w:rsid w:val="001A3638"/>
    <w:rsid w:val="001A380F"/>
    <w:rsid w:val="001A7654"/>
    <w:rsid w:val="001B10AB"/>
    <w:rsid w:val="001B322D"/>
    <w:rsid w:val="001B3B09"/>
    <w:rsid w:val="001B3B8D"/>
    <w:rsid w:val="001B509D"/>
    <w:rsid w:val="001B5A42"/>
    <w:rsid w:val="001B5F9C"/>
    <w:rsid w:val="001B6838"/>
    <w:rsid w:val="001B685B"/>
    <w:rsid w:val="001B78FE"/>
    <w:rsid w:val="001B7C85"/>
    <w:rsid w:val="001C0698"/>
    <w:rsid w:val="001C1139"/>
    <w:rsid w:val="001C1C05"/>
    <w:rsid w:val="001C291C"/>
    <w:rsid w:val="001C2D16"/>
    <w:rsid w:val="001C4511"/>
    <w:rsid w:val="001C58D4"/>
    <w:rsid w:val="001C5910"/>
    <w:rsid w:val="001C7025"/>
    <w:rsid w:val="001C75D0"/>
    <w:rsid w:val="001D1330"/>
    <w:rsid w:val="001D2515"/>
    <w:rsid w:val="001D2C29"/>
    <w:rsid w:val="001D3C3A"/>
    <w:rsid w:val="001D5468"/>
    <w:rsid w:val="001D7450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3491"/>
    <w:rsid w:val="001F3B2C"/>
    <w:rsid w:val="001F4E12"/>
    <w:rsid w:val="001F62F6"/>
    <w:rsid w:val="001F6D08"/>
    <w:rsid w:val="001F6ECC"/>
    <w:rsid w:val="001F70AE"/>
    <w:rsid w:val="00200579"/>
    <w:rsid w:val="00200745"/>
    <w:rsid w:val="00200EF5"/>
    <w:rsid w:val="00201AEF"/>
    <w:rsid w:val="0020275C"/>
    <w:rsid w:val="00210582"/>
    <w:rsid w:val="00210A2F"/>
    <w:rsid w:val="0021310F"/>
    <w:rsid w:val="0021365C"/>
    <w:rsid w:val="00213922"/>
    <w:rsid w:val="00213CA6"/>
    <w:rsid w:val="00216F19"/>
    <w:rsid w:val="00217445"/>
    <w:rsid w:val="002177A4"/>
    <w:rsid w:val="00220484"/>
    <w:rsid w:val="002216BB"/>
    <w:rsid w:val="00221C1B"/>
    <w:rsid w:val="00222CF4"/>
    <w:rsid w:val="00223538"/>
    <w:rsid w:val="002252E0"/>
    <w:rsid w:val="00225E6E"/>
    <w:rsid w:val="00226426"/>
    <w:rsid w:val="00226CF8"/>
    <w:rsid w:val="00227527"/>
    <w:rsid w:val="0023083E"/>
    <w:rsid w:val="002319D7"/>
    <w:rsid w:val="0023513F"/>
    <w:rsid w:val="00235F22"/>
    <w:rsid w:val="0023763F"/>
    <w:rsid w:val="00242289"/>
    <w:rsid w:val="00242F06"/>
    <w:rsid w:val="00250D6B"/>
    <w:rsid w:val="002517DE"/>
    <w:rsid w:val="0025254C"/>
    <w:rsid w:val="002532EA"/>
    <w:rsid w:val="002533E0"/>
    <w:rsid w:val="002535AD"/>
    <w:rsid w:val="00253DDB"/>
    <w:rsid w:val="00255671"/>
    <w:rsid w:val="00256327"/>
    <w:rsid w:val="0026207A"/>
    <w:rsid w:val="00262AF7"/>
    <w:rsid w:val="00264C93"/>
    <w:rsid w:val="00265352"/>
    <w:rsid w:val="00265EC9"/>
    <w:rsid w:val="002676FD"/>
    <w:rsid w:val="00271E2F"/>
    <w:rsid w:val="00271FC4"/>
    <w:rsid w:val="00273994"/>
    <w:rsid w:val="002749DE"/>
    <w:rsid w:val="00275400"/>
    <w:rsid w:val="002759D2"/>
    <w:rsid w:val="002767B6"/>
    <w:rsid w:val="002806E4"/>
    <w:rsid w:val="0028080A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2A5"/>
    <w:rsid w:val="0029464A"/>
    <w:rsid w:val="00294E03"/>
    <w:rsid w:val="00295A75"/>
    <w:rsid w:val="00295E0D"/>
    <w:rsid w:val="00297569"/>
    <w:rsid w:val="002A1C40"/>
    <w:rsid w:val="002A25E0"/>
    <w:rsid w:val="002A3D9C"/>
    <w:rsid w:val="002A4B56"/>
    <w:rsid w:val="002A516F"/>
    <w:rsid w:val="002A5684"/>
    <w:rsid w:val="002A607F"/>
    <w:rsid w:val="002A6CB9"/>
    <w:rsid w:val="002A6FFA"/>
    <w:rsid w:val="002B04F9"/>
    <w:rsid w:val="002B09FA"/>
    <w:rsid w:val="002B1BCE"/>
    <w:rsid w:val="002B2A2E"/>
    <w:rsid w:val="002B6C45"/>
    <w:rsid w:val="002B7497"/>
    <w:rsid w:val="002B76A2"/>
    <w:rsid w:val="002B7CF2"/>
    <w:rsid w:val="002C02BD"/>
    <w:rsid w:val="002C25DA"/>
    <w:rsid w:val="002C4359"/>
    <w:rsid w:val="002C5155"/>
    <w:rsid w:val="002C51C5"/>
    <w:rsid w:val="002C7C52"/>
    <w:rsid w:val="002C7CD3"/>
    <w:rsid w:val="002D054F"/>
    <w:rsid w:val="002D3769"/>
    <w:rsid w:val="002D434A"/>
    <w:rsid w:val="002D5BF8"/>
    <w:rsid w:val="002D5EB0"/>
    <w:rsid w:val="002D617E"/>
    <w:rsid w:val="002D64F1"/>
    <w:rsid w:val="002D68A7"/>
    <w:rsid w:val="002D709B"/>
    <w:rsid w:val="002D72C1"/>
    <w:rsid w:val="002D72E9"/>
    <w:rsid w:val="002D7347"/>
    <w:rsid w:val="002E0144"/>
    <w:rsid w:val="002E05AC"/>
    <w:rsid w:val="002E1058"/>
    <w:rsid w:val="002E3F58"/>
    <w:rsid w:val="002E4041"/>
    <w:rsid w:val="002E4A47"/>
    <w:rsid w:val="002F3229"/>
    <w:rsid w:val="002F4660"/>
    <w:rsid w:val="002F7D6B"/>
    <w:rsid w:val="00302776"/>
    <w:rsid w:val="00305104"/>
    <w:rsid w:val="00313EBF"/>
    <w:rsid w:val="00315E25"/>
    <w:rsid w:val="00315ECA"/>
    <w:rsid w:val="00316692"/>
    <w:rsid w:val="00320640"/>
    <w:rsid w:val="0032094B"/>
    <w:rsid w:val="00320ACF"/>
    <w:rsid w:val="00320EA3"/>
    <w:rsid w:val="00321121"/>
    <w:rsid w:val="00324AA6"/>
    <w:rsid w:val="0032518A"/>
    <w:rsid w:val="003264C4"/>
    <w:rsid w:val="0033024F"/>
    <w:rsid w:val="003314C7"/>
    <w:rsid w:val="00332544"/>
    <w:rsid w:val="00332C14"/>
    <w:rsid w:val="00333868"/>
    <w:rsid w:val="00333CA3"/>
    <w:rsid w:val="003363BE"/>
    <w:rsid w:val="003366EF"/>
    <w:rsid w:val="003371A8"/>
    <w:rsid w:val="003402B0"/>
    <w:rsid w:val="00340FBF"/>
    <w:rsid w:val="0034170E"/>
    <w:rsid w:val="00342CFB"/>
    <w:rsid w:val="00342FBF"/>
    <w:rsid w:val="0034399D"/>
    <w:rsid w:val="00351299"/>
    <w:rsid w:val="0035328F"/>
    <w:rsid w:val="00354F77"/>
    <w:rsid w:val="00356386"/>
    <w:rsid w:val="00360169"/>
    <w:rsid w:val="00361160"/>
    <w:rsid w:val="0036169D"/>
    <w:rsid w:val="00361D03"/>
    <w:rsid w:val="00361F23"/>
    <w:rsid w:val="00363702"/>
    <w:rsid w:val="00363A52"/>
    <w:rsid w:val="003650F6"/>
    <w:rsid w:val="00366A7D"/>
    <w:rsid w:val="00372C14"/>
    <w:rsid w:val="00372E8C"/>
    <w:rsid w:val="003736AA"/>
    <w:rsid w:val="0037405A"/>
    <w:rsid w:val="003760B9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6B9E"/>
    <w:rsid w:val="00386BFA"/>
    <w:rsid w:val="003908D3"/>
    <w:rsid w:val="003921F0"/>
    <w:rsid w:val="00392B26"/>
    <w:rsid w:val="0039312C"/>
    <w:rsid w:val="0039316B"/>
    <w:rsid w:val="0039386D"/>
    <w:rsid w:val="0039397D"/>
    <w:rsid w:val="00395FC5"/>
    <w:rsid w:val="0039602D"/>
    <w:rsid w:val="00396CF6"/>
    <w:rsid w:val="003A14C4"/>
    <w:rsid w:val="003A1690"/>
    <w:rsid w:val="003A1BA8"/>
    <w:rsid w:val="003A2BA5"/>
    <w:rsid w:val="003A2CC6"/>
    <w:rsid w:val="003A2F7F"/>
    <w:rsid w:val="003A3013"/>
    <w:rsid w:val="003A44BA"/>
    <w:rsid w:val="003A4606"/>
    <w:rsid w:val="003A56FC"/>
    <w:rsid w:val="003B0147"/>
    <w:rsid w:val="003B2EE9"/>
    <w:rsid w:val="003B3938"/>
    <w:rsid w:val="003B6F3D"/>
    <w:rsid w:val="003C1743"/>
    <w:rsid w:val="003C1B53"/>
    <w:rsid w:val="003C1EF2"/>
    <w:rsid w:val="003C25ED"/>
    <w:rsid w:val="003C414C"/>
    <w:rsid w:val="003C6A4F"/>
    <w:rsid w:val="003C6FD9"/>
    <w:rsid w:val="003C7B2B"/>
    <w:rsid w:val="003D0914"/>
    <w:rsid w:val="003D156F"/>
    <w:rsid w:val="003D2AA6"/>
    <w:rsid w:val="003D4F85"/>
    <w:rsid w:val="003D569A"/>
    <w:rsid w:val="003D5811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93F"/>
    <w:rsid w:val="003F3179"/>
    <w:rsid w:val="003F3D63"/>
    <w:rsid w:val="003F483D"/>
    <w:rsid w:val="003F487C"/>
    <w:rsid w:val="003F5614"/>
    <w:rsid w:val="003F5C16"/>
    <w:rsid w:val="003F5D70"/>
    <w:rsid w:val="0040021D"/>
    <w:rsid w:val="004007BC"/>
    <w:rsid w:val="00400F75"/>
    <w:rsid w:val="0040208E"/>
    <w:rsid w:val="004048FE"/>
    <w:rsid w:val="00404C4D"/>
    <w:rsid w:val="00407EB3"/>
    <w:rsid w:val="00407EDA"/>
    <w:rsid w:val="00412CFA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32650"/>
    <w:rsid w:val="004327A0"/>
    <w:rsid w:val="00432D94"/>
    <w:rsid w:val="00434234"/>
    <w:rsid w:val="00434F32"/>
    <w:rsid w:val="00435EB1"/>
    <w:rsid w:val="00435FA9"/>
    <w:rsid w:val="004361C6"/>
    <w:rsid w:val="00436CDF"/>
    <w:rsid w:val="00437C9D"/>
    <w:rsid w:val="004433A5"/>
    <w:rsid w:val="004436EF"/>
    <w:rsid w:val="00445069"/>
    <w:rsid w:val="00445F22"/>
    <w:rsid w:val="0044602F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191A"/>
    <w:rsid w:val="00472E75"/>
    <w:rsid w:val="0047481E"/>
    <w:rsid w:val="00474E36"/>
    <w:rsid w:val="00476271"/>
    <w:rsid w:val="00476850"/>
    <w:rsid w:val="00476D84"/>
    <w:rsid w:val="004770D2"/>
    <w:rsid w:val="00477C92"/>
    <w:rsid w:val="00477E40"/>
    <w:rsid w:val="0048000F"/>
    <w:rsid w:val="00482ECA"/>
    <w:rsid w:val="00483F4A"/>
    <w:rsid w:val="00485C05"/>
    <w:rsid w:val="00487B61"/>
    <w:rsid w:val="00487F08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45C5"/>
    <w:rsid w:val="0049649C"/>
    <w:rsid w:val="00496880"/>
    <w:rsid w:val="00496BD7"/>
    <w:rsid w:val="00497B8B"/>
    <w:rsid w:val="004A1E3E"/>
    <w:rsid w:val="004A2417"/>
    <w:rsid w:val="004A338C"/>
    <w:rsid w:val="004A472E"/>
    <w:rsid w:val="004A4D75"/>
    <w:rsid w:val="004B0C08"/>
    <w:rsid w:val="004B24CC"/>
    <w:rsid w:val="004B2B6F"/>
    <w:rsid w:val="004B4743"/>
    <w:rsid w:val="004B4F22"/>
    <w:rsid w:val="004B558F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248E"/>
    <w:rsid w:val="004F45AE"/>
    <w:rsid w:val="004F5116"/>
    <w:rsid w:val="004F5FB7"/>
    <w:rsid w:val="004F6ABE"/>
    <w:rsid w:val="00503448"/>
    <w:rsid w:val="00504C77"/>
    <w:rsid w:val="00506971"/>
    <w:rsid w:val="005070CB"/>
    <w:rsid w:val="00507922"/>
    <w:rsid w:val="00507CA9"/>
    <w:rsid w:val="0051115D"/>
    <w:rsid w:val="0051182D"/>
    <w:rsid w:val="00513C78"/>
    <w:rsid w:val="005149D0"/>
    <w:rsid w:val="00514E99"/>
    <w:rsid w:val="00517693"/>
    <w:rsid w:val="0051791F"/>
    <w:rsid w:val="005179F3"/>
    <w:rsid w:val="005218BC"/>
    <w:rsid w:val="00523F90"/>
    <w:rsid w:val="00524295"/>
    <w:rsid w:val="00525639"/>
    <w:rsid w:val="00525A96"/>
    <w:rsid w:val="00525E5E"/>
    <w:rsid w:val="005261E2"/>
    <w:rsid w:val="0052649A"/>
    <w:rsid w:val="005266C6"/>
    <w:rsid w:val="00535643"/>
    <w:rsid w:val="005400BD"/>
    <w:rsid w:val="0054342D"/>
    <w:rsid w:val="00544108"/>
    <w:rsid w:val="00544ADA"/>
    <w:rsid w:val="0054610A"/>
    <w:rsid w:val="005466B3"/>
    <w:rsid w:val="005468FB"/>
    <w:rsid w:val="00547250"/>
    <w:rsid w:val="005505C5"/>
    <w:rsid w:val="005515B6"/>
    <w:rsid w:val="005533E0"/>
    <w:rsid w:val="00553AAC"/>
    <w:rsid w:val="0055521A"/>
    <w:rsid w:val="00555A86"/>
    <w:rsid w:val="00556C97"/>
    <w:rsid w:val="00557E62"/>
    <w:rsid w:val="00561739"/>
    <w:rsid w:val="00562B4A"/>
    <w:rsid w:val="00563D83"/>
    <w:rsid w:val="005661AD"/>
    <w:rsid w:val="005662C8"/>
    <w:rsid w:val="00567203"/>
    <w:rsid w:val="00567FD0"/>
    <w:rsid w:val="00571FC3"/>
    <w:rsid w:val="0057259F"/>
    <w:rsid w:val="0057381E"/>
    <w:rsid w:val="00573F78"/>
    <w:rsid w:val="00574354"/>
    <w:rsid w:val="0057509C"/>
    <w:rsid w:val="005760CB"/>
    <w:rsid w:val="00576B07"/>
    <w:rsid w:val="00577F07"/>
    <w:rsid w:val="00583232"/>
    <w:rsid w:val="005848F6"/>
    <w:rsid w:val="0058526E"/>
    <w:rsid w:val="00585D3A"/>
    <w:rsid w:val="00585DD0"/>
    <w:rsid w:val="00586DAB"/>
    <w:rsid w:val="005874B5"/>
    <w:rsid w:val="00590186"/>
    <w:rsid w:val="0059064F"/>
    <w:rsid w:val="00591815"/>
    <w:rsid w:val="0059260F"/>
    <w:rsid w:val="00592F34"/>
    <w:rsid w:val="005931FC"/>
    <w:rsid w:val="00594CF9"/>
    <w:rsid w:val="00595502"/>
    <w:rsid w:val="005961FA"/>
    <w:rsid w:val="0059653A"/>
    <w:rsid w:val="00596B7A"/>
    <w:rsid w:val="00596F86"/>
    <w:rsid w:val="005971B8"/>
    <w:rsid w:val="005A0364"/>
    <w:rsid w:val="005A106E"/>
    <w:rsid w:val="005A13A7"/>
    <w:rsid w:val="005A3114"/>
    <w:rsid w:val="005A35E9"/>
    <w:rsid w:val="005A5AB0"/>
    <w:rsid w:val="005A6E94"/>
    <w:rsid w:val="005B056E"/>
    <w:rsid w:val="005B0DB1"/>
    <w:rsid w:val="005B15BD"/>
    <w:rsid w:val="005B2037"/>
    <w:rsid w:val="005B300D"/>
    <w:rsid w:val="005B513E"/>
    <w:rsid w:val="005B5FA0"/>
    <w:rsid w:val="005B6415"/>
    <w:rsid w:val="005B6A8E"/>
    <w:rsid w:val="005B79AA"/>
    <w:rsid w:val="005C0747"/>
    <w:rsid w:val="005C196E"/>
    <w:rsid w:val="005C255B"/>
    <w:rsid w:val="005C2B86"/>
    <w:rsid w:val="005C3700"/>
    <w:rsid w:val="005C3B07"/>
    <w:rsid w:val="005C46EC"/>
    <w:rsid w:val="005C626F"/>
    <w:rsid w:val="005C62F6"/>
    <w:rsid w:val="005C66DF"/>
    <w:rsid w:val="005C7DE2"/>
    <w:rsid w:val="005D12D7"/>
    <w:rsid w:val="005D178A"/>
    <w:rsid w:val="005D1933"/>
    <w:rsid w:val="005D4533"/>
    <w:rsid w:val="005D4F14"/>
    <w:rsid w:val="005D61AF"/>
    <w:rsid w:val="005D67D7"/>
    <w:rsid w:val="005D7BA0"/>
    <w:rsid w:val="005E0202"/>
    <w:rsid w:val="005E0FB7"/>
    <w:rsid w:val="005E1003"/>
    <w:rsid w:val="005E3B90"/>
    <w:rsid w:val="005E3E2A"/>
    <w:rsid w:val="005E4C82"/>
    <w:rsid w:val="005E58CB"/>
    <w:rsid w:val="005E6023"/>
    <w:rsid w:val="005E6CEA"/>
    <w:rsid w:val="005F1059"/>
    <w:rsid w:val="005F2730"/>
    <w:rsid w:val="005F3592"/>
    <w:rsid w:val="005F508B"/>
    <w:rsid w:val="005F5124"/>
    <w:rsid w:val="005F52B6"/>
    <w:rsid w:val="005F5882"/>
    <w:rsid w:val="005F5F06"/>
    <w:rsid w:val="005F5F32"/>
    <w:rsid w:val="005F6900"/>
    <w:rsid w:val="005F71C4"/>
    <w:rsid w:val="005F7B87"/>
    <w:rsid w:val="00601880"/>
    <w:rsid w:val="00603F4B"/>
    <w:rsid w:val="00604E7A"/>
    <w:rsid w:val="006075ED"/>
    <w:rsid w:val="00607A6C"/>
    <w:rsid w:val="00610699"/>
    <w:rsid w:val="00611275"/>
    <w:rsid w:val="006133AE"/>
    <w:rsid w:val="00613ED8"/>
    <w:rsid w:val="0061463A"/>
    <w:rsid w:val="006147E2"/>
    <w:rsid w:val="00616246"/>
    <w:rsid w:val="00616BD9"/>
    <w:rsid w:val="006176FC"/>
    <w:rsid w:val="00620AF0"/>
    <w:rsid w:val="00621833"/>
    <w:rsid w:val="00622627"/>
    <w:rsid w:val="0062300F"/>
    <w:rsid w:val="006239FB"/>
    <w:rsid w:val="00625429"/>
    <w:rsid w:val="00625E1F"/>
    <w:rsid w:val="00626610"/>
    <w:rsid w:val="00626850"/>
    <w:rsid w:val="00627B67"/>
    <w:rsid w:val="00630227"/>
    <w:rsid w:val="00632121"/>
    <w:rsid w:val="00633E04"/>
    <w:rsid w:val="00637944"/>
    <w:rsid w:val="00637E00"/>
    <w:rsid w:val="00637E5A"/>
    <w:rsid w:val="00640037"/>
    <w:rsid w:val="006408E9"/>
    <w:rsid w:val="00641162"/>
    <w:rsid w:val="006411EE"/>
    <w:rsid w:val="00651BB7"/>
    <w:rsid w:val="00652397"/>
    <w:rsid w:val="006528AB"/>
    <w:rsid w:val="006536C2"/>
    <w:rsid w:val="006538C6"/>
    <w:rsid w:val="00654EFB"/>
    <w:rsid w:val="006577AE"/>
    <w:rsid w:val="00657930"/>
    <w:rsid w:val="00657B9E"/>
    <w:rsid w:val="00661831"/>
    <w:rsid w:val="006618B6"/>
    <w:rsid w:val="00665C95"/>
    <w:rsid w:val="00666A5D"/>
    <w:rsid w:val="00666CE9"/>
    <w:rsid w:val="006700AD"/>
    <w:rsid w:val="006701C5"/>
    <w:rsid w:val="006720DD"/>
    <w:rsid w:val="00672FEF"/>
    <w:rsid w:val="00673454"/>
    <w:rsid w:val="0067509F"/>
    <w:rsid w:val="00676559"/>
    <w:rsid w:val="00677AC2"/>
    <w:rsid w:val="00677DB7"/>
    <w:rsid w:val="00681128"/>
    <w:rsid w:val="00682643"/>
    <w:rsid w:val="006826DC"/>
    <w:rsid w:val="00682E40"/>
    <w:rsid w:val="00683B17"/>
    <w:rsid w:val="00683E42"/>
    <w:rsid w:val="00687BC8"/>
    <w:rsid w:val="00690E5B"/>
    <w:rsid w:val="00691445"/>
    <w:rsid w:val="006922DE"/>
    <w:rsid w:val="00692DB8"/>
    <w:rsid w:val="00692E6A"/>
    <w:rsid w:val="00693852"/>
    <w:rsid w:val="00694470"/>
    <w:rsid w:val="00694E88"/>
    <w:rsid w:val="00695B9D"/>
    <w:rsid w:val="00695E70"/>
    <w:rsid w:val="00697277"/>
    <w:rsid w:val="006A0FC9"/>
    <w:rsid w:val="006A4AEF"/>
    <w:rsid w:val="006A4D4B"/>
    <w:rsid w:val="006A4FDA"/>
    <w:rsid w:val="006A683E"/>
    <w:rsid w:val="006A6CED"/>
    <w:rsid w:val="006A6FA6"/>
    <w:rsid w:val="006A703F"/>
    <w:rsid w:val="006B0210"/>
    <w:rsid w:val="006B03B3"/>
    <w:rsid w:val="006B0943"/>
    <w:rsid w:val="006B21D4"/>
    <w:rsid w:val="006B300F"/>
    <w:rsid w:val="006B37E6"/>
    <w:rsid w:val="006B50CE"/>
    <w:rsid w:val="006B588B"/>
    <w:rsid w:val="006B7953"/>
    <w:rsid w:val="006C0D43"/>
    <w:rsid w:val="006C112F"/>
    <w:rsid w:val="006C1249"/>
    <w:rsid w:val="006C480C"/>
    <w:rsid w:val="006C63EF"/>
    <w:rsid w:val="006C66D7"/>
    <w:rsid w:val="006D285B"/>
    <w:rsid w:val="006D35D8"/>
    <w:rsid w:val="006D38DC"/>
    <w:rsid w:val="006D4B61"/>
    <w:rsid w:val="006D4F7C"/>
    <w:rsid w:val="006D6CFE"/>
    <w:rsid w:val="006D7B96"/>
    <w:rsid w:val="006E2C1F"/>
    <w:rsid w:val="006E3364"/>
    <w:rsid w:val="006E3B45"/>
    <w:rsid w:val="006E3F0B"/>
    <w:rsid w:val="006E40D2"/>
    <w:rsid w:val="006E52A6"/>
    <w:rsid w:val="006E647C"/>
    <w:rsid w:val="006E78B9"/>
    <w:rsid w:val="006E7CFA"/>
    <w:rsid w:val="006F171A"/>
    <w:rsid w:val="006F183A"/>
    <w:rsid w:val="006F24C4"/>
    <w:rsid w:val="006F42C1"/>
    <w:rsid w:val="006F49CD"/>
    <w:rsid w:val="006F69F6"/>
    <w:rsid w:val="006F7724"/>
    <w:rsid w:val="0070015D"/>
    <w:rsid w:val="00700D3E"/>
    <w:rsid w:val="0070100F"/>
    <w:rsid w:val="00701FB2"/>
    <w:rsid w:val="00702042"/>
    <w:rsid w:val="00704B90"/>
    <w:rsid w:val="007054B5"/>
    <w:rsid w:val="00707201"/>
    <w:rsid w:val="00710F30"/>
    <w:rsid w:val="00711DFA"/>
    <w:rsid w:val="00712439"/>
    <w:rsid w:val="00712632"/>
    <w:rsid w:val="007139E4"/>
    <w:rsid w:val="00713DCA"/>
    <w:rsid w:val="00714D23"/>
    <w:rsid w:val="0071665E"/>
    <w:rsid w:val="00721932"/>
    <w:rsid w:val="00722464"/>
    <w:rsid w:val="00723710"/>
    <w:rsid w:val="00724270"/>
    <w:rsid w:val="00724735"/>
    <w:rsid w:val="007309F5"/>
    <w:rsid w:val="00730E8A"/>
    <w:rsid w:val="00730FA5"/>
    <w:rsid w:val="0073108F"/>
    <w:rsid w:val="00731621"/>
    <w:rsid w:val="007320C4"/>
    <w:rsid w:val="00733F20"/>
    <w:rsid w:val="0073472B"/>
    <w:rsid w:val="00734AC9"/>
    <w:rsid w:val="007367CD"/>
    <w:rsid w:val="0073697D"/>
    <w:rsid w:val="00736D98"/>
    <w:rsid w:val="007371E0"/>
    <w:rsid w:val="00737721"/>
    <w:rsid w:val="00737C01"/>
    <w:rsid w:val="007407A8"/>
    <w:rsid w:val="00743622"/>
    <w:rsid w:val="00745F28"/>
    <w:rsid w:val="0074606F"/>
    <w:rsid w:val="00747FCE"/>
    <w:rsid w:val="00751CEA"/>
    <w:rsid w:val="0075278D"/>
    <w:rsid w:val="0075310C"/>
    <w:rsid w:val="007546A9"/>
    <w:rsid w:val="0075499D"/>
    <w:rsid w:val="00754AFA"/>
    <w:rsid w:val="00755C46"/>
    <w:rsid w:val="0075608C"/>
    <w:rsid w:val="0076016C"/>
    <w:rsid w:val="00760BC5"/>
    <w:rsid w:val="00762AA9"/>
    <w:rsid w:val="00763F08"/>
    <w:rsid w:val="007663E0"/>
    <w:rsid w:val="00767350"/>
    <w:rsid w:val="00767847"/>
    <w:rsid w:val="00770514"/>
    <w:rsid w:val="007705EF"/>
    <w:rsid w:val="00770EF3"/>
    <w:rsid w:val="00771867"/>
    <w:rsid w:val="007736D9"/>
    <w:rsid w:val="00774E4B"/>
    <w:rsid w:val="007756C8"/>
    <w:rsid w:val="00776039"/>
    <w:rsid w:val="0077792D"/>
    <w:rsid w:val="00777FBC"/>
    <w:rsid w:val="00781307"/>
    <w:rsid w:val="00782BA6"/>
    <w:rsid w:val="00785CD5"/>
    <w:rsid w:val="00786C09"/>
    <w:rsid w:val="00786C46"/>
    <w:rsid w:val="00792BE9"/>
    <w:rsid w:val="00793335"/>
    <w:rsid w:val="007945F4"/>
    <w:rsid w:val="00796614"/>
    <w:rsid w:val="00796EC5"/>
    <w:rsid w:val="007A20BF"/>
    <w:rsid w:val="007A2798"/>
    <w:rsid w:val="007A7300"/>
    <w:rsid w:val="007A730C"/>
    <w:rsid w:val="007B1F92"/>
    <w:rsid w:val="007B33E1"/>
    <w:rsid w:val="007B63ED"/>
    <w:rsid w:val="007C05B0"/>
    <w:rsid w:val="007C1B44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DAA"/>
    <w:rsid w:val="007D7F3C"/>
    <w:rsid w:val="007E1746"/>
    <w:rsid w:val="007E4437"/>
    <w:rsid w:val="007E45C1"/>
    <w:rsid w:val="007E4DE2"/>
    <w:rsid w:val="007E739E"/>
    <w:rsid w:val="007F134F"/>
    <w:rsid w:val="007F3B9B"/>
    <w:rsid w:val="007F514D"/>
    <w:rsid w:val="007F60B5"/>
    <w:rsid w:val="007F6B26"/>
    <w:rsid w:val="007F7F88"/>
    <w:rsid w:val="0080079E"/>
    <w:rsid w:val="008024E5"/>
    <w:rsid w:val="00803E14"/>
    <w:rsid w:val="008049FF"/>
    <w:rsid w:val="00805343"/>
    <w:rsid w:val="00805FE0"/>
    <w:rsid w:val="00806763"/>
    <w:rsid w:val="008116B3"/>
    <w:rsid w:val="00812816"/>
    <w:rsid w:val="008128A0"/>
    <w:rsid w:val="00813388"/>
    <w:rsid w:val="00813B11"/>
    <w:rsid w:val="00815BB8"/>
    <w:rsid w:val="00820255"/>
    <w:rsid w:val="00820D14"/>
    <w:rsid w:val="0082273C"/>
    <w:rsid w:val="00822A61"/>
    <w:rsid w:val="00825A5F"/>
    <w:rsid w:val="008260D6"/>
    <w:rsid w:val="0082697B"/>
    <w:rsid w:val="00826BCA"/>
    <w:rsid w:val="00826C2F"/>
    <w:rsid w:val="0082749B"/>
    <w:rsid w:val="008276C9"/>
    <w:rsid w:val="00827F30"/>
    <w:rsid w:val="00830193"/>
    <w:rsid w:val="00830305"/>
    <w:rsid w:val="0083032E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66AA"/>
    <w:rsid w:val="00847B6C"/>
    <w:rsid w:val="00850EF8"/>
    <w:rsid w:val="008514CE"/>
    <w:rsid w:val="008516C7"/>
    <w:rsid w:val="008529AD"/>
    <w:rsid w:val="00855E90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7000E"/>
    <w:rsid w:val="00870A10"/>
    <w:rsid w:val="008719CF"/>
    <w:rsid w:val="00873325"/>
    <w:rsid w:val="00874393"/>
    <w:rsid w:val="008779BC"/>
    <w:rsid w:val="008825ED"/>
    <w:rsid w:val="00885603"/>
    <w:rsid w:val="00885BB7"/>
    <w:rsid w:val="008903BB"/>
    <w:rsid w:val="00893563"/>
    <w:rsid w:val="008956AF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16"/>
    <w:rsid w:val="008B3042"/>
    <w:rsid w:val="008B314C"/>
    <w:rsid w:val="008B6D7C"/>
    <w:rsid w:val="008B7969"/>
    <w:rsid w:val="008C03DD"/>
    <w:rsid w:val="008C04C1"/>
    <w:rsid w:val="008C04DB"/>
    <w:rsid w:val="008C1D7E"/>
    <w:rsid w:val="008C2515"/>
    <w:rsid w:val="008C3C6C"/>
    <w:rsid w:val="008C4F30"/>
    <w:rsid w:val="008C5887"/>
    <w:rsid w:val="008C678A"/>
    <w:rsid w:val="008C6FB6"/>
    <w:rsid w:val="008C7A39"/>
    <w:rsid w:val="008C7B88"/>
    <w:rsid w:val="008D0464"/>
    <w:rsid w:val="008D14F4"/>
    <w:rsid w:val="008D2CC5"/>
    <w:rsid w:val="008D31E7"/>
    <w:rsid w:val="008D351D"/>
    <w:rsid w:val="008D421D"/>
    <w:rsid w:val="008D4479"/>
    <w:rsid w:val="008D4D26"/>
    <w:rsid w:val="008D57D1"/>
    <w:rsid w:val="008D5DEB"/>
    <w:rsid w:val="008D7CA3"/>
    <w:rsid w:val="008E1779"/>
    <w:rsid w:val="008E19E3"/>
    <w:rsid w:val="008E3CF9"/>
    <w:rsid w:val="008E5A72"/>
    <w:rsid w:val="008E6260"/>
    <w:rsid w:val="008E668A"/>
    <w:rsid w:val="008E7152"/>
    <w:rsid w:val="008E7D47"/>
    <w:rsid w:val="008F0B8C"/>
    <w:rsid w:val="008F12D1"/>
    <w:rsid w:val="008F16FE"/>
    <w:rsid w:val="008F2C82"/>
    <w:rsid w:val="008F3056"/>
    <w:rsid w:val="008F4991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2582"/>
    <w:rsid w:val="0090431E"/>
    <w:rsid w:val="009047E8"/>
    <w:rsid w:val="0090493D"/>
    <w:rsid w:val="009066AE"/>
    <w:rsid w:val="00911EF7"/>
    <w:rsid w:val="00912A96"/>
    <w:rsid w:val="00913D0F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265F"/>
    <w:rsid w:val="00944B14"/>
    <w:rsid w:val="00946A99"/>
    <w:rsid w:val="00952997"/>
    <w:rsid w:val="00956DEF"/>
    <w:rsid w:val="0095798F"/>
    <w:rsid w:val="00960F50"/>
    <w:rsid w:val="009610E5"/>
    <w:rsid w:val="00965FAB"/>
    <w:rsid w:val="00966546"/>
    <w:rsid w:val="009705FD"/>
    <w:rsid w:val="009721FD"/>
    <w:rsid w:val="00973375"/>
    <w:rsid w:val="00973668"/>
    <w:rsid w:val="0098272D"/>
    <w:rsid w:val="00982FA2"/>
    <w:rsid w:val="00984D6A"/>
    <w:rsid w:val="00985444"/>
    <w:rsid w:val="00991223"/>
    <w:rsid w:val="009955A5"/>
    <w:rsid w:val="009959C0"/>
    <w:rsid w:val="0099640B"/>
    <w:rsid w:val="00996854"/>
    <w:rsid w:val="009A130A"/>
    <w:rsid w:val="009A146B"/>
    <w:rsid w:val="009A30D4"/>
    <w:rsid w:val="009A46B6"/>
    <w:rsid w:val="009A4B1B"/>
    <w:rsid w:val="009A4B9C"/>
    <w:rsid w:val="009A5357"/>
    <w:rsid w:val="009A5BBC"/>
    <w:rsid w:val="009A6D92"/>
    <w:rsid w:val="009A7571"/>
    <w:rsid w:val="009A758F"/>
    <w:rsid w:val="009B25B2"/>
    <w:rsid w:val="009B2913"/>
    <w:rsid w:val="009B4ACA"/>
    <w:rsid w:val="009B56BB"/>
    <w:rsid w:val="009B67B9"/>
    <w:rsid w:val="009B6D6D"/>
    <w:rsid w:val="009B6D6F"/>
    <w:rsid w:val="009C0BC9"/>
    <w:rsid w:val="009C1FF3"/>
    <w:rsid w:val="009C319A"/>
    <w:rsid w:val="009C40C2"/>
    <w:rsid w:val="009C581E"/>
    <w:rsid w:val="009C5E69"/>
    <w:rsid w:val="009C684D"/>
    <w:rsid w:val="009D4CC1"/>
    <w:rsid w:val="009D587F"/>
    <w:rsid w:val="009D6072"/>
    <w:rsid w:val="009D6DEB"/>
    <w:rsid w:val="009D7857"/>
    <w:rsid w:val="009E3F37"/>
    <w:rsid w:val="009E53F4"/>
    <w:rsid w:val="009E5CF2"/>
    <w:rsid w:val="009E5E3D"/>
    <w:rsid w:val="009E6454"/>
    <w:rsid w:val="009E7A53"/>
    <w:rsid w:val="009F26EF"/>
    <w:rsid w:val="009F272F"/>
    <w:rsid w:val="009F2DD9"/>
    <w:rsid w:val="009F2EAD"/>
    <w:rsid w:val="009F2FA1"/>
    <w:rsid w:val="009F7218"/>
    <w:rsid w:val="009F7E06"/>
    <w:rsid w:val="00A014BC"/>
    <w:rsid w:val="00A035E7"/>
    <w:rsid w:val="00A073D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1FCA"/>
    <w:rsid w:val="00A22571"/>
    <w:rsid w:val="00A22FA0"/>
    <w:rsid w:val="00A23773"/>
    <w:rsid w:val="00A25DC8"/>
    <w:rsid w:val="00A26D29"/>
    <w:rsid w:val="00A30148"/>
    <w:rsid w:val="00A324FE"/>
    <w:rsid w:val="00A331FD"/>
    <w:rsid w:val="00A33629"/>
    <w:rsid w:val="00A34CC5"/>
    <w:rsid w:val="00A35ECC"/>
    <w:rsid w:val="00A36C89"/>
    <w:rsid w:val="00A421D1"/>
    <w:rsid w:val="00A430C6"/>
    <w:rsid w:val="00A46DD8"/>
    <w:rsid w:val="00A47455"/>
    <w:rsid w:val="00A5046F"/>
    <w:rsid w:val="00A504DA"/>
    <w:rsid w:val="00A5099F"/>
    <w:rsid w:val="00A50BDF"/>
    <w:rsid w:val="00A517DC"/>
    <w:rsid w:val="00A5211A"/>
    <w:rsid w:val="00A5468D"/>
    <w:rsid w:val="00A54C2A"/>
    <w:rsid w:val="00A55FA0"/>
    <w:rsid w:val="00A57062"/>
    <w:rsid w:val="00A57513"/>
    <w:rsid w:val="00A604F8"/>
    <w:rsid w:val="00A60740"/>
    <w:rsid w:val="00A633B1"/>
    <w:rsid w:val="00A649E7"/>
    <w:rsid w:val="00A6502F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1A8C"/>
    <w:rsid w:val="00A822BE"/>
    <w:rsid w:val="00A83F71"/>
    <w:rsid w:val="00A84523"/>
    <w:rsid w:val="00A87498"/>
    <w:rsid w:val="00A905B2"/>
    <w:rsid w:val="00A90E0E"/>
    <w:rsid w:val="00A91CBE"/>
    <w:rsid w:val="00A9242E"/>
    <w:rsid w:val="00A92B5D"/>
    <w:rsid w:val="00A9369F"/>
    <w:rsid w:val="00A95924"/>
    <w:rsid w:val="00A9663E"/>
    <w:rsid w:val="00A9665C"/>
    <w:rsid w:val="00A97FB8"/>
    <w:rsid w:val="00AA00A4"/>
    <w:rsid w:val="00AA1A64"/>
    <w:rsid w:val="00AA3685"/>
    <w:rsid w:val="00AA5233"/>
    <w:rsid w:val="00AA55DB"/>
    <w:rsid w:val="00AB0918"/>
    <w:rsid w:val="00AB0DA3"/>
    <w:rsid w:val="00AB1B65"/>
    <w:rsid w:val="00AB29F6"/>
    <w:rsid w:val="00AB382D"/>
    <w:rsid w:val="00AB4548"/>
    <w:rsid w:val="00AB6157"/>
    <w:rsid w:val="00AB6BFE"/>
    <w:rsid w:val="00AC0657"/>
    <w:rsid w:val="00AC280B"/>
    <w:rsid w:val="00AC317F"/>
    <w:rsid w:val="00AC3366"/>
    <w:rsid w:val="00AC5B27"/>
    <w:rsid w:val="00AC613F"/>
    <w:rsid w:val="00AC6676"/>
    <w:rsid w:val="00AC72DB"/>
    <w:rsid w:val="00AD04B2"/>
    <w:rsid w:val="00AD198F"/>
    <w:rsid w:val="00AD306B"/>
    <w:rsid w:val="00AD4290"/>
    <w:rsid w:val="00AE01B9"/>
    <w:rsid w:val="00AE02BB"/>
    <w:rsid w:val="00AE1178"/>
    <w:rsid w:val="00AE28BC"/>
    <w:rsid w:val="00AE2B08"/>
    <w:rsid w:val="00AE4A4C"/>
    <w:rsid w:val="00AE4EE1"/>
    <w:rsid w:val="00AE619F"/>
    <w:rsid w:val="00AE70C4"/>
    <w:rsid w:val="00AF0639"/>
    <w:rsid w:val="00AF1469"/>
    <w:rsid w:val="00AF1693"/>
    <w:rsid w:val="00AF1C6F"/>
    <w:rsid w:val="00AF2266"/>
    <w:rsid w:val="00AF2857"/>
    <w:rsid w:val="00AF2A34"/>
    <w:rsid w:val="00AF2E7C"/>
    <w:rsid w:val="00AF6C1D"/>
    <w:rsid w:val="00AF767D"/>
    <w:rsid w:val="00B02348"/>
    <w:rsid w:val="00B0293E"/>
    <w:rsid w:val="00B02C9E"/>
    <w:rsid w:val="00B03D94"/>
    <w:rsid w:val="00B06A31"/>
    <w:rsid w:val="00B07131"/>
    <w:rsid w:val="00B10209"/>
    <w:rsid w:val="00B11988"/>
    <w:rsid w:val="00B12FA2"/>
    <w:rsid w:val="00B13E40"/>
    <w:rsid w:val="00B16044"/>
    <w:rsid w:val="00B16ED8"/>
    <w:rsid w:val="00B170AB"/>
    <w:rsid w:val="00B17793"/>
    <w:rsid w:val="00B20A0A"/>
    <w:rsid w:val="00B21C50"/>
    <w:rsid w:val="00B2337C"/>
    <w:rsid w:val="00B235F6"/>
    <w:rsid w:val="00B2401F"/>
    <w:rsid w:val="00B26985"/>
    <w:rsid w:val="00B26F5F"/>
    <w:rsid w:val="00B30FB0"/>
    <w:rsid w:val="00B33E74"/>
    <w:rsid w:val="00B33F4A"/>
    <w:rsid w:val="00B37F94"/>
    <w:rsid w:val="00B43292"/>
    <w:rsid w:val="00B433E5"/>
    <w:rsid w:val="00B44BB8"/>
    <w:rsid w:val="00B45462"/>
    <w:rsid w:val="00B46181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851"/>
    <w:rsid w:val="00B679D6"/>
    <w:rsid w:val="00B71F34"/>
    <w:rsid w:val="00B72BA5"/>
    <w:rsid w:val="00B7426C"/>
    <w:rsid w:val="00B74E37"/>
    <w:rsid w:val="00B7607D"/>
    <w:rsid w:val="00B76BB0"/>
    <w:rsid w:val="00B77794"/>
    <w:rsid w:val="00B80396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680"/>
    <w:rsid w:val="00B96D54"/>
    <w:rsid w:val="00BA088E"/>
    <w:rsid w:val="00BA1ACA"/>
    <w:rsid w:val="00BA2510"/>
    <w:rsid w:val="00BA4DEB"/>
    <w:rsid w:val="00BA5A00"/>
    <w:rsid w:val="00BA5D9E"/>
    <w:rsid w:val="00BA639A"/>
    <w:rsid w:val="00BB1932"/>
    <w:rsid w:val="00BB24BF"/>
    <w:rsid w:val="00BB3363"/>
    <w:rsid w:val="00BB39EC"/>
    <w:rsid w:val="00BB4E94"/>
    <w:rsid w:val="00BB7F0E"/>
    <w:rsid w:val="00BC002F"/>
    <w:rsid w:val="00BC0A2D"/>
    <w:rsid w:val="00BC0B32"/>
    <w:rsid w:val="00BC29B6"/>
    <w:rsid w:val="00BC2B58"/>
    <w:rsid w:val="00BC3C7A"/>
    <w:rsid w:val="00BC3F34"/>
    <w:rsid w:val="00BC49D6"/>
    <w:rsid w:val="00BC4EA1"/>
    <w:rsid w:val="00BC78A8"/>
    <w:rsid w:val="00BD4475"/>
    <w:rsid w:val="00BD4CCF"/>
    <w:rsid w:val="00BD6971"/>
    <w:rsid w:val="00BE0452"/>
    <w:rsid w:val="00BE0ABC"/>
    <w:rsid w:val="00BE3027"/>
    <w:rsid w:val="00BE330F"/>
    <w:rsid w:val="00BE39D4"/>
    <w:rsid w:val="00BE403D"/>
    <w:rsid w:val="00BE4C07"/>
    <w:rsid w:val="00BE7F7A"/>
    <w:rsid w:val="00BE7FC9"/>
    <w:rsid w:val="00BF023F"/>
    <w:rsid w:val="00BF1771"/>
    <w:rsid w:val="00BF706F"/>
    <w:rsid w:val="00C02EB2"/>
    <w:rsid w:val="00C03CBC"/>
    <w:rsid w:val="00C05142"/>
    <w:rsid w:val="00C0533E"/>
    <w:rsid w:val="00C06CF1"/>
    <w:rsid w:val="00C11575"/>
    <w:rsid w:val="00C12AF4"/>
    <w:rsid w:val="00C12B87"/>
    <w:rsid w:val="00C13AFA"/>
    <w:rsid w:val="00C15859"/>
    <w:rsid w:val="00C20A4D"/>
    <w:rsid w:val="00C20B96"/>
    <w:rsid w:val="00C23908"/>
    <w:rsid w:val="00C24FFE"/>
    <w:rsid w:val="00C26177"/>
    <w:rsid w:val="00C27E1E"/>
    <w:rsid w:val="00C30101"/>
    <w:rsid w:val="00C338E7"/>
    <w:rsid w:val="00C35CD4"/>
    <w:rsid w:val="00C35CDF"/>
    <w:rsid w:val="00C36B8D"/>
    <w:rsid w:val="00C36BC2"/>
    <w:rsid w:val="00C36BD3"/>
    <w:rsid w:val="00C37CAA"/>
    <w:rsid w:val="00C40155"/>
    <w:rsid w:val="00C40763"/>
    <w:rsid w:val="00C40DC4"/>
    <w:rsid w:val="00C40F38"/>
    <w:rsid w:val="00C41059"/>
    <w:rsid w:val="00C42F63"/>
    <w:rsid w:val="00C5002D"/>
    <w:rsid w:val="00C55B66"/>
    <w:rsid w:val="00C60A55"/>
    <w:rsid w:val="00C62137"/>
    <w:rsid w:val="00C62C1B"/>
    <w:rsid w:val="00C6310D"/>
    <w:rsid w:val="00C63976"/>
    <w:rsid w:val="00C63A36"/>
    <w:rsid w:val="00C65583"/>
    <w:rsid w:val="00C65B4B"/>
    <w:rsid w:val="00C6762F"/>
    <w:rsid w:val="00C6767E"/>
    <w:rsid w:val="00C679F1"/>
    <w:rsid w:val="00C7026A"/>
    <w:rsid w:val="00C70958"/>
    <w:rsid w:val="00C73034"/>
    <w:rsid w:val="00C7451B"/>
    <w:rsid w:val="00C74940"/>
    <w:rsid w:val="00C76070"/>
    <w:rsid w:val="00C76432"/>
    <w:rsid w:val="00C76F1A"/>
    <w:rsid w:val="00C77060"/>
    <w:rsid w:val="00C7787B"/>
    <w:rsid w:val="00C80BB8"/>
    <w:rsid w:val="00C818E5"/>
    <w:rsid w:val="00C81E9F"/>
    <w:rsid w:val="00C81FE5"/>
    <w:rsid w:val="00C82419"/>
    <w:rsid w:val="00C82602"/>
    <w:rsid w:val="00C83F0E"/>
    <w:rsid w:val="00C85142"/>
    <w:rsid w:val="00C86ED9"/>
    <w:rsid w:val="00C90EC2"/>
    <w:rsid w:val="00C91448"/>
    <w:rsid w:val="00C916A9"/>
    <w:rsid w:val="00C9218C"/>
    <w:rsid w:val="00C93096"/>
    <w:rsid w:val="00C941C8"/>
    <w:rsid w:val="00C95227"/>
    <w:rsid w:val="00C95653"/>
    <w:rsid w:val="00CA1BFA"/>
    <w:rsid w:val="00CA26B9"/>
    <w:rsid w:val="00CA3619"/>
    <w:rsid w:val="00CA3FB0"/>
    <w:rsid w:val="00CA4756"/>
    <w:rsid w:val="00CA6EB8"/>
    <w:rsid w:val="00CA738E"/>
    <w:rsid w:val="00CB1A08"/>
    <w:rsid w:val="00CB1BD6"/>
    <w:rsid w:val="00CB27E5"/>
    <w:rsid w:val="00CB2BAD"/>
    <w:rsid w:val="00CB3C17"/>
    <w:rsid w:val="00CB3F0E"/>
    <w:rsid w:val="00CB634A"/>
    <w:rsid w:val="00CB7057"/>
    <w:rsid w:val="00CC0BCD"/>
    <w:rsid w:val="00CC227A"/>
    <w:rsid w:val="00CC26F6"/>
    <w:rsid w:val="00CC3838"/>
    <w:rsid w:val="00CC444B"/>
    <w:rsid w:val="00CC5776"/>
    <w:rsid w:val="00CC6136"/>
    <w:rsid w:val="00CC70D1"/>
    <w:rsid w:val="00CC7CD8"/>
    <w:rsid w:val="00CD2202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7050"/>
    <w:rsid w:val="00CF0A0C"/>
    <w:rsid w:val="00CF0E11"/>
    <w:rsid w:val="00CF19C5"/>
    <w:rsid w:val="00CF316A"/>
    <w:rsid w:val="00CF3D64"/>
    <w:rsid w:val="00CF3E64"/>
    <w:rsid w:val="00CF5214"/>
    <w:rsid w:val="00CF5F27"/>
    <w:rsid w:val="00CF63CD"/>
    <w:rsid w:val="00CF65DD"/>
    <w:rsid w:val="00CF72F3"/>
    <w:rsid w:val="00D014F2"/>
    <w:rsid w:val="00D03531"/>
    <w:rsid w:val="00D03684"/>
    <w:rsid w:val="00D043E8"/>
    <w:rsid w:val="00D062D2"/>
    <w:rsid w:val="00D06C99"/>
    <w:rsid w:val="00D07830"/>
    <w:rsid w:val="00D103DD"/>
    <w:rsid w:val="00D11875"/>
    <w:rsid w:val="00D13CE9"/>
    <w:rsid w:val="00D14533"/>
    <w:rsid w:val="00D16D21"/>
    <w:rsid w:val="00D16DDE"/>
    <w:rsid w:val="00D17726"/>
    <w:rsid w:val="00D200EC"/>
    <w:rsid w:val="00D22AD6"/>
    <w:rsid w:val="00D232F5"/>
    <w:rsid w:val="00D255FA"/>
    <w:rsid w:val="00D26E8D"/>
    <w:rsid w:val="00D27EBA"/>
    <w:rsid w:val="00D315F3"/>
    <w:rsid w:val="00D32BF5"/>
    <w:rsid w:val="00D345B4"/>
    <w:rsid w:val="00D36E65"/>
    <w:rsid w:val="00D40978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CBB"/>
    <w:rsid w:val="00D563CC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2AF2"/>
    <w:rsid w:val="00D745CC"/>
    <w:rsid w:val="00D7592D"/>
    <w:rsid w:val="00D76D58"/>
    <w:rsid w:val="00D77914"/>
    <w:rsid w:val="00D805C4"/>
    <w:rsid w:val="00D8086D"/>
    <w:rsid w:val="00D82703"/>
    <w:rsid w:val="00D83764"/>
    <w:rsid w:val="00D85820"/>
    <w:rsid w:val="00D85DB9"/>
    <w:rsid w:val="00D85FCE"/>
    <w:rsid w:val="00D86351"/>
    <w:rsid w:val="00D863B6"/>
    <w:rsid w:val="00D86BFF"/>
    <w:rsid w:val="00D87E48"/>
    <w:rsid w:val="00D9054D"/>
    <w:rsid w:val="00D90E4B"/>
    <w:rsid w:val="00D91411"/>
    <w:rsid w:val="00D91728"/>
    <w:rsid w:val="00D924A0"/>
    <w:rsid w:val="00D9470A"/>
    <w:rsid w:val="00D9594C"/>
    <w:rsid w:val="00D97CFA"/>
    <w:rsid w:val="00DA0F41"/>
    <w:rsid w:val="00DA30EA"/>
    <w:rsid w:val="00DA3CA9"/>
    <w:rsid w:val="00DA3F13"/>
    <w:rsid w:val="00DA50A7"/>
    <w:rsid w:val="00DB1412"/>
    <w:rsid w:val="00DB2052"/>
    <w:rsid w:val="00DB3645"/>
    <w:rsid w:val="00DB6AAD"/>
    <w:rsid w:val="00DB7A9D"/>
    <w:rsid w:val="00DB7C62"/>
    <w:rsid w:val="00DC0304"/>
    <w:rsid w:val="00DC03B2"/>
    <w:rsid w:val="00DC1301"/>
    <w:rsid w:val="00DC1903"/>
    <w:rsid w:val="00DC26E2"/>
    <w:rsid w:val="00DC3696"/>
    <w:rsid w:val="00DC52EC"/>
    <w:rsid w:val="00DC6042"/>
    <w:rsid w:val="00DD0B94"/>
    <w:rsid w:val="00DD1BA9"/>
    <w:rsid w:val="00DD25EB"/>
    <w:rsid w:val="00DD319B"/>
    <w:rsid w:val="00DD31DB"/>
    <w:rsid w:val="00DD38C7"/>
    <w:rsid w:val="00DD47C5"/>
    <w:rsid w:val="00DD4BE9"/>
    <w:rsid w:val="00DD57EE"/>
    <w:rsid w:val="00DD594C"/>
    <w:rsid w:val="00DE0A32"/>
    <w:rsid w:val="00DE0F3F"/>
    <w:rsid w:val="00DE1292"/>
    <w:rsid w:val="00DE2045"/>
    <w:rsid w:val="00DE3E13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38E0"/>
    <w:rsid w:val="00E03D5D"/>
    <w:rsid w:val="00E04B1B"/>
    <w:rsid w:val="00E0615F"/>
    <w:rsid w:val="00E100C0"/>
    <w:rsid w:val="00E10471"/>
    <w:rsid w:val="00E107DA"/>
    <w:rsid w:val="00E13B7F"/>
    <w:rsid w:val="00E156F9"/>
    <w:rsid w:val="00E166E7"/>
    <w:rsid w:val="00E228C4"/>
    <w:rsid w:val="00E2333B"/>
    <w:rsid w:val="00E2366B"/>
    <w:rsid w:val="00E27FBD"/>
    <w:rsid w:val="00E31A6E"/>
    <w:rsid w:val="00E32266"/>
    <w:rsid w:val="00E32639"/>
    <w:rsid w:val="00E346A7"/>
    <w:rsid w:val="00E3478D"/>
    <w:rsid w:val="00E3538E"/>
    <w:rsid w:val="00E35CA1"/>
    <w:rsid w:val="00E36700"/>
    <w:rsid w:val="00E36A89"/>
    <w:rsid w:val="00E37A21"/>
    <w:rsid w:val="00E37F0E"/>
    <w:rsid w:val="00E4000C"/>
    <w:rsid w:val="00E404DA"/>
    <w:rsid w:val="00E405C8"/>
    <w:rsid w:val="00E40B22"/>
    <w:rsid w:val="00E41A2D"/>
    <w:rsid w:val="00E4222D"/>
    <w:rsid w:val="00E4298F"/>
    <w:rsid w:val="00E42B1B"/>
    <w:rsid w:val="00E430FE"/>
    <w:rsid w:val="00E442CC"/>
    <w:rsid w:val="00E44542"/>
    <w:rsid w:val="00E45C2F"/>
    <w:rsid w:val="00E47907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75DB"/>
    <w:rsid w:val="00E67B06"/>
    <w:rsid w:val="00E67BF4"/>
    <w:rsid w:val="00E702B9"/>
    <w:rsid w:val="00E71827"/>
    <w:rsid w:val="00E800FF"/>
    <w:rsid w:val="00E81635"/>
    <w:rsid w:val="00E81DD9"/>
    <w:rsid w:val="00E8234C"/>
    <w:rsid w:val="00E85BF6"/>
    <w:rsid w:val="00E906F0"/>
    <w:rsid w:val="00E9130E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148"/>
    <w:rsid w:val="00EA1594"/>
    <w:rsid w:val="00EA2770"/>
    <w:rsid w:val="00EA2B57"/>
    <w:rsid w:val="00EA2BEC"/>
    <w:rsid w:val="00EA6326"/>
    <w:rsid w:val="00EA6D12"/>
    <w:rsid w:val="00EA72D4"/>
    <w:rsid w:val="00EB10F7"/>
    <w:rsid w:val="00EB3079"/>
    <w:rsid w:val="00EB3566"/>
    <w:rsid w:val="00EB4DCB"/>
    <w:rsid w:val="00EB5BE0"/>
    <w:rsid w:val="00EB60B7"/>
    <w:rsid w:val="00EB72D6"/>
    <w:rsid w:val="00EC0A65"/>
    <w:rsid w:val="00EC2F05"/>
    <w:rsid w:val="00EC31DA"/>
    <w:rsid w:val="00EC322F"/>
    <w:rsid w:val="00EC3EC0"/>
    <w:rsid w:val="00EC5766"/>
    <w:rsid w:val="00ED2F5A"/>
    <w:rsid w:val="00ED4F92"/>
    <w:rsid w:val="00ED71B3"/>
    <w:rsid w:val="00EE0159"/>
    <w:rsid w:val="00EE02BA"/>
    <w:rsid w:val="00EE0CD1"/>
    <w:rsid w:val="00EE1341"/>
    <w:rsid w:val="00EE1BA8"/>
    <w:rsid w:val="00EE6B36"/>
    <w:rsid w:val="00EE72FA"/>
    <w:rsid w:val="00EE7607"/>
    <w:rsid w:val="00EF5FB3"/>
    <w:rsid w:val="00EF682E"/>
    <w:rsid w:val="00EF6F8F"/>
    <w:rsid w:val="00F02588"/>
    <w:rsid w:val="00F029A1"/>
    <w:rsid w:val="00F0342C"/>
    <w:rsid w:val="00F03679"/>
    <w:rsid w:val="00F040CC"/>
    <w:rsid w:val="00F04674"/>
    <w:rsid w:val="00F05107"/>
    <w:rsid w:val="00F10083"/>
    <w:rsid w:val="00F104B2"/>
    <w:rsid w:val="00F105DF"/>
    <w:rsid w:val="00F116A3"/>
    <w:rsid w:val="00F11999"/>
    <w:rsid w:val="00F12DD9"/>
    <w:rsid w:val="00F13F8F"/>
    <w:rsid w:val="00F146E2"/>
    <w:rsid w:val="00F157B4"/>
    <w:rsid w:val="00F173CC"/>
    <w:rsid w:val="00F1787D"/>
    <w:rsid w:val="00F2060B"/>
    <w:rsid w:val="00F21D8C"/>
    <w:rsid w:val="00F21DF3"/>
    <w:rsid w:val="00F2655C"/>
    <w:rsid w:val="00F27418"/>
    <w:rsid w:val="00F27EC0"/>
    <w:rsid w:val="00F31AEF"/>
    <w:rsid w:val="00F346B9"/>
    <w:rsid w:val="00F366CA"/>
    <w:rsid w:val="00F36A52"/>
    <w:rsid w:val="00F42366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283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716C"/>
    <w:rsid w:val="00F81A67"/>
    <w:rsid w:val="00F8308E"/>
    <w:rsid w:val="00F841A2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5AFD"/>
    <w:rsid w:val="00F95BCA"/>
    <w:rsid w:val="00F97915"/>
    <w:rsid w:val="00F97CF1"/>
    <w:rsid w:val="00FA11BF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06A"/>
    <w:rsid w:val="00FB2E97"/>
    <w:rsid w:val="00FB4B0B"/>
    <w:rsid w:val="00FB5207"/>
    <w:rsid w:val="00FB7379"/>
    <w:rsid w:val="00FC2CB2"/>
    <w:rsid w:val="00FC3289"/>
    <w:rsid w:val="00FC6813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1CEF"/>
    <w:rsid w:val="00FE2B11"/>
    <w:rsid w:val="00FE3015"/>
    <w:rsid w:val="00FE3934"/>
    <w:rsid w:val="00FE3FA8"/>
    <w:rsid w:val="00FE6177"/>
    <w:rsid w:val="00FE629F"/>
    <w:rsid w:val="00FE64CB"/>
    <w:rsid w:val="00FE754C"/>
    <w:rsid w:val="00FE7647"/>
    <w:rsid w:val="00FE77D1"/>
    <w:rsid w:val="00FE79BD"/>
    <w:rsid w:val="00FF029B"/>
    <w:rsid w:val="00FF1851"/>
    <w:rsid w:val="00FF1EEE"/>
    <w:rsid w:val="00FF2A9E"/>
    <w:rsid w:val="00FF36A6"/>
    <w:rsid w:val="00FF3BDB"/>
    <w:rsid w:val="00FF4724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354D"/>
  <w15:docId w15:val="{C3BCD416-B948-403A-AC43-3286AA0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59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476E-DBEF-4DF5-A639-DDA296C0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2927</Words>
  <Characters>20200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9</cp:revision>
  <cp:lastPrinted>2020-09-08T13:57:00Z</cp:lastPrinted>
  <dcterms:created xsi:type="dcterms:W3CDTF">2020-09-08T07:34:00Z</dcterms:created>
  <dcterms:modified xsi:type="dcterms:W3CDTF">2020-09-08T13:59:00Z</dcterms:modified>
</cp:coreProperties>
</file>