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8F8F" w14:textId="5C51FFF5" w:rsidR="00B47D56" w:rsidRPr="00B47D56" w:rsidRDefault="00E56F50" w:rsidP="00B47D56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2. sz. m</w:t>
      </w:r>
      <w:r w:rsidR="00B47D56" w:rsidRPr="00B47D56">
        <w:rPr>
          <w:b/>
          <w:i/>
          <w:sz w:val="20"/>
          <w:szCs w:val="20"/>
        </w:rPr>
        <w:t xml:space="preserve">elléklet a </w:t>
      </w:r>
      <w:r w:rsidR="00D44240">
        <w:rPr>
          <w:b/>
          <w:i/>
          <w:sz w:val="20"/>
          <w:szCs w:val="20"/>
        </w:rPr>
        <w:t>77</w:t>
      </w:r>
      <w:r w:rsidR="00B47D56" w:rsidRPr="00B47D56">
        <w:rPr>
          <w:b/>
          <w:i/>
          <w:sz w:val="20"/>
          <w:szCs w:val="20"/>
        </w:rPr>
        <w:t>/2020. sz. képviselő-testületi határozathoz</w:t>
      </w:r>
    </w:p>
    <w:p w14:paraId="2B714F78" w14:textId="77777777" w:rsidR="00B47D56" w:rsidRDefault="00B47D56" w:rsidP="006A3A07">
      <w:pPr>
        <w:jc w:val="center"/>
        <w:rPr>
          <w:b/>
          <w:sz w:val="22"/>
        </w:rPr>
      </w:pPr>
    </w:p>
    <w:p w14:paraId="3502855D" w14:textId="77777777" w:rsidR="00B47D56" w:rsidRDefault="00B47D56" w:rsidP="006A3A07">
      <w:pPr>
        <w:jc w:val="center"/>
        <w:rPr>
          <w:b/>
          <w:sz w:val="22"/>
        </w:rPr>
      </w:pPr>
    </w:p>
    <w:p w14:paraId="3CC3014D" w14:textId="77777777" w:rsidR="00C16726" w:rsidRPr="00B47D56" w:rsidRDefault="006A3A07" w:rsidP="006A3A07">
      <w:pPr>
        <w:jc w:val="center"/>
        <w:rPr>
          <w:b/>
          <w:sz w:val="22"/>
        </w:rPr>
      </w:pPr>
      <w:r w:rsidRPr="00B47D56">
        <w:rPr>
          <w:b/>
          <w:sz w:val="22"/>
        </w:rPr>
        <w:t>Módosításokkal egységes szerkezetbe foglalt megállapodás földhasználati jogra</w:t>
      </w:r>
    </w:p>
    <w:p w14:paraId="2015A983" w14:textId="77777777" w:rsidR="001F71D1" w:rsidRDefault="001F71D1">
      <w:pPr>
        <w:rPr>
          <w:sz w:val="22"/>
        </w:rPr>
      </w:pPr>
    </w:p>
    <w:p w14:paraId="7A14C574" w14:textId="77777777" w:rsidR="00B47D56" w:rsidRPr="00B47D56" w:rsidRDefault="00B47D56">
      <w:pPr>
        <w:rPr>
          <w:sz w:val="22"/>
        </w:rPr>
      </w:pPr>
    </w:p>
    <w:p w14:paraId="09E7DC32" w14:textId="77777777" w:rsidR="001F71D1" w:rsidRPr="00B47D56" w:rsidRDefault="001F71D1">
      <w:pPr>
        <w:rPr>
          <w:sz w:val="22"/>
        </w:rPr>
      </w:pPr>
      <w:r w:rsidRPr="00B47D56">
        <w:rPr>
          <w:sz w:val="22"/>
        </w:rPr>
        <w:t xml:space="preserve">Amely létrejött, egyrészről </w:t>
      </w:r>
    </w:p>
    <w:p w14:paraId="1EF710C1" w14:textId="77777777" w:rsidR="001F71D1" w:rsidRPr="00B47D56" w:rsidRDefault="006A3A07" w:rsidP="006A3A07">
      <w:pPr>
        <w:jc w:val="both"/>
        <w:rPr>
          <w:sz w:val="22"/>
        </w:rPr>
      </w:pPr>
      <w:r w:rsidRPr="00B47D56">
        <w:rPr>
          <w:b/>
          <w:sz w:val="22"/>
        </w:rPr>
        <w:t>Kiskőrös Város Önkormányzata</w:t>
      </w:r>
      <w:r w:rsidRPr="00B47D56">
        <w:rPr>
          <w:sz w:val="22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B47D56">
        <w:rPr>
          <w:sz w:val="22"/>
        </w:rPr>
        <w:t>képv</w:t>
      </w:r>
      <w:proofErr w:type="spellEnd"/>
      <w:r w:rsidRPr="00B47D56">
        <w:rPr>
          <w:sz w:val="22"/>
        </w:rPr>
        <w:t>.: Domonyi László Mihály polgármester</w:t>
      </w:r>
      <w:r w:rsidR="001F71D1" w:rsidRPr="00B47D56">
        <w:rPr>
          <w:sz w:val="22"/>
        </w:rPr>
        <w:t xml:space="preserve">), mint földtulajdonos – továbbiakban, mint </w:t>
      </w:r>
      <w:r w:rsidR="001F71D1" w:rsidRPr="00B47D56">
        <w:rPr>
          <w:b/>
          <w:sz w:val="22"/>
        </w:rPr>
        <w:t xml:space="preserve">földtulajdonos </w:t>
      </w:r>
      <w:r w:rsidR="001F71D1" w:rsidRPr="00B47D56">
        <w:rPr>
          <w:sz w:val="22"/>
        </w:rPr>
        <w:t xml:space="preserve">– és </w:t>
      </w:r>
    </w:p>
    <w:p w14:paraId="074A847F" w14:textId="77777777" w:rsidR="001F71D1" w:rsidRPr="00B47D56" w:rsidRDefault="006A3A07" w:rsidP="006A3A07">
      <w:pPr>
        <w:jc w:val="both"/>
        <w:rPr>
          <w:rStyle w:val="adoszam"/>
          <w:sz w:val="22"/>
        </w:rPr>
      </w:pPr>
      <w:r w:rsidRPr="00B47D56">
        <w:rPr>
          <w:b/>
          <w:sz w:val="22"/>
        </w:rPr>
        <w:t>"</w:t>
      </w:r>
      <w:r w:rsidR="008B05D0">
        <w:rPr>
          <w:b/>
          <w:sz w:val="22"/>
        </w:rPr>
        <w:t>SZEDÁN</w:t>
      </w:r>
      <w:r w:rsidRPr="00B47D56">
        <w:rPr>
          <w:b/>
          <w:sz w:val="22"/>
        </w:rPr>
        <w:t>"</w:t>
      </w:r>
      <w:r w:rsidR="001F227D" w:rsidRPr="00B47D56">
        <w:rPr>
          <w:b/>
          <w:sz w:val="22"/>
        </w:rPr>
        <w:t xml:space="preserve"> </w:t>
      </w:r>
      <w:r w:rsidR="008B05D0">
        <w:rPr>
          <w:b/>
          <w:sz w:val="22"/>
        </w:rPr>
        <w:t>Kereskedelmi Betéti</w:t>
      </w:r>
      <w:r w:rsidRPr="00B47D56">
        <w:rPr>
          <w:b/>
          <w:sz w:val="22"/>
        </w:rPr>
        <w:t xml:space="preserve"> </w:t>
      </w:r>
      <w:r w:rsidR="00E80C77" w:rsidRPr="00B47D56">
        <w:rPr>
          <w:b/>
          <w:sz w:val="22"/>
        </w:rPr>
        <w:t>Társaság</w:t>
      </w:r>
      <w:r w:rsidRPr="00B47D56">
        <w:rPr>
          <w:b/>
          <w:sz w:val="22"/>
        </w:rPr>
        <w:t xml:space="preserve"> </w:t>
      </w:r>
      <w:r w:rsidR="001F71D1" w:rsidRPr="00B47D56">
        <w:rPr>
          <w:sz w:val="22"/>
        </w:rPr>
        <w:t>(</w:t>
      </w:r>
      <w:r w:rsidRPr="00B47D56">
        <w:rPr>
          <w:sz w:val="22"/>
        </w:rPr>
        <w:t xml:space="preserve">székhely: </w:t>
      </w:r>
      <w:r w:rsidRPr="00B47D56">
        <w:rPr>
          <w:rFonts w:eastAsia="Times New Roman"/>
          <w:sz w:val="22"/>
          <w:lang w:eastAsia="hu-HU"/>
        </w:rPr>
        <w:t>6200 Kiskő</w:t>
      </w:r>
      <w:r w:rsidR="008B05D0">
        <w:rPr>
          <w:rFonts w:eastAsia="Times New Roman"/>
          <w:sz w:val="22"/>
          <w:lang w:eastAsia="hu-HU"/>
        </w:rPr>
        <w:t>rös, Dózsa György út 46.</w:t>
      </w:r>
      <w:r w:rsidR="001F71D1" w:rsidRPr="00B47D56">
        <w:rPr>
          <w:sz w:val="22"/>
        </w:rPr>
        <w:t xml:space="preserve">, Cg.: </w:t>
      </w:r>
      <w:r w:rsidRPr="00B47D56">
        <w:rPr>
          <w:rFonts w:eastAsia="Times New Roman"/>
          <w:sz w:val="22"/>
          <w:lang w:eastAsia="hu-HU"/>
        </w:rPr>
        <w:t>03-</w:t>
      </w:r>
      <w:r w:rsidR="008B05D0">
        <w:rPr>
          <w:rFonts w:eastAsia="Times New Roman"/>
          <w:sz w:val="22"/>
          <w:lang w:eastAsia="hu-HU"/>
        </w:rPr>
        <w:t>06 100856</w:t>
      </w:r>
      <w:r w:rsidR="001F71D1" w:rsidRPr="00B47D56">
        <w:rPr>
          <w:sz w:val="22"/>
        </w:rPr>
        <w:t xml:space="preserve">, adószám: </w:t>
      </w:r>
      <w:r w:rsidRPr="00B47D56">
        <w:rPr>
          <w:rFonts w:eastAsia="Times New Roman"/>
          <w:sz w:val="22"/>
          <w:lang w:eastAsia="hu-HU"/>
        </w:rPr>
        <w:t>204</w:t>
      </w:r>
      <w:r w:rsidR="008B05D0">
        <w:rPr>
          <w:rFonts w:eastAsia="Times New Roman"/>
          <w:sz w:val="22"/>
          <w:lang w:eastAsia="hu-HU"/>
        </w:rPr>
        <w:t>45582</w:t>
      </w:r>
      <w:r w:rsidRPr="00B47D56">
        <w:rPr>
          <w:rFonts w:eastAsia="Times New Roman"/>
          <w:sz w:val="22"/>
          <w:lang w:eastAsia="hu-HU"/>
        </w:rPr>
        <w:t>-2-03</w:t>
      </w:r>
      <w:r w:rsidR="001F71D1" w:rsidRPr="00B47D56">
        <w:rPr>
          <w:rStyle w:val="adoszam"/>
          <w:sz w:val="22"/>
        </w:rPr>
        <w:t>, KSH szám:</w:t>
      </w:r>
      <w:r w:rsidR="001F71D1" w:rsidRPr="00B47D56">
        <w:rPr>
          <w:sz w:val="22"/>
        </w:rPr>
        <w:t xml:space="preserve"> </w:t>
      </w:r>
      <w:r w:rsidRPr="00B47D56">
        <w:rPr>
          <w:rFonts w:eastAsia="Times New Roman"/>
          <w:sz w:val="22"/>
          <w:lang w:eastAsia="hu-HU"/>
        </w:rPr>
        <w:t>204</w:t>
      </w:r>
      <w:r w:rsidR="008B05D0">
        <w:rPr>
          <w:rFonts w:eastAsia="Times New Roman"/>
          <w:sz w:val="22"/>
          <w:lang w:eastAsia="hu-HU"/>
        </w:rPr>
        <w:t>45582</w:t>
      </w:r>
      <w:r w:rsidRPr="00B47D56">
        <w:rPr>
          <w:rFonts w:eastAsia="Times New Roman"/>
          <w:sz w:val="22"/>
          <w:lang w:eastAsia="hu-HU"/>
        </w:rPr>
        <w:t>-4</w:t>
      </w:r>
      <w:r w:rsidR="008B05D0">
        <w:rPr>
          <w:rFonts w:eastAsia="Times New Roman"/>
          <w:sz w:val="22"/>
          <w:lang w:eastAsia="hu-HU"/>
        </w:rPr>
        <w:t>532</w:t>
      </w:r>
      <w:r w:rsidRPr="00B47D56">
        <w:rPr>
          <w:rFonts w:eastAsia="Times New Roman"/>
          <w:sz w:val="22"/>
          <w:lang w:eastAsia="hu-HU"/>
        </w:rPr>
        <w:t>-</w:t>
      </w:r>
      <w:r w:rsidR="008B05D0">
        <w:rPr>
          <w:rFonts w:eastAsia="Times New Roman"/>
          <w:sz w:val="22"/>
          <w:lang w:eastAsia="hu-HU"/>
        </w:rPr>
        <w:t>1</w:t>
      </w:r>
      <w:r w:rsidRPr="00B47D56">
        <w:rPr>
          <w:rFonts w:eastAsia="Times New Roman"/>
          <w:sz w:val="22"/>
          <w:lang w:eastAsia="hu-HU"/>
        </w:rPr>
        <w:t>1</w:t>
      </w:r>
      <w:r w:rsidR="008B05D0">
        <w:rPr>
          <w:rFonts w:eastAsia="Times New Roman"/>
          <w:sz w:val="22"/>
          <w:lang w:eastAsia="hu-HU"/>
        </w:rPr>
        <w:t>7</w:t>
      </w:r>
      <w:r w:rsidRPr="00B47D56">
        <w:rPr>
          <w:rFonts w:eastAsia="Times New Roman"/>
          <w:sz w:val="22"/>
          <w:lang w:eastAsia="hu-HU"/>
        </w:rPr>
        <w:t>-03</w:t>
      </w:r>
      <w:r w:rsidR="001F71D1" w:rsidRPr="00B47D56">
        <w:rPr>
          <w:rStyle w:val="adoszam"/>
          <w:sz w:val="22"/>
        </w:rPr>
        <w:t xml:space="preserve">, </w:t>
      </w:r>
      <w:proofErr w:type="spellStart"/>
      <w:r w:rsidR="001F71D1" w:rsidRPr="00B47D56">
        <w:rPr>
          <w:rStyle w:val="adoszam"/>
          <w:sz w:val="22"/>
        </w:rPr>
        <w:t>képv</w:t>
      </w:r>
      <w:proofErr w:type="spellEnd"/>
      <w:r w:rsidR="001F71D1" w:rsidRPr="00B47D56">
        <w:rPr>
          <w:rStyle w:val="adoszam"/>
          <w:sz w:val="22"/>
        </w:rPr>
        <w:t xml:space="preserve">.: </w:t>
      </w:r>
      <w:r w:rsidRPr="00B47D56">
        <w:rPr>
          <w:rFonts w:eastAsia="Times New Roman"/>
          <w:sz w:val="22"/>
          <w:lang w:eastAsia="hu-HU"/>
        </w:rPr>
        <w:t>M</w:t>
      </w:r>
      <w:r w:rsidR="008B05D0">
        <w:rPr>
          <w:rFonts w:eastAsia="Times New Roman"/>
          <w:sz w:val="22"/>
          <w:lang w:eastAsia="hu-HU"/>
        </w:rPr>
        <w:t>arkó János</w:t>
      </w:r>
      <w:r w:rsidRPr="00B47D56">
        <w:rPr>
          <w:rFonts w:eastAsia="Times New Roman"/>
          <w:sz w:val="22"/>
          <w:lang w:eastAsia="hu-HU"/>
        </w:rPr>
        <w:t xml:space="preserve"> </w:t>
      </w:r>
      <w:r w:rsidR="001F71D1" w:rsidRPr="00B47D56">
        <w:rPr>
          <w:rStyle w:val="adoszam"/>
          <w:sz w:val="22"/>
        </w:rPr>
        <w:t xml:space="preserve">ügyvezető), mint ráépítő – továbbiakban, mint </w:t>
      </w:r>
      <w:r w:rsidR="001F71D1" w:rsidRPr="00B47D56">
        <w:rPr>
          <w:rStyle w:val="adoszam"/>
          <w:b/>
          <w:sz w:val="22"/>
        </w:rPr>
        <w:t xml:space="preserve">ráépítő </w:t>
      </w:r>
      <w:r w:rsidR="001F71D1" w:rsidRPr="00B47D56">
        <w:rPr>
          <w:rStyle w:val="adoszam"/>
          <w:sz w:val="22"/>
        </w:rPr>
        <w:t xml:space="preserve">– között a mai napon az alábbi feltételekkel: </w:t>
      </w:r>
    </w:p>
    <w:p w14:paraId="50C9C172" w14:textId="77777777" w:rsidR="00297D90" w:rsidRPr="00B47D56" w:rsidRDefault="00297D90">
      <w:pPr>
        <w:rPr>
          <w:sz w:val="22"/>
        </w:rPr>
      </w:pPr>
    </w:p>
    <w:p w14:paraId="670F0CED" w14:textId="77777777" w:rsidR="00297D90" w:rsidRPr="00B47D56" w:rsidRDefault="00297D90" w:rsidP="00756AE6">
      <w:pPr>
        <w:jc w:val="both"/>
        <w:rPr>
          <w:sz w:val="22"/>
        </w:rPr>
      </w:pPr>
      <w:r w:rsidRPr="00B47D56">
        <w:rPr>
          <w:sz w:val="22"/>
        </w:rPr>
        <w:t>Szerződés</w:t>
      </w:r>
      <w:r w:rsidR="0076781A" w:rsidRPr="00B47D56">
        <w:rPr>
          <w:sz w:val="22"/>
        </w:rPr>
        <w:t xml:space="preserve">t </w:t>
      </w:r>
      <w:r w:rsidRPr="00B47D56">
        <w:rPr>
          <w:sz w:val="22"/>
        </w:rPr>
        <w:t>kötő felek megállapítják, hogy a korábbiakban közöttük létrejött bérleti szerződés alapján ráépítő 6</w:t>
      </w:r>
      <w:r w:rsidR="008B05D0">
        <w:rPr>
          <w:sz w:val="22"/>
        </w:rPr>
        <w:t>3</w:t>
      </w:r>
      <w:r w:rsidRPr="00B47D56">
        <w:rPr>
          <w:sz w:val="22"/>
        </w:rPr>
        <w:t xml:space="preserve"> m2 területet bérelt a földtulajdonostól, melyre az építési hatóság engedélye alapján </w:t>
      </w:r>
      <w:r w:rsidR="00300A0F">
        <w:rPr>
          <w:sz w:val="22"/>
        </w:rPr>
        <w:t>alkatrész</w:t>
      </w:r>
      <w:r w:rsidRPr="00B47D56">
        <w:rPr>
          <w:sz w:val="22"/>
        </w:rPr>
        <w:t>bolt üzletet épített. Szerződés és épületfeltünt</w:t>
      </w:r>
      <w:r w:rsidR="0076781A" w:rsidRPr="00B47D56">
        <w:rPr>
          <w:sz w:val="22"/>
        </w:rPr>
        <w:t>et</w:t>
      </w:r>
      <w:r w:rsidRPr="00B47D56">
        <w:rPr>
          <w:sz w:val="22"/>
        </w:rPr>
        <w:t>ési vázrajz alapján a ráépítő tulajdonjoga a Kiskőrös belterület 2711/</w:t>
      </w:r>
      <w:r w:rsidR="008B05D0">
        <w:rPr>
          <w:sz w:val="22"/>
        </w:rPr>
        <w:t>B</w:t>
      </w:r>
      <w:r w:rsidRPr="00B47D56">
        <w:rPr>
          <w:sz w:val="22"/>
        </w:rPr>
        <w:t xml:space="preserve"> hrsz. pontban megjelölt ingatlanra bejegyzést nyert, továbbá felek a Kiskőrös belterület 2711/</w:t>
      </w:r>
      <w:r w:rsidR="008B05D0">
        <w:rPr>
          <w:sz w:val="22"/>
        </w:rPr>
        <w:t>B</w:t>
      </w:r>
      <w:r w:rsidRPr="00B47D56">
        <w:rPr>
          <w:sz w:val="22"/>
        </w:rPr>
        <w:t xml:space="preserve"> hrsz. felépítmény alatti 6</w:t>
      </w:r>
      <w:r w:rsidR="008B05D0">
        <w:rPr>
          <w:sz w:val="22"/>
        </w:rPr>
        <w:t>3</w:t>
      </w:r>
      <w:r w:rsidRPr="00B47D56">
        <w:rPr>
          <w:sz w:val="22"/>
        </w:rPr>
        <w:t xml:space="preserve"> m2 területre ráépítő földhasználati jogát az ingatlan- nyilvántartásba bejegyeztették. Felek a földhasználati jog alapítására vonatkozó szerződésüket a mai napon az alábbiak szerint módosítják és foglalják azt a módosításokkal egységes szerkezetbe:</w:t>
      </w:r>
    </w:p>
    <w:p w14:paraId="476FCA1F" w14:textId="77777777" w:rsidR="00FD0698" w:rsidRPr="00B47D56" w:rsidRDefault="00FD0698">
      <w:pPr>
        <w:rPr>
          <w:sz w:val="22"/>
        </w:rPr>
      </w:pPr>
    </w:p>
    <w:p w14:paraId="26A9E1ED" w14:textId="77777777" w:rsidR="00FD0698" w:rsidRPr="00B47D56" w:rsidRDefault="001F71D1">
      <w:pPr>
        <w:rPr>
          <w:sz w:val="22"/>
        </w:rPr>
      </w:pPr>
      <w:r w:rsidRPr="00B47D56">
        <w:rPr>
          <w:sz w:val="22"/>
        </w:rPr>
        <w:t xml:space="preserve">1./ </w:t>
      </w:r>
    </w:p>
    <w:p w14:paraId="5E4D12B1" w14:textId="77777777" w:rsidR="00FD0698" w:rsidRPr="00B47D56" w:rsidRDefault="00FD0698">
      <w:pPr>
        <w:rPr>
          <w:b/>
          <w:sz w:val="22"/>
          <w:u w:val="single"/>
        </w:rPr>
      </w:pPr>
      <w:r w:rsidRPr="00B47D56">
        <w:rPr>
          <w:b/>
          <w:sz w:val="22"/>
          <w:u w:val="single"/>
        </w:rPr>
        <w:t>A./</w:t>
      </w:r>
    </w:p>
    <w:p w14:paraId="4DD30916" w14:textId="77777777" w:rsidR="001F71D1" w:rsidRPr="00B47D56" w:rsidRDefault="001653C4" w:rsidP="00297D90">
      <w:pPr>
        <w:jc w:val="both"/>
        <w:rPr>
          <w:sz w:val="22"/>
        </w:rPr>
      </w:pPr>
      <w:r w:rsidRPr="00B47D56">
        <w:rPr>
          <w:sz w:val="22"/>
        </w:rPr>
        <w:t>F</w:t>
      </w:r>
      <w:r w:rsidR="001F71D1" w:rsidRPr="00B47D56">
        <w:rPr>
          <w:sz w:val="22"/>
        </w:rPr>
        <w:t xml:space="preserve">öltulajdonos kizárólagos </w:t>
      </w:r>
      <w:r w:rsidRPr="00B47D56">
        <w:rPr>
          <w:sz w:val="22"/>
        </w:rPr>
        <w:t xml:space="preserve">– 1/1 arányú - </w:t>
      </w:r>
      <w:r w:rsidR="006A3A07" w:rsidRPr="00B47D56">
        <w:rPr>
          <w:sz w:val="22"/>
        </w:rPr>
        <w:t>tulajdonában áll a</w:t>
      </w:r>
      <w:r w:rsidR="001F71D1" w:rsidRPr="00B47D56">
        <w:rPr>
          <w:sz w:val="22"/>
        </w:rPr>
        <w:t xml:space="preserve"> </w:t>
      </w:r>
      <w:r w:rsidR="006A3A07" w:rsidRPr="00B47D56">
        <w:rPr>
          <w:b/>
          <w:sz w:val="22"/>
        </w:rPr>
        <w:t>Kiskőrös belterület, 2711</w:t>
      </w:r>
      <w:r w:rsidR="001F71D1" w:rsidRPr="00B47D56">
        <w:rPr>
          <w:b/>
          <w:sz w:val="22"/>
        </w:rPr>
        <w:t xml:space="preserve"> hrsz.</w:t>
      </w:r>
      <w:r w:rsidR="001F71D1" w:rsidRPr="00B47D56">
        <w:rPr>
          <w:sz w:val="22"/>
        </w:rPr>
        <w:t xml:space="preserve"> alatt felvett, kivett </w:t>
      </w:r>
      <w:r w:rsidR="006A3A07" w:rsidRPr="00B47D56">
        <w:rPr>
          <w:sz w:val="22"/>
        </w:rPr>
        <w:t>sporttelep</w:t>
      </w:r>
      <w:r w:rsidR="001F71D1" w:rsidRPr="00B47D56">
        <w:rPr>
          <w:sz w:val="22"/>
        </w:rPr>
        <w:t xml:space="preserve"> megjelölésű</w:t>
      </w:r>
      <w:r w:rsidRPr="00B47D56">
        <w:rPr>
          <w:sz w:val="22"/>
        </w:rPr>
        <w:t xml:space="preserve">, mindösszesen </w:t>
      </w:r>
      <w:r w:rsidR="006A3A07" w:rsidRPr="00B47D56">
        <w:rPr>
          <w:sz w:val="22"/>
        </w:rPr>
        <w:t>4 Ha 6365</w:t>
      </w:r>
      <w:r w:rsidR="001F71D1" w:rsidRPr="00B47D56">
        <w:rPr>
          <w:sz w:val="22"/>
        </w:rPr>
        <w:t xml:space="preserve"> m2 összterületű ingatlan. </w:t>
      </w:r>
    </w:p>
    <w:p w14:paraId="34106357" w14:textId="77777777" w:rsidR="001F71D1" w:rsidRPr="00B47D56" w:rsidRDefault="001F71D1" w:rsidP="00297D90">
      <w:pPr>
        <w:jc w:val="both"/>
        <w:rPr>
          <w:sz w:val="22"/>
        </w:rPr>
      </w:pPr>
    </w:p>
    <w:p w14:paraId="73BFCBFB" w14:textId="77777777" w:rsidR="001653C4" w:rsidRPr="00B47D56" w:rsidRDefault="001653C4" w:rsidP="00297D90">
      <w:pPr>
        <w:jc w:val="both"/>
        <w:rPr>
          <w:sz w:val="22"/>
        </w:rPr>
      </w:pPr>
      <w:r w:rsidRPr="00B47D56">
        <w:rPr>
          <w:sz w:val="22"/>
        </w:rPr>
        <w:t xml:space="preserve">Földtulajdonos tulajdonjogát </w:t>
      </w:r>
      <w:r w:rsidR="006A3A07" w:rsidRPr="00B47D56">
        <w:rPr>
          <w:sz w:val="22"/>
        </w:rPr>
        <w:t>2020.07.07</w:t>
      </w:r>
      <w:r w:rsidRPr="00B47D56">
        <w:rPr>
          <w:sz w:val="22"/>
        </w:rPr>
        <w:t xml:space="preserve">-én kiváltott nem hiteles tulajdoni lap másolattal igazolja, mely szerint az ingatlanon az alábbi terhek találhatóak: </w:t>
      </w:r>
    </w:p>
    <w:p w14:paraId="2001520C" w14:textId="77777777" w:rsidR="001653C4" w:rsidRPr="00B47D56" w:rsidRDefault="001653C4">
      <w:pPr>
        <w:rPr>
          <w:sz w:val="22"/>
        </w:rPr>
      </w:pPr>
    </w:p>
    <w:p w14:paraId="6DB5658E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III/5</w:t>
      </w:r>
      <w:r w:rsidR="001F71D1" w:rsidRPr="00B47D56">
        <w:rPr>
          <w:sz w:val="22"/>
        </w:rPr>
        <w:t xml:space="preserve">. sorszám alatt a </w:t>
      </w:r>
      <w:r w:rsidRPr="00B47D56">
        <w:rPr>
          <w:sz w:val="22"/>
        </w:rPr>
        <w:t>42981/2010.08.10-e</w:t>
      </w:r>
      <w:r w:rsidR="001F71D1" w:rsidRPr="00B47D56">
        <w:rPr>
          <w:sz w:val="22"/>
        </w:rPr>
        <w:t xml:space="preserve">s számú bejegyző határozattal az </w:t>
      </w:r>
      <w:r w:rsidRPr="00B47D56">
        <w:rPr>
          <w:sz w:val="22"/>
        </w:rPr>
        <w:t>NKM Áramhálózati Kft.</w:t>
      </w:r>
      <w:r w:rsidR="001F71D1" w:rsidRPr="00B47D56">
        <w:rPr>
          <w:sz w:val="22"/>
        </w:rPr>
        <w:t xml:space="preserve"> (6724 Szeged, Kos</w:t>
      </w:r>
      <w:r w:rsidRPr="00B47D56">
        <w:rPr>
          <w:sz w:val="22"/>
        </w:rPr>
        <w:t>suth Lajos sgt. 64-66) javára 373</w:t>
      </w:r>
      <w:r w:rsidR="001F71D1" w:rsidRPr="00B47D56">
        <w:rPr>
          <w:sz w:val="22"/>
        </w:rPr>
        <w:t xml:space="preserve"> m2-re vezetékjog van az ingatlan-nyilvántartásba bejegyezve. </w:t>
      </w:r>
    </w:p>
    <w:p w14:paraId="6305F890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 xml:space="preserve">a 40434/1995.10.05. számú bejegyző határozattal terheli a Kiskőrös belterület </w:t>
      </w:r>
      <w:r w:rsidR="00FD0698" w:rsidRPr="00B47D56">
        <w:rPr>
          <w:sz w:val="22"/>
        </w:rPr>
        <w:t>2703</w:t>
      </w:r>
      <w:r w:rsidRPr="00B47D56">
        <w:rPr>
          <w:sz w:val="22"/>
        </w:rPr>
        <w:t xml:space="preserve"> hrsz. illető </w:t>
      </w:r>
      <w:r w:rsidR="00FD0698" w:rsidRPr="00B47D56">
        <w:rPr>
          <w:sz w:val="22"/>
        </w:rPr>
        <w:t>útszolgalmi</w:t>
      </w:r>
      <w:r w:rsidRPr="00B47D56">
        <w:rPr>
          <w:sz w:val="22"/>
        </w:rPr>
        <w:t xml:space="preserve"> jog.</w:t>
      </w:r>
    </w:p>
    <w:p w14:paraId="771D8F71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34656/2/1999.04.29. számú bejegyző határozattal terh</w:t>
      </w:r>
      <w:r w:rsidR="00FD0698" w:rsidRPr="00B47D56">
        <w:rPr>
          <w:sz w:val="22"/>
        </w:rPr>
        <w:t>eli a Kiskőrös belterület 2711/A</w:t>
      </w:r>
      <w:r w:rsidRPr="00B47D56">
        <w:rPr>
          <w:sz w:val="22"/>
        </w:rPr>
        <w:t xml:space="preserve"> hrsz. illető földhasználati jog.</w:t>
      </w:r>
    </w:p>
    <w:p w14:paraId="4414C7CE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34972/1999.05.06. számú bejegyző határozattal terh</w:t>
      </w:r>
      <w:r w:rsidR="00FD0698" w:rsidRPr="00B47D56">
        <w:rPr>
          <w:sz w:val="22"/>
        </w:rPr>
        <w:t>eli a Kiskőrös belterület 2711/B</w:t>
      </w:r>
      <w:r w:rsidRPr="00B47D56">
        <w:rPr>
          <w:sz w:val="22"/>
        </w:rPr>
        <w:t xml:space="preserve"> hrsz. illető földhasználati jog</w:t>
      </w:r>
      <w:r w:rsidR="00FD0698" w:rsidRPr="00B47D56">
        <w:rPr>
          <w:sz w:val="22"/>
        </w:rPr>
        <w:t>.</w:t>
      </w:r>
    </w:p>
    <w:p w14:paraId="6C41F716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34974/1999.05.06. számú bejegyző határozattal ter</w:t>
      </w:r>
      <w:r w:rsidR="00FD0698" w:rsidRPr="00B47D56">
        <w:rPr>
          <w:sz w:val="22"/>
        </w:rPr>
        <w:t xml:space="preserve">heli a Kiskőrös belterület 2711/C </w:t>
      </w:r>
      <w:r w:rsidRPr="00B47D56">
        <w:rPr>
          <w:sz w:val="22"/>
        </w:rPr>
        <w:t xml:space="preserve">hrsz. illető </w:t>
      </w:r>
      <w:r w:rsidR="00FD0698" w:rsidRPr="00B47D56">
        <w:rPr>
          <w:sz w:val="22"/>
        </w:rPr>
        <w:t>földhasználati jog.</w:t>
      </w:r>
    </w:p>
    <w:p w14:paraId="39B0EB3F" w14:textId="77777777" w:rsidR="006A3A07" w:rsidRPr="00B47D56" w:rsidRDefault="006A3A07" w:rsidP="006A3A07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36380/5/2014.07.31. számú bejegyző határozattal t</w:t>
      </w:r>
      <w:r w:rsidR="00FD0698" w:rsidRPr="00B47D56">
        <w:rPr>
          <w:sz w:val="22"/>
        </w:rPr>
        <w:t>erheli a Kiskőrös belterület 2711/D</w:t>
      </w:r>
      <w:r w:rsidRPr="00B47D56">
        <w:rPr>
          <w:sz w:val="22"/>
        </w:rPr>
        <w:t xml:space="preserve"> hrsz. illető </w:t>
      </w:r>
      <w:r w:rsidR="00FD0698" w:rsidRPr="00B47D56">
        <w:rPr>
          <w:sz w:val="22"/>
        </w:rPr>
        <w:t>földhasználati jog.</w:t>
      </w:r>
    </w:p>
    <w:p w14:paraId="533DAB39" w14:textId="77777777" w:rsidR="006A3A07" w:rsidRPr="00B47D56" w:rsidRDefault="006A3A07" w:rsidP="006A3A07">
      <w:pPr>
        <w:rPr>
          <w:sz w:val="22"/>
        </w:rPr>
      </w:pPr>
    </w:p>
    <w:p w14:paraId="7FDE93A7" w14:textId="77777777" w:rsidR="00AB4C9C" w:rsidRPr="00B47D56" w:rsidRDefault="00AB4C9C">
      <w:pPr>
        <w:rPr>
          <w:sz w:val="22"/>
        </w:rPr>
      </w:pPr>
      <w:r w:rsidRPr="00B47D56">
        <w:rPr>
          <w:sz w:val="22"/>
        </w:rPr>
        <w:t>Földtulajdonos szava</w:t>
      </w:r>
      <w:r w:rsidR="001653C4" w:rsidRPr="00B47D56">
        <w:rPr>
          <w:sz w:val="22"/>
        </w:rPr>
        <w:t xml:space="preserve">tosságot vállal azért, hogy a </w:t>
      </w:r>
      <w:r w:rsidRPr="00B47D56">
        <w:rPr>
          <w:sz w:val="22"/>
        </w:rPr>
        <w:t xml:space="preserve">1. pontban megjelölt ingatlan jelen pontban írtakon felül per-, igény és tehermentes. </w:t>
      </w:r>
    </w:p>
    <w:p w14:paraId="18D367BB" w14:textId="77777777" w:rsidR="00AB4C9C" w:rsidRPr="00B47D56" w:rsidRDefault="00AB4C9C">
      <w:pPr>
        <w:rPr>
          <w:sz w:val="22"/>
        </w:rPr>
      </w:pPr>
    </w:p>
    <w:p w14:paraId="013F205E" w14:textId="77777777" w:rsidR="00FD0698" w:rsidRPr="00B47D56" w:rsidRDefault="00FD0698">
      <w:pPr>
        <w:rPr>
          <w:b/>
          <w:sz w:val="22"/>
          <w:u w:val="single"/>
        </w:rPr>
      </w:pPr>
      <w:r w:rsidRPr="00B47D56">
        <w:rPr>
          <w:b/>
          <w:sz w:val="22"/>
          <w:u w:val="single"/>
        </w:rPr>
        <w:t>B./</w:t>
      </w:r>
    </w:p>
    <w:p w14:paraId="6DC968CC" w14:textId="77777777" w:rsidR="00FD0698" w:rsidRPr="00B47D56" w:rsidRDefault="00FD0698" w:rsidP="00FD0698">
      <w:pPr>
        <w:jc w:val="both"/>
        <w:rPr>
          <w:sz w:val="22"/>
        </w:rPr>
      </w:pPr>
      <w:r w:rsidRPr="00B47D56">
        <w:rPr>
          <w:sz w:val="22"/>
        </w:rPr>
        <w:t xml:space="preserve">Ráépítő kizárólagos – 1/1 arányú - tulajdonában áll a </w:t>
      </w:r>
      <w:r w:rsidRPr="00B47D56">
        <w:rPr>
          <w:b/>
          <w:sz w:val="22"/>
        </w:rPr>
        <w:t>Kiskőrös belterület, 2711/</w:t>
      </w:r>
      <w:r w:rsidR="008B05D0">
        <w:rPr>
          <w:b/>
          <w:sz w:val="22"/>
        </w:rPr>
        <w:t>B</w:t>
      </w:r>
      <w:r w:rsidRPr="00B47D56">
        <w:rPr>
          <w:b/>
          <w:sz w:val="22"/>
        </w:rPr>
        <w:t xml:space="preserve"> hrsz.</w:t>
      </w:r>
      <w:r w:rsidRPr="00B47D56">
        <w:rPr>
          <w:sz w:val="22"/>
        </w:rPr>
        <w:t xml:space="preserve"> alatt felvett, kivett egyéb épület megjelölésű, mindösszesen 6</w:t>
      </w:r>
      <w:r w:rsidR="008B05D0">
        <w:rPr>
          <w:sz w:val="22"/>
        </w:rPr>
        <w:t>3</w:t>
      </w:r>
      <w:r w:rsidRPr="00B47D56">
        <w:rPr>
          <w:sz w:val="22"/>
        </w:rPr>
        <w:t xml:space="preserve"> m2 összterületű ingatlan. </w:t>
      </w:r>
    </w:p>
    <w:p w14:paraId="62C65238" w14:textId="77777777" w:rsidR="00FD0698" w:rsidRPr="00B47D56" w:rsidRDefault="00FD0698" w:rsidP="00FD0698">
      <w:pPr>
        <w:jc w:val="both"/>
        <w:rPr>
          <w:sz w:val="22"/>
        </w:rPr>
      </w:pPr>
    </w:p>
    <w:p w14:paraId="6D4D1A50" w14:textId="77777777" w:rsidR="00FD0698" w:rsidRPr="00B47D56" w:rsidRDefault="00FD0698" w:rsidP="00FD0698">
      <w:pPr>
        <w:rPr>
          <w:sz w:val="22"/>
        </w:rPr>
      </w:pPr>
      <w:r w:rsidRPr="00B47D56">
        <w:rPr>
          <w:sz w:val="22"/>
        </w:rPr>
        <w:t xml:space="preserve">Földtulajdonos tulajdonjogát 2020.07.07-én kiváltott nem hiteles tulajdoni lap másolattal igazolja, mely szerint az ingatlanon az alábbi terhek találhatóak: </w:t>
      </w:r>
    </w:p>
    <w:p w14:paraId="41F76573" w14:textId="77777777" w:rsidR="00FD0698" w:rsidRPr="00B47D56" w:rsidRDefault="00FD0698" w:rsidP="00FD0698">
      <w:pPr>
        <w:jc w:val="both"/>
        <w:rPr>
          <w:sz w:val="22"/>
        </w:rPr>
      </w:pPr>
    </w:p>
    <w:p w14:paraId="4AFBC651" w14:textId="77777777" w:rsidR="00FD0698" w:rsidRPr="00B47D56" w:rsidRDefault="00FD0698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34974/19</w:t>
      </w:r>
      <w:r w:rsidR="00A51076" w:rsidRPr="00B47D56">
        <w:rPr>
          <w:sz w:val="22"/>
        </w:rPr>
        <w:t>9</w:t>
      </w:r>
      <w:r w:rsidRPr="00B47D56">
        <w:rPr>
          <w:sz w:val="22"/>
        </w:rPr>
        <w:t>9.05.06. számú bejegyző határozattal illeti a Kiskőrös belterület 2711 hrsz.-t terhelő földhasználati jog.</w:t>
      </w:r>
    </w:p>
    <w:p w14:paraId="37F3ED97" w14:textId="77777777" w:rsidR="00FD0698" w:rsidRPr="00B47D56" w:rsidRDefault="00FD0698" w:rsidP="00FD0698">
      <w:pPr>
        <w:rPr>
          <w:sz w:val="22"/>
        </w:rPr>
      </w:pPr>
    </w:p>
    <w:p w14:paraId="23EE7D5E" w14:textId="77777777" w:rsidR="00FD0698" w:rsidRPr="00B47D56" w:rsidRDefault="002B0D4A" w:rsidP="00FD0698">
      <w:pPr>
        <w:jc w:val="both"/>
        <w:rPr>
          <w:sz w:val="22"/>
        </w:rPr>
      </w:pPr>
      <w:r w:rsidRPr="00B47D56">
        <w:rPr>
          <w:sz w:val="22"/>
        </w:rPr>
        <w:lastRenderedPageBreak/>
        <w:t>2./ Szerződés</w:t>
      </w:r>
      <w:r w:rsidR="0076781A" w:rsidRPr="00B47D56">
        <w:rPr>
          <w:sz w:val="22"/>
        </w:rPr>
        <w:t xml:space="preserve">t </w:t>
      </w:r>
      <w:r w:rsidRPr="00B47D56">
        <w:rPr>
          <w:sz w:val="22"/>
        </w:rPr>
        <w:t>kötő felek rögzítik, hogy ráépítő a felek között korábban létrejött bérleti szerződésben rögzített 6</w:t>
      </w:r>
      <w:r w:rsidR="008B05D0">
        <w:rPr>
          <w:sz w:val="22"/>
        </w:rPr>
        <w:t>3</w:t>
      </w:r>
      <w:r w:rsidRPr="00B47D56">
        <w:rPr>
          <w:sz w:val="22"/>
        </w:rPr>
        <w:t xml:space="preserve"> m2-hez képest ténylegesen ennél </w:t>
      </w:r>
      <w:r w:rsidR="008B05D0">
        <w:rPr>
          <w:sz w:val="22"/>
        </w:rPr>
        <w:t>26</w:t>
      </w:r>
      <w:r w:rsidRPr="00B47D56">
        <w:rPr>
          <w:sz w:val="22"/>
        </w:rPr>
        <w:t xml:space="preserve"> m2-el többet, azaz mindösszesen </w:t>
      </w:r>
      <w:r w:rsidR="008B05D0">
        <w:rPr>
          <w:sz w:val="22"/>
        </w:rPr>
        <w:t>89</w:t>
      </w:r>
      <w:r w:rsidRPr="00B47D56">
        <w:rPr>
          <w:sz w:val="22"/>
        </w:rPr>
        <w:t xml:space="preserve"> m2-t használ. Felek megbízásából elkészült a 115/2020 munka számú 2711 helyrajzi számú földrészleten </w:t>
      </w:r>
      <w:proofErr w:type="spellStart"/>
      <w:r w:rsidRPr="00B47D56">
        <w:rPr>
          <w:sz w:val="22"/>
        </w:rPr>
        <w:t>telki</w:t>
      </w:r>
      <w:proofErr w:type="spellEnd"/>
      <w:r w:rsidRPr="00B47D56">
        <w:rPr>
          <w:sz w:val="22"/>
        </w:rPr>
        <w:t xml:space="preserve"> szolgalmi jog bejegyzésére szolgáló változási vázrajz, ahol a </w:t>
      </w:r>
      <w:proofErr w:type="spellStart"/>
      <w:r w:rsidRPr="00B47D56">
        <w:rPr>
          <w:sz w:val="22"/>
        </w:rPr>
        <w:t>telki</w:t>
      </w:r>
      <w:proofErr w:type="spellEnd"/>
      <w:r w:rsidRPr="00B47D56">
        <w:rPr>
          <w:sz w:val="22"/>
        </w:rPr>
        <w:t xml:space="preserve"> szolgalmi joggal terhelendő rubrikában a ráépítő tulajdonát képező 1./B. pontban megjelölt ingatlan </w:t>
      </w:r>
      <w:r w:rsidR="008B05D0">
        <w:rPr>
          <w:sz w:val="22"/>
        </w:rPr>
        <w:t>B</w:t>
      </w:r>
      <w:r w:rsidRPr="00B47D56">
        <w:rPr>
          <w:sz w:val="22"/>
        </w:rPr>
        <w:t xml:space="preserve"> betűvel, míg a többlet használat II</w:t>
      </w:r>
      <w:r w:rsidR="008B05D0">
        <w:rPr>
          <w:sz w:val="22"/>
        </w:rPr>
        <w:t>.-</w:t>
      </w:r>
      <w:proofErr w:type="spellStart"/>
      <w:r w:rsidR="008B05D0">
        <w:rPr>
          <w:sz w:val="22"/>
        </w:rPr>
        <w:t>al</w:t>
      </w:r>
      <w:proofErr w:type="spellEnd"/>
      <w:r w:rsidR="008B05D0">
        <w:rPr>
          <w:sz w:val="22"/>
        </w:rPr>
        <w:t xml:space="preserve"> 26 </w:t>
      </w:r>
      <w:r w:rsidRPr="00B47D56">
        <w:rPr>
          <w:sz w:val="22"/>
        </w:rPr>
        <w:t>m2-ben van megjelölve.</w:t>
      </w:r>
    </w:p>
    <w:p w14:paraId="0F4C4BE1" w14:textId="77777777" w:rsidR="002B0D4A" w:rsidRPr="00B47D56" w:rsidRDefault="002B0D4A" w:rsidP="00FD0698">
      <w:pPr>
        <w:jc w:val="both"/>
        <w:rPr>
          <w:sz w:val="22"/>
        </w:rPr>
      </w:pPr>
    </w:p>
    <w:p w14:paraId="7D07AA36" w14:textId="77777777" w:rsidR="002B0D4A" w:rsidRPr="00B47D56" w:rsidRDefault="0076781A" w:rsidP="00FD0698">
      <w:pPr>
        <w:jc w:val="both"/>
        <w:rPr>
          <w:sz w:val="22"/>
        </w:rPr>
      </w:pPr>
      <w:r w:rsidRPr="00B47D56">
        <w:rPr>
          <w:sz w:val="22"/>
        </w:rPr>
        <w:t xml:space="preserve">3./ </w:t>
      </w:r>
      <w:r w:rsidRPr="00300A0F">
        <w:rPr>
          <w:sz w:val="22"/>
        </w:rPr>
        <w:t xml:space="preserve">Földtulajdonos 2020.szeptember </w:t>
      </w:r>
      <w:r w:rsidR="009805C3" w:rsidRPr="00300A0F">
        <w:rPr>
          <w:sz w:val="22"/>
        </w:rPr>
        <w:t>7</w:t>
      </w:r>
      <w:r w:rsidRPr="00300A0F">
        <w:rPr>
          <w:sz w:val="22"/>
        </w:rPr>
        <w:t>.</w:t>
      </w:r>
      <w:r w:rsidR="00F65098" w:rsidRPr="00300A0F">
        <w:rPr>
          <w:sz w:val="22"/>
        </w:rPr>
        <w:t xml:space="preserve"> </w:t>
      </w:r>
      <w:r w:rsidR="00F65098" w:rsidRPr="00B47D56">
        <w:rPr>
          <w:sz w:val="22"/>
        </w:rPr>
        <w:t>napjától határozatlan időtartamra - de legfeljebb az 1./B pontban megjelölt felépítmény fennállásáig- földhasználati jogot biztosít ráépítő részére a Kiskőrös belterület, 2711 hrsz.-ú ingatlanból 115/2020 munka számú változási vázrajz szerint II.-</w:t>
      </w:r>
      <w:proofErr w:type="spellStart"/>
      <w:r w:rsidR="00F65098" w:rsidRPr="00B47D56">
        <w:rPr>
          <w:sz w:val="22"/>
        </w:rPr>
        <w:t>as</w:t>
      </w:r>
      <w:proofErr w:type="spellEnd"/>
      <w:r w:rsidR="00F65098" w:rsidRPr="00B47D56">
        <w:rPr>
          <w:sz w:val="22"/>
        </w:rPr>
        <w:t xml:space="preserve"> megjelölt </w:t>
      </w:r>
      <w:r w:rsidR="008B05D0">
        <w:rPr>
          <w:sz w:val="22"/>
        </w:rPr>
        <w:t>26</w:t>
      </w:r>
      <w:r w:rsidR="00F65098" w:rsidRPr="00B47D56">
        <w:rPr>
          <w:sz w:val="22"/>
        </w:rPr>
        <w:t xml:space="preserve"> m2-re, valamint a Kiskőrös belterület, 2711/</w:t>
      </w:r>
      <w:r w:rsidR="008B05D0">
        <w:rPr>
          <w:sz w:val="22"/>
        </w:rPr>
        <w:t>B</w:t>
      </w:r>
      <w:r w:rsidR="00F65098" w:rsidRPr="00B47D56">
        <w:rPr>
          <w:sz w:val="22"/>
        </w:rPr>
        <w:t xml:space="preserve"> hrsz.-ú ingatlan alatt elterülő 6</w:t>
      </w:r>
      <w:r w:rsidR="008B05D0">
        <w:rPr>
          <w:sz w:val="22"/>
        </w:rPr>
        <w:t>3</w:t>
      </w:r>
      <w:r w:rsidR="00F65098" w:rsidRPr="00B47D56">
        <w:rPr>
          <w:sz w:val="22"/>
        </w:rPr>
        <w:t xml:space="preserve"> m2-re, azaz mindösszesen </w:t>
      </w:r>
      <w:r w:rsidR="008B05D0">
        <w:rPr>
          <w:sz w:val="22"/>
        </w:rPr>
        <w:t>89</w:t>
      </w:r>
      <w:r w:rsidR="00F65098" w:rsidRPr="00B47D56">
        <w:rPr>
          <w:sz w:val="22"/>
        </w:rPr>
        <w:t xml:space="preserve"> m2-re.</w:t>
      </w:r>
    </w:p>
    <w:p w14:paraId="2A19D1A7" w14:textId="77777777" w:rsidR="0076781A" w:rsidRPr="00B47D56" w:rsidRDefault="0076781A" w:rsidP="00FD0698">
      <w:pPr>
        <w:jc w:val="both"/>
        <w:rPr>
          <w:sz w:val="22"/>
        </w:rPr>
      </w:pPr>
    </w:p>
    <w:p w14:paraId="3B8CCD35" w14:textId="77777777" w:rsidR="00F65098" w:rsidRPr="00B47D56" w:rsidRDefault="00F65098" w:rsidP="00FD0698">
      <w:pPr>
        <w:jc w:val="both"/>
        <w:rPr>
          <w:sz w:val="22"/>
        </w:rPr>
      </w:pPr>
      <w:r w:rsidRPr="00B47D56">
        <w:rPr>
          <w:sz w:val="22"/>
        </w:rPr>
        <w:t>4./ A használatba adott ingatlanon a ráépítő által létesített ideiglenes felépítmény a ráépítő tulajdonában marad, s azt a földhasználati jog megszűnésekor elviheti.</w:t>
      </w:r>
    </w:p>
    <w:p w14:paraId="23A9466B" w14:textId="77777777" w:rsidR="00F65098" w:rsidRPr="00B47D56" w:rsidRDefault="00F65098" w:rsidP="00FD0698">
      <w:pPr>
        <w:jc w:val="both"/>
        <w:rPr>
          <w:sz w:val="22"/>
        </w:rPr>
      </w:pPr>
    </w:p>
    <w:p w14:paraId="2FFF3A62" w14:textId="77777777" w:rsidR="005F274E" w:rsidRPr="00B47D56" w:rsidRDefault="00F65098" w:rsidP="005F274E">
      <w:pPr>
        <w:jc w:val="both"/>
        <w:rPr>
          <w:sz w:val="22"/>
        </w:rPr>
      </w:pPr>
      <w:r w:rsidRPr="00B47D56">
        <w:rPr>
          <w:sz w:val="22"/>
        </w:rPr>
        <w:t xml:space="preserve">5./ </w:t>
      </w:r>
      <w:r w:rsidR="005F274E" w:rsidRPr="00B47D56">
        <w:rPr>
          <w:sz w:val="22"/>
        </w:rPr>
        <w:t>Ráépítő és földtulajdonos rögzíti</w:t>
      </w:r>
      <w:r w:rsidR="005F274E" w:rsidRPr="00B47D56">
        <w:rPr>
          <w:color w:val="000000" w:themeColor="text1"/>
          <w:sz w:val="22"/>
        </w:rPr>
        <w:t>k,</w:t>
      </w:r>
      <w:r w:rsidR="005F274E" w:rsidRPr="00B47D56">
        <w:rPr>
          <w:color w:val="FF0000"/>
          <w:sz w:val="22"/>
        </w:rPr>
        <w:t xml:space="preserve"> </w:t>
      </w:r>
      <w:r w:rsidR="005F274E" w:rsidRPr="00B47D56">
        <w:rPr>
          <w:color w:val="000000" w:themeColor="text1"/>
          <w:sz w:val="22"/>
        </w:rPr>
        <w:t>hogy a korábban alapított földhasználati jog ellenértékét is meghatározó közöttük létrejött bérleti szerződés 2020. március 31. napjával megszűnt, de Ráépítő a földterületet foly</w:t>
      </w:r>
      <w:r w:rsidR="009E3CFC" w:rsidRPr="00B47D56">
        <w:rPr>
          <w:color w:val="000000" w:themeColor="text1"/>
          <w:sz w:val="22"/>
        </w:rPr>
        <w:t>amatosan, jelenleg is használja, a bérleti díjat fizeti.</w:t>
      </w:r>
      <w:r w:rsidR="005F274E" w:rsidRPr="00B47D56">
        <w:rPr>
          <w:color w:val="000000" w:themeColor="text1"/>
          <w:sz w:val="22"/>
        </w:rPr>
        <w:t xml:space="preserve"> Felek a Képviselő-testület       /2020. számú határozata </w:t>
      </w:r>
      <w:r w:rsidR="005F274E" w:rsidRPr="00300A0F">
        <w:rPr>
          <w:sz w:val="22"/>
        </w:rPr>
        <w:t xml:space="preserve">alapján </w:t>
      </w:r>
      <w:r w:rsidR="009E3CFC" w:rsidRPr="00300A0F">
        <w:rPr>
          <w:sz w:val="22"/>
        </w:rPr>
        <w:t>2020.</w:t>
      </w:r>
      <w:r w:rsidR="00E37047" w:rsidRPr="00300A0F">
        <w:rPr>
          <w:sz w:val="22"/>
        </w:rPr>
        <w:t xml:space="preserve"> szeptember </w:t>
      </w:r>
      <w:r w:rsidR="009E3CFC" w:rsidRPr="00300A0F">
        <w:rPr>
          <w:sz w:val="22"/>
        </w:rPr>
        <w:t>0</w:t>
      </w:r>
      <w:r w:rsidR="009805C3" w:rsidRPr="00300A0F">
        <w:rPr>
          <w:sz w:val="22"/>
        </w:rPr>
        <w:t>7</w:t>
      </w:r>
      <w:r w:rsidR="00E37047" w:rsidRPr="00300A0F">
        <w:rPr>
          <w:sz w:val="22"/>
        </w:rPr>
        <w:t>. napjátó</w:t>
      </w:r>
      <w:r w:rsidR="009E3CFC" w:rsidRPr="00300A0F">
        <w:rPr>
          <w:sz w:val="22"/>
        </w:rPr>
        <w:t>l számított</w:t>
      </w:r>
      <w:r w:rsidR="005F274E" w:rsidRPr="00300A0F">
        <w:rPr>
          <w:sz w:val="22"/>
        </w:rPr>
        <w:t xml:space="preserve"> </w:t>
      </w:r>
      <w:r w:rsidR="005F274E" w:rsidRPr="00B47D56">
        <w:rPr>
          <w:color w:val="000000" w:themeColor="text1"/>
          <w:sz w:val="22"/>
        </w:rPr>
        <w:t>5 éves határozott időtartamra egymással új bérleti szerződést kötnek. Felek megállapítják, hogy a ráépítő által fizetendő bérleti díj összege a jelen szerződés</w:t>
      </w:r>
      <w:r w:rsidR="005F274E" w:rsidRPr="00B47D56">
        <w:rPr>
          <w:sz w:val="22"/>
        </w:rPr>
        <w:t xml:space="preserve"> szerinti földhasználati jog ellenértékét is magában foglalja, azaz jelen szerződés visszterhes.</w:t>
      </w:r>
    </w:p>
    <w:p w14:paraId="6D6F8E53" w14:textId="77777777" w:rsidR="00F65098" w:rsidRPr="00B47D56" w:rsidRDefault="00F65098" w:rsidP="00FD0698">
      <w:pPr>
        <w:jc w:val="both"/>
        <w:rPr>
          <w:sz w:val="22"/>
        </w:rPr>
      </w:pPr>
    </w:p>
    <w:p w14:paraId="6BB4065A" w14:textId="77777777" w:rsidR="00756AE6" w:rsidRPr="00B47D56" w:rsidRDefault="00F65098" w:rsidP="00FD0698">
      <w:pPr>
        <w:jc w:val="both"/>
        <w:rPr>
          <w:sz w:val="22"/>
        </w:rPr>
      </w:pPr>
      <w:r w:rsidRPr="00B47D56">
        <w:rPr>
          <w:sz w:val="22"/>
        </w:rPr>
        <w:t>6./ Fele</w:t>
      </w:r>
      <w:r w:rsidR="001F227D" w:rsidRPr="00B47D56">
        <w:rPr>
          <w:sz w:val="22"/>
        </w:rPr>
        <w:t xml:space="preserve">k </w:t>
      </w:r>
      <w:r w:rsidRPr="00B47D56">
        <w:rPr>
          <w:sz w:val="22"/>
        </w:rPr>
        <w:t>megállapodnak abba</w:t>
      </w:r>
      <w:r w:rsidR="005F274E" w:rsidRPr="00B47D56">
        <w:rPr>
          <w:sz w:val="22"/>
        </w:rPr>
        <w:t>n</w:t>
      </w:r>
      <w:r w:rsidRPr="00B47D56">
        <w:rPr>
          <w:sz w:val="22"/>
        </w:rPr>
        <w:t>, hogy a földhasználati jog az 1./B pontban megjelölt önálló építmény fennállásáig illeti meg ráépítőt. Amennyiben az 1./B pontban megjelölt önálló építmény fennállásának ideje alatt a felek között külön szerződéssel létrejött bérleti jogviszony megszűnik, úgy a ráépítő köteles az épületet a bérleti szerződés rendelkezései szerint</w:t>
      </w:r>
      <w:r w:rsidR="00756AE6" w:rsidRPr="00B47D56">
        <w:rPr>
          <w:sz w:val="22"/>
        </w:rPr>
        <w:t xml:space="preserve"> elbontani. Ráépítőt az elbontás fejében sem kártérítés, sem semmilyen más jogcímen ellentételezés nem illeti meg, és az elbontással egyidejűleg a földhasználati jog is megszűnik. Ráépítő már most feltétlen és visszavonhatatlan hozzájárulását adja ahhoz, hogy a földhasználati jog megszűnése esetén a Kiskőrös belterület, 2711/</w:t>
      </w:r>
      <w:r w:rsidR="008B05D0">
        <w:rPr>
          <w:sz w:val="22"/>
        </w:rPr>
        <w:t>B</w:t>
      </w:r>
      <w:r w:rsidR="00756AE6" w:rsidRPr="00B47D56">
        <w:rPr>
          <w:sz w:val="22"/>
        </w:rPr>
        <w:t xml:space="preserve"> hrsz.-ú ingatlant illető, a Kiskőrös belterület, 2711 hrsz.-ú ingatlant terhelő az ingatlan- nyilvántartásba bejegyzett földhasználati joga az ingatlan- nyilvántartásból végérvényesen és visszavonhatatlanul törlésre kerüljön.</w:t>
      </w:r>
    </w:p>
    <w:p w14:paraId="7464A2CD" w14:textId="77777777" w:rsidR="00756AE6" w:rsidRPr="00B47D56" w:rsidRDefault="00756AE6" w:rsidP="00FD0698">
      <w:pPr>
        <w:jc w:val="both"/>
        <w:rPr>
          <w:sz w:val="22"/>
        </w:rPr>
      </w:pPr>
    </w:p>
    <w:p w14:paraId="53C69945" w14:textId="77777777" w:rsidR="00756AE6" w:rsidRPr="00B47D56" w:rsidRDefault="00756AE6" w:rsidP="00FD0698">
      <w:pPr>
        <w:jc w:val="both"/>
        <w:rPr>
          <w:sz w:val="22"/>
        </w:rPr>
      </w:pPr>
      <w:r w:rsidRPr="00B47D56">
        <w:rPr>
          <w:sz w:val="22"/>
        </w:rPr>
        <w:t>7./ Amennyiben az 1./B pontban megjelölt önálló építmény tulajdonosának személyébe</w:t>
      </w:r>
      <w:r w:rsidR="005F274E" w:rsidRPr="00B47D56">
        <w:rPr>
          <w:sz w:val="22"/>
        </w:rPr>
        <w:t>n jogutódlás következik be, úgy</w:t>
      </w:r>
      <w:r w:rsidRPr="00B47D56">
        <w:rPr>
          <w:sz w:val="22"/>
        </w:rPr>
        <w:t xml:space="preserve"> az új tulajdonost a földhasználati jog a jelen szerződésben</w:t>
      </w:r>
      <w:r w:rsidR="001F227D" w:rsidRPr="00B47D56">
        <w:rPr>
          <w:sz w:val="22"/>
        </w:rPr>
        <w:t xml:space="preserve"> </w:t>
      </w:r>
      <w:r w:rsidRPr="00B47D56">
        <w:rPr>
          <w:sz w:val="22"/>
        </w:rPr>
        <w:t>- valamint az 5. pontban hivatkozott bérleti szerződésben</w:t>
      </w:r>
      <w:r w:rsidR="001F227D" w:rsidRPr="00B47D56">
        <w:rPr>
          <w:sz w:val="22"/>
        </w:rPr>
        <w:t xml:space="preserve"> </w:t>
      </w:r>
      <w:r w:rsidRPr="00B47D56">
        <w:rPr>
          <w:sz w:val="22"/>
        </w:rPr>
        <w:t>- rögzített feltételekkel illeti meg.</w:t>
      </w:r>
    </w:p>
    <w:p w14:paraId="04F2BD38" w14:textId="77777777" w:rsidR="00756AE6" w:rsidRPr="00B47D56" w:rsidRDefault="00756AE6" w:rsidP="00FD0698">
      <w:pPr>
        <w:jc w:val="both"/>
        <w:rPr>
          <w:sz w:val="22"/>
        </w:rPr>
      </w:pPr>
    </w:p>
    <w:p w14:paraId="6F51B5F4" w14:textId="77777777" w:rsidR="00FD0698" w:rsidRPr="00B47D56" w:rsidRDefault="00756AE6" w:rsidP="00FD0698">
      <w:pPr>
        <w:jc w:val="both"/>
        <w:rPr>
          <w:sz w:val="22"/>
        </w:rPr>
      </w:pPr>
      <w:r w:rsidRPr="00B47D56">
        <w:rPr>
          <w:sz w:val="22"/>
        </w:rPr>
        <w:t xml:space="preserve">8./ </w:t>
      </w:r>
      <w:r w:rsidRPr="00B47D56">
        <w:rPr>
          <w:b/>
          <w:sz w:val="22"/>
        </w:rPr>
        <w:t>F</w:t>
      </w:r>
      <w:r w:rsidR="00D26B63" w:rsidRPr="00B47D56">
        <w:rPr>
          <w:b/>
          <w:sz w:val="22"/>
        </w:rPr>
        <w:t xml:space="preserve">öldtulajdonos </w:t>
      </w:r>
      <w:r w:rsidRPr="00B47D56">
        <w:rPr>
          <w:b/>
          <w:sz w:val="22"/>
        </w:rPr>
        <w:t>jelen okirat aláírásával feltétlen és vi</w:t>
      </w:r>
      <w:r w:rsidR="00D26B63" w:rsidRPr="00B47D56">
        <w:rPr>
          <w:b/>
          <w:sz w:val="22"/>
        </w:rPr>
        <w:t>sszavonhatatlan hozzájárulását adja</w:t>
      </w:r>
      <w:r w:rsidRPr="00B47D56">
        <w:rPr>
          <w:b/>
          <w:sz w:val="22"/>
        </w:rPr>
        <w:t xml:space="preserve"> ahhoz, hogy ráépítő javára az 1./A pontban írt ingatlanból </w:t>
      </w:r>
      <w:r w:rsidR="00D26B63" w:rsidRPr="00B47D56">
        <w:rPr>
          <w:b/>
          <w:sz w:val="22"/>
        </w:rPr>
        <w:t xml:space="preserve">mindösszesen </w:t>
      </w:r>
      <w:r w:rsidR="008B05D0">
        <w:rPr>
          <w:b/>
          <w:sz w:val="22"/>
        </w:rPr>
        <w:t>89</w:t>
      </w:r>
      <w:r w:rsidRPr="00B47D56">
        <w:rPr>
          <w:b/>
          <w:sz w:val="22"/>
        </w:rPr>
        <w:t xml:space="preserve"> m2 nagyságú föl</w:t>
      </w:r>
      <w:r w:rsidR="00D26B63" w:rsidRPr="00B47D56">
        <w:rPr>
          <w:b/>
          <w:sz w:val="22"/>
        </w:rPr>
        <w:t xml:space="preserve">dterületre – amely valóságban az 1./B pontban megjelölt </w:t>
      </w:r>
      <w:r w:rsidRPr="00B47D56">
        <w:rPr>
          <w:b/>
          <w:sz w:val="22"/>
        </w:rPr>
        <w:t>ö</w:t>
      </w:r>
      <w:r w:rsidR="00D26B63" w:rsidRPr="00B47D56">
        <w:rPr>
          <w:b/>
          <w:sz w:val="22"/>
        </w:rPr>
        <w:t>nálló ingatlanként feltüntetett</w:t>
      </w:r>
      <w:r w:rsidRPr="00B47D56">
        <w:rPr>
          <w:b/>
          <w:sz w:val="22"/>
        </w:rPr>
        <w:t xml:space="preserve"> </w:t>
      </w:r>
      <w:r w:rsidR="008B05D0">
        <w:rPr>
          <w:b/>
          <w:sz w:val="22"/>
        </w:rPr>
        <w:t>autóalkatré</w:t>
      </w:r>
      <w:r w:rsidRPr="00B47D56">
        <w:rPr>
          <w:b/>
          <w:sz w:val="22"/>
        </w:rPr>
        <w:t xml:space="preserve">szbolt felépítmény alatt elterülő </w:t>
      </w:r>
      <w:r w:rsidR="00D26B63" w:rsidRPr="00B47D56">
        <w:rPr>
          <w:b/>
          <w:sz w:val="22"/>
        </w:rPr>
        <w:t>– 6</w:t>
      </w:r>
      <w:r w:rsidR="008B05D0">
        <w:rPr>
          <w:b/>
          <w:sz w:val="22"/>
        </w:rPr>
        <w:t>3</w:t>
      </w:r>
      <w:r w:rsidR="00D26B63" w:rsidRPr="00B47D56">
        <w:rPr>
          <w:b/>
          <w:sz w:val="22"/>
        </w:rPr>
        <w:t xml:space="preserve"> m2- </w:t>
      </w:r>
      <w:r w:rsidRPr="00B47D56">
        <w:rPr>
          <w:b/>
          <w:sz w:val="22"/>
        </w:rPr>
        <w:t>földterületet, és a ráépítő által a bérleti szerződés alapján</w:t>
      </w:r>
      <w:r w:rsidR="00D26B63" w:rsidRPr="00B47D56">
        <w:rPr>
          <w:b/>
          <w:sz w:val="22"/>
        </w:rPr>
        <w:t xml:space="preserve"> használt további </w:t>
      </w:r>
      <w:r w:rsidR="008B05D0">
        <w:rPr>
          <w:b/>
          <w:sz w:val="22"/>
        </w:rPr>
        <w:t>26</w:t>
      </w:r>
      <w:r w:rsidR="00D26B63" w:rsidRPr="00B47D56">
        <w:rPr>
          <w:b/>
          <w:sz w:val="22"/>
        </w:rPr>
        <w:t xml:space="preserve"> m2-t</w:t>
      </w:r>
      <w:r w:rsidRPr="00B47D56">
        <w:rPr>
          <w:b/>
          <w:sz w:val="22"/>
        </w:rPr>
        <w:t xml:space="preserve"> jelenti – az épület fennállásáig a földhasználati jog az ingatlan-nyilvántartásba bejegyzésre kerüljön.</w:t>
      </w:r>
      <w:r w:rsidR="00D26B63" w:rsidRPr="00B47D56">
        <w:rPr>
          <w:b/>
          <w:sz w:val="22"/>
        </w:rPr>
        <w:t xml:space="preserve"> </w:t>
      </w:r>
    </w:p>
    <w:p w14:paraId="2CBE3CB7" w14:textId="77777777" w:rsidR="00FD0698" w:rsidRPr="00B47D56" w:rsidRDefault="00FD0698" w:rsidP="00FD0698">
      <w:pPr>
        <w:jc w:val="both"/>
        <w:rPr>
          <w:sz w:val="22"/>
        </w:rPr>
      </w:pPr>
    </w:p>
    <w:p w14:paraId="192C01B0" w14:textId="77777777" w:rsidR="00AF4BFC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9</w:t>
      </w:r>
      <w:r w:rsidR="00AF4BFC" w:rsidRPr="00B47D56">
        <w:rPr>
          <w:sz w:val="22"/>
        </w:rPr>
        <w:t>./ Felek megállapod</w:t>
      </w:r>
      <w:r w:rsidR="001653C4" w:rsidRPr="00B47D56">
        <w:rPr>
          <w:sz w:val="22"/>
        </w:rPr>
        <w:t xml:space="preserve">nak abban, hogy </w:t>
      </w:r>
      <w:r w:rsidR="00D26B63" w:rsidRPr="00B47D56">
        <w:rPr>
          <w:sz w:val="22"/>
        </w:rPr>
        <w:t>ráépítő földtulajdonosnak 1./A pontban írt ingatlan</w:t>
      </w:r>
      <w:r w:rsidR="00AF4BFC" w:rsidRPr="00B47D56">
        <w:rPr>
          <w:sz w:val="22"/>
        </w:rPr>
        <w:t xml:space="preserve"> tekintetében fennálló</w:t>
      </w:r>
      <w:r w:rsidR="001653C4" w:rsidRPr="00B47D56">
        <w:rPr>
          <w:sz w:val="22"/>
        </w:rPr>
        <w:t xml:space="preserve"> tulajdonjogának gyakorlását, a</w:t>
      </w:r>
      <w:r w:rsidR="00D26B63" w:rsidRPr="00B47D56">
        <w:rPr>
          <w:sz w:val="22"/>
        </w:rPr>
        <w:t>z ingatlan</w:t>
      </w:r>
      <w:r w:rsidR="00CD728D" w:rsidRPr="00B47D56">
        <w:rPr>
          <w:sz w:val="22"/>
        </w:rPr>
        <w:t xml:space="preserve"> megközelítését</w:t>
      </w:r>
      <w:r w:rsidR="00D26B63" w:rsidRPr="00B47D56">
        <w:rPr>
          <w:sz w:val="22"/>
        </w:rPr>
        <w:t>, hasznosítását tevékenységének gyakorlása során semmilyen módon nem korlátozhatja</w:t>
      </w:r>
      <w:r w:rsidR="00AF4BFC" w:rsidRPr="00B47D56">
        <w:rPr>
          <w:sz w:val="22"/>
        </w:rPr>
        <w:t xml:space="preserve">. </w:t>
      </w:r>
    </w:p>
    <w:p w14:paraId="4849822C" w14:textId="77777777" w:rsidR="00BA4A17" w:rsidRPr="00B47D56" w:rsidRDefault="00BA4A17" w:rsidP="00D26B63">
      <w:pPr>
        <w:jc w:val="both"/>
        <w:rPr>
          <w:b/>
          <w:sz w:val="22"/>
        </w:rPr>
      </w:pPr>
    </w:p>
    <w:p w14:paraId="4713A588" w14:textId="77777777" w:rsidR="00AF4BFC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10</w:t>
      </w:r>
      <w:r w:rsidR="00BA4A17" w:rsidRPr="00B47D56">
        <w:rPr>
          <w:sz w:val="22"/>
        </w:rPr>
        <w:t>./</w:t>
      </w:r>
      <w:r w:rsidR="00D26B63" w:rsidRPr="00B47D56">
        <w:rPr>
          <w:sz w:val="22"/>
        </w:rPr>
        <w:t xml:space="preserve"> </w:t>
      </w:r>
      <w:r w:rsidR="00BA4A17" w:rsidRPr="00B47D56">
        <w:rPr>
          <w:sz w:val="22"/>
        </w:rPr>
        <w:t>Felek hozzájárulnak ahhoz, hogy a</w:t>
      </w:r>
      <w:r w:rsidRPr="00B47D56">
        <w:rPr>
          <w:sz w:val="22"/>
        </w:rPr>
        <w:t xml:space="preserve"> 2./ pontban hivatkozott</w:t>
      </w:r>
      <w:r w:rsidR="00BA4A17" w:rsidRPr="00B47D56">
        <w:rPr>
          <w:sz w:val="22"/>
        </w:rPr>
        <w:t xml:space="preserve"> változási vázrajzon feltüntetett változ</w:t>
      </w:r>
      <w:r w:rsidR="00CD728D" w:rsidRPr="00B47D56">
        <w:rPr>
          <w:sz w:val="22"/>
        </w:rPr>
        <w:t>ás az ingatlan-nyilvántartáson a rajzzal</w:t>
      </w:r>
      <w:r w:rsidRPr="00B47D56">
        <w:rPr>
          <w:sz w:val="22"/>
        </w:rPr>
        <w:t xml:space="preserve">, és jelen szerződés tartalmával </w:t>
      </w:r>
      <w:r w:rsidR="00CD728D" w:rsidRPr="00B47D56">
        <w:rPr>
          <w:sz w:val="22"/>
        </w:rPr>
        <w:t xml:space="preserve">egyezően átvezetésre kerüljön. </w:t>
      </w:r>
      <w:r w:rsidR="00BA4A17" w:rsidRPr="00B47D56">
        <w:rPr>
          <w:sz w:val="22"/>
        </w:rPr>
        <w:t xml:space="preserve"> </w:t>
      </w:r>
    </w:p>
    <w:p w14:paraId="57C21A30" w14:textId="77777777" w:rsidR="00BA4A17" w:rsidRPr="00B47D56" w:rsidRDefault="00BA4A17" w:rsidP="00D26B63">
      <w:pPr>
        <w:jc w:val="both"/>
        <w:rPr>
          <w:sz w:val="22"/>
        </w:rPr>
      </w:pPr>
    </w:p>
    <w:p w14:paraId="4C737DBA" w14:textId="77777777" w:rsidR="00BA4A17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11</w:t>
      </w:r>
      <w:r w:rsidR="00BA4A17" w:rsidRPr="00B47D56">
        <w:rPr>
          <w:sz w:val="22"/>
        </w:rPr>
        <w:t xml:space="preserve">./ </w:t>
      </w:r>
      <w:r w:rsidRPr="00B47D56">
        <w:rPr>
          <w:sz w:val="22"/>
        </w:rPr>
        <w:t>Felek megállapodnak abban, hogy a jelen szerződéssel kapcsolatban felmerülő valamennyi költség teljes egészében ráépítőt terheli.</w:t>
      </w:r>
    </w:p>
    <w:p w14:paraId="05AB1DB1" w14:textId="77777777" w:rsidR="00294AFA" w:rsidRPr="00B47D56" w:rsidRDefault="00294AFA" w:rsidP="00D26B63">
      <w:pPr>
        <w:jc w:val="both"/>
        <w:rPr>
          <w:sz w:val="22"/>
        </w:rPr>
      </w:pPr>
    </w:p>
    <w:p w14:paraId="109ECFF8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12</w:t>
      </w:r>
      <w:r w:rsidR="00294AFA" w:rsidRPr="00B47D56">
        <w:rPr>
          <w:sz w:val="22"/>
        </w:rPr>
        <w:t xml:space="preserve">./ </w:t>
      </w:r>
      <w:r w:rsidR="00D26B63" w:rsidRPr="00B47D56">
        <w:rPr>
          <w:sz w:val="22"/>
        </w:rPr>
        <w:t>Ráépítő</w:t>
      </w:r>
      <w:r w:rsidR="00294AFA" w:rsidRPr="00B47D56">
        <w:rPr>
          <w:sz w:val="22"/>
        </w:rPr>
        <w:t xml:space="preserve"> nyilatkozik arra vonatkozóan, hogy magyarországi székhellyel rendelkező, deviz</w:t>
      </w:r>
      <w:r w:rsidRPr="00B47D56">
        <w:rPr>
          <w:sz w:val="22"/>
        </w:rPr>
        <w:t>a, belföldi gazdasági társaság</w:t>
      </w:r>
      <w:r w:rsidR="00294AFA" w:rsidRPr="00B47D56">
        <w:rPr>
          <w:sz w:val="22"/>
        </w:rPr>
        <w:t xml:space="preserve"> és szerződéskötési valamint tulajdonszerzési korlátozás vagy tilalom</w:t>
      </w:r>
      <w:r w:rsidRPr="00B47D56">
        <w:rPr>
          <w:sz w:val="22"/>
        </w:rPr>
        <w:t xml:space="preserve"> alatt nem áll</w:t>
      </w:r>
      <w:r w:rsidR="00294AFA" w:rsidRPr="00B47D56">
        <w:rPr>
          <w:sz w:val="22"/>
        </w:rPr>
        <w:t xml:space="preserve">. </w:t>
      </w:r>
    </w:p>
    <w:p w14:paraId="379D0734" w14:textId="77777777" w:rsidR="00294AFA" w:rsidRPr="00B47D56" w:rsidRDefault="00294AFA" w:rsidP="00D26B63">
      <w:pPr>
        <w:jc w:val="both"/>
        <w:rPr>
          <w:sz w:val="22"/>
        </w:rPr>
      </w:pPr>
    </w:p>
    <w:p w14:paraId="1E2A32E1" w14:textId="77777777" w:rsidR="00D26B63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13</w:t>
      </w:r>
      <w:r w:rsidR="00D26B63" w:rsidRPr="00B47D56">
        <w:rPr>
          <w:sz w:val="22"/>
        </w:rPr>
        <w:t>./ Földtulajdonos nyilatkozik arra vonatkozóan, hogy magyarországi székhellyel rendelkező, helyi önkormányzat, önálló költségvetési szerv,</w:t>
      </w:r>
      <w:r w:rsidRPr="00B47D56">
        <w:rPr>
          <w:sz w:val="22"/>
        </w:rPr>
        <w:t xml:space="preserve"> és </w:t>
      </w:r>
      <w:r w:rsidR="00D26B63" w:rsidRPr="00B47D56">
        <w:rPr>
          <w:sz w:val="22"/>
        </w:rPr>
        <w:t xml:space="preserve">tulajdonszerzési korlátozás vagy tilalom alatt nem áll. </w:t>
      </w:r>
    </w:p>
    <w:p w14:paraId="53EEA52C" w14:textId="77777777" w:rsidR="00D26B63" w:rsidRPr="00B47D56" w:rsidRDefault="00D26B63" w:rsidP="00D26B63">
      <w:pPr>
        <w:jc w:val="both"/>
        <w:rPr>
          <w:sz w:val="22"/>
        </w:rPr>
      </w:pPr>
    </w:p>
    <w:p w14:paraId="0543751C" w14:textId="77777777" w:rsidR="00D26B63" w:rsidRPr="00B47D56" w:rsidRDefault="005F274E" w:rsidP="00D26B63">
      <w:pPr>
        <w:jc w:val="both"/>
        <w:rPr>
          <w:color w:val="000000"/>
          <w:sz w:val="22"/>
        </w:rPr>
      </w:pPr>
      <w:r w:rsidRPr="00B47D56">
        <w:rPr>
          <w:sz w:val="22"/>
        </w:rPr>
        <w:t>14</w:t>
      </w:r>
      <w:r w:rsidR="00D26B63" w:rsidRPr="00B47D56">
        <w:rPr>
          <w:sz w:val="22"/>
        </w:rPr>
        <w:t xml:space="preserve">./ </w:t>
      </w:r>
      <w:r w:rsidR="00D26B63" w:rsidRPr="00B47D56">
        <w:rPr>
          <w:color w:val="000000"/>
          <w:sz w:val="22"/>
        </w:rPr>
        <w:t xml:space="preserve">Szerződő felek a </w:t>
      </w:r>
      <w:proofErr w:type="spellStart"/>
      <w:r w:rsidR="00D26B63" w:rsidRPr="00B47D56">
        <w:rPr>
          <w:color w:val="000000"/>
          <w:sz w:val="22"/>
        </w:rPr>
        <w:t>Pmt</w:t>
      </w:r>
      <w:proofErr w:type="spellEnd"/>
      <w:r w:rsidR="00D26B63" w:rsidRPr="00B47D56">
        <w:rPr>
          <w:color w:val="000000"/>
          <w:sz w:val="22"/>
        </w:rPr>
        <w:t xml:space="preserve">. tv. előírásának megfelelően nyilatkoznak, hogy jelen ügylet során saját nevükben járnak el. Megbízók hozzájárulásukat adják ahhoz, hogy okiratszerkesztő ügyvéd a </w:t>
      </w:r>
      <w:proofErr w:type="spellStart"/>
      <w:r w:rsidR="00D26B63" w:rsidRPr="00B47D56">
        <w:rPr>
          <w:color w:val="000000"/>
          <w:sz w:val="22"/>
        </w:rPr>
        <w:t>Pmt</w:t>
      </w:r>
      <w:proofErr w:type="spellEnd"/>
      <w:r w:rsidR="00D26B63" w:rsidRPr="00B47D56">
        <w:rPr>
          <w:color w:val="000000"/>
          <w:sz w:val="22"/>
        </w:rPr>
        <w:t>. szerinti ügyfél-átvilágítás során bemutatott okiratokról másolatot készítsen, adataikat a jelen ügylethez kapcsolódó ügyvédi megbízás teljesítése keretében rögzítse, kezelje.</w:t>
      </w:r>
    </w:p>
    <w:p w14:paraId="07F06AC6" w14:textId="77777777" w:rsidR="00294AFA" w:rsidRPr="00B47D56" w:rsidRDefault="00294AFA" w:rsidP="00D26B63">
      <w:pPr>
        <w:jc w:val="both"/>
        <w:rPr>
          <w:sz w:val="22"/>
        </w:rPr>
      </w:pPr>
    </w:p>
    <w:p w14:paraId="2D3CD8DD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15</w:t>
      </w:r>
      <w:r w:rsidR="00294AFA" w:rsidRPr="00B47D56">
        <w:rPr>
          <w:sz w:val="22"/>
        </w:rPr>
        <w:t>./ A jelen szerződés egyes pontjainak esetleges érvénytelensége a szerződés egészének érvényességét nem érinti.</w:t>
      </w:r>
    </w:p>
    <w:p w14:paraId="12587333" w14:textId="77777777" w:rsidR="00294AFA" w:rsidRPr="00B47D56" w:rsidRDefault="00294AFA" w:rsidP="00D26B63">
      <w:pPr>
        <w:jc w:val="both"/>
        <w:rPr>
          <w:sz w:val="22"/>
        </w:rPr>
      </w:pPr>
    </w:p>
    <w:p w14:paraId="664827FE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16</w:t>
      </w:r>
      <w:r w:rsidR="00294AFA" w:rsidRPr="00B47D56">
        <w:rPr>
          <w:sz w:val="22"/>
        </w:rPr>
        <w:t xml:space="preserve">./ A jelen szerződésben nem szabályozott kérdések tekintetében a Ptk. vonatkozó rendelkezési az irányadóak. </w:t>
      </w:r>
    </w:p>
    <w:p w14:paraId="79332B83" w14:textId="77777777" w:rsidR="00294AFA" w:rsidRPr="00B47D56" w:rsidRDefault="00294AFA" w:rsidP="00D26B63">
      <w:pPr>
        <w:jc w:val="both"/>
        <w:rPr>
          <w:sz w:val="22"/>
        </w:rPr>
      </w:pPr>
    </w:p>
    <w:p w14:paraId="3B19448A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17</w:t>
      </w:r>
      <w:r w:rsidR="00294AFA" w:rsidRPr="00B47D56">
        <w:rPr>
          <w:sz w:val="22"/>
        </w:rPr>
        <w:t>./ Felek jelen szerződésből fakadó jogvitáik esetére a Kiskőrös</w:t>
      </w:r>
      <w:r w:rsidR="00CD728D" w:rsidRPr="00B47D56">
        <w:rPr>
          <w:sz w:val="22"/>
        </w:rPr>
        <w:t>i Járásb</w:t>
      </w:r>
      <w:r w:rsidR="00294AFA" w:rsidRPr="00B47D56">
        <w:rPr>
          <w:sz w:val="22"/>
        </w:rPr>
        <w:t xml:space="preserve">íróság kizárólagos illetékességét köti ki. </w:t>
      </w:r>
    </w:p>
    <w:p w14:paraId="53673707" w14:textId="77777777" w:rsidR="00294AFA" w:rsidRPr="00B47D56" w:rsidRDefault="00294AFA" w:rsidP="00D26B63">
      <w:pPr>
        <w:jc w:val="both"/>
        <w:rPr>
          <w:sz w:val="22"/>
        </w:rPr>
      </w:pPr>
    </w:p>
    <w:p w14:paraId="39B6D9AA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18</w:t>
      </w:r>
      <w:r w:rsidR="00294AFA" w:rsidRPr="00B47D56">
        <w:rPr>
          <w:sz w:val="22"/>
        </w:rPr>
        <w:t xml:space="preserve">./ </w:t>
      </w:r>
      <w:r w:rsidR="00D26B63" w:rsidRPr="00B47D56">
        <w:rPr>
          <w:sz w:val="22"/>
        </w:rPr>
        <w:t>Földtulajdonos</w:t>
      </w:r>
      <w:r w:rsidR="00294AFA" w:rsidRPr="00B47D56">
        <w:rPr>
          <w:sz w:val="22"/>
        </w:rPr>
        <w:t xml:space="preserve"> jelen okirat megszerkesztésével megbízza a </w:t>
      </w:r>
      <w:proofErr w:type="spellStart"/>
      <w:r w:rsidR="00294AFA" w:rsidRPr="00B47D56">
        <w:rPr>
          <w:sz w:val="22"/>
        </w:rPr>
        <w:t>Hauk</w:t>
      </w:r>
      <w:proofErr w:type="spellEnd"/>
      <w:r w:rsidR="00294AFA" w:rsidRPr="00B47D56">
        <w:rPr>
          <w:sz w:val="22"/>
        </w:rPr>
        <w:t xml:space="preserve"> Ügyvédi Irodát (6200 Kiskőrös, Szarvas u. 2. II/3., e-mail: </w:t>
      </w:r>
      <w:hyperlink r:id="rId7" w:history="1">
        <w:r w:rsidR="00294AFA" w:rsidRPr="00B47D56">
          <w:rPr>
            <w:rStyle w:val="Hiperhivatkozs"/>
            <w:sz w:val="22"/>
          </w:rPr>
          <w:t>iroda@hauk.hu</w:t>
        </w:r>
      </w:hyperlink>
      <w:r w:rsidR="007522DA" w:rsidRPr="00B47D56">
        <w:rPr>
          <w:sz w:val="22"/>
        </w:rPr>
        <w:t xml:space="preserve">) egyúttal meghatalmazza, hogy </w:t>
      </w:r>
      <w:r w:rsidR="00CD728D" w:rsidRPr="00B47D56">
        <w:rPr>
          <w:sz w:val="22"/>
        </w:rPr>
        <w:t xml:space="preserve">a földhasználati jog bejegyzése tárgyában </w:t>
      </w:r>
      <w:r w:rsidR="00294AFA" w:rsidRPr="00B47D56">
        <w:rPr>
          <w:sz w:val="22"/>
        </w:rPr>
        <w:t xml:space="preserve">az illetékes földhivatal előtt teljes jogkörrel eljárjon. Az ügyvédi iroda részéről eljáró Dr. </w:t>
      </w:r>
      <w:proofErr w:type="spellStart"/>
      <w:r w:rsidR="00294AFA" w:rsidRPr="00B47D56">
        <w:rPr>
          <w:sz w:val="22"/>
        </w:rPr>
        <w:t>Hauk</w:t>
      </w:r>
      <w:proofErr w:type="spellEnd"/>
      <w:r w:rsidR="00294AFA" w:rsidRPr="00B47D56">
        <w:rPr>
          <w:sz w:val="22"/>
        </w:rPr>
        <w:t xml:space="preserve"> Gábor ügyvéd az okirat ellenjegyzésével a megbízást </w:t>
      </w:r>
      <w:r w:rsidR="007522DA" w:rsidRPr="00B47D56">
        <w:rPr>
          <w:sz w:val="22"/>
        </w:rPr>
        <w:t xml:space="preserve">és a meghatalmazást </w:t>
      </w:r>
      <w:r w:rsidR="00294AFA" w:rsidRPr="00B47D56">
        <w:rPr>
          <w:sz w:val="22"/>
        </w:rPr>
        <w:t xml:space="preserve">elfogadja. </w:t>
      </w:r>
    </w:p>
    <w:p w14:paraId="36C92B98" w14:textId="77777777" w:rsidR="00AF4BFC" w:rsidRPr="00B47D56" w:rsidRDefault="00AF4BFC" w:rsidP="00D26B63">
      <w:pPr>
        <w:jc w:val="both"/>
        <w:rPr>
          <w:sz w:val="22"/>
        </w:rPr>
      </w:pPr>
      <w:r w:rsidRPr="00B47D56">
        <w:rPr>
          <w:sz w:val="22"/>
        </w:rPr>
        <w:t xml:space="preserve"> </w:t>
      </w:r>
    </w:p>
    <w:p w14:paraId="5E9A4214" w14:textId="77777777" w:rsidR="00294AFA" w:rsidRPr="00B47D56" w:rsidRDefault="005F274E" w:rsidP="007522DA">
      <w:pPr>
        <w:jc w:val="both"/>
        <w:rPr>
          <w:sz w:val="22"/>
        </w:rPr>
      </w:pPr>
      <w:r w:rsidRPr="00B47D56">
        <w:rPr>
          <w:sz w:val="22"/>
        </w:rPr>
        <w:t>19</w:t>
      </w:r>
      <w:r w:rsidR="00294AFA" w:rsidRPr="00B47D56">
        <w:rPr>
          <w:sz w:val="22"/>
        </w:rPr>
        <w:t xml:space="preserve">./ Felek kifejezetten nyilatkoznak arra vonatkozóan, hogy a megállapodás szerződéses akaratukkal mindenben megegyezik, így azt ügyvédi tényvázlatként is aláírják. </w:t>
      </w:r>
    </w:p>
    <w:p w14:paraId="5EE5EDA1" w14:textId="77777777" w:rsidR="00294AFA" w:rsidRPr="00B47D56" w:rsidRDefault="00294AFA" w:rsidP="007522DA">
      <w:pPr>
        <w:jc w:val="both"/>
        <w:rPr>
          <w:sz w:val="22"/>
        </w:rPr>
      </w:pPr>
    </w:p>
    <w:p w14:paraId="35DA16B3" w14:textId="77777777" w:rsidR="00294AFA" w:rsidRPr="00B47D56" w:rsidRDefault="00CD728D" w:rsidP="007522DA">
      <w:pPr>
        <w:jc w:val="both"/>
        <w:rPr>
          <w:sz w:val="22"/>
        </w:rPr>
      </w:pPr>
      <w:r w:rsidRPr="00B47D56">
        <w:rPr>
          <w:sz w:val="22"/>
        </w:rPr>
        <w:t xml:space="preserve">Felek jelen megállapodást elolvasás és értelmezést követően, mint akaratukkal, mindenben megegyezőt jóváhagyólag írják alá. </w:t>
      </w:r>
    </w:p>
    <w:p w14:paraId="0AA5A95F" w14:textId="77777777" w:rsidR="00CD728D" w:rsidRDefault="00CD728D">
      <w:pPr>
        <w:rPr>
          <w:sz w:val="22"/>
        </w:rPr>
      </w:pPr>
    </w:p>
    <w:p w14:paraId="105F5AE9" w14:textId="77777777" w:rsidR="00B47D56" w:rsidRDefault="00B47D56">
      <w:pPr>
        <w:rPr>
          <w:sz w:val="22"/>
        </w:rPr>
      </w:pPr>
    </w:p>
    <w:p w14:paraId="352F555E" w14:textId="77777777" w:rsidR="00B47D56" w:rsidRDefault="00B47D56">
      <w:pPr>
        <w:rPr>
          <w:sz w:val="22"/>
        </w:rPr>
      </w:pPr>
    </w:p>
    <w:p w14:paraId="73EABDE1" w14:textId="77777777" w:rsidR="00B47D56" w:rsidRDefault="00B47D56">
      <w:pPr>
        <w:rPr>
          <w:sz w:val="22"/>
        </w:rPr>
      </w:pPr>
    </w:p>
    <w:p w14:paraId="0F834C90" w14:textId="77777777" w:rsidR="00B47D56" w:rsidRDefault="00B47D56">
      <w:pPr>
        <w:rPr>
          <w:sz w:val="22"/>
        </w:rPr>
      </w:pPr>
    </w:p>
    <w:p w14:paraId="3B1CF27A" w14:textId="77777777" w:rsidR="00B47D56" w:rsidRPr="00B47D56" w:rsidRDefault="00B47D56">
      <w:pPr>
        <w:rPr>
          <w:sz w:val="22"/>
        </w:rPr>
      </w:pPr>
    </w:p>
    <w:p w14:paraId="608EF4B5" w14:textId="77777777" w:rsidR="001653C4" w:rsidRPr="00B47D56" w:rsidRDefault="00F16D74" w:rsidP="001653C4">
      <w:pPr>
        <w:rPr>
          <w:sz w:val="22"/>
        </w:rPr>
      </w:pPr>
      <w:r w:rsidRPr="00B47D56">
        <w:rPr>
          <w:sz w:val="22"/>
        </w:rPr>
        <w:t>Kiskőrös</w:t>
      </w:r>
      <w:r w:rsidR="001653C4" w:rsidRPr="00B47D56">
        <w:rPr>
          <w:sz w:val="22"/>
        </w:rPr>
        <w:t xml:space="preserve">, </w:t>
      </w:r>
      <w:r w:rsidR="005F274E" w:rsidRPr="00B47D56">
        <w:rPr>
          <w:sz w:val="22"/>
        </w:rPr>
        <w:t>2020</w:t>
      </w:r>
      <w:r w:rsidR="009805C3">
        <w:rPr>
          <w:sz w:val="22"/>
        </w:rPr>
        <w:t xml:space="preserve">. szeptember </w:t>
      </w:r>
    </w:p>
    <w:p w14:paraId="674E9B0B" w14:textId="77777777" w:rsidR="001653C4" w:rsidRPr="00B47D56" w:rsidRDefault="001653C4" w:rsidP="001653C4">
      <w:pPr>
        <w:rPr>
          <w:sz w:val="22"/>
        </w:rPr>
      </w:pPr>
    </w:p>
    <w:p w14:paraId="4D9EE64A" w14:textId="77777777" w:rsidR="001653C4" w:rsidRPr="00B47D56" w:rsidRDefault="001653C4" w:rsidP="001653C4">
      <w:pPr>
        <w:rPr>
          <w:sz w:val="22"/>
        </w:rPr>
      </w:pPr>
    </w:p>
    <w:p w14:paraId="63F570EF" w14:textId="77777777" w:rsidR="001653C4" w:rsidRDefault="001653C4" w:rsidP="001653C4">
      <w:pPr>
        <w:rPr>
          <w:sz w:val="22"/>
        </w:rPr>
      </w:pPr>
    </w:p>
    <w:p w14:paraId="59FA68AC" w14:textId="77777777" w:rsidR="00B47D56" w:rsidRPr="00B47D56" w:rsidRDefault="00B47D56" w:rsidP="001653C4">
      <w:pPr>
        <w:rPr>
          <w:sz w:val="22"/>
        </w:rPr>
      </w:pPr>
    </w:p>
    <w:p w14:paraId="768E853E" w14:textId="77777777" w:rsidR="00E80C77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1653C4" w:rsidRPr="00B47D56">
        <w:rPr>
          <w:sz w:val="22"/>
        </w:rPr>
        <w:t>…………………………………</w:t>
      </w:r>
      <w:r w:rsidRPr="00B47D56">
        <w:rPr>
          <w:sz w:val="22"/>
        </w:rPr>
        <w:tab/>
      </w:r>
      <w:r w:rsidR="001653C4" w:rsidRPr="00B47D56">
        <w:rPr>
          <w:sz w:val="22"/>
        </w:rPr>
        <w:t>.………………………………….</w:t>
      </w:r>
    </w:p>
    <w:p w14:paraId="549A97E7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297D90" w:rsidRPr="00B47D56">
        <w:rPr>
          <w:sz w:val="22"/>
        </w:rPr>
        <w:t>Kiskőrös Város Önkormányzata</w:t>
      </w:r>
      <w:r w:rsidRPr="00B47D56">
        <w:rPr>
          <w:sz w:val="22"/>
        </w:rPr>
        <w:tab/>
      </w:r>
      <w:r w:rsidR="00297D90" w:rsidRPr="00B47D56">
        <w:rPr>
          <w:sz w:val="22"/>
        </w:rPr>
        <w:t>"</w:t>
      </w:r>
      <w:r w:rsidR="008B05D0">
        <w:rPr>
          <w:sz w:val="22"/>
        </w:rPr>
        <w:t>SZEDÁN</w:t>
      </w:r>
      <w:r w:rsidR="00297D90" w:rsidRPr="00B47D56">
        <w:rPr>
          <w:sz w:val="22"/>
        </w:rPr>
        <w:t xml:space="preserve">" </w:t>
      </w:r>
      <w:r w:rsidR="008B05D0">
        <w:rPr>
          <w:sz w:val="22"/>
        </w:rPr>
        <w:t>B</w:t>
      </w:r>
      <w:r w:rsidR="00297D90" w:rsidRPr="00B47D56">
        <w:rPr>
          <w:sz w:val="22"/>
        </w:rPr>
        <w:t>T.</w:t>
      </w:r>
    </w:p>
    <w:p w14:paraId="49C266D6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proofErr w:type="spellStart"/>
      <w:r w:rsidR="001653C4" w:rsidRPr="00B47D56">
        <w:rPr>
          <w:sz w:val="22"/>
        </w:rPr>
        <w:t>képv</w:t>
      </w:r>
      <w:proofErr w:type="spellEnd"/>
      <w:r w:rsidR="001653C4" w:rsidRPr="00B47D56">
        <w:rPr>
          <w:sz w:val="22"/>
        </w:rPr>
        <w:t xml:space="preserve">.: </w:t>
      </w:r>
      <w:r w:rsidR="00297D90" w:rsidRPr="00B47D56">
        <w:rPr>
          <w:sz w:val="22"/>
        </w:rPr>
        <w:t>Domonyi László Mihály polgármester</w:t>
      </w:r>
      <w:r w:rsidRPr="00B47D56">
        <w:rPr>
          <w:sz w:val="22"/>
        </w:rPr>
        <w:tab/>
      </w:r>
      <w:proofErr w:type="spellStart"/>
      <w:r w:rsidR="001653C4" w:rsidRPr="00B47D56">
        <w:rPr>
          <w:sz w:val="22"/>
        </w:rPr>
        <w:t>képv</w:t>
      </w:r>
      <w:proofErr w:type="spellEnd"/>
      <w:r w:rsidR="001653C4" w:rsidRPr="00B47D56">
        <w:rPr>
          <w:sz w:val="22"/>
        </w:rPr>
        <w:t xml:space="preserve">.: </w:t>
      </w:r>
      <w:r w:rsidR="00F16D74" w:rsidRPr="00B47D56">
        <w:rPr>
          <w:rFonts w:eastAsia="Times New Roman"/>
          <w:sz w:val="22"/>
          <w:lang w:eastAsia="hu-HU"/>
        </w:rPr>
        <w:t>M</w:t>
      </w:r>
      <w:r w:rsidR="008B05D0">
        <w:rPr>
          <w:rFonts w:eastAsia="Times New Roman"/>
          <w:sz w:val="22"/>
          <w:lang w:eastAsia="hu-HU"/>
        </w:rPr>
        <w:t>arkó János</w:t>
      </w:r>
      <w:r w:rsidR="00F16D74" w:rsidRPr="00B47D56">
        <w:rPr>
          <w:sz w:val="22"/>
        </w:rPr>
        <w:t xml:space="preserve"> </w:t>
      </w:r>
      <w:r w:rsidR="001653C4" w:rsidRPr="00B47D56">
        <w:rPr>
          <w:sz w:val="22"/>
        </w:rPr>
        <w:t xml:space="preserve">ügyvezető </w:t>
      </w:r>
    </w:p>
    <w:p w14:paraId="41F00B7D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1653C4" w:rsidRPr="00B47D56">
        <w:rPr>
          <w:sz w:val="22"/>
        </w:rPr>
        <w:t>földtulajdonos</w:t>
      </w:r>
      <w:r w:rsidRPr="00B47D56">
        <w:rPr>
          <w:sz w:val="22"/>
        </w:rPr>
        <w:tab/>
      </w:r>
      <w:r w:rsidR="001653C4" w:rsidRPr="00B47D56">
        <w:rPr>
          <w:sz w:val="22"/>
        </w:rPr>
        <w:t xml:space="preserve">ráépítő </w:t>
      </w:r>
    </w:p>
    <w:p w14:paraId="30F59BE5" w14:textId="77777777" w:rsidR="001653C4" w:rsidRPr="00B47D56" w:rsidRDefault="001653C4" w:rsidP="00B47D56">
      <w:pPr>
        <w:rPr>
          <w:sz w:val="22"/>
        </w:rPr>
      </w:pPr>
    </w:p>
    <w:p w14:paraId="596A5FBB" w14:textId="77777777" w:rsidR="00B47D56" w:rsidRDefault="00B47D56" w:rsidP="001653C4">
      <w:pPr>
        <w:rPr>
          <w:sz w:val="22"/>
        </w:rPr>
      </w:pPr>
    </w:p>
    <w:p w14:paraId="60E763F8" w14:textId="77777777" w:rsidR="00B47D56" w:rsidRPr="00B47D56" w:rsidRDefault="00B47D56" w:rsidP="001653C4">
      <w:pPr>
        <w:rPr>
          <w:sz w:val="22"/>
        </w:rPr>
      </w:pPr>
    </w:p>
    <w:p w14:paraId="27F31589" w14:textId="77777777" w:rsidR="00B47D56" w:rsidRPr="00B47D56" w:rsidRDefault="00B47D56" w:rsidP="001653C4">
      <w:pPr>
        <w:rPr>
          <w:sz w:val="22"/>
        </w:rPr>
      </w:pPr>
      <w:proofErr w:type="spellStart"/>
      <w:r w:rsidRPr="00B47D56">
        <w:rPr>
          <w:sz w:val="22"/>
        </w:rPr>
        <w:t>Ellenjegyzem</w:t>
      </w:r>
      <w:proofErr w:type="spellEnd"/>
      <w:r w:rsidRPr="00B47D56">
        <w:rPr>
          <w:sz w:val="22"/>
        </w:rPr>
        <w:t>:</w:t>
      </w:r>
    </w:p>
    <w:p w14:paraId="338DE696" w14:textId="77777777" w:rsidR="00B47D56" w:rsidRPr="00B47D56" w:rsidRDefault="00B47D56" w:rsidP="001653C4">
      <w:pPr>
        <w:rPr>
          <w:sz w:val="22"/>
        </w:rPr>
      </w:pPr>
    </w:p>
    <w:p w14:paraId="65D3DCB6" w14:textId="77777777" w:rsidR="00B47D56" w:rsidRPr="00B47D56" w:rsidRDefault="00B47D56" w:rsidP="001653C4">
      <w:pPr>
        <w:rPr>
          <w:sz w:val="22"/>
        </w:rPr>
      </w:pPr>
    </w:p>
    <w:p w14:paraId="0BC71241" w14:textId="77777777" w:rsidR="00B47D56" w:rsidRPr="00B47D56" w:rsidRDefault="00B47D56" w:rsidP="00B47D56">
      <w:pPr>
        <w:tabs>
          <w:tab w:val="center" w:pos="2268"/>
        </w:tabs>
        <w:rPr>
          <w:sz w:val="22"/>
        </w:rPr>
      </w:pPr>
      <w:r w:rsidRPr="00B47D56">
        <w:rPr>
          <w:sz w:val="22"/>
        </w:rPr>
        <w:tab/>
        <w:t>dr. Turán Csaba</w:t>
      </w:r>
    </w:p>
    <w:p w14:paraId="6F13FCCF" w14:textId="77777777" w:rsidR="00B47D56" w:rsidRPr="00B47D56" w:rsidRDefault="00B47D56" w:rsidP="00B47D56">
      <w:pPr>
        <w:tabs>
          <w:tab w:val="center" w:pos="2268"/>
        </w:tabs>
        <w:rPr>
          <w:sz w:val="22"/>
        </w:rPr>
      </w:pPr>
      <w:r w:rsidRPr="00B47D56">
        <w:rPr>
          <w:sz w:val="22"/>
        </w:rPr>
        <w:tab/>
        <w:t>jegyző</w:t>
      </w:r>
    </w:p>
    <w:p w14:paraId="6CD6900D" w14:textId="77777777" w:rsidR="00B47D56" w:rsidRPr="00B47D56" w:rsidRDefault="00B47D56" w:rsidP="001653C4">
      <w:pPr>
        <w:rPr>
          <w:sz w:val="22"/>
        </w:rPr>
      </w:pPr>
    </w:p>
    <w:p w14:paraId="7E61307D" w14:textId="77777777" w:rsidR="001653C4" w:rsidRPr="00B47D56" w:rsidRDefault="001653C4">
      <w:pPr>
        <w:rPr>
          <w:sz w:val="22"/>
        </w:rPr>
      </w:pPr>
    </w:p>
    <w:sectPr w:rsidR="001653C4" w:rsidRPr="00B47D56" w:rsidSect="006A3A0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51CC3" w14:textId="77777777" w:rsidR="00064C41" w:rsidRDefault="00064C41" w:rsidP="00B47D56">
      <w:r>
        <w:separator/>
      </w:r>
    </w:p>
  </w:endnote>
  <w:endnote w:type="continuationSeparator" w:id="0">
    <w:p w14:paraId="5369CD65" w14:textId="77777777" w:rsidR="00064C41" w:rsidRDefault="00064C41" w:rsidP="00B4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7642060"/>
      <w:docPartObj>
        <w:docPartGallery w:val="Page Numbers (Bottom of Page)"/>
        <w:docPartUnique/>
      </w:docPartObj>
    </w:sdtPr>
    <w:sdtEndPr/>
    <w:sdtContent>
      <w:p w14:paraId="2BF8D33B" w14:textId="77777777" w:rsidR="00B47D56" w:rsidRDefault="00B47D5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A0F">
          <w:rPr>
            <w:noProof/>
          </w:rPr>
          <w:t>2</w:t>
        </w:r>
        <w:r>
          <w:fldChar w:fldCharType="end"/>
        </w:r>
      </w:p>
    </w:sdtContent>
  </w:sdt>
  <w:p w14:paraId="03CC4CE3" w14:textId="77777777" w:rsidR="00B47D56" w:rsidRDefault="00B47D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E2FA8" w14:textId="77777777" w:rsidR="00064C41" w:rsidRDefault="00064C41" w:rsidP="00B47D56">
      <w:r>
        <w:separator/>
      </w:r>
    </w:p>
  </w:footnote>
  <w:footnote w:type="continuationSeparator" w:id="0">
    <w:p w14:paraId="52A7EA2F" w14:textId="77777777" w:rsidR="00064C41" w:rsidRDefault="00064C41" w:rsidP="00B4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72092"/>
    <w:multiLevelType w:val="hybridMultilevel"/>
    <w:tmpl w:val="D3AC12B8"/>
    <w:lvl w:ilvl="0" w:tplc="2F44C3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3993"/>
    <w:multiLevelType w:val="hybridMultilevel"/>
    <w:tmpl w:val="1CE4A36A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D1"/>
    <w:rsid w:val="00060CDA"/>
    <w:rsid w:val="00064C41"/>
    <w:rsid w:val="001653C4"/>
    <w:rsid w:val="001A05DD"/>
    <w:rsid w:val="001C4781"/>
    <w:rsid w:val="001F227D"/>
    <w:rsid w:val="001F71D1"/>
    <w:rsid w:val="00210209"/>
    <w:rsid w:val="00227C3D"/>
    <w:rsid w:val="00294AFA"/>
    <w:rsid w:val="00297D90"/>
    <w:rsid w:val="002B0D4A"/>
    <w:rsid w:val="002E762C"/>
    <w:rsid w:val="00300A0F"/>
    <w:rsid w:val="00330FD1"/>
    <w:rsid w:val="003421FD"/>
    <w:rsid w:val="00394836"/>
    <w:rsid w:val="00465952"/>
    <w:rsid w:val="00486713"/>
    <w:rsid w:val="004B4041"/>
    <w:rsid w:val="005F274E"/>
    <w:rsid w:val="00616F47"/>
    <w:rsid w:val="006A3A07"/>
    <w:rsid w:val="006A3F0A"/>
    <w:rsid w:val="007522DA"/>
    <w:rsid w:val="00756AE6"/>
    <w:rsid w:val="0076781A"/>
    <w:rsid w:val="007B4BE4"/>
    <w:rsid w:val="007F38DE"/>
    <w:rsid w:val="008024B4"/>
    <w:rsid w:val="008A30E4"/>
    <w:rsid w:val="008B05D0"/>
    <w:rsid w:val="00937308"/>
    <w:rsid w:val="009805C3"/>
    <w:rsid w:val="009E3CFC"/>
    <w:rsid w:val="009F0615"/>
    <w:rsid w:val="00A51076"/>
    <w:rsid w:val="00AB4C9C"/>
    <w:rsid w:val="00AF4BFC"/>
    <w:rsid w:val="00B47D56"/>
    <w:rsid w:val="00B94FB7"/>
    <w:rsid w:val="00BA4A17"/>
    <w:rsid w:val="00BE6C0A"/>
    <w:rsid w:val="00C11B2D"/>
    <w:rsid w:val="00C16726"/>
    <w:rsid w:val="00C36FDC"/>
    <w:rsid w:val="00CD728D"/>
    <w:rsid w:val="00D26B63"/>
    <w:rsid w:val="00D44240"/>
    <w:rsid w:val="00D94772"/>
    <w:rsid w:val="00DC14A8"/>
    <w:rsid w:val="00E37047"/>
    <w:rsid w:val="00E56F50"/>
    <w:rsid w:val="00E80C77"/>
    <w:rsid w:val="00F16D74"/>
    <w:rsid w:val="00F65098"/>
    <w:rsid w:val="00F734AC"/>
    <w:rsid w:val="00FC1435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A9C2"/>
  <w15:docId w15:val="{A739DA8A-CF06-4B55-8BB6-845974D9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7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doszam">
    <w:name w:val="adoszam"/>
    <w:basedOn w:val="Bekezdsalapbettpusa"/>
    <w:rsid w:val="001F71D1"/>
  </w:style>
  <w:style w:type="character" w:customStyle="1" w:styleId="cjsz">
    <w:name w:val="cjsz"/>
    <w:basedOn w:val="Bekezdsalapbettpusa"/>
    <w:rsid w:val="001F71D1"/>
  </w:style>
  <w:style w:type="character" w:styleId="Hiperhivatkozs">
    <w:name w:val="Hyperlink"/>
    <w:basedOn w:val="Bekezdsalapbettpusa"/>
    <w:uiPriority w:val="99"/>
    <w:unhideWhenUsed/>
    <w:rsid w:val="00294AF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653C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47D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7D56"/>
  </w:style>
  <w:style w:type="paragraph" w:styleId="llb">
    <w:name w:val="footer"/>
    <w:basedOn w:val="Norml"/>
    <w:link w:val="llbChar"/>
    <w:uiPriority w:val="99"/>
    <w:unhideWhenUsed/>
    <w:rsid w:val="00B47D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8175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Lucza Alexandra</cp:lastModifiedBy>
  <cp:revision>2</cp:revision>
  <cp:lastPrinted>2016-11-21T14:37:00Z</cp:lastPrinted>
  <dcterms:created xsi:type="dcterms:W3CDTF">2020-09-04T07:05:00Z</dcterms:created>
  <dcterms:modified xsi:type="dcterms:W3CDTF">2020-09-04T07:05:00Z</dcterms:modified>
</cp:coreProperties>
</file>