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2AE07" w14:textId="77777777" w:rsidR="00324ECA" w:rsidRDefault="00324ECA" w:rsidP="00324ECA">
      <w:pPr>
        <w:pStyle w:val="Listaszerbekezds"/>
        <w:ind w:left="3337" w:right="36"/>
        <w:jc w:val="righ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Melléklet a …/2021. sz. Képviselő-testületi határozathoz</w:t>
      </w:r>
    </w:p>
    <w:p w14:paraId="2C90EBDA" w14:textId="77777777" w:rsidR="003F1146" w:rsidRDefault="003F1146" w:rsidP="00A751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222222"/>
          <w:sz w:val="28"/>
          <w:szCs w:val="28"/>
          <w:lang w:eastAsia="hu-HU"/>
        </w:rPr>
      </w:pPr>
    </w:p>
    <w:p w14:paraId="4EB4D1AD" w14:textId="77777777" w:rsidR="00A91EFE" w:rsidRDefault="00A91EFE" w:rsidP="00A751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222222"/>
          <w:sz w:val="28"/>
          <w:szCs w:val="28"/>
          <w:lang w:eastAsia="hu-HU"/>
        </w:rPr>
      </w:pPr>
    </w:p>
    <w:p w14:paraId="09DCBEA1" w14:textId="77777777" w:rsidR="00D42E94" w:rsidRDefault="00D42E94" w:rsidP="004F46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222222"/>
          <w:sz w:val="28"/>
          <w:szCs w:val="28"/>
          <w:lang w:eastAsia="hu-HU"/>
        </w:rPr>
      </w:pPr>
      <w:r w:rsidRPr="00D42E94">
        <w:rPr>
          <w:rFonts w:ascii="Times New Roman" w:eastAsia="Times New Roman" w:hAnsi="Times New Roman"/>
          <w:b/>
          <w:color w:val="222222"/>
          <w:sz w:val="28"/>
          <w:szCs w:val="28"/>
          <w:lang w:eastAsia="hu-HU"/>
        </w:rPr>
        <w:t>Beszámoló a Kiskőrösi Települési Ért</w:t>
      </w:r>
      <w:r w:rsidR="004F4692">
        <w:rPr>
          <w:rFonts w:ascii="Times New Roman" w:eastAsia="Times New Roman" w:hAnsi="Times New Roman"/>
          <w:b/>
          <w:color w:val="222222"/>
          <w:sz w:val="28"/>
          <w:szCs w:val="28"/>
          <w:lang w:eastAsia="hu-HU"/>
        </w:rPr>
        <w:t>éktár Bizottság tevékenységéről</w:t>
      </w:r>
    </w:p>
    <w:p w14:paraId="7489E5BA" w14:textId="77777777" w:rsidR="00A91EFE" w:rsidRPr="004F4692" w:rsidRDefault="00A91EFE" w:rsidP="004F46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222222"/>
          <w:sz w:val="28"/>
          <w:szCs w:val="28"/>
          <w:lang w:eastAsia="hu-HU"/>
        </w:rPr>
      </w:pPr>
    </w:p>
    <w:p w14:paraId="693EF619" w14:textId="77777777" w:rsidR="00D42E94" w:rsidRDefault="00D42E94" w:rsidP="001B26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lang w:eastAsia="hu-HU"/>
        </w:rPr>
      </w:pPr>
    </w:p>
    <w:p w14:paraId="2F73FBB8" w14:textId="77777777" w:rsidR="003F7F4F" w:rsidRPr="0014349E" w:rsidRDefault="003F7F4F" w:rsidP="001434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hu-HU"/>
        </w:rPr>
      </w:pPr>
      <w:r w:rsidRPr="0014349E"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 xml:space="preserve">Kiskőrös Város Képviselő-testülete 2014. május 28-án a 64/2014. számú Képviselő-testületi határozatával létrehozta a Kiskőrösi </w:t>
      </w:r>
      <w:r w:rsidR="00D42E94" w:rsidRPr="0014349E"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>T</w:t>
      </w:r>
      <w:r w:rsidRPr="0014349E"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>elepülési Értékt</w:t>
      </w:r>
      <w:r w:rsidR="00D42E94" w:rsidRPr="0014349E"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>árat és a Kiskőrösi Települési É</w:t>
      </w:r>
      <w:r w:rsidRPr="0014349E"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>rtéktár Bizottságot</w:t>
      </w:r>
      <w:r w:rsidR="00A111F5" w:rsidRPr="0014349E"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 xml:space="preserve"> (továbbiakban: Bizottság)</w:t>
      </w:r>
      <w:r w:rsidRPr="0014349E"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>.</w:t>
      </w:r>
    </w:p>
    <w:p w14:paraId="0F8C8522" w14:textId="77777777" w:rsidR="00BF1BDB" w:rsidRPr="0014349E" w:rsidRDefault="00BF1BDB" w:rsidP="001434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hu-HU"/>
        </w:rPr>
      </w:pPr>
    </w:p>
    <w:p w14:paraId="1CDC212D" w14:textId="77777777" w:rsidR="00BF1BDB" w:rsidRPr="0014349E" w:rsidRDefault="003F7F4F" w:rsidP="001434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14349E"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 xml:space="preserve">A Bizottság öt </w:t>
      </w:r>
      <w:r w:rsidR="00A111F5" w:rsidRPr="0014349E">
        <w:rPr>
          <w:rFonts w:ascii="Times New Roman" w:eastAsia="Times New Roman" w:hAnsi="Times New Roman"/>
          <w:sz w:val="24"/>
          <w:szCs w:val="24"/>
          <w:lang w:eastAsia="hu-HU"/>
        </w:rPr>
        <w:t>tag</w:t>
      </w:r>
      <w:r w:rsidR="004A6481" w:rsidRPr="0014349E">
        <w:rPr>
          <w:rFonts w:ascii="Times New Roman" w:eastAsia="Times New Roman" w:hAnsi="Times New Roman"/>
          <w:sz w:val="24"/>
          <w:szCs w:val="24"/>
          <w:lang w:eastAsia="hu-HU"/>
        </w:rPr>
        <w:t>ból áll:</w:t>
      </w:r>
    </w:p>
    <w:p w14:paraId="43F17B30" w14:textId="77777777" w:rsidR="009520AF" w:rsidRPr="0014349E" w:rsidRDefault="009520AF" w:rsidP="001434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hu-HU"/>
        </w:rPr>
      </w:pPr>
    </w:p>
    <w:p w14:paraId="220FB0FD" w14:textId="77777777" w:rsidR="00DE42B2" w:rsidRPr="0014349E" w:rsidRDefault="001237D5" w:rsidP="0014349E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hu-HU"/>
        </w:rPr>
      </w:pPr>
      <w:r w:rsidRPr="0014349E">
        <w:rPr>
          <w:rFonts w:ascii="Times New Roman" w:hAnsi="Times New Roman"/>
          <w:sz w:val="24"/>
          <w:szCs w:val="24"/>
        </w:rPr>
        <w:t>Turán István</w:t>
      </w:r>
      <w:r w:rsidR="00DE42B2" w:rsidRPr="0014349E">
        <w:rPr>
          <w:rFonts w:ascii="Times New Roman" w:hAnsi="Times New Roman"/>
          <w:sz w:val="24"/>
          <w:szCs w:val="24"/>
        </w:rPr>
        <w:t xml:space="preserve"> – elnök, </w:t>
      </w:r>
      <w:r w:rsidR="00205F33">
        <w:rPr>
          <w:rFonts w:ascii="Times New Roman" w:hAnsi="Times New Roman"/>
          <w:sz w:val="24"/>
          <w:szCs w:val="24"/>
        </w:rPr>
        <w:t>történész</w:t>
      </w:r>
    </w:p>
    <w:p w14:paraId="4F059780" w14:textId="77777777" w:rsidR="00BF1BDB" w:rsidRPr="0014349E" w:rsidRDefault="00BF1BDB" w:rsidP="0014349E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hu-HU"/>
        </w:rPr>
      </w:pPr>
      <w:r w:rsidRPr="0014349E"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>Kispálné dr. Lucza Ilona</w:t>
      </w:r>
      <w:r w:rsidR="004F4692" w:rsidRPr="0014349E"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 xml:space="preserve"> </w:t>
      </w:r>
      <w:r w:rsidR="00D33C8D"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 xml:space="preserve">– Országos Petőfi Sándor Társaság </w:t>
      </w:r>
      <w:r w:rsidR="00CF3772"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>e</w:t>
      </w:r>
      <w:r w:rsidR="00D33C8D"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>lnöke</w:t>
      </w:r>
    </w:p>
    <w:p w14:paraId="2491EF2E" w14:textId="77777777" w:rsidR="00BF1BDB" w:rsidRPr="0014349E" w:rsidRDefault="00BF1BDB" w:rsidP="0014349E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349E">
        <w:rPr>
          <w:rFonts w:ascii="Times New Roman" w:hAnsi="Times New Roman"/>
          <w:sz w:val="24"/>
          <w:szCs w:val="24"/>
        </w:rPr>
        <w:t>Turán Istvánné</w:t>
      </w:r>
      <w:r w:rsidR="003D662F" w:rsidRPr="0014349E">
        <w:rPr>
          <w:rFonts w:ascii="Times New Roman" w:hAnsi="Times New Roman"/>
          <w:sz w:val="24"/>
          <w:szCs w:val="24"/>
        </w:rPr>
        <w:t xml:space="preserve"> -</w:t>
      </w:r>
      <w:r w:rsidR="004F4692" w:rsidRPr="0014349E">
        <w:rPr>
          <w:rFonts w:ascii="Times New Roman" w:hAnsi="Times New Roman"/>
          <w:sz w:val="24"/>
          <w:szCs w:val="24"/>
        </w:rPr>
        <w:t xml:space="preserve"> Petőfi Sándor Városi Könyvtár igazgatója,</w:t>
      </w:r>
    </w:p>
    <w:p w14:paraId="0D917DD9" w14:textId="77777777" w:rsidR="00BF1BDB" w:rsidRPr="0014349E" w:rsidRDefault="00BF1BDB" w:rsidP="0014349E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349E">
        <w:rPr>
          <w:rFonts w:ascii="Times New Roman" w:hAnsi="Times New Roman"/>
          <w:sz w:val="24"/>
          <w:szCs w:val="24"/>
        </w:rPr>
        <w:t>Szabó Márta</w:t>
      </w:r>
      <w:r w:rsidR="004F4692" w:rsidRPr="0014349E">
        <w:rPr>
          <w:rFonts w:ascii="Times New Roman" w:hAnsi="Times New Roman"/>
          <w:sz w:val="24"/>
          <w:szCs w:val="24"/>
        </w:rPr>
        <w:t xml:space="preserve"> </w:t>
      </w:r>
      <w:r w:rsidR="003D662F" w:rsidRPr="0014349E">
        <w:rPr>
          <w:rFonts w:ascii="Times New Roman" w:hAnsi="Times New Roman"/>
          <w:sz w:val="24"/>
          <w:szCs w:val="24"/>
        </w:rPr>
        <w:t xml:space="preserve">- </w:t>
      </w:r>
      <w:r w:rsidR="004F4692" w:rsidRPr="0014349E">
        <w:rPr>
          <w:rFonts w:ascii="Times New Roman" w:hAnsi="Times New Roman"/>
          <w:sz w:val="24"/>
          <w:szCs w:val="24"/>
        </w:rPr>
        <w:t>középiskolai tanár,</w:t>
      </w:r>
    </w:p>
    <w:p w14:paraId="2195A1E9" w14:textId="77777777" w:rsidR="00BF1BDB" w:rsidRPr="0014349E" w:rsidRDefault="0011540D" w:rsidP="0014349E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hu-HU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>Fejesné Sipiczki Hajnalka</w:t>
      </w:r>
      <w:r w:rsidR="004F4692" w:rsidRPr="0014349E"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 xml:space="preserve"> </w:t>
      </w:r>
      <w:r w:rsidR="003D662F" w:rsidRPr="0014349E"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 xml:space="preserve">– Kiskőrösi Polgármester Hivatal </w:t>
      </w:r>
      <w:r w:rsidR="002902D2" w:rsidRPr="0014349E"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>intézményüzemeltetési</w:t>
      </w:r>
      <w:r w:rsidR="00270DC8" w:rsidRPr="0014349E"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 xml:space="preserve"> referens</w:t>
      </w:r>
      <w:r w:rsidR="00EC7D18"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>e</w:t>
      </w:r>
    </w:p>
    <w:p w14:paraId="04712457" w14:textId="77777777" w:rsidR="00BF1BDB" w:rsidRPr="0014349E" w:rsidRDefault="00BF1BDB" w:rsidP="001434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hu-HU"/>
        </w:rPr>
      </w:pPr>
    </w:p>
    <w:p w14:paraId="038BD608" w14:textId="77777777" w:rsidR="004A18B3" w:rsidRDefault="0023576A" w:rsidP="001434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hu-HU"/>
        </w:rPr>
      </w:pPr>
      <w:r w:rsidRPr="0014349E"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>A</w:t>
      </w:r>
      <w:r w:rsidR="009520AF" w:rsidRPr="0014349E"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 xml:space="preserve"> </w:t>
      </w:r>
      <w:r w:rsidRPr="0014349E"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>Bizottság az</w:t>
      </w:r>
      <w:r w:rsidR="00B276D3" w:rsidRPr="0014349E"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 xml:space="preserve"> elmúlt </w:t>
      </w:r>
      <w:r w:rsidR="002902D2" w:rsidRPr="0014349E"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>fél</w:t>
      </w:r>
      <w:r w:rsidR="00B276D3" w:rsidRPr="0014349E"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 xml:space="preserve">évben </w:t>
      </w:r>
      <w:r w:rsidR="00EC7D18"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 xml:space="preserve">a járványügyi helyzetre való tekintettel nem ülésezett, egy javaslat érkezett be, mely a bizottsági tagok részére e-mailben véleményezésre kiküldésre került. A </w:t>
      </w:r>
      <w:r w:rsidR="00EC7D18" w:rsidRPr="00985691"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>Bizottság 5 igen szavazattal az alábbi határozatot hozta.</w:t>
      </w:r>
      <w:r w:rsidR="00EC7D18"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 xml:space="preserve"> </w:t>
      </w:r>
    </w:p>
    <w:p w14:paraId="269E9BC4" w14:textId="77777777" w:rsidR="0011540D" w:rsidRDefault="0011540D" w:rsidP="001434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hu-HU"/>
        </w:rPr>
      </w:pPr>
    </w:p>
    <w:p w14:paraId="2DCA8426" w14:textId="77777777" w:rsidR="00CF3772" w:rsidRDefault="00CF3772" w:rsidP="001434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hu-HU"/>
        </w:rPr>
      </w:pPr>
      <w:r w:rsidRPr="0014349E"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 xml:space="preserve">A Kiskőrösi Települési Értéktár Bizottság </w:t>
      </w:r>
      <w:r w:rsidRPr="00985691"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 xml:space="preserve">az </w:t>
      </w:r>
      <w:r w:rsidR="001A6F23" w:rsidRPr="00985691"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>1/2021</w:t>
      </w:r>
      <w:r w:rsidRPr="00985691"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>. (</w:t>
      </w:r>
      <w:r w:rsidR="001A6F23" w:rsidRPr="00985691"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>VI</w:t>
      </w:r>
      <w:r w:rsidRPr="00985691"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 xml:space="preserve">. </w:t>
      </w:r>
      <w:r w:rsidR="001A6F23" w:rsidRPr="00985691"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>17</w:t>
      </w:r>
      <w:r w:rsidRPr="00985691"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>.) KÉBH</w:t>
      </w:r>
      <w:r w:rsidRPr="0014349E"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 xml:space="preserve"> számú határozatával</w:t>
      </w:r>
    </w:p>
    <w:p w14:paraId="4D3C6664" w14:textId="77777777" w:rsidR="00CF3772" w:rsidRDefault="00CF3772" w:rsidP="001434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hu-HU"/>
        </w:rPr>
      </w:pPr>
    </w:p>
    <w:p w14:paraId="2130FA33" w14:textId="77777777" w:rsidR="00CF3772" w:rsidRPr="00EC7D18" w:rsidRDefault="00CF3772" w:rsidP="00EC7D18">
      <w:pPr>
        <w:numPr>
          <w:ilvl w:val="0"/>
          <w:numId w:val="6"/>
        </w:numP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7D18">
        <w:rPr>
          <w:rFonts w:ascii="Times New Roman" w:eastAsia="Times New Roman" w:hAnsi="Times New Roman"/>
          <w:sz w:val="24"/>
          <w:szCs w:val="24"/>
          <w:lang w:eastAsia="hu-HU"/>
        </w:rPr>
        <w:t xml:space="preserve"> „</w:t>
      </w:r>
      <w:r w:rsidR="001A6F23">
        <w:rPr>
          <w:rFonts w:ascii="Times New Roman" w:eastAsia="Times New Roman" w:hAnsi="Times New Roman"/>
          <w:b/>
          <w:sz w:val="24"/>
          <w:szCs w:val="24"/>
          <w:lang w:eastAsia="hu-HU"/>
        </w:rPr>
        <w:t>Dúl László fényképész mester munkássága</w:t>
      </w:r>
      <w:r w:rsidR="00EC7D18" w:rsidRPr="00EC7D18">
        <w:rPr>
          <w:rFonts w:ascii="Times New Roman" w:eastAsia="Times New Roman" w:hAnsi="Times New Roman"/>
          <w:sz w:val="24"/>
          <w:szCs w:val="24"/>
          <w:lang w:eastAsia="hu-HU"/>
        </w:rPr>
        <w:t xml:space="preserve">” megnevezésű nemzeti értéket a </w:t>
      </w:r>
      <w:r w:rsidR="001A6F23">
        <w:rPr>
          <w:rFonts w:ascii="Times New Roman" w:eastAsia="Times New Roman" w:hAnsi="Times New Roman"/>
          <w:sz w:val="24"/>
          <w:szCs w:val="24"/>
          <w:lang w:eastAsia="hu-HU"/>
        </w:rPr>
        <w:t>kulturális örökség</w:t>
      </w:r>
      <w:r w:rsidR="00EC7D18" w:rsidRPr="00EC7D18">
        <w:rPr>
          <w:rFonts w:ascii="Times New Roman" w:eastAsia="Times New Roman" w:hAnsi="Times New Roman"/>
          <w:sz w:val="24"/>
          <w:szCs w:val="24"/>
          <w:lang w:eastAsia="hu-HU"/>
        </w:rPr>
        <w:t xml:space="preserve"> szakterület szerinti kategóriában </w:t>
      </w:r>
      <w:r w:rsidR="00EC7D18">
        <w:rPr>
          <w:rFonts w:ascii="Times New Roman" w:eastAsia="Times New Roman" w:hAnsi="Times New Roman"/>
          <w:sz w:val="24"/>
          <w:szCs w:val="24"/>
          <w:lang w:eastAsia="hu-HU"/>
        </w:rPr>
        <w:t>nyilvántartásba vette</w:t>
      </w:r>
      <w:r w:rsidR="00EC7D18" w:rsidRPr="00EC7D18">
        <w:rPr>
          <w:rFonts w:ascii="Times New Roman" w:eastAsia="Times New Roman" w:hAnsi="Times New Roman"/>
          <w:sz w:val="24"/>
          <w:szCs w:val="24"/>
          <w:lang w:eastAsia="hu-HU"/>
        </w:rPr>
        <w:t xml:space="preserve"> a Kiskőrösi Települési Értéktárban</w:t>
      </w:r>
      <w:r w:rsidRPr="00EC7D18">
        <w:rPr>
          <w:rFonts w:ascii="Times New Roman" w:eastAsia="Times New Roman" w:hAnsi="Times New Roman"/>
          <w:sz w:val="24"/>
          <w:szCs w:val="24"/>
          <w:lang w:eastAsia="hu-HU"/>
        </w:rPr>
        <w:t>.</w:t>
      </w:r>
    </w:p>
    <w:p w14:paraId="6EFB3145" w14:textId="77777777" w:rsidR="00CF3772" w:rsidRDefault="00CF3772" w:rsidP="00CF3772">
      <w:pPr>
        <w:spacing w:after="0" w:line="240" w:lineRule="auto"/>
        <w:ind w:left="644"/>
        <w:jc w:val="both"/>
        <w:outlineLvl w:val="0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359E0D7E" w14:textId="77777777" w:rsidR="0011540D" w:rsidRPr="0014349E" w:rsidRDefault="0011540D" w:rsidP="001434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hu-HU"/>
        </w:rPr>
      </w:pPr>
    </w:p>
    <w:p w14:paraId="0B786422" w14:textId="77777777" w:rsidR="0014349E" w:rsidRDefault="0014349E">
      <w:pPr>
        <w:rPr>
          <w:rFonts w:ascii="Times New Roman" w:eastAsia="Times New Roman" w:hAnsi="Times New Roman"/>
          <w:b/>
          <w:color w:val="222222"/>
          <w:sz w:val="24"/>
          <w:szCs w:val="24"/>
          <w:lang w:eastAsia="hu-HU"/>
        </w:rPr>
      </w:pPr>
    </w:p>
    <w:p w14:paraId="24A61929" w14:textId="77777777" w:rsidR="00377A3D" w:rsidRDefault="00377A3D">
      <w:pPr>
        <w:rPr>
          <w:rFonts w:ascii="Times New Roman" w:eastAsia="Times New Roman" w:hAnsi="Times New Roman"/>
          <w:b/>
          <w:color w:val="222222"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color w:val="222222"/>
          <w:sz w:val="24"/>
          <w:szCs w:val="24"/>
          <w:lang w:eastAsia="hu-HU"/>
        </w:rPr>
        <w:t xml:space="preserve">Kiskőrös, </w:t>
      </w:r>
      <w:r w:rsidR="001A6F23">
        <w:rPr>
          <w:rFonts w:ascii="Times New Roman" w:eastAsia="Times New Roman" w:hAnsi="Times New Roman"/>
          <w:b/>
          <w:color w:val="222222"/>
          <w:sz w:val="24"/>
          <w:szCs w:val="24"/>
          <w:lang w:eastAsia="hu-HU"/>
        </w:rPr>
        <w:t>2021. június 17.</w:t>
      </w:r>
    </w:p>
    <w:p w14:paraId="13200533" w14:textId="77777777" w:rsidR="00A91EFE" w:rsidRPr="00A75195" w:rsidRDefault="00A91EFE">
      <w:pPr>
        <w:rPr>
          <w:rFonts w:ascii="Times New Roman" w:eastAsia="Times New Roman" w:hAnsi="Times New Roman"/>
          <w:b/>
          <w:color w:val="222222"/>
          <w:sz w:val="24"/>
          <w:szCs w:val="24"/>
          <w:lang w:eastAsia="hu-HU"/>
        </w:rPr>
      </w:pPr>
    </w:p>
    <w:p w14:paraId="4E743E0F" w14:textId="77777777" w:rsidR="00A75195" w:rsidRPr="00A75195" w:rsidRDefault="00A91EFE" w:rsidP="00A91EFE">
      <w:pPr>
        <w:tabs>
          <w:tab w:val="right" w:pos="6804"/>
        </w:tabs>
        <w:spacing w:after="0"/>
        <w:rPr>
          <w:rFonts w:ascii="Times New Roman" w:eastAsia="Times New Roman" w:hAnsi="Times New Roman"/>
          <w:b/>
          <w:color w:val="222222"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color w:val="222222"/>
          <w:sz w:val="24"/>
          <w:szCs w:val="24"/>
          <w:lang w:eastAsia="hu-HU"/>
        </w:rPr>
        <w:tab/>
      </w:r>
      <w:r w:rsidR="0014349E">
        <w:rPr>
          <w:rFonts w:ascii="Times New Roman" w:eastAsia="Times New Roman" w:hAnsi="Times New Roman"/>
          <w:b/>
          <w:color w:val="222222"/>
          <w:sz w:val="24"/>
          <w:szCs w:val="24"/>
          <w:lang w:eastAsia="hu-HU"/>
        </w:rPr>
        <w:t xml:space="preserve">Turán István </w:t>
      </w:r>
      <w:proofErr w:type="spellStart"/>
      <w:r w:rsidR="0014349E">
        <w:rPr>
          <w:rFonts w:ascii="Times New Roman" w:eastAsia="Times New Roman" w:hAnsi="Times New Roman"/>
          <w:b/>
          <w:color w:val="222222"/>
          <w:sz w:val="24"/>
          <w:szCs w:val="24"/>
          <w:lang w:eastAsia="hu-HU"/>
        </w:rPr>
        <w:t>sk</w:t>
      </w:r>
      <w:proofErr w:type="spellEnd"/>
      <w:r w:rsidR="0014349E">
        <w:rPr>
          <w:rFonts w:ascii="Times New Roman" w:eastAsia="Times New Roman" w:hAnsi="Times New Roman"/>
          <w:b/>
          <w:color w:val="222222"/>
          <w:sz w:val="24"/>
          <w:szCs w:val="24"/>
          <w:lang w:eastAsia="hu-HU"/>
        </w:rPr>
        <w:t>.</w:t>
      </w:r>
    </w:p>
    <w:p w14:paraId="5C7D98B1" w14:textId="77777777" w:rsidR="00A75195" w:rsidRPr="00A75195" w:rsidRDefault="00A91EFE" w:rsidP="00BA5563">
      <w:pPr>
        <w:tabs>
          <w:tab w:val="left" w:pos="5670"/>
        </w:tabs>
        <w:rPr>
          <w:b/>
          <w:sz w:val="24"/>
          <w:szCs w:val="24"/>
        </w:rPr>
      </w:pPr>
      <w:r>
        <w:rPr>
          <w:rFonts w:ascii="Times New Roman" w:eastAsia="Times New Roman" w:hAnsi="Times New Roman"/>
          <w:b/>
          <w:color w:val="222222"/>
          <w:sz w:val="24"/>
          <w:szCs w:val="24"/>
          <w:lang w:eastAsia="hu-HU"/>
        </w:rPr>
        <w:tab/>
      </w:r>
      <w:r w:rsidR="00A75195" w:rsidRPr="00A75195">
        <w:rPr>
          <w:rFonts w:ascii="Times New Roman" w:eastAsia="Times New Roman" w:hAnsi="Times New Roman"/>
          <w:b/>
          <w:color w:val="222222"/>
          <w:sz w:val="24"/>
          <w:szCs w:val="24"/>
          <w:lang w:eastAsia="hu-HU"/>
        </w:rPr>
        <w:t>elnök</w:t>
      </w:r>
    </w:p>
    <w:sectPr w:rsidR="00A75195" w:rsidRPr="00A75195" w:rsidSect="00644C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F2103F"/>
    <w:multiLevelType w:val="hybridMultilevel"/>
    <w:tmpl w:val="0974F902"/>
    <w:lvl w:ilvl="0" w:tplc="D6E843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A02F50"/>
    <w:multiLevelType w:val="hybridMultilevel"/>
    <w:tmpl w:val="84205932"/>
    <w:lvl w:ilvl="0" w:tplc="08DC45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B96F6D"/>
    <w:multiLevelType w:val="hybridMultilevel"/>
    <w:tmpl w:val="07C683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C52E71"/>
    <w:multiLevelType w:val="hybridMultilevel"/>
    <w:tmpl w:val="6FA69042"/>
    <w:lvl w:ilvl="0" w:tplc="3B489A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11395E"/>
    <w:multiLevelType w:val="hybridMultilevel"/>
    <w:tmpl w:val="16C018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4F5CC8"/>
    <w:multiLevelType w:val="hybridMultilevel"/>
    <w:tmpl w:val="51DCB9C6"/>
    <w:lvl w:ilvl="0" w:tplc="D6E843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D439BA"/>
    <w:multiLevelType w:val="hybridMultilevel"/>
    <w:tmpl w:val="974CBF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1E4F22"/>
    <w:multiLevelType w:val="hybridMultilevel"/>
    <w:tmpl w:val="462433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7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F4F"/>
    <w:rsid w:val="0000050C"/>
    <w:rsid w:val="00003C5C"/>
    <w:rsid w:val="000054BA"/>
    <w:rsid w:val="000060F7"/>
    <w:rsid w:val="0000677F"/>
    <w:rsid w:val="0000770F"/>
    <w:rsid w:val="00007F69"/>
    <w:rsid w:val="00012B93"/>
    <w:rsid w:val="00013120"/>
    <w:rsid w:val="000148C1"/>
    <w:rsid w:val="000149D9"/>
    <w:rsid w:val="0001645E"/>
    <w:rsid w:val="00016B2D"/>
    <w:rsid w:val="0001754D"/>
    <w:rsid w:val="00020A26"/>
    <w:rsid w:val="000220D2"/>
    <w:rsid w:val="000263A3"/>
    <w:rsid w:val="00030AE5"/>
    <w:rsid w:val="00034A88"/>
    <w:rsid w:val="0003581A"/>
    <w:rsid w:val="0003589D"/>
    <w:rsid w:val="0003788E"/>
    <w:rsid w:val="0004395D"/>
    <w:rsid w:val="00044970"/>
    <w:rsid w:val="0004638B"/>
    <w:rsid w:val="00046513"/>
    <w:rsid w:val="0004655C"/>
    <w:rsid w:val="000470FF"/>
    <w:rsid w:val="00047D08"/>
    <w:rsid w:val="00050EAA"/>
    <w:rsid w:val="00052919"/>
    <w:rsid w:val="000551BC"/>
    <w:rsid w:val="000569B0"/>
    <w:rsid w:val="00057675"/>
    <w:rsid w:val="000601B4"/>
    <w:rsid w:val="00060581"/>
    <w:rsid w:val="000625CD"/>
    <w:rsid w:val="0006275C"/>
    <w:rsid w:val="000635F2"/>
    <w:rsid w:val="00064215"/>
    <w:rsid w:val="00064999"/>
    <w:rsid w:val="0006613B"/>
    <w:rsid w:val="00070943"/>
    <w:rsid w:val="000739BB"/>
    <w:rsid w:val="000818CC"/>
    <w:rsid w:val="00082B66"/>
    <w:rsid w:val="00085472"/>
    <w:rsid w:val="0008576A"/>
    <w:rsid w:val="00087AE5"/>
    <w:rsid w:val="00096847"/>
    <w:rsid w:val="0009754E"/>
    <w:rsid w:val="000A0FFE"/>
    <w:rsid w:val="000A26BE"/>
    <w:rsid w:val="000A3FE1"/>
    <w:rsid w:val="000A6338"/>
    <w:rsid w:val="000A735C"/>
    <w:rsid w:val="000A7420"/>
    <w:rsid w:val="000A78C6"/>
    <w:rsid w:val="000B05D1"/>
    <w:rsid w:val="000B0B8A"/>
    <w:rsid w:val="000B239C"/>
    <w:rsid w:val="000B4E47"/>
    <w:rsid w:val="000B51E6"/>
    <w:rsid w:val="000C04AB"/>
    <w:rsid w:val="000C21CD"/>
    <w:rsid w:val="000C45C0"/>
    <w:rsid w:val="000C6251"/>
    <w:rsid w:val="000D0A84"/>
    <w:rsid w:val="000D43A0"/>
    <w:rsid w:val="000D468C"/>
    <w:rsid w:val="000D6CB1"/>
    <w:rsid w:val="000E29BC"/>
    <w:rsid w:val="000E2D4A"/>
    <w:rsid w:val="000E5278"/>
    <w:rsid w:val="000E58BC"/>
    <w:rsid w:val="000E706E"/>
    <w:rsid w:val="000F097F"/>
    <w:rsid w:val="000F15BF"/>
    <w:rsid w:val="000F1CB2"/>
    <w:rsid w:val="000F3B5D"/>
    <w:rsid w:val="000F51FC"/>
    <w:rsid w:val="000F6CA3"/>
    <w:rsid w:val="00104B3D"/>
    <w:rsid w:val="00104CB4"/>
    <w:rsid w:val="00104D78"/>
    <w:rsid w:val="0010530C"/>
    <w:rsid w:val="00110597"/>
    <w:rsid w:val="00110610"/>
    <w:rsid w:val="00112621"/>
    <w:rsid w:val="00112815"/>
    <w:rsid w:val="00112D76"/>
    <w:rsid w:val="001144AB"/>
    <w:rsid w:val="0011540D"/>
    <w:rsid w:val="00120714"/>
    <w:rsid w:val="001211A6"/>
    <w:rsid w:val="00121FE0"/>
    <w:rsid w:val="001237D5"/>
    <w:rsid w:val="00124BE8"/>
    <w:rsid w:val="00124DB4"/>
    <w:rsid w:val="001275C9"/>
    <w:rsid w:val="00131ABF"/>
    <w:rsid w:val="00132E98"/>
    <w:rsid w:val="001341F2"/>
    <w:rsid w:val="00134C43"/>
    <w:rsid w:val="0013589B"/>
    <w:rsid w:val="001402AD"/>
    <w:rsid w:val="00141B29"/>
    <w:rsid w:val="0014349E"/>
    <w:rsid w:val="00145612"/>
    <w:rsid w:val="001465F0"/>
    <w:rsid w:val="0014716F"/>
    <w:rsid w:val="00150067"/>
    <w:rsid w:val="0015128D"/>
    <w:rsid w:val="001524B5"/>
    <w:rsid w:val="00152AE3"/>
    <w:rsid w:val="001535E8"/>
    <w:rsid w:val="00154228"/>
    <w:rsid w:val="0015537C"/>
    <w:rsid w:val="001558F7"/>
    <w:rsid w:val="0016448B"/>
    <w:rsid w:val="001659D8"/>
    <w:rsid w:val="001713F1"/>
    <w:rsid w:val="00171FFA"/>
    <w:rsid w:val="00172304"/>
    <w:rsid w:val="00176B45"/>
    <w:rsid w:val="0018070D"/>
    <w:rsid w:val="00181FB2"/>
    <w:rsid w:val="00182487"/>
    <w:rsid w:val="0018394A"/>
    <w:rsid w:val="0018428B"/>
    <w:rsid w:val="00185047"/>
    <w:rsid w:val="001851EC"/>
    <w:rsid w:val="001854A7"/>
    <w:rsid w:val="00187DA6"/>
    <w:rsid w:val="0019133E"/>
    <w:rsid w:val="00192365"/>
    <w:rsid w:val="001926EA"/>
    <w:rsid w:val="00192A23"/>
    <w:rsid w:val="00192A93"/>
    <w:rsid w:val="00192C5D"/>
    <w:rsid w:val="00193CEB"/>
    <w:rsid w:val="001966C6"/>
    <w:rsid w:val="001977B0"/>
    <w:rsid w:val="001A02BE"/>
    <w:rsid w:val="001A098E"/>
    <w:rsid w:val="001A1450"/>
    <w:rsid w:val="001A1543"/>
    <w:rsid w:val="001A182B"/>
    <w:rsid w:val="001A3B3A"/>
    <w:rsid w:val="001A4558"/>
    <w:rsid w:val="001A6F23"/>
    <w:rsid w:val="001A6F71"/>
    <w:rsid w:val="001A72DA"/>
    <w:rsid w:val="001A7583"/>
    <w:rsid w:val="001A7763"/>
    <w:rsid w:val="001B08B0"/>
    <w:rsid w:val="001B26A8"/>
    <w:rsid w:val="001B2E5D"/>
    <w:rsid w:val="001B39DF"/>
    <w:rsid w:val="001B45A8"/>
    <w:rsid w:val="001B45DE"/>
    <w:rsid w:val="001B4D0D"/>
    <w:rsid w:val="001B4E2C"/>
    <w:rsid w:val="001B5B4D"/>
    <w:rsid w:val="001B6A87"/>
    <w:rsid w:val="001B76C1"/>
    <w:rsid w:val="001C1443"/>
    <w:rsid w:val="001C1C50"/>
    <w:rsid w:val="001C384F"/>
    <w:rsid w:val="001C399A"/>
    <w:rsid w:val="001C4D55"/>
    <w:rsid w:val="001C4F4F"/>
    <w:rsid w:val="001C66A5"/>
    <w:rsid w:val="001C6A06"/>
    <w:rsid w:val="001C73D9"/>
    <w:rsid w:val="001C74DC"/>
    <w:rsid w:val="001D2109"/>
    <w:rsid w:val="001D3769"/>
    <w:rsid w:val="001D3CDB"/>
    <w:rsid w:val="001D4E3D"/>
    <w:rsid w:val="001E23BD"/>
    <w:rsid w:val="001E31E9"/>
    <w:rsid w:val="001E39EB"/>
    <w:rsid w:val="001E525D"/>
    <w:rsid w:val="001E7DA0"/>
    <w:rsid w:val="001F37F6"/>
    <w:rsid w:val="001F58F2"/>
    <w:rsid w:val="001F7085"/>
    <w:rsid w:val="001F73C6"/>
    <w:rsid w:val="002009F5"/>
    <w:rsid w:val="00201D59"/>
    <w:rsid w:val="00202A1F"/>
    <w:rsid w:val="00203EE2"/>
    <w:rsid w:val="00203EE5"/>
    <w:rsid w:val="0020509E"/>
    <w:rsid w:val="002058EB"/>
    <w:rsid w:val="00205F33"/>
    <w:rsid w:val="00210125"/>
    <w:rsid w:val="00210315"/>
    <w:rsid w:val="002121DB"/>
    <w:rsid w:val="00212B30"/>
    <w:rsid w:val="00213BA2"/>
    <w:rsid w:val="0021401D"/>
    <w:rsid w:val="002152B1"/>
    <w:rsid w:val="00215593"/>
    <w:rsid w:val="00215BB6"/>
    <w:rsid w:val="00217B68"/>
    <w:rsid w:val="002250DD"/>
    <w:rsid w:val="00233683"/>
    <w:rsid w:val="0023576A"/>
    <w:rsid w:val="00235D76"/>
    <w:rsid w:val="00236220"/>
    <w:rsid w:val="00236AA3"/>
    <w:rsid w:val="00240FE0"/>
    <w:rsid w:val="002415C7"/>
    <w:rsid w:val="002455EA"/>
    <w:rsid w:val="00245613"/>
    <w:rsid w:val="00245C70"/>
    <w:rsid w:val="00246306"/>
    <w:rsid w:val="00247387"/>
    <w:rsid w:val="002502BF"/>
    <w:rsid w:val="00253567"/>
    <w:rsid w:val="002541E3"/>
    <w:rsid w:val="002556F4"/>
    <w:rsid w:val="00255E4D"/>
    <w:rsid w:val="00256052"/>
    <w:rsid w:val="00256DB2"/>
    <w:rsid w:val="002619A7"/>
    <w:rsid w:val="00262982"/>
    <w:rsid w:val="0026322D"/>
    <w:rsid w:val="0026496D"/>
    <w:rsid w:val="002650CD"/>
    <w:rsid w:val="002658CE"/>
    <w:rsid w:val="00265948"/>
    <w:rsid w:val="00266F20"/>
    <w:rsid w:val="00270DC8"/>
    <w:rsid w:val="0027557F"/>
    <w:rsid w:val="0028059C"/>
    <w:rsid w:val="00280D75"/>
    <w:rsid w:val="00285C2B"/>
    <w:rsid w:val="00285ECD"/>
    <w:rsid w:val="0028656E"/>
    <w:rsid w:val="0028669C"/>
    <w:rsid w:val="00286B40"/>
    <w:rsid w:val="002873B7"/>
    <w:rsid w:val="0028791A"/>
    <w:rsid w:val="00287FCE"/>
    <w:rsid w:val="002902D2"/>
    <w:rsid w:val="00291E1C"/>
    <w:rsid w:val="002928F1"/>
    <w:rsid w:val="00294A2C"/>
    <w:rsid w:val="00296C06"/>
    <w:rsid w:val="00297EDB"/>
    <w:rsid w:val="002A16FB"/>
    <w:rsid w:val="002A1C23"/>
    <w:rsid w:val="002A2310"/>
    <w:rsid w:val="002A4562"/>
    <w:rsid w:val="002A51A6"/>
    <w:rsid w:val="002A67F4"/>
    <w:rsid w:val="002A70E3"/>
    <w:rsid w:val="002A7B34"/>
    <w:rsid w:val="002B0D23"/>
    <w:rsid w:val="002B1D60"/>
    <w:rsid w:val="002B7EAF"/>
    <w:rsid w:val="002C175E"/>
    <w:rsid w:val="002C1E1C"/>
    <w:rsid w:val="002C229E"/>
    <w:rsid w:val="002C31E0"/>
    <w:rsid w:val="002C4C28"/>
    <w:rsid w:val="002C4E6A"/>
    <w:rsid w:val="002C5BDC"/>
    <w:rsid w:val="002C6811"/>
    <w:rsid w:val="002C7B2C"/>
    <w:rsid w:val="002D08AA"/>
    <w:rsid w:val="002D0EC1"/>
    <w:rsid w:val="002D1EE1"/>
    <w:rsid w:val="002D40BD"/>
    <w:rsid w:val="002D43AD"/>
    <w:rsid w:val="002D46A5"/>
    <w:rsid w:val="002D5046"/>
    <w:rsid w:val="002D75C5"/>
    <w:rsid w:val="002D7CE5"/>
    <w:rsid w:val="002E1130"/>
    <w:rsid w:val="002E213D"/>
    <w:rsid w:val="002E24A6"/>
    <w:rsid w:val="002E2926"/>
    <w:rsid w:val="002E3A5E"/>
    <w:rsid w:val="002F05E4"/>
    <w:rsid w:val="002F0B76"/>
    <w:rsid w:val="002F1B90"/>
    <w:rsid w:val="002F2384"/>
    <w:rsid w:val="002F24EE"/>
    <w:rsid w:val="002F2E44"/>
    <w:rsid w:val="002F3E8C"/>
    <w:rsid w:val="002F4BA4"/>
    <w:rsid w:val="002F4D15"/>
    <w:rsid w:val="002F5B85"/>
    <w:rsid w:val="00300DEB"/>
    <w:rsid w:val="0030134B"/>
    <w:rsid w:val="00301384"/>
    <w:rsid w:val="00301E3C"/>
    <w:rsid w:val="00302312"/>
    <w:rsid w:val="00303929"/>
    <w:rsid w:val="00303CF1"/>
    <w:rsid w:val="00304BDC"/>
    <w:rsid w:val="003058F6"/>
    <w:rsid w:val="003061FD"/>
    <w:rsid w:val="003077C5"/>
    <w:rsid w:val="00307CEF"/>
    <w:rsid w:val="00310ADA"/>
    <w:rsid w:val="00311235"/>
    <w:rsid w:val="003112A9"/>
    <w:rsid w:val="00311B9B"/>
    <w:rsid w:val="00312D63"/>
    <w:rsid w:val="003139DD"/>
    <w:rsid w:val="00313C54"/>
    <w:rsid w:val="00314D12"/>
    <w:rsid w:val="00314D13"/>
    <w:rsid w:val="00316BE5"/>
    <w:rsid w:val="00316CE0"/>
    <w:rsid w:val="003205DA"/>
    <w:rsid w:val="00321B3F"/>
    <w:rsid w:val="00322D30"/>
    <w:rsid w:val="0032381A"/>
    <w:rsid w:val="00323F05"/>
    <w:rsid w:val="00324ECA"/>
    <w:rsid w:val="003254B7"/>
    <w:rsid w:val="00325CF0"/>
    <w:rsid w:val="00326667"/>
    <w:rsid w:val="00326AC8"/>
    <w:rsid w:val="00331237"/>
    <w:rsid w:val="00331917"/>
    <w:rsid w:val="00332AC7"/>
    <w:rsid w:val="00335F95"/>
    <w:rsid w:val="003404B6"/>
    <w:rsid w:val="00343169"/>
    <w:rsid w:val="003431D7"/>
    <w:rsid w:val="003459AE"/>
    <w:rsid w:val="00345DA9"/>
    <w:rsid w:val="00346B3C"/>
    <w:rsid w:val="0035113F"/>
    <w:rsid w:val="00352A0E"/>
    <w:rsid w:val="00353584"/>
    <w:rsid w:val="00356447"/>
    <w:rsid w:val="003605AF"/>
    <w:rsid w:val="0036086B"/>
    <w:rsid w:val="00360A55"/>
    <w:rsid w:val="00361EA2"/>
    <w:rsid w:val="00362751"/>
    <w:rsid w:val="00362C50"/>
    <w:rsid w:val="00362D08"/>
    <w:rsid w:val="00363977"/>
    <w:rsid w:val="00365CAA"/>
    <w:rsid w:val="00367325"/>
    <w:rsid w:val="00367D10"/>
    <w:rsid w:val="00367D72"/>
    <w:rsid w:val="0037064D"/>
    <w:rsid w:val="003710CB"/>
    <w:rsid w:val="003712AB"/>
    <w:rsid w:val="00372724"/>
    <w:rsid w:val="00373282"/>
    <w:rsid w:val="00374D5D"/>
    <w:rsid w:val="003761A0"/>
    <w:rsid w:val="003767EB"/>
    <w:rsid w:val="00376F46"/>
    <w:rsid w:val="00377A3D"/>
    <w:rsid w:val="00380F5C"/>
    <w:rsid w:val="00381EEC"/>
    <w:rsid w:val="00384275"/>
    <w:rsid w:val="00384B31"/>
    <w:rsid w:val="00385FDE"/>
    <w:rsid w:val="0038627E"/>
    <w:rsid w:val="0038654A"/>
    <w:rsid w:val="00387D10"/>
    <w:rsid w:val="00390045"/>
    <w:rsid w:val="00390D0E"/>
    <w:rsid w:val="00391BF9"/>
    <w:rsid w:val="00394F6B"/>
    <w:rsid w:val="00395982"/>
    <w:rsid w:val="00397283"/>
    <w:rsid w:val="003A095A"/>
    <w:rsid w:val="003A30B0"/>
    <w:rsid w:val="003A461A"/>
    <w:rsid w:val="003A5B0E"/>
    <w:rsid w:val="003A5BD4"/>
    <w:rsid w:val="003B0CC1"/>
    <w:rsid w:val="003B0FDB"/>
    <w:rsid w:val="003B34CB"/>
    <w:rsid w:val="003B377C"/>
    <w:rsid w:val="003B6035"/>
    <w:rsid w:val="003B687D"/>
    <w:rsid w:val="003B700B"/>
    <w:rsid w:val="003C0D72"/>
    <w:rsid w:val="003C117D"/>
    <w:rsid w:val="003C3162"/>
    <w:rsid w:val="003C4928"/>
    <w:rsid w:val="003C4B1D"/>
    <w:rsid w:val="003C4C02"/>
    <w:rsid w:val="003C57F1"/>
    <w:rsid w:val="003C6731"/>
    <w:rsid w:val="003C6FD7"/>
    <w:rsid w:val="003C710E"/>
    <w:rsid w:val="003C78D2"/>
    <w:rsid w:val="003D17ED"/>
    <w:rsid w:val="003D2072"/>
    <w:rsid w:val="003D329A"/>
    <w:rsid w:val="003D3D1A"/>
    <w:rsid w:val="003D4A18"/>
    <w:rsid w:val="003D4B72"/>
    <w:rsid w:val="003D4F49"/>
    <w:rsid w:val="003D50F2"/>
    <w:rsid w:val="003D5FDE"/>
    <w:rsid w:val="003D662F"/>
    <w:rsid w:val="003E2EDE"/>
    <w:rsid w:val="003E420A"/>
    <w:rsid w:val="003E7E79"/>
    <w:rsid w:val="003F1146"/>
    <w:rsid w:val="003F17CD"/>
    <w:rsid w:val="003F2B7A"/>
    <w:rsid w:val="003F3CDC"/>
    <w:rsid w:val="003F547E"/>
    <w:rsid w:val="003F603B"/>
    <w:rsid w:val="003F6A82"/>
    <w:rsid w:val="003F7EAA"/>
    <w:rsid w:val="003F7F4F"/>
    <w:rsid w:val="00402CCE"/>
    <w:rsid w:val="004042D7"/>
    <w:rsid w:val="0040444E"/>
    <w:rsid w:val="00404D2B"/>
    <w:rsid w:val="004072BD"/>
    <w:rsid w:val="0041477A"/>
    <w:rsid w:val="00415809"/>
    <w:rsid w:val="00416BB9"/>
    <w:rsid w:val="0041797B"/>
    <w:rsid w:val="00417D2D"/>
    <w:rsid w:val="004200DC"/>
    <w:rsid w:val="00421FDD"/>
    <w:rsid w:val="0042318C"/>
    <w:rsid w:val="004231C8"/>
    <w:rsid w:val="00424656"/>
    <w:rsid w:val="0042684E"/>
    <w:rsid w:val="004271E5"/>
    <w:rsid w:val="00427B05"/>
    <w:rsid w:val="00434D55"/>
    <w:rsid w:val="004355E7"/>
    <w:rsid w:val="0043769D"/>
    <w:rsid w:val="00437D74"/>
    <w:rsid w:val="00440260"/>
    <w:rsid w:val="00442148"/>
    <w:rsid w:val="00442D31"/>
    <w:rsid w:val="00443255"/>
    <w:rsid w:val="00443DC9"/>
    <w:rsid w:val="00445871"/>
    <w:rsid w:val="004501EB"/>
    <w:rsid w:val="0045311C"/>
    <w:rsid w:val="0045360F"/>
    <w:rsid w:val="004539AB"/>
    <w:rsid w:val="00453BBD"/>
    <w:rsid w:val="00454381"/>
    <w:rsid w:val="00454B23"/>
    <w:rsid w:val="0046062D"/>
    <w:rsid w:val="00460A52"/>
    <w:rsid w:val="00460F84"/>
    <w:rsid w:val="00462C29"/>
    <w:rsid w:val="00463448"/>
    <w:rsid w:val="004640D3"/>
    <w:rsid w:val="004658C4"/>
    <w:rsid w:val="00470A7C"/>
    <w:rsid w:val="004720C7"/>
    <w:rsid w:val="00473E35"/>
    <w:rsid w:val="004763DE"/>
    <w:rsid w:val="004769E6"/>
    <w:rsid w:val="00476D01"/>
    <w:rsid w:val="00482A46"/>
    <w:rsid w:val="00483723"/>
    <w:rsid w:val="00485FC5"/>
    <w:rsid w:val="0048740C"/>
    <w:rsid w:val="0048744B"/>
    <w:rsid w:val="004877E6"/>
    <w:rsid w:val="00490E27"/>
    <w:rsid w:val="004912D4"/>
    <w:rsid w:val="00491E0E"/>
    <w:rsid w:val="00492714"/>
    <w:rsid w:val="00492E79"/>
    <w:rsid w:val="00493ECD"/>
    <w:rsid w:val="00495CB8"/>
    <w:rsid w:val="00495FDB"/>
    <w:rsid w:val="0049790E"/>
    <w:rsid w:val="004A09AF"/>
    <w:rsid w:val="004A0CF0"/>
    <w:rsid w:val="004A18B3"/>
    <w:rsid w:val="004A27A5"/>
    <w:rsid w:val="004A445E"/>
    <w:rsid w:val="004A4BCC"/>
    <w:rsid w:val="004A5417"/>
    <w:rsid w:val="004A6481"/>
    <w:rsid w:val="004A6A71"/>
    <w:rsid w:val="004A738A"/>
    <w:rsid w:val="004B0356"/>
    <w:rsid w:val="004B2991"/>
    <w:rsid w:val="004B3F72"/>
    <w:rsid w:val="004B4B0A"/>
    <w:rsid w:val="004B635F"/>
    <w:rsid w:val="004B6B75"/>
    <w:rsid w:val="004B71BA"/>
    <w:rsid w:val="004B7541"/>
    <w:rsid w:val="004B7CCA"/>
    <w:rsid w:val="004B7EF8"/>
    <w:rsid w:val="004C0119"/>
    <w:rsid w:val="004C164E"/>
    <w:rsid w:val="004C30EE"/>
    <w:rsid w:val="004C37BB"/>
    <w:rsid w:val="004C4B56"/>
    <w:rsid w:val="004C5784"/>
    <w:rsid w:val="004C7F68"/>
    <w:rsid w:val="004D023F"/>
    <w:rsid w:val="004D22F7"/>
    <w:rsid w:val="004D293D"/>
    <w:rsid w:val="004D3D77"/>
    <w:rsid w:val="004D3F77"/>
    <w:rsid w:val="004D436B"/>
    <w:rsid w:val="004D4457"/>
    <w:rsid w:val="004D6852"/>
    <w:rsid w:val="004E0582"/>
    <w:rsid w:val="004E0994"/>
    <w:rsid w:val="004E2AA0"/>
    <w:rsid w:val="004E3C71"/>
    <w:rsid w:val="004E43A5"/>
    <w:rsid w:val="004E44EF"/>
    <w:rsid w:val="004E45E5"/>
    <w:rsid w:val="004E66A5"/>
    <w:rsid w:val="004E6973"/>
    <w:rsid w:val="004E6CE9"/>
    <w:rsid w:val="004F4692"/>
    <w:rsid w:val="004F574A"/>
    <w:rsid w:val="004F577A"/>
    <w:rsid w:val="004F611B"/>
    <w:rsid w:val="004F6D32"/>
    <w:rsid w:val="005001F1"/>
    <w:rsid w:val="005010AC"/>
    <w:rsid w:val="00501702"/>
    <w:rsid w:val="00503E08"/>
    <w:rsid w:val="0050472A"/>
    <w:rsid w:val="005056A0"/>
    <w:rsid w:val="0050665E"/>
    <w:rsid w:val="00511B8A"/>
    <w:rsid w:val="00512DBD"/>
    <w:rsid w:val="0051408B"/>
    <w:rsid w:val="00514AEB"/>
    <w:rsid w:val="00515A9A"/>
    <w:rsid w:val="00520C41"/>
    <w:rsid w:val="00523D54"/>
    <w:rsid w:val="00524102"/>
    <w:rsid w:val="00524EC8"/>
    <w:rsid w:val="00526B10"/>
    <w:rsid w:val="005276DB"/>
    <w:rsid w:val="005306F8"/>
    <w:rsid w:val="00531AEB"/>
    <w:rsid w:val="00535000"/>
    <w:rsid w:val="00537308"/>
    <w:rsid w:val="005377C4"/>
    <w:rsid w:val="005378F4"/>
    <w:rsid w:val="00540A64"/>
    <w:rsid w:val="00542ADA"/>
    <w:rsid w:val="00545838"/>
    <w:rsid w:val="00545E05"/>
    <w:rsid w:val="0054607D"/>
    <w:rsid w:val="00547CE2"/>
    <w:rsid w:val="00550BAF"/>
    <w:rsid w:val="00551552"/>
    <w:rsid w:val="005520AD"/>
    <w:rsid w:val="00554C52"/>
    <w:rsid w:val="005561AC"/>
    <w:rsid w:val="00560A93"/>
    <w:rsid w:val="0056214E"/>
    <w:rsid w:val="00563FD1"/>
    <w:rsid w:val="0056505A"/>
    <w:rsid w:val="00570FD4"/>
    <w:rsid w:val="005733C2"/>
    <w:rsid w:val="00573DE2"/>
    <w:rsid w:val="005756E6"/>
    <w:rsid w:val="00575B20"/>
    <w:rsid w:val="00575D59"/>
    <w:rsid w:val="005766E2"/>
    <w:rsid w:val="00576C91"/>
    <w:rsid w:val="00580CF4"/>
    <w:rsid w:val="005815DC"/>
    <w:rsid w:val="00582BA3"/>
    <w:rsid w:val="00583607"/>
    <w:rsid w:val="00583E29"/>
    <w:rsid w:val="0058501C"/>
    <w:rsid w:val="00585DE9"/>
    <w:rsid w:val="0059172D"/>
    <w:rsid w:val="00592392"/>
    <w:rsid w:val="00593508"/>
    <w:rsid w:val="005954C2"/>
    <w:rsid w:val="005975E5"/>
    <w:rsid w:val="005A1437"/>
    <w:rsid w:val="005A23A5"/>
    <w:rsid w:val="005A3D0C"/>
    <w:rsid w:val="005A572A"/>
    <w:rsid w:val="005A790E"/>
    <w:rsid w:val="005B2252"/>
    <w:rsid w:val="005B2882"/>
    <w:rsid w:val="005B29E1"/>
    <w:rsid w:val="005B2D9E"/>
    <w:rsid w:val="005B645A"/>
    <w:rsid w:val="005B735F"/>
    <w:rsid w:val="005B7512"/>
    <w:rsid w:val="005C4538"/>
    <w:rsid w:val="005C64F7"/>
    <w:rsid w:val="005D3232"/>
    <w:rsid w:val="005D41BA"/>
    <w:rsid w:val="005D5A33"/>
    <w:rsid w:val="005D5B32"/>
    <w:rsid w:val="005D5E53"/>
    <w:rsid w:val="005D7E58"/>
    <w:rsid w:val="005E1C50"/>
    <w:rsid w:val="005E35A2"/>
    <w:rsid w:val="005E3635"/>
    <w:rsid w:val="005E6556"/>
    <w:rsid w:val="005E7708"/>
    <w:rsid w:val="005F009A"/>
    <w:rsid w:val="005F010F"/>
    <w:rsid w:val="005F095D"/>
    <w:rsid w:val="005F2094"/>
    <w:rsid w:val="005F263B"/>
    <w:rsid w:val="005F41F8"/>
    <w:rsid w:val="005F6CE1"/>
    <w:rsid w:val="005F74F4"/>
    <w:rsid w:val="00603FF0"/>
    <w:rsid w:val="00603FFE"/>
    <w:rsid w:val="00604A94"/>
    <w:rsid w:val="0060593A"/>
    <w:rsid w:val="00610531"/>
    <w:rsid w:val="00610DCC"/>
    <w:rsid w:val="0061174A"/>
    <w:rsid w:val="00612F49"/>
    <w:rsid w:val="00614A9D"/>
    <w:rsid w:val="006200DA"/>
    <w:rsid w:val="00621929"/>
    <w:rsid w:val="00622488"/>
    <w:rsid w:val="00623A50"/>
    <w:rsid w:val="00625CE9"/>
    <w:rsid w:val="00625E6B"/>
    <w:rsid w:val="00625EDA"/>
    <w:rsid w:val="00627065"/>
    <w:rsid w:val="00627D41"/>
    <w:rsid w:val="00632BDD"/>
    <w:rsid w:val="00632FA4"/>
    <w:rsid w:val="00633C66"/>
    <w:rsid w:val="0063446F"/>
    <w:rsid w:val="0064064A"/>
    <w:rsid w:val="006416AE"/>
    <w:rsid w:val="00641849"/>
    <w:rsid w:val="0064216C"/>
    <w:rsid w:val="00642F25"/>
    <w:rsid w:val="00643B57"/>
    <w:rsid w:val="00644CA1"/>
    <w:rsid w:val="00644D03"/>
    <w:rsid w:val="00645368"/>
    <w:rsid w:val="00645437"/>
    <w:rsid w:val="006461DE"/>
    <w:rsid w:val="00647C42"/>
    <w:rsid w:val="00655D93"/>
    <w:rsid w:val="00656A44"/>
    <w:rsid w:val="00657431"/>
    <w:rsid w:val="00657732"/>
    <w:rsid w:val="00660BBC"/>
    <w:rsid w:val="00662246"/>
    <w:rsid w:val="006624C7"/>
    <w:rsid w:val="006636B0"/>
    <w:rsid w:val="0066469F"/>
    <w:rsid w:val="00666720"/>
    <w:rsid w:val="00667202"/>
    <w:rsid w:val="00667E86"/>
    <w:rsid w:val="00670DD9"/>
    <w:rsid w:val="0067347D"/>
    <w:rsid w:val="00673B53"/>
    <w:rsid w:val="00674A8C"/>
    <w:rsid w:val="0067518E"/>
    <w:rsid w:val="00676571"/>
    <w:rsid w:val="00683C41"/>
    <w:rsid w:val="006858CF"/>
    <w:rsid w:val="00685BDA"/>
    <w:rsid w:val="006869F7"/>
    <w:rsid w:val="006870B3"/>
    <w:rsid w:val="00690151"/>
    <w:rsid w:val="006916C2"/>
    <w:rsid w:val="00692D17"/>
    <w:rsid w:val="00693905"/>
    <w:rsid w:val="0069566E"/>
    <w:rsid w:val="00695AEF"/>
    <w:rsid w:val="00695EC6"/>
    <w:rsid w:val="006966EB"/>
    <w:rsid w:val="006970B3"/>
    <w:rsid w:val="00697586"/>
    <w:rsid w:val="00697AC1"/>
    <w:rsid w:val="00697FFB"/>
    <w:rsid w:val="006A0476"/>
    <w:rsid w:val="006A126E"/>
    <w:rsid w:val="006A3176"/>
    <w:rsid w:val="006A37FB"/>
    <w:rsid w:val="006A40EF"/>
    <w:rsid w:val="006A4666"/>
    <w:rsid w:val="006A5C2C"/>
    <w:rsid w:val="006A5E6A"/>
    <w:rsid w:val="006A702E"/>
    <w:rsid w:val="006A7C54"/>
    <w:rsid w:val="006B260A"/>
    <w:rsid w:val="006B2F19"/>
    <w:rsid w:val="006B341E"/>
    <w:rsid w:val="006B4348"/>
    <w:rsid w:val="006B5046"/>
    <w:rsid w:val="006B59C3"/>
    <w:rsid w:val="006B7183"/>
    <w:rsid w:val="006C0652"/>
    <w:rsid w:val="006C3A28"/>
    <w:rsid w:val="006C60D1"/>
    <w:rsid w:val="006D0071"/>
    <w:rsid w:val="006D23D2"/>
    <w:rsid w:val="006D2CE5"/>
    <w:rsid w:val="006D31E8"/>
    <w:rsid w:val="006D6137"/>
    <w:rsid w:val="006D7CBD"/>
    <w:rsid w:val="006D7D31"/>
    <w:rsid w:val="006E04EC"/>
    <w:rsid w:val="006E38C1"/>
    <w:rsid w:val="006E571F"/>
    <w:rsid w:val="006F085E"/>
    <w:rsid w:val="006F17C0"/>
    <w:rsid w:val="006F3565"/>
    <w:rsid w:val="006F36CE"/>
    <w:rsid w:val="006F36ED"/>
    <w:rsid w:val="006F5CE9"/>
    <w:rsid w:val="006F75B4"/>
    <w:rsid w:val="006F7AA2"/>
    <w:rsid w:val="007001E6"/>
    <w:rsid w:val="00700A82"/>
    <w:rsid w:val="007013AE"/>
    <w:rsid w:val="007018CA"/>
    <w:rsid w:val="0070254E"/>
    <w:rsid w:val="00702792"/>
    <w:rsid w:val="00703537"/>
    <w:rsid w:val="00705234"/>
    <w:rsid w:val="00705875"/>
    <w:rsid w:val="00705FB1"/>
    <w:rsid w:val="00707551"/>
    <w:rsid w:val="00707C37"/>
    <w:rsid w:val="00707D7F"/>
    <w:rsid w:val="0071169C"/>
    <w:rsid w:val="0071184A"/>
    <w:rsid w:val="00711E5A"/>
    <w:rsid w:val="007125B7"/>
    <w:rsid w:val="007126E0"/>
    <w:rsid w:val="0071279A"/>
    <w:rsid w:val="00712CD0"/>
    <w:rsid w:val="00715514"/>
    <w:rsid w:val="0071595E"/>
    <w:rsid w:val="007238F2"/>
    <w:rsid w:val="00723930"/>
    <w:rsid w:val="0072481E"/>
    <w:rsid w:val="00725335"/>
    <w:rsid w:val="00725D16"/>
    <w:rsid w:val="00726644"/>
    <w:rsid w:val="00726764"/>
    <w:rsid w:val="00727C96"/>
    <w:rsid w:val="00730BEA"/>
    <w:rsid w:val="00730D61"/>
    <w:rsid w:val="00731326"/>
    <w:rsid w:val="007324AE"/>
    <w:rsid w:val="00732570"/>
    <w:rsid w:val="0073382F"/>
    <w:rsid w:val="00735BE7"/>
    <w:rsid w:val="00742D5F"/>
    <w:rsid w:val="00744AC9"/>
    <w:rsid w:val="00744D87"/>
    <w:rsid w:val="00746EF8"/>
    <w:rsid w:val="00751559"/>
    <w:rsid w:val="007532A0"/>
    <w:rsid w:val="007535E2"/>
    <w:rsid w:val="00753FDE"/>
    <w:rsid w:val="00753FF6"/>
    <w:rsid w:val="0075485C"/>
    <w:rsid w:val="00756FEA"/>
    <w:rsid w:val="007570D0"/>
    <w:rsid w:val="00757C06"/>
    <w:rsid w:val="00757C4C"/>
    <w:rsid w:val="00757CE2"/>
    <w:rsid w:val="007604AB"/>
    <w:rsid w:val="00760C9C"/>
    <w:rsid w:val="00761648"/>
    <w:rsid w:val="00761C79"/>
    <w:rsid w:val="007628E4"/>
    <w:rsid w:val="00762AC3"/>
    <w:rsid w:val="00764370"/>
    <w:rsid w:val="007644B6"/>
    <w:rsid w:val="0076540F"/>
    <w:rsid w:val="007658E9"/>
    <w:rsid w:val="007669DD"/>
    <w:rsid w:val="00771733"/>
    <w:rsid w:val="00771941"/>
    <w:rsid w:val="007729B3"/>
    <w:rsid w:val="00774AC6"/>
    <w:rsid w:val="00781C3C"/>
    <w:rsid w:val="0078326D"/>
    <w:rsid w:val="00783D16"/>
    <w:rsid w:val="00784E2D"/>
    <w:rsid w:val="007912F7"/>
    <w:rsid w:val="00791A01"/>
    <w:rsid w:val="00792443"/>
    <w:rsid w:val="00792A39"/>
    <w:rsid w:val="00793E81"/>
    <w:rsid w:val="00794F06"/>
    <w:rsid w:val="00796BE7"/>
    <w:rsid w:val="007A1BC3"/>
    <w:rsid w:val="007A1EFD"/>
    <w:rsid w:val="007A2036"/>
    <w:rsid w:val="007A23E8"/>
    <w:rsid w:val="007A4D71"/>
    <w:rsid w:val="007A5218"/>
    <w:rsid w:val="007A57DA"/>
    <w:rsid w:val="007A6753"/>
    <w:rsid w:val="007B2157"/>
    <w:rsid w:val="007B38C8"/>
    <w:rsid w:val="007B7E8C"/>
    <w:rsid w:val="007C045B"/>
    <w:rsid w:val="007C0A42"/>
    <w:rsid w:val="007C338B"/>
    <w:rsid w:val="007C3A4F"/>
    <w:rsid w:val="007C3E26"/>
    <w:rsid w:val="007C5233"/>
    <w:rsid w:val="007C715F"/>
    <w:rsid w:val="007C7323"/>
    <w:rsid w:val="007C774D"/>
    <w:rsid w:val="007D08D3"/>
    <w:rsid w:val="007D0B6A"/>
    <w:rsid w:val="007D131B"/>
    <w:rsid w:val="007D5A12"/>
    <w:rsid w:val="007E1565"/>
    <w:rsid w:val="007E1DC3"/>
    <w:rsid w:val="007E257E"/>
    <w:rsid w:val="007E31B9"/>
    <w:rsid w:val="007E48BB"/>
    <w:rsid w:val="007E6CB8"/>
    <w:rsid w:val="007E7431"/>
    <w:rsid w:val="007E7AFB"/>
    <w:rsid w:val="007E7FB1"/>
    <w:rsid w:val="007F2C96"/>
    <w:rsid w:val="007F4064"/>
    <w:rsid w:val="008003AC"/>
    <w:rsid w:val="00800795"/>
    <w:rsid w:val="00800D87"/>
    <w:rsid w:val="00801ED2"/>
    <w:rsid w:val="00802427"/>
    <w:rsid w:val="008026C9"/>
    <w:rsid w:val="008037D2"/>
    <w:rsid w:val="0080515F"/>
    <w:rsid w:val="00805CEB"/>
    <w:rsid w:val="008061FA"/>
    <w:rsid w:val="0080641B"/>
    <w:rsid w:val="0080703A"/>
    <w:rsid w:val="008114FB"/>
    <w:rsid w:val="00812B44"/>
    <w:rsid w:val="0081384B"/>
    <w:rsid w:val="00820141"/>
    <w:rsid w:val="00821590"/>
    <w:rsid w:val="0082217B"/>
    <w:rsid w:val="00823304"/>
    <w:rsid w:val="0082597C"/>
    <w:rsid w:val="0082601B"/>
    <w:rsid w:val="00827778"/>
    <w:rsid w:val="00830671"/>
    <w:rsid w:val="00833519"/>
    <w:rsid w:val="00836146"/>
    <w:rsid w:val="00840098"/>
    <w:rsid w:val="00840795"/>
    <w:rsid w:val="0084168F"/>
    <w:rsid w:val="00844388"/>
    <w:rsid w:val="00844B4E"/>
    <w:rsid w:val="00845C91"/>
    <w:rsid w:val="00845F0B"/>
    <w:rsid w:val="00847068"/>
    <w:rsid w:val="00850445"/>
    <w:rsid w:val="0085085F"/>
    <w:rsid w:val="00850911"/>
    <w:rsid w:val="00851FCD"/>
    <w:rsid w:val="008551D1"/>
    <w:rsid w:val="008559A0"/>
    <w:rsid w:val="00861EE4"/>
    <w:rsid w:val="0086339D"/>
    <w:rsid w:val="00863918"/>
    <w:rsid w:val="0086532F"/>
    <w:rsid w:val="00870B88"/>
    <w:rsid w:val="0087175C"/>
    <w:rsid w:val="0087186C"/>
    <w:rsid w:val="008729FC"/>
    <w:rsid w:val="00872B21"/>
    <w:rsid w:val="008748DA"/>
    <w:rsid w:val="00877A9F"/>
    <w:rsid w:val="008806A0"/>
    <w:rsid w:val="00881E52"/>
    <w:rsid w:val="00884203"/>
    <w:rsid w:val="008873BD"/>
    <w:rsid w:val="008907C4"/>
    <w:rsid w:val="00896359"/>
    <w:rsid w:val="00896C47"/>
    <w:rsid w:val="00896ED8"/>
    <w:rsid w:val="008A0408"/>
    <w:rsid w:val="008A1A2B"/>
    <w:rsid w:val="008A30F3"/>
    <w:rsid w:val="008A5190"/>
    <w:rsid w:val="008A6861"/>
    <w:rsid w:val="008A7097"/>
    <w:rsid w:val="008A723D"/>
    <w:rsid w:val="008A7D05"/>
    <w:rsid w:val="008B229F"/>
    <w:rsid w:val="008B36B5"/>
    <w:rsid w:val="008B652A"/>
    <w:rsid w:val="008B6DF5"/>
    <w:rsid w:val="008C01F1"/>
    <w:rsid w:val="008C532B"/>
    <w:rsid w:val="008D080C"/>
    <w:rsid w:val="008D0B89"/>
    <w:rsid w:val="008D2C5B"/>
    <w:rsid w:val="008D3E5B"/>
    <w:rsid w:val="008D58D9"/>
    <w:rsid w:val="008D5F0A"/>
    <w:rsid w:val="008E042E"/>
    <w:rsid w:val="008E0868"/>
    <w:rsid w:val="008E2204"/>
    <w:rsid w:val="008E25E9"/>
    <w:rsid w:val="008E2B81"/>
    <w:rsid w:val="008E595C"/>
    <w:rsid w:val="008F18BF"/>
    <w:rsid w:val="008F21AC"/>
    <w:rsid w:val="008F2527"/>
    <w:rsid w:val="008F255D"/>
    <w:rsid w:val="008F3A17"/>
    <w:rsid w:val="008F4075"/>
    <w:rsid w:val="008F6DCD"/>
    <w:rsid w:val="009005C0"/>
    <w:rsid w:val="00903B50"/>
    <w:rsid w:val="00903C7E"/>
    <w:rsid w:val="009040D1"/>
    <w:rsid w:val="009049F7"/>
    <w:rsid w:val="00904EF1"/>
    <w:rsid w:val="009059F3"/>
    <w:rsid w:val="0090698B"/>
    <w:rsid w:val="00906A80"/>
    <w:rsid w:val="0090788C"/>
    <w:rsid w:val="00910018"/>
    <w:rsid w:val="0091029D"/>
    <w:rsid w:val="00910BD6"/>
    <w:rsid w:val="00912BA0"/>
    <w:rsid w:val="009131A9"/>
    <w:rsid w:val="00913587"/>
    <w:rsid w:val="009145ED"/>
    <w:rsid w:val="00914D30"/>
    <w:rsid w:val="009153F0"/>
    <w:rsid w:val="00917458"/>
    <w:rsid w:val="00920CB3"/>
    <w:rsid w:val="00922C42"/>
    <w:rsid w:val="009232EA"/>
    <w:rsid w:val="00923AE1"/>
    <w:rsid w:val="00923B9F"/>
    <w:rsid w:val="0092401D"/>
    <w:rsid w:val="00924146"/>
    <w:rsid w:val="00924C42"/>
    <w:rsid w:val="0092500B"/>
    <w:rsid w:val="009250C4"/>
    <w:rsid w:val="00927053"/>
    <w:rsid w:val="00927110"/>
    <w:rsid w:val="00927ABB"/>
    <w:rsid w:val="00930035"/>
    <w:rsid w:val="009330D3"/>
    <w:rsid w:val="009343E8"/>
    <w:rsid w:val="00934633"/>
    <w:rsid w:val="00934774"/>
    <w:rsid w:val="00936FD8"/>
    <w:rsid w:val="00937EAE"/>
    <w:rsid w:val="00941C55"/>
    <w:rsid w:val="00947848"/>
    <w:rsid w:val="00950831"/>
    <w:rsid w:val="009512AB"/>
    <w:rsid w:val="009514D8"/>
    <w:rsid w:val="009520AF"/>
    <w:rsid w:val="00952A6B"/>
    <w:rsid w:val="00952C4A"/>
    <w:rsid w:val="0095304E"/>
    <w:rsid w:val="00954A91"/>
    <w:rsid w:val="00963507"/>
    <w:rsid w:val="0096596F"/>
    <w:rsid w:val="00965E3A"/>
    <w:rsid w:val="009663F4"/>
    <w:rsid w:val="0097059F"/>
    <w:rsid w:val="009707B5"/>
    <w:rsid w:val="00970F98"/>
    <w:rsid w:val="0097126A"/>
    <w:rsid w:val="00971718"/>
    <w:rsid w:val="0097531C"/>
    <w:rsid w:val="009777FA"/>
    <w:rsid w:val="00977B0D"/>
    <w:rsid w:val="009812B7"/>
    <w:rsid w:val="0098205F"/>
    <w:rsid w:val="00982636"/>
    <w:rsid w:val="00982E5C"/>
    <w:rsid w:val="00982F4F"/>
    <w:rsid w:val="009835EE"/>
    <w:rsid w:val="009848F9"/>
    <w:rsid w:val="00985060"/>
    <w:rsid w:val="00985691"/>
    <w:rsid w:val="00985CE7"/>
    <w:rsid w:val="009864A8"/>
    <w:rsid w:val="0099026F"/>
    <w:rsid w:val="009956B6"/>
    <w:rsid w:val="0099619C"/>
    <w:rsid w:val="00996F82"/>
    <w:rsid w:val="009A0656"/>
    <w:rsid w:val="009A170D"/>
    <w:rsid w:val="009A1FD2"/>
    <w:rsid w:val="009A2F17"/>
    <w:rsid w:val="009A41A7"/>
    <w:rsid w:val="009A59C8"/>
    <w:rsid w:val="009A7032"/>
    <w:rsid w:val="009A749D"/>
    <w:rsid w:val="009B0A90"/>
    <w:rsid w:val="009B18C9"/>
    <w:rsid w:val="009B694B"/>
    <w:rsid w:val="009B6EA7"/>
    <w:rsid w:val="009B78E6"/>
    <w:rsid w:val="009C366F"/>
    <w:rsid w:val="009C5231"/>
    <w:rsid w:val="009C60BE"/>
    <w:rsid w:val="009C621E"/>
    <w:rsid w:val="009C6E98"/>
    <w:rsid w:val="009C7C1C"/>
    <w:rsid w:val="009C7FF0"/>
    <w:rsid w:val="009D1772"/>
    <w:rsid w:val="009D1E0E"/>
    <w:rsid w:val="009D3545"/>
    <w:rsid w:val="009D3C0C"/>
    <w:rsid w:val="009D3EED"/>
    <w:rsid w:val="009D429D"/>
    <w:rsid w:val="009D5D55"/>
    <w:rsid w:val="009D751B"/>
    <w:rsid w:val="009D7D0F"/>
    <w:rsid w:val="009E02E6"/>
    <w:rsid w:val="009E18F8"/>
    <w:rsid w:val="009E2BE9"/>
    <w:rsid w:val="009E381B"/>
    <w:rsid w:val="009E500B"/>
    <w:rsid w:val="009E65D4"/>
    <w:rsid w:val="009E6D1B"/>
    <w:rsid w:val="009E770F"/>
    <w:rsid w:val="009F08EC"/>
    <w:rsid w:val="009F1C85"/>
    <w:rsid w:val="009F2E4E"/>
    <w:rsid w:val="009F2ED1"/>
    <w:rsid w:val="009F3974"/>
    <w:rsid w:val="00A0093C"/>
    <w:rsid w:val="00A0101F"/>
    <w:rsid w:val="00A01500"/>
    <w:rsid w:val="00A01AC5"/>
    <w:rsid w:val="00A025FC"/>
    <w:rsid w:val="00A02771"/>
    <w:rsid w:val="00A02891"/>
    <w:rsid w:val="00A033FB"/>
    <w:rsid w:val="00A0379B"/>
    <w:rsid w:val="00A03C7E"/>
    <w:rsid w:val="00A03DA6"/>
    <w:rsid w:val="00A075DC"/>
    <w:rsid w:val="00A07DE0"/>
    <w:rsid w:val="00A1009D"/>
    <w:rsid w:val="00A1074E"/>
    <w:rsid w:val="00A10F87"/>
    <w:rsid w:val="00A11133"/>
    <w:rsid w:val="00A111F5"/>
    <w:rsid w:val="00A1135D"/>
    <w:rsid w:val="00A12850"/>
    <w:rsid w:val="00A13165"/>
    <w:rsid w:val="00A150F0"/>
    <w:rsid w:val="00A2137A"/>
    <w:rsid w:val="00A21827"/>
    <w:rsid w:val="00A23BF0"/>
    <w:rsid w:val="00A23F6F"/>
    <w:rsid w:val="00A25069"/>
    <w:rsid w:val="00A310EB"/>
    <w:rsid w:val="00A32E28"/>
    <w:rsid w:val="00A32F04"/>
    <w:rsid w:val="00A36EFC"/>
    <w:rsid w:val="00A40ECE"/>
    <w:rsid w:val="00A41973"/>
    <w:rsid w:val="00A4523A"/>
    <w:rsid w:val="00A475E2"/>
    <w:rsid w:val="00A51675"/>
    <w:rsid w:val="00A52319"/>
    <w:rsid w:val="00A530FF"/>
    <w:rsid w:val="00A5322D"/>
    <w:rsid w:val="00A534E5"/>
    <w:rsid w:val="00A5555E"/>
    <w:rsid w:val="00A55ADA"/>
    <w:rsid w:val="00A55DA7"/>
    <w:rsid w:val="00A564A7"/>
    <w:rsid w:val="00A56541"/>
    <w:rsid w:val="00A568B2"/>
    <w:rsid w:val="00A57375"/>
    <w:rsid w:val="00A57431"/>
    <w:rsid w:val="00A62361"/>
    <w:rsid w:val="00A635A6"/>
    <w:rsid w:val="00A67A32"/>
    <w:rsid w:val="00A70349"/>
    <w:rsid w:val="00A722E9"/>
    <w:rsid w:val="00A7242D"/>
    <w:rsid w:val="00A7490D"/>
    <w:rsid w:val="00A75195"/>
    <w:rsid w:val="00A76991"/>
    <w:rsid w:val="00A81A22"/>
    <w:rsid w:val="00A82BBA"/>
    <w:rsid w:val="00A851B8"/>
    <w:rsid w:val="00A876EE"/>
    <w:rsid w:val="00A8780A"/>
    <w:rsid w:val="00A907A0"/>
    <w:rsid w:val="00A91942"/>
    <w:rsid w:val="00A91D05"/>
    <w:rsid w:val="00A91EFE"/>
    <w:rsid w:val="00A91F1A"/>
    <w:rsid w:val="00A92A07"/>
    <w:rsid w:val="00A9377B"/>
    <w:rsid w:val="00A94C11"/>
    <w:rsid w:val="00AA0A3C"/>
    <w:rsid w:val="00AA118F"/>
    <w:rsid w:val="00AA253B"/>
    <w:rsid w:val="00AA361C"/>
    <w:rsid w:val="00AA4C28"/>
    <w:rsid w:val="00AA4CA1"/>
    <w:rsid w:val="00AA68EB"/>
    <w:rsid w:val="00AB1B08"/>
    <w:rsid w:val="00AB1F02"/>
    <w:rsid w:val="00AB2AEB"/>
    <w:rsid w:val="00AB6D91"/>
    <w:rsid w:val="00AC0672"/>
    <w:rsid w:val="00AC1E0D"/>
    <w:rsid w:val="00AC38F8"/>
    <w:rsid w:val="00AC4C2F"/>
    <w:rsid w:val="00AD0179"/>
    <w:rsid w:val="00AD072C"/>
    <w:rsid w:val="00AD075A"/>
    <w:rsid w:val="00AD15DA"/>
    <w:rsid w:val="00AD1701"/>
    <w:rsid w:val="00AD1816"/>
    <w:rsid w:val="00AD2716"/>
    <w:rsid w:val="00AD2A4A"/>
    <w:rsid w:val="00AD39A4"/>
    <w:rsid w:val="00AD39FA"/>
    <w:rsid w:val="00AD7354"/>
    <w:rsid w:val="00AD7585"/>
    <w:rsid w:val="00AE292A"/>
    <w:rsid w:val="00AE2A6C"/>
    <w:rsid w:val="00AE524D"/>
    <w:rsid w:val="00AE533E"/>
    <w:rsid w:val="00AE58D4"/>
    <w:rsid w:val="00AF036A"/>
    <w:rsid w:val="00AF29C0"/>
    <w:rsid w:val="00AF37D9"/>
    <w:rsid w:val="00B00F0E"/>
    <w:rsid w:val="00B01515"/>
    <w:rsid w:val="00B017B5"/>
    <w:rsid w:val="00B02988"/>
    <w:rsid w:val="00B02DAB"/>
    <w:rsid w:val="00B03E8F"/>
    <w:rsid w:val="00B04791"/>
    <w:rsid w:val="00B06DF1"/>
    <w:rsid w:val="00B070BD"/>
    <w:rsid w:val="00B07393"/>
    <w:rsid w:val="00B07DCF"/>
    <w:rsid w:val="00B07F27"/>
    <w:rsid w:val="00B108CC"/>
    <w:rsid w:val="00B10FB5"/>
    <w:rsid w:val="00B116D6"/>
    <w:rsid w:val="00B13EB1"/>
    <w:rsid w:val="00B15273"/>
    <w:rsid w:val="00B16CD8"/>
    <w:rsid w:val="00B20213"/>
    <w:rsid w:val="00B2136F"/>
    <w:rsid w:val="00B21698"/>
    <w:rsid w:val="00B21C0F"/>
    <w:rsid w:val="00B21FD7"/>
    <w:rsid w:val="00B2203A"/>
    <w:rsid w:val="00B22736"/>
    <w:rsid w:val="00B23916"/>
    <w:rsid w:val="00B25075"/>
    <w:rsid w:val="00B276D3"/>
    <w:rsid w:val="00B30742"/>
    <w:rsid w:val="00B31E15"/>
    <w:rsid w:val="00B33A52"/>
    <w:rsid w:val="00B33B12"/>
    <w:rsid w:val="00B341C7"/>
    <w:rsid w:val="00B3468D"/>
    <w:rsid w:val="00B35546"/>
    <w:rsid w:val="00B36578"/>
    <w:rsid w:val="00B40049"/>
    <w:rsid w:val="00B40C3D"/>
    <w:rsid w:val="00B435A9"/>
    <w:rsid w:val="00B43632"/>
    <w:rsid w:val="00B45221"/>
    <w:rsid w:val="00B45232"/>
    <w:rsid w:val="00B45D77"/>
    <w:rsid w:val="00B45E11"/>
    <w:rsid w:val="00B46068"/>
    <w:rsid w:val="00B46F7E"/>
    <w:rsid w:val="00B47CFA"/>
    <w:rsid w:val="00B50EA8"/>
    <w:rsid w:val="00B57344"/>
    <w:rsid w:val="00B603F7"/>
    <w:rsid w:val="00B6063C"/>
    <w:rsid w:val="00B6104E"/>
    <w:rsid w:val="00B626AB"/>
    <w:rsid w:val="00B63FB1"/>
    <w:rsid w:val="00B6454F"/>
    <w:rsid w:val="00B652C1"/>
    <w:rsid w:val="00B6535A"/>
    <w:rsid w:val="00B666EE"/>
    <w:rsid w:val="00B6672C"/>
    <w:rsid w:val="00B66D22"/>
    <w:rsid w:val="00B70B58"/>
    <w:rsid w:val="00B7198D"/>
    <w:rsid w:val="00B71B60"/>
    <w:rsid w:val="00B734ED"/>
    <w:rsid w:val="00B743E3"/>
    <w:rsid w:val="00B74C33"/>
    <w:rsid w:val="00B763D6"/>
    <w:rsid w:val="00B77738"/>
    <w:rsid w:val="00B77B17"/>
    <w:rsid w:val="00B77CF1"/>
    <w:rsid w:val="00B820CB"/>
    <w:rsid w:val="00B8227F"/>
    <w:rsid w:val="00B836E0"/>
    <w:rsid w:val="00B86777"/>
    <w:rsid w:val="00B86D0A"/>
    <w:rsid w:val="00B909F5"/>
    <w:rsid w:val="00B9151B"/>
    <w:rsid w:val="00B91F52"/>
    <w:rsid w:val="00B920E7"/>
    <w:rsid w:val="00B96A82"/>
    <w:rsid w:val="00BA235E"/>
    <w:rsid w:val="00BA23DD"/>
    <w:rsid w:val="00BA5563"/>
    <w:rsid w:val="00BA6379"/>
    <w:rsid w:val="00BA6E30"/>
    <w:rsid w:val="00BB3790"/>
    <w:rsid w:val="00BB4502"/>
    <w:rsid w:val="00BC02B7"/>
    <w:rsid w:val="00BC1E02"/>
    <w:rsid w:val="00BC219C"/>
    <w:rsid w:val="00BC31C8"/>
    <w:rsid w:val="00BC414C"/>
    <w:rsid w:val="00BC52B6"/>
    <w:rsid w:val="00BC55F0"/>
    <w:rsid w:val="00BC6E78"/>
    <w:rsid w:val="00BC7623"/>
    <w:rsid w:val="00BC7757"/>
    <w:rsid w:val="00BD1992"/>
    <w:rsid w:val="00BD2019"/>
    <w:rsid w:val="00BD2215"/>
    <w:rsid w:val="00BD3326"/>
    <w:rsid w:val="00BD3B50"/>
    <w:rsid w:val="00BD5820"/>
    <w:rsid w:val="00BD67EB"/>
    <w:rsid w:val="00BD69E4"/>
    <w:rsid w:val="00BE19E8"/>
    <w:rsid w:val="00BE2D62"/>
    <w:rsid w:val="00BE5FC4"/>
    <w:rsid w:val="00BE7EF0"/>
    <w:rsid w:val="00BF1BDB"/>
    <w:rsid w:val="00BF1C31"/>
    <w:rsid w:val="00BF217D"/>
    <w:rsid w:val="00BF37EC"/>
    <w:rsid w:val="00BF4773"/>
    <w:rsid w:val="00BF5386"/>
    <w:rsid w:val="00BF7985"/>
    <w:rsid w:val="00C00C8C"/>
    <w:rsid w:val="00C01453"/>
    <w:rsid w:val="00C02CE0"/>
    <w:rsid w:val="00C0404D"/>
    <w:rsid w:val="00C11087"/>
    <w:rsid w:val="00C13933"/>
    <w:rsid w:val="00C13CE3"/>
    <w:rsid w:val="00C14E88"/>
    <w:rsid w:val="00C16A6E"/>
    <w:rsid w:val="00C17BEC"/>
    <w:rsid w:val="00C21669"/>
    <w:rsid w:val="00C21BDC"/>
    <w:rsid w:val="00C227BE"/>
    <w:rsid w:val="00C25D94"/>
    <w:rsid w:val="00C26413"/>
    <w:rsid w:val="00C26CA4"/>
    <w:rsid w:val="00C300A8"/>
    <w:rsid w:val="00C305E7"/>
    <w:rsid w:val="00C3099F"/>
    <w:rsid w:val="00C312CD"/>
    <w:rsid w:val="00C33E4D"/>
    <w:rsid w:val="00C34825"/>
    <w:rsid w:val="00C36844"/>
    <w:rsid w:val="00C36CE6"/>
    <w:rsid w:val="00C36E25"/>
    <w:rsid w:val="00C378B0"/>
    <w:rsid w:val="00C408E4"/>
    <w:rsid w:val="00C40B49"/>
    <w:rsid w:val="00C40DD4"/>
    <w:rsid w:val="00C43821"/>
    <w:rsid w:val="00C442F8"/>
    <w:rsid w:val="00C4449E"/>
    <w:rsid w:val="00C44CC1"/>
    <w:rsid w:val="00C452E2"/>
    <w:rsid w:val="00C47B39"/>
    <w:rsid w:val="00C521F9"/>
    <w:rsid w:val="00C557FC"/>
    <w:rsid w:val="00C601CD"/>
    <w:rsid w:val="00C60381"/>
    <w:rsid w:val="00C62BCD"/>
    <w:rsid w:val="00C64AA1"/>
    <w:rsid w:val="00C65577"/>
    <w:rsid w:val="00C6683A"/>
    <w:rsid w:val="00C7018E"/>
    <w:rsid w:val="00C7079E"/>
    <w:rsid w:val="00C74BAA"/>
    <w:rsid w:val="00C74C29"/>
    <w:rsid w:val="00C74F20"/>
    <w:rsid w:val="00C7569B"/>
    <w:rsid w:val="00C76E9A"/>
    <w:rsid w:val="00C76F06"/>
    <w:rsid w:val="00C8161A"/>
    <w:rsid w:val="00C81A59"/>
    <w:rsid w:val="00C826D9"/>
    <w:rsid w:val="00C83F25"/>
    <w:rsid w:val="00C84F71"/>
    <w:rsid w:val="00C8588F"/>
    <w:rsid w:val="00C948D6"/>
    <w:rsid w:val="00C94F91"/>
    <w:rsid w:val="00C954C7"/>
    <w:rsid w:val="00C96EBB"/>
    <w:rsid w:val="00CA0278"/>
    <w:rsid w:val="00CA02D6"/>
    <w:rsid w:val="00CA163B"/>
    <w:rsid w:val="00CA44BC"/>
    <w:rsid w:val="00CA5174"/>
    <w:rsid w:val="00CA5AF7"/>
    <w:rsid w:val="00CA6F1F"/>
    <w:rsid w:val="00CA79C2"/>
    <w:rsid w:val="00CB022B"/>
    <w:rsid w:val="00CB0AF3"/>
    <w:rsid w:val="00CB13F7"/>
    <w:rsid w:val="00CB1599"/>
    <w:rsid w:val="00CB2E7A"/>
    <w:rsid w:val="00CB3928"/>
    <w:rsid w:val="00CB4ED1"/>
    <w:rsid w:val="00CB5255"/>
    <w:rsid w:val="00CB6769"/>
    <w:rsid w:val="00CC19BE"/>
    <w:rsid w:val="00CC53FC"/>
    <w:rsid w:val="00CC6781"/>
    <w:rsid w:val="00CC68CA"/>
    <w:rsid w:val="00CC6D7F"/>
    <w:rsid w:val="00CC6FFC"/>
    <w:rsid w:val="00CC70D9"/>
    <w:rsid w:val="00CD2913"/>
    <w:rsid w:val="00CD2C96"/>
    <w:rsid w:val="00CD524C"/>
    <w:rsid w:val="00CD6269"/>
    <w:rsid w:val="00CD7B7C"/>
    <w:rsid w:val="00CE1660"/>
    <w:rsid w:val="00CE3FCD"/>
    <w:rsid w:val="00CE5C59"/>
    <w:rsid w:val="00CF08FD"/>
    <w:rsid w:val="00CF1A40"/>
    <w:rsid w:val="00CF32AF"/>
    <w:rsid w:val="00CF3614"/>
    <w:rsid w:val="00CF3772"/>
    <w:rsid w:val="00CF3C60"/>
    <w:rsid w:val="00CF58BC"/>
    <w:rsid w:val="00CF5FFA"/>
    <w:rsid w:val="00CF73D2"/>
    <w:rsid w:val="00D01010"/>
    <w:rsid w:val="00D037B1"/>
    <w:rsid w:val="00D04545"/>
    <w:rsid w:val="00D05478"/>
    <w:rsid w:val="00D05E1F"/>
    <w:rsid w:val="00D06403"/>
    <w:rsid w:val="00D06612"/>
    <w:rsid w:val="00D06E8B"/>
    <w:rsid w:val="00D11C5B"/>
    <w:rsid w:val="00D16C73"/>
    <w:rsid w:val="00D17740"/>
    <w:rsid w:val="00D179F7"/>
    <w:rsid w:val="00D207CF"/>
    <w:rsid w:val="00D20D90"/>
    <w:rsid w:val="00D245FF"/>
    <w:rsid w:val="00D24A15"/>
    <w:rsid w:val="00D277CB"/>
    <w:rsid w:val="00D31C4E"/>
    <w:rsid w:val="00D32652"/>
    <w:rsid w:val="00D33C8D"/>
    <w:rsid w:val="00D34C04"/>
    <w:rsid w:val="00D35AFD"/>
    <w:rsid w:val="00D3667E"/>
    <w:rsid w:val="00D42D2B"/>
    <w:rsid w:val="00D42E94"/>
    <w:rsid w:val="00D45D18"/>
    <w:rsid w:val="00D5028E"/>
    <w:rsid w:val="00D50EF8"/>
    <w:rsid w:val="00D531FD"/>
    <w:rsid w:val="00D53EC5"/>
    <w:rsid w:val="00D56D16"/>
    <w:rsid w:val="00D5708F"/>
    <w:rsid w:val="00D57539"/>
    <w:rsid w:val="00D61FE6"/>
    <w:rsid w:val="00D62E5A"/>
    <w:rsid w:val="00D64C52"/>
    <w:rsid w:val="00D65DFB"/>
    <w:rsid w:val="00D679D4"/>
    <w:rsid w:val="00D70BE8"/>
    <w:rsid w:val="00D71456"/>
    <w:rsid w:val="00D73DC5"/>
    <w:rsid w:val="00D747B8"/>
    <w:rsid w:val="00D754C3"/>
    <w:rsid w:val="00D75727"/>
    <w:rsid w:val="00D75F03"/>
    <w:rsid w:val="00D76011"/>
    <w:rsid w:val="00D761B4"/>
    <w:rsid w:val="00D76E35"/>
    <w:rsid w:val="00D77ED3"/>
    <w:rsid w:val="00D80F13"/>
    <w:rsid w:val="00D82992"/>
    <w:rsid w:val="00D83401"/>
    <w:rsid w:val="00D86EBB"/>
    <w:rsid w:val="00D9059D"/>
    <w:rsid w:val="00D90EAE"/>
    <w:rsid w:val="00D93644"/>
    <w:rsid w:val="00D938B1"/>
    <w:rsid w:val="00D94865"/>
    <w:rsid w:val="00D9559A"/>
    <w:rsid w:val="00D97A72"/>
    <w:rsid w:val="00DA0477"/>
    <w:rsid w:val="00DA08AF"/>
    <w:rsid w:val="00DA0FD5"/>
    <w:rsid w:val="00DA1937"/>
    <w:rsid w:val="00DA21A3"/>
    <w:rsid w:val="00DA2757"/>
    <w:rsid w:val="00DA3E5E"/>
    <w:rsid w:val="00DA4615"/>
    <w:rsid w:val="00DA4CCF"/>
    <w:rsid w:val="00DA53DB"/>
    <w:rsid w:val="00DA5F47"/>
    <w:rsid w:val="00DA6674"/>
    <w:rsid w:val="00DA6D6F"/>
    <w:rsid w:val="00DA7E85"/>
    <w:rsid w:val="00DB3A32"/>
    <w:rsid w:val="00DB4F33"/>
    <w:rsid w:val="00DB55A9"/>
    <w:rsid w:val="00DB6C2E"/>
    <w:rsid w:val="00DB6FCC"/>
    <w:rsid w:val="00DB73B7"/>
    <w:rsid w:val="00DC44F1"/>
    <w:rsid w:val="00DC5A84"/>
    <w:rsid w:val="00DC5B45"/>
    <w:rsid w:val="00DC600F"/>
    <w:rsid w:val="00DC6272"/>
    <w:rsid w:val="00DD0F41"/>
    <w:rsid w:val="00DD12D2"/>
    <w:rsid w:val="00DD1C5D"/>
    <w:rsid w:val="00DD1D78"/>
    <w:rsid w:val="00DD2F98"/>
    <w:rsid w:val="00DD4BB9"/>
    <w:rsid w:val="00DD5CE6"/>
    <w:rsid w:val="00DD72DA"/>
    <w:rsid w:val="00DD7BAC"/>
    <w:rsid w:val="00DE2EAE"/>
    <w:rsid w:val="00DE376A"/>
    <w:rsid w:val="00DE3946"/>
    <w:rsid w:val="00DE3A4C"/>
    <w:rsid w:val="00DE42B2"/>
    <w:rsid w:val="00DF3266"/>
    <w:rsid w:val="00DF4704"/>
    <w:rsid w:val="00DF48D7"/>
    <w:rsid w:val="00DF5D7A"/>
    <w:rsid w:val="00DF5FCA"/>
    <w:rsid w:val="00DF72DE"/>
    <w:rsid w:val="00E04603"/>
    <w:rsid w:val="00E05024"/>
    <w:rsid w:val="00E05098"/>
    <w:rsid w:val="00E05EE6"/>
    <w:rsid w:val="00E0730D"/>
    <w:rsid w:val="00E1124A"/>
    <w:rsid w:val="00E11F5F"/>
    <w:rsid w:val="00E11FE8"/>
    <w:rsid w:val="00E1316A"/>
    <w:rsid w:val="00E13A02"/>
    <w:rsid w:val="00E1566A"/>
    <w:rsid w:val="00E15FFC"/>
    <w:rsid w:val="00E20AB5"/>
    <w:rsid w:val="00E21D72"/>
    <w:rsid w:val="00E21FC5"/>
    <w:rsid w:val="00E22CA0"/>
    <w:rsid w:val="00E23D78"/>
    <w:rsid w:val="00E2490C"/>
    <w:rsid w:val="00E24EF1"/>
    <w:rsid w:val="00E24F12"/>
    <w:rsid w:val="00E25281"/>
    <w:rsid w:val="00E25F7F"/>
    <w:rsid w:val="00E26149"/>
    <w:rsid w:val="00E303DC"/>
    <w:rsid w:val="00E32C81"/>
    <w:rsid w:val="00E365A9"/>
    <w:rsid w:val="00E368D1"/>
    <w:rsid w:val="00E40292"/>
    <w:rsid w:val="00E4051B"/>
    <w:rsid w:val="00E4136C"/>
    <w:rsid w:val="00E4181E"/>
    <w:rsid w:val="00E42063"/>
    <w:rsid w:val="00E42585"/>
    <w:rsid w:val="00E43210"/>
    <w:rsid w:val="00E44603"/>
    <w:rsid w:val="00E457E6"/>
    <w:rsid w:val="00E45C49"/>
    <w:rsid w:val="00E50C65"/>
    <w:rsid w:val="00E51272"/>
    <w:rsid w:val="00E5324E"/>
    <w:rsid w:val="00E53F88"/>
    <w:rsid w:val="00E54A73"/>
    <w:rsid w:val="00E54EFF"/>
    <w:rsid w:val="00E57BAB"/>
    <w:rsid w:val="00E60825"/>
    <w:rsid w:val="00E60B70"/>
    <w:rsid w:val="00E63BE3"/>
    <w:rsid w:val="00E64713"/>
    <w:rsid w:val="00E651EC"/>
    <w:rsid w:val="00E65497"/>
    <w:rsid w:val="00E67999"/>
    <w:rsid w:val="00E704CE"/>
    <w:rsid w:val="00E718C2"/>
    <w:rsid w:val="00E75C59"/>
    <w:rsid w:val="00E76AC5"/>
    <w:rsid w:val="00E76BAA"/>
    <w:rsid w:val="00E822A1"/>
    <w:rsid w:val="00E84967"/>
    <w:rsid w:val="00E85631"/>
    <w:rsid w:val="00E8575C"/>
    <w:rsid w:val="00E85E2D"/>
    <w:rsid w:val="00E938EA"/>
    <w:rsid w:val="00EA09E4"/>
    <w:rsid w:val="00EA2556"/>
    <w:rsid w:val="00EA2574"/>
    <w:rsid w:val="00EA2ECC"/>
    <w:rsid w:val="00EA304C"/>
    <w:rsid w:val="00EA33AA"/>
    <w:rsid w:val="00EA638A"/>
    <w:rsid w:val="00EA7A3D"/>
    <w:rsid w:val="00EA7ECE"/>
    <w:rsid w:val="00EB1B8E"/>
    <w:rsid w:val="00EB395F"/>
    <w:rsid w:val="00EB40B4"/>
    <w:rsid w:val="00EB62C7"/>
    <w:rsid w:val="00EB6840"/>
    <w:rsid w:val="00EB7983"/>
    <w:rsid w:val="00EC178F"/>
    <w:rsid w:val="00EC18FD"/>
    <w:rsid w:val="00EC1C05"/>
    <w:rsid w:val="00EC465E"/>
    <w:rsid w:val="00EC67DC"/>
    <w:rsid w:val="00EC7D18"/>
    <w:rsid w:val="00ED17E5"/>
    <w:rsid w:val="00ED2F85"/>
    <w:rsid w:val="00ED3259"/>
    <w:rsid w:val="00ED52D2"/>
    <w:rsid w:val="00ED62E2"/>
    <w:rsid w:val="00EE104E"/>
    <w:rsid w:val="00EE297B"/>
    <w:rsid w:val="00EE3A7A"/>
    <w:rsid w:val="00EF00E5"/>
    <w:rsid w:val="00EF1B7C"/>
    <w:rsid w:val="00EF1D17"/>
    <w:rsid w:val="00EF247C"/>
    <w:rsid w:val="00EF350D"/>
    <w:rsid w:val="00EF5917"/>
    <w:rsid w:val="00EF6333"/>
    <w:rsid w:val="00EF6966"/>
    <w:rsid w:val="00EF7FB9"/>
    <w:rsid w:val="00F00DCE"/>
    <w:rsid w:val="00F019AC"/>
    <w:rsid w:val="00F01E1E"/>
    <w:rsid w:val="00F038A3"/>
    <w:rsid w:val="00F04B7C"/>
    <w:rsid w:val="00F06B24"/>
    <w:rsid w:val="00F074F7"/>
    <w:rsid w:val="00F07741"/>
    <w:rsid w:val="00F12406"/>
    <w:rsid w:val="00F1303F"/>
    <w:rsid w:val="00F14263"/>
    <w:rsid w:val="00F16C03"/>
    <w:rsid w:val="00F17B87"/>
    <w:rsid w:val="00F20A01"/>
    <w:rsid w:val="00F23CE3"/>
    <w:rsid w:val="00F263F0"/>
    <w:rsid w:val="00F27762"/>
    <w:rsid w:val="00F33E74"/>
    <w:rsid w:val="00F35D11"/>
    <w:rsid w:val="00F36043"/>
    <w:rsid w:val="00F44BA0"/>
    <w:rsid w:val="00F461E8"/>
    <w:rsid w:val="00F464E0"/>
    <w:rsid w:val="00F50AD4"/>
    <w:rsid w:val="00F51CE1"/>
    <w:rsid w:val="00F54347"/>
    <w:rsid w:val="00F55A9C"/>
    <w:rsid w:val="00F563DF"/>
    <w:rsid w:val="00F6214B"/>
    <w:rsid w:val="00F6239E"/>
    <w:rsid w:val="00F63555"/>
    <w:rsid w:val="00F6597F"/>
    <w:rsid w:val="00F65F89"/>
    <w:rsid w:val="00F7117D"/>
    <w:rsid w:val="00F72AB6"/>
    <w:rsid w:val="00F74ECE"/>
    <w:rsid w:val="00F75E5A"/>
    <w:rsid w:val="00F76769"/>
    <w:rsid w:val="00F80035"/>
    <w:rsid w:val="00F805F4"/>
    <w:rsid w:val="00F80EDC"/>
    <w:rsid w:val="00F81B21"/>
    <w:rsid w:val="00F83516"/>
    <w:rsid w:val="00F844CB"/>
    <w:rsid w:val="00F85306"/>
    <w:rsid w:val="00F8579F"/>
    <w:rsid w:val="00F87032"/>
    <w:rsid w:val="00F900AF"/>
    <w:rsid w:val="00F90361"/>
    <w:rsid w:val="00F91720"/>
    <w:rsid w:val="00F92C68"/>
    <w:rsid w:val="00F95A4C"/>
    <w:rsid w:val="00F96841"/>
    <w:rsid w:val="00F97F0E"/>
    <w:rsid w:val="00FA0606"/>
    <w:rsid w:val="00FA156A"/>
    <w:rsid w:val="00FA1B4B"/>
    <w:rsid w:val="00FA353D"/>
    <w:rsid w:val="00FA42B8"/>
    <w:rsid w:val="00FA6486"/>
    <w:rsid w:val="00FA6B98"/>
    <w:rsid w:val="00FA6E26"/>
    <w:rsid w:val="00FB209A"/>
    <w:rsid w:val="00FB42D9"/>
    <w:rsid w:val="00FB6B27"/>
    <w:rsid w:val="00FC3095"/>
    <w:rsid w:val="00FC30E5"/>
    <w:rsid w:val="00FC6C24"/>
    <w:rsid w:val="00FC7B21"/>
    <w:rsid w:val="00FD18BD"/>
    <w:rsid w:val="00FD1BF8"/>
    <w:rsid w:val="00FD2622"/>
    <w:rsid w:val="00FD4BBC"/>
    <w:rsid w:val="00FD4F30"/>
    <w:rsid w:val="00FD51B0"/>
    <w:rsid w:val="00FD54C5"/>
    <w:rsid w:val="00FE0A40"/>
    <w:rsid w:val="00FE1D28"/>
    <w:rsid w:val="00FE2E82"/>
    <w:rsid w:val="00FE3EB4"/>
    <w:rsid w:val="00FE5AE3"/>
    <w:rsid w:val="00FE5FBD"/>
    <w:rsid w:val="00FF1E0D"/>
    <w:rsid w:val="00FF3197"/>
    <w:rsid w:val="00FF3F22"/>
    <w:rsid w:val="00FF7719"/>
    <w:rsid w:val="00FF7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1D99A"/>
  <w15:chartTrackingRefBased/>
  <w15:docId w15:val="{36E42077-4ABD-484C-90D8-B378B7188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44CA1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pple-converted-space">
    <w:name w:val="apple-converted-space"/>
    <w:basedOn w:val="Bekezdsalapbettpusa"/>
    <w:rsid w:val="003F7F4F"/>
  </w:style>
  <w:style w:type="paragraph" w:styleId="NormlWeb">
    <w:name w:val="Normal (Web)"/>
    <w:basedOn w:val="Norml"/>
    <w:uiPriority w:val="99"/>
    <w:semiHidden/>
    <w:unhideWhenUsed/>
    <w:rsid w:val="003F7F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styleId="Hiperhivatkozs">
    <w:name w:val="Hyperlink"/>
    <w:uiPriority w:val="99"/>
    <w:unhideWhenUsed/>
    <w:rsid w:val="009F2E4E"/>
    <w:rPr>
      <w:color w:val="0563C1"/>
      <w:u w:val="single"/>
    </w:rPr>
  </w:style>
  <w:style w:type="paragraph" w:styleId="Listaszerbekezds">
    <w:name w:val="List Paragraph"/>
    <w:basedOn w:val="Norml"/>
    <w:uiPriority w:val="34"/>
    <w:qFormat/>
    <w:rsid w:val="00324ECA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9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157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Pista</dc:creator>
  <cp:keywords/>
  <cp:lastModifiedBy>Lucza Alexandra</cp:lastModifiedBy>
  <cp:revision>3</cp:revision>
  <cp:lastPrinted>2016-03-22T12:37:00Z</cp:lastPrinted>
  <dcterms:created xsi:type="dcterms:W3CDTF">2021-06-21T07:08:00Z</dcterms:created>
  <dcterms:modified xsi:type="dcterms:W3CDTF">2021-06-21T07:12:00Z</dcterms:modified>
</cp:coreProperties>
</file>