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7CCA" w14:textId="77777777" w:rsidR="004F3CE6" w:rsidRPr="004F3CE6" w:rsidRDefault="004F3CE6" w:rsidP="004F3CE6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8. SZ. MELLÉKLET A     /2021. SZ. KÉPVISELŐ-TESTÜLETI HATÁROZATHOZ</w:t>
      </w:r>
    </w:p>
    <w:p w14:paraId="70472EF7" w14:textId="77777777" w:rsidR="004F3CE6" w:rsidRDefault="004F3CE6" w:rsidP="006B70C3">
      <w:pPr>
        <w:jc w:val="center"/>
        <w:rPr>
          <w:b/>
          <w:sz w:val="28"/>
          <w:szCs w:val="28"/>
        </w:rPr>
      </w:pPr>
    </w:p>
    <w:p w14:paraId="75E1B4E9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6EE64029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123845EE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13DF77A2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7EFD2FDB" w14:textId="77777777" w:rsidR="006B70C3" w:rsidRPr="000D5982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5221D2A1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769A3DE1" w14:textId="77777777" w:rsidR="00CB4E2E" w:rsidRPr="004F5B9D" w:rsidRDefault="00CB4E2E" w:rsidP="00CB4E2E">
      <w:pPr>
        <w:rPr>
          <w:b/>
        </w:rPr>
      </w:pPr>
      <w:r w:rsidRPr="004F5B9D">
        <w:rPr>
          <w:b/>
        </w:rPr>
        <w:t>202</w:t>
      </w:r>
      <w:r w:rsidR="00900606">
        <w:rPr>
          <w:b/>
        </w:rPr>
        <w:t>2</w:t>
      </w:r>
      <w:r w:rsidRPr="004F5B9D">
        <w:rPr>
          <w:b/>
        </w:rPr>
        <w:t>. ÉVBEN TERVEZETT</w:t>
      </w:r>
    </w:p>
    <w:p w14:paraId="1644E750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6C6AA43A" w14:textId="77777777" w:rsidR="00CB4E2E" w:rsidRPr="00972049" w:rsidRDefault="00CB4E2E" w:rsidP="00CB4E2E">
      <w:pPr>
        <w:ind w:left="360"/>
        <w:rPr>
          <w:b/>
        </w:rPr>
      </w:pPr>
    </w:p>
    <w:p w14:paraId="522B3FCD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603B89B1" w14:textId="77777777" w:rsidR="00CB4E2E" w:rsidRPr="00972049" w:rsidRDefault="00CB4E2E" w:rsidP="00CB4E2E">
      <w:pPr>
        <w:ind w:left="708"/>
        <w:jc w:val="both"/>
      </w:pPr>
      <w:r>
        <w:t>A tárgyidőszakban előreláthatólag beruházás nem történik.</w:t>
      </w:r>
    </w:p>
    <w:p w14:paraId="671E2C8E" w14:textId="77777777" w:rsidR="00CB4E2E" w:rsidRDefault="00CB4E2E" w:rsidP="00CB4E2E">
      <w:pPr>
        <w:jc w:val="both"/>
      </w:pPr>
    </w:p>
    <w:p w14:paraId="0BA03AF3" w14:textId="77777777" w:rsidR="00CB4E2E" w:rsidRDefault="00CB4E2E" w:rsidP="00CB4E2E">
      <w:pPr>
        <w:jc w:val="both"/>
      </w:pPr>
    </w:p>
    <w:p w14:paraId="1D023D51" w14:textId="77777777" w:rsidR="00CB4E2E" w:rsidRDefault="00CB4E2E" w:rsidP="00CB4E2E">
      <w:pPr>
        <w:jc w:val="both"/>
        <w:rPr>
          <w:b/>
        </w:rPr>
      </w:pPr>
    </w:p>
    <w:p w14:paraId="79F71960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900606">
        <w:rPr>
          <w:b/>
        </w:rPr>
        <w:t>3</w:t>
      </w:r>
      <w:r w:rsidRPr="009C2006">
        <w:rPr>
          <w:b/>
        </w:rPr>
        <w:t>-20</w:t>
      </w:r>
      <w:r>
        <w:rPr>
          <w:b/>
        </w:rPr>
        <w:t>2</w:t>
      </w:r>
      <w:r w:rsidR="00900606">
        <w:rPr>
          <w:b/>
        </w:rPr>
        <w:t>6</w:t>
      </w:r>
      <w:r w:rsidRPr="009C2006">
        <w:rPr>
          <w:b/>
        </w:rPr>
        <w:t>. ÉVEKBEN TERVEZETT</w:t>
      </w:r>
    </w:p>
    <w:p w14:paraId="1795669F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598EA738" w14:textId="77777777" w:rsidR="00CB4E2E" w:rsidRDefault="00CB4E2E" w:rsidP="00CB4E2E">
      <w:pPr>
        <w:ind w:left="720"/>
        <w:rPr>
          <w:b/>
        </w:rPr>
      </w:pPr>
    </w:p>
    <w:p w14:paraId="50B1F7CB" w14:textId="77777777" w:rsidR="003E13DF" w:rsidRPr="003E13DF" w:rsidRDefault="00D67E3E" w:rsidP="003E13DF">
      <w:pPr>
        <w:numPr>
          <w:ilvl w:val="0"/>
          <w:numId w:val="4"/>
        </w:numPr>
        <w:rPr>
          <w:b/>
        </w:rPr>
      </w:pPr>
      <w:r w:rsidRPr="00D67E3E">
        <w:rPr>
          <w:b/>
        </w:rPr>
        <w:t xml:space="preserve">Kiskőrös, </w:t>
      </w:r>
      <w:r w:rsidR="003E13DF">
        <w:rPr>
          <w:b/>
        </w:rPr>
        <w:t>1709 és 1710-es helyrajzi szám, hálózatbővítés</w:t>
      </w:r>
    </w:p>
    <w:p w14:paraId="567C0887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6F5FFE74" w14:textId="77777777" w:rsidR="00D67E3E" w:rsidRDefault="00D67E3E" w:rsidP="00D67E3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</w:t>
      </w:r>
    </w:p>
    <w:p w14:paraId="50B1990F" w14:textId="77777777" w:rsidR="00D67E3E" w:rsidRDefault="00D67E3E" w:rsidP="00D67E3E">
      <w:pPr>
        <w:ind w:left="708"/>
        <w:jc w:val="both"/>
      </w:pPr>
      <w:r>
        <w:t xml:space="preserve">Költség kalkuláció: </w:t>
      </w:r>
      <w:r w:rsidR="003E13DF">
        <w:t>16</w:t>
      </w:r>
      <w:r>
        <w:t xml:space="preserve">.000.- e Ft. </w:t>
      </w:r>
    </w:p>
    <w:p w14:paraId="4849A419" w14:textId="77777777" w:rsidR="0019241B" w:rsidRDefault="0019241B" w:rsidP="00D67E3E">
      <w:pPr>
        <w:ind w:left="708"/>
        <w:jc w:val="both"/>
      </w:pPr>
    </w:p>
    <w:p w14:paraId="4C293024" w14:textId="77777777" w:rsidR="0019241B" w:rsidRDefault="0019241B" w:rsidP="0019241B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Mohácsi utca</w:t>
      </w:r>
      <w:r w:rsidRPr="00D67E3E">
        <w:rPr>
          <w:b/>
        </w:rPr>
        <w:t xml:space="preserve"> hálózatbővítés, </w:t>
      </w:r>
      <w:r>
        <w:rPr>
          <w:b/>
        </w:rPr>
        <w:t>277</w:t>
      </w:r>
      <w:r w:rsidRPr="00D67E3E">
        <w:rPr>
          <w:b/>
        </w:rPr>
        <w:t xml:space="preserve"> m</w:t>
      </w:r>
    </w:p>
    <w:p w14:paraId="6328C5D8" w14:textId="77777777" w:rsidR="0019241B" w:rsidRDefault="0019241B" w:rsidP="0019241B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2E3AD778" w14:textId="77777777" w:rsidR="0019241B" w:rsidRDefault="0019241B" w:rsidP="0019241B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277 fm. </w:t>
      </w:r>
    </w:p>
    <w:p w14:paraId="2268F4EE" w14:textId="77777777" w:rsidR="0019241B" w:rsidRPr="00E20B55" w:rsidRDefault="0019241B" w:rsidP="0019241B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8.400.- e Ft. </w:t>
      </w:r>
    </w:p>
    <w:p w14:paraId="2F891C3D" w14:textId="77777777" w:rsidR="0019241B" w:rsidRPr="00E20B55" w:rsidRDefault="0019241B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A0D1877" w14:textId="77777777" w:rsidR="00D67E3E" w:rsidRDefault="00D67E3E" w:rsidP="00D67E3E">
      <w:pPr>
        <w:ind w:left="708"/>
        <w:jc w:val="both"/>
      </w:pPr>
    </w:p>
    <w:p w14:paraId="237071F0" w14:textId="77777777" w:rsidR="00D67E3E" w:rsidRDefault="00D67E3E" w:rsidP="00D67E3E">
      <w:pPr>
        <w:pStyle w:val="Listaszerbekezds"/>
        <w:numPr>
          <w:ilvl w:val="0"/>
          <w:numId w:val="4"/>
        </w:numPr>
        <w:jc w:val="both"/>
        <w:rPr>
          <w:b/>
        </w:rPr>
      </w:pPr>
      <w:r w:rsidRPr="00D67E3E">
        <w:rPr>
          <w:b/>
        </w:rPr>
        <w:lastRenderedPageBreak/>
        <w:t xml:space="preserve">Kiskőrös, Erdőtelki út, hálózatbővítés, </w:t>
      </w:r>
      <w:r w:rsidR="001B3046">
        <w:rPr>
          <w:b/>
        </w:rPr>
        <w:t>300</w:t>
      </w:r>
      <w:r w:rsidRPr="00D67E3E">
        <w:rPr>
          <w:b/>
        </w:rPr>
        <w:t xml:space="preserve"> m</w:t>
      </w:r>
    </w:p>
    <w:p w14:paraId="2BCFBC76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5B7DBE27" w14:textId="77777777" w:rsidR="00D67E3E" w:rsidRDefault="00D67E3E" w:rsidP="00D67E3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300 fm. </w:t>
      </w:r>
    </w:p>
    <w:p w14:paraId="01F4BC5B" w14:textId="77777777" w:rsidR="00D67E3E" w:rsidRPr="00E20B55" w:rsidRDefault="00D67E3E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</w:t>
      </w:r>
      <w:r w:rsidR="001B3046">
        <w:t>15</w:t>
      </w:r>
      <w:r>
        <w:t xml:space="preserve">.000.- e Ft. </w:t>
      </w:r>
    </w:p>
    <w:p w14:paraId="24EAAEE6" w14:textId="77777777" w:rsidR="00D67E3E" w:rsidRDefault="00D67E3E" w:rsidP="00CB4E2E">
      <w:pPr>
        <w:ind w:left="720"/>
        <w:rPr>
          <w:b/>
        </w:rPr>
      </w:pPr>
    </w:p>
    <w:p w14:paraId="5A447E1B" w14:textId="77777777" w:rsidR="00CB4E2E" w:rsidRPr="00993A98" w:rsidRDefault="00CB4E2E" w:rsidP="00CB4E2E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teljes körű kiépítése</w:t>
      </w:r>
    </w:p>
    <w:p w14:paraId="10A6A668" w14:textId="77777777" w:rsidR="00CB4E2E" w:rsidRPr="008B27C0" w:rsidRDefault="00CB4E2E" w:rsidP="00CB4E2E">
      <w:pPr>
        <w:ind w:left="709"/>
        <w:jc w:val="both"/>
      </w:pPr>
      <w:r w:rsidRPr="008B27C0">
        <w:t xml:space="preserve">Az irányítástechnikai rendszer célja egy olyan információs rendszer létrehozása,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44A9A07" w14:textId="77777777" w:rsidR="00CB4E2E" w:rsidRDefault="00CB4E2E" w:rsidP="00CB4E2E">
      <w:pPr>
        <w:ind w:left="709"/>
      </w:pPr>
      <w:r w:rsidRPr="008B27C0">
        <w:t xml:space="preserve">A település összehangolt szennyvíz elvezetése ütemezhetővé, és automatizálttá </w:t>
      </w:r>
      <w:r>
        <w:t>v</w:t>
      </w:r>
      <w:r w:rsidRPr="008B27C0">
        <w:t>álik</w:t>
      </w:r>
      <w:r>
        <w:t xml:space="preserve">. </w:t>
      </w:r>
    </w:p>
    <w:p w14:paraId="1D03EBDE" w14:textId="77777777" w:rsidR="00CB4E2E" w:rsidRDefault="00CB4E2E" w:rsidP="00CB4E2E">
      <w:pPr>
        <w:ind w:left="708"/>
        <w:jc w:val="both"/>
      </w:pPr>
      <w:r>
        <w:t>Költség kalkuláció: 60.000. e Ft.</w:t>
      </w:r>
    </w:p>
    <w:p w14:paraId="3A7C57A6" w14:textId="77777777" w:rsidR="00CB4E2E" w:rsidRDefault="00CB4E2E" w:rsidP="00CB4E2E">
      <w:pPr>
        <w:ind w:left="708"/>
        <w:jc w:val="both"/>
      </w:pPr>
    </w:p>
    <w:p w14:paraId="4F3B5764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32947A3C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középtávú beruházási feladatokra álló forrás előre nem látható. Ennek összege: </w:t>
      </w:r>
      <w:r w:rsidR="003E13DF">
        <w:t>9</w:t>
      </w:r>
      <w:r w:rsidR="0019241B">
        <w:t>9</w:t>
      </w:r>
      <w:r>
        <w:t>.</w:t>
      </w:r>
      <w:r w:rsidR="0019241B">
        <w:t>4</w:t>
      </w:r>
      <w:r>
        <w:t xml:space="preserve">00.- e Ft. </w:t>
      </w:r>
    </w:p>
    <w:p w14:paraId="052220A6" w14:textId="77777777" w:rsidR="00CB4E2E" w:rsidRDefault="00CB4E2E" w:rsidP="00CB4E2E">
      <w:pPr>
        <w:ind w:left="708"/>
        <w:jc w:val="both"/>
      </w:pPr>
    </w:p>
    <w:p w14:paraId="094B3369" w14:textId="77777777" w:rsidR="00CB4E2E" w:rsidRPr="00972049" w:rsidRDefault="00CB4E2E" w:rsidP="00CB4E2E">
      <w:pPr>
        <w:ind w:left="708"/>
        <w:jc w:val="both"/>
      </w:pPr>
    </w:p>
    <w:p w14:paraId="24FFF1FA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900606">
        <w:rPr>
          <w:b/>
        </w:rPr>
        <w:t>7</w:t>
      </w:r>
      <w:r w:rsidRPr="009C2006">
        <w:rPr>
          <w:b/>
        </w:rPr>
        <w:t>-20</w:t>
      </w:r>
      <w:r>
        <w:rPr>
          <w:b/>
        </w:rPr>
        <w:t>3</w:t>
      </w:r>
      <w:r w:rsidR="00900606">
        <w:rPr>
          <w:b/>
        </w:rPr>
        <w:t>6</w:t>
      </w:r>
      <w:r w:rsidRPr="009C2006">
        <w:rPr>
          <w:b/>
        </w:rPr>
        <w:t>. ÉVEKBEN TERVEZETT</w:t>
      </w:r>
    </w:p>
    <w:p w14:paraId="09F2CB75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4273ED7E" w14:textId="77777777" w:rsidR="00CB4E2E" w:rsidRDefault="00CB4E2E" w:rsidP="00CB4E2E">
      <w:pPr>
        <w:ind w:left="720"/>
        <w:rPr>
          <w:b/>
        </w:rPr>
      </w:pPr>
    </w:p>
    <w:p w14:paraId="746AD822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41F276A1" w14:textId="77777777" w:rsidR="00CB4E2E" w:rsidRDefault="00CB4E2E" w:rsidP="00CB4E2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0DBDD615" w14:textId="77777777" w:rsidR="00CB4E2E" w:rsidRDefault="00CB4E2E" w:rsidP="00CB4E2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1.000 fm. </w:t>
      </w:r>
    </w:p>
    <w:p w14:paraId="46CAA411" w14:textId="77777777" w:rsidR="00CB4E2E" w:rsidRPr="00E20B55" w:rsidRDefault="00CB4E2E" w:rsidP="00CB4E2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30.000.- e Ft. </w:t>
      </w:r>
    </w:p>
    <w:p w14:paraId="6705021B" w14:textId="77777777" w:rsidR="00CB4E2E" w:rsidRDefault="00CB4E2E" w:rsidP="00CB4E2E">
      <w:pPr>
        <w:ind w:left="708"/>
        <w:jc w:val="both"/>
      </w:pPr>
    </w:p>
    <w:p w14:paraId="462EAF28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08027A36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hosszútávú beruházási feladatokra álló forrás előre nem látható. Ennek összege: 30.000.- e Ft. </w:t>
      </w:r>
    </w:p>
    <w:sectPr w:rsidR="00CB4E2E" w:rsidRPr="00A935B0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DF6E" w14:textId="77777777" w:rsidR="000023D0" w:rsidRDefault="000023D0" w:rsidP="00045040">
      <w:r>
        <w:separator/>
      </w:r>
    </w:p>
  </w:endnote>
  <w:endnote w:type="continuationSeparator" w:id="0">
    <w:p w14:paraId="35E50BF9" w14:textId="77777777" w:rsidR="000023D0" w:rsidRDefault="000023D0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2AEE38AE" w14:textId="77777777" w:rsidR="00EE47A3" w:rsidRDefault="00CD41C3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4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122D0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2ABBEC2" wp14:editId="71C2105C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71AE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95C05D" wp14:editId="63017ED5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1393" w14:textId="77777777" w:rsidR="000023D0" w:rsidRDefault="000023D0" w:rsidP="00045040">
      <w:r>
        <w:separator/>
      </w:r>
    </w:p>
  </w:footnote>
  <w:footnote w:type="continuationSeparator" w:id="0">
    <w:p w14:paraId="626E949A" w14:textId="77777777" w:rsidR="000023D0" w:rsidRDefault="000023D0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5032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E289E" wp14:editId="27C8EFFF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AB5904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50C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FA8B3D" wp14:editId="72BC79B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7271"/>
    <w:multiLevelType w:val="hybridMultilevel"/>
    <w:tmpl w:val="D390D57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023D0"/>
    <w:rsid w:val="00045040"/>
    <w:rsid w:val="00072A3C"/>
    <w:rsid w:val="0007464A"/>
    <w:rsid w:val="000B0B10"/>
    <w:rsid w:val="000C683B"/>
    <w:rsid w:val="000C7238"/>
    <w:rsid w:val="000D1092"/>
    <w:rsid w:val="000D229A"/>
    <w:rsid w:val="00113978"/>
    <w:rsid w:val="001822FE"/>
    <w:rsid w:val="0018342C"/>
    <w:rsid w:val="0019241B"/>
    <w:rsid w:val="001B1CC1"/>
    <w:rsid w:val="001B3046"/>
    <w:rsid w:val="001C1B96"/>
    <w:rsid w:val="001D67CA"/>
    <w:rsid w:val="001E3DBF"/>
    <w:rsid w:val="00203EB7"/>
    <w:rsid w:val="002119C0"/>
    <w:rsid w:val="00225B3C"/>
    <w:rsid w:val="00240520"/>
    <w:rsid w:val="0025637B"/>
    <w:rsid w:val="002A4DF7"/>
    <w:rsid w:val="002B38FE"/>
    <w:rsid w:val="002C123B"/>
    <w:rsid w:val="002C206B"/>
    <w:rsid w:val="002D414E"/>
    <w:rsid w:val="002D73DE"/>
    <w:rsid w:val="003340A7"/>
    <w:rsid w:val="003A5F4B"/>
    <w:rsid w:val="003B0B08"/>
    <w:rsid w:val="003B360B"/>
    <w:rsid w:val="003E13DF"/>
    <w:rsid w:val="00442C9C"/>
    <w:rsid w:val="00487B65"/>
    <w:rsid w:val="0049231F"/>
    <w:rsid w:val="004E1A48"/>
    <w:rsid w:val="004F0EE7"/>
    <w:rsid w:val="004F3CDF"/>
    <w:rsid w:val="004F3CE6"/>
    <w:rsid w:val="004F44EB"/>
    <w:rsid w:val="00556816"/>
    <w:rsid w:val="0057354B"/>
    <w:rsid w:val="005E1BB8"/>
    <w:rsid w:val="006018BC"/>
    <w:rsid w:val="00627882"/>
    <w:rsid w:val="0068077E"/>
    <w:rsid w:val="00686BE9"/>
    <w:rsid w:val="006A4B2E"/>
    <w:rsid w:val="006A52CF"/>
    <w:rsid w:val="006B24B3"/>
    <w:rsid w:val="006B527D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853AE9"/>
    <w:rsid w:val="00882ECA"/>
    <w:rsid w:val="008A4EED"/>
    <w:rsid w:val="00900606"/>
    <w:rsid w:val="0093155C"/>
    <w:rsid w:val="0098321B"/>
    <w:rsid w:val="009A109D"/>
    <w:rsid w:val="009B56FF"/>
    <w:rsid w:val="009C1797"/>
    <w:rsid w:val="009F31CF"/>
    <w:rsid w:val="00A209A9"/>
    <w:rsid w:val="00A26FD9"/>
    <w:rsid w:val="00A367E9"/>
    <w:rsid w:val="00A805CE"/>
    <w:rsid w:val="00AA0891"/>
    <w:rsid w:val="00AA34B3"/>
    <w:rsid w:val="00AD6CF6"/>
    <w:rsid w:val="00AF3BA4"/>
    <w:rsid w:val="00B6420B"/>
    <w:rsid w:val="00B92804"/>
    <w:rsid w:val="00BB32B9"/>
    <w:rsid w:val="00C31140"/>
    <w:rsid w:val="00C45D0A"/>
    <w:rsid w:val="00C5348C"/>
    <w:rsid w:val="00C818F4"/>
    <w:rsid w:val="00CB1546"/>
    <w:rsid w:val="00CB4E2E"/>
    <w:rsid w:val="00CD1B75"/>
    <w:rsid w:val="00CD41C3"/>
    <w:rsid w:val="00CD628F"/>
    <w:rsid w:val="00D15759"/>
    <w:rsid w:val="00D25604"/>
    <w:rsid w:val="00D277EE"/>
    <w:rsid w:val="00D30A21"/>
    <w:rsid w:val="00D321E3"/>
    <w:rsid w:val="00D67E3E"/>
    <w:rsid w:val="00D72D5D"/>
    <w:rsid w:val="00D8418B"/>
    <w:rsid w:val="00D96917"/>
    <w:rsid w:val="00DB06B3"/>
    <w:rsid w:val="00DD5339"/>
    <w:rsid w:val="00E50303"/>
    <w:rsid w:val="00EE47A3"/>
    <w:rsid w:val="00F134DA"/>
    <w:rsid w:val="00F16DE2"/>
    <w:rsid w:val="00F5418C"/>
    <w:rsid w:val="00F841E3"/>
    <w:rsid w:val="00FA3BFC"/>
    <w:rsid w:val="00FB64E6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692B3D"/>
  <w15:docId w15:val="{9AA55E74-6903-4CE6-B9DD-38481D9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D377-864D-4B28-A5B4-5B2EE0D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Lucza Alexandra</cp:lastModifiedBy>
  <cp:revision>2</cp:revision>
  <cp:lastPrinted>2021-09-15T12:36:00Z</cp:lastPrinted>
  <dcterms:created xsi:type="dcterms:W3CDTF">2021-09-16T08:57:00Z</dcterms:created>
  <dcterms:modified xsi:type="dcterms:W3CDTF">2021-09-16T08:57:00Z</dcterms:modified>
</cp:coreProperties>
</file>