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76AD" w14:textId="1135017C" w:rsidR="00F04A5F" w:rsidRDefault="00A46A9E">
      <w:pPr>
        <w:pStyle w:val="Listaszerbekezds"/>
        <w:numPr>
          <w:ilvl w:val="0"/>
          <w:numId w:val="1"/>
        </w:numPr>
        <w:jc w:val="right"/>
      </w:pPr>
      <w:r>
        <w:rPr>
          <w:i/>
          <w:iCs/>
          <w:sz w:val="22"/>
          <w:szCs w:val="22"/>
        </w:rPr>
        <w:t xml:space="preserve">melléklet a </w:t>
      </w:r>
      <w:r w:rsidR="00D03176">
        <w:rPr>
          <w:i/>
          <w:iCs/>
          <w:sz w:val="22"/>
          <w:szCs w:val="22"/>
        </w:rPr>
        <w:t>10/</w:t>
      </w:r>
      <w:r>
        <w:rPr>
          <w:i/>
          <w:iCs/>
          <w:sz w:val="22"/>
          <w:szCs w:val="22"/>
        </w:rPr>
        <w:t>2021. sz. Képviselő-testületi határozathoz</w:t>
      </w:r>
    </w:p>
    <w:p w14:paraId="283787B1" w14:textId="77777777" w:rsidR="00F04A5F" w:rsidRDefault="00F04A5F">
      <w:pPr>
        <w:jc w:val="right"/>
        <w:rPr>
          <w:i/>
          <w:iCs/>
          <w:sz w:val="22"/>
          <w:szCs w:val="22"/>
        </w:rPr>
      </w:pPr>
    </w:p>
    <w:p w14:paraId="755D57A8" w14:textId="77777777" w:rsidR="00F04A5F" w:rsidRDefault="00F04A5F">
      <w:pPr>
        <w:jc w:val="right"/>
        <w:rPr>
          <w:i/>
          <w:iCs/>
          <w:sz w:val="22"/>
          <w:szCs w:val="22"/>
        </w:rPr>
      </w:pPr>
    </w:p>
    <w:p w14:paraId="18F8B761" w14:textId="77777777" w:rsidR="00F04A5F" w:rsidRDefault="00F04A5F">
      <w:pPr>
        <w:jc w:val="right"/>
        <w:rPr>
          <w:i/>
          <w:iCs/>
          <w:sz w:val="22"/>
          <w:szCs w:val="22"/>
        </w:rPr>
      </w:pPr>
    </w:p>
    <w:p w14:paraId="189FB4B8" w14:textId="77777777" w:rsidR="00F04A5F" w:rsidRDefault="00A46A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Vezető tisztségviselő munkaszerződés módosítása </w:t>
      </w:r>
    </w:p>
    <w:p w14:paraId="41E4BE53" w14:textId="31304121" w:rsidR="00F04A5F" w:rsidRDefault="00F04A5F">
      <w:pPr>
        <w:jc w:val="center"/>
        <w:rPr>
          <w:sz w:val="22"/>
          <w:szCs w:val="22"/>
        </w:rPr>
      </w:pPr>
    </w:p>
    <w:p w14:paraId="7F665AED" w14:textId="77777777" w:rsidR="00F04A5F" w:rsidRDefault="00F04A5F">
      <w:pPr>
        <w:jc w:val="center"/>
        <w:rPr>
          <w:bCs/>
          <w:sz w:val="22"/>
          <w:szCs w:val="22"/>
        </w:rPr>
      </w:pPr>
    </w:p>
    <w:p w14:paraId="14BB4211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Amely létrejött egyrészről Kiskőrösi Önkormányzat Kommunális Szolgáltató Nonprofit Korlátolt Felelősségű Társaság (rövidített név: KŐRÖSKOM Nonprofit Kft.) székhely: 6200 Kiskőrös, Petőfi u. 108., Cg. 03-09-100370, adószám: 10495995-2-03), mint Munkáltató képviseletében eljáró tulajdonos, </w:t>
      </w:r>
    </w:p>
    <w:p w14:paraId="6EE24556" w14:textId="77777777" w:rsidR="00F04A5F" w:rsidRDefault="00F04A5F">
      <w:pPr>
        <w:jc w:val="both"/>
        <w:rPr>
          <w:sz w:val="22"/>
          <w:szCs w:val="22"/>
        </w:rPr>
      </w:pPr>
    </w:p>
    <w:p w14:paraId="798AF929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Önkormányzata (képviseli: Domonyi László polgármester, székhely: 6200 Kiskőrös, Petőfi Sándor tér 1.), mint KŐRÖSKOM Nonprofit Kft. ügyvezetője tekintetében a munkáltató jogkör gyakorlója (a továbbiakban: </w:t>
      </w:r>
      <w:r>
        <w:rPr>
          <w:i/>
          <w:iCs/>
          <w:sz w:val="22"/>
          <w:szCs w:val="22"/>
        </w:rPr>
        <w:t>Munkáltató</w:t>
      </w:r>
      <w:r>
        <w:rPr>
          <w:sz w:val="22"/>
          <w:szCs w:val="22"/>
        </w:rPr>
        <w:t>),</w:t>
      </w:r>
    </w:p>
    <w:p w14:paraId="6385A316" w14:textId="77777777" w:rsidR="00F04A5F" w:rsidRDefault="00F04A5F">
      <w:pPr>
        <w:jc w:val="both"/>
        <w:rPr>
          <w:sz w:val="22"/>
          <w:szCs w:val="22"/>
        </w:rPr>
      </w:pPr>
    </w:p>
    <w:p w14:paraId="18CE7350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Schäffer Tamás András (született: Szeged, 1979.11.02., anyja neve: Joó Erzsébet Mária, lakcím: 6230 Soltvadkert, Mátyás király út 100., adóazonosító jel:8412121872, TAJ: 036 752 681), mint vezető állású munkavállaló (a továbbiakban: </w:t>
      </w:r>
      <w:r>
        <w:rPr>
          <w:i/>
          <w:iCs/>
          <w:sz w:val="22"/>
          <w:szCs w:val="22"/>
        </w:rPr>
        <w:t>Munkavállaló</w:t>
      </w:r>
      <w:r>
        <w:rPr>
          <w:sz w:val="22"/>
          <w:szCs w:val="22"/>
        </w:rPr>
        <w:t>) között az alábbi feltételekkel:</w:t>
      </w:r>
    </w:p>
    <w:p w14:paraId="432A8241" w14:textId="77777777" w:rsidR="00F04A5F" w:rsidRDefault="00F04A5F">
      <w:pPr>
        <w:jc w:val="both"/>
        <w:rPr>
          <w:sz w:val="22"/>
          <w:szCs w:val="22"/>
        </w:rPr>
      </w:pPr>
    </w:p>
    <w:p w14:paraId="50D3C84F" w14:textId="77777777" w:rsidR="00F04A5F" w:rsidRDefault="00A46A9E">
      <w:pPr>
        <w:jc w:val="both"/>
      </w:pPr>
      <w:r>
        <w:rPr>
          <w:sz w:val="22"/>
          <w:szCs w:val="22"/>
        </w:rPr>
        <w:t>1. Felek a 2015. január 5. napján határozott időre szóló munkaszerződést kötöttek ügyvezetői feladatok ellátása tárgyában, mely munkaszerződést 2015. december 17. napján, 2016. május 31. napján és 2019. január 28. napján a 138/2015. sz., a 73/2016 sz. és az 5/2019. sz. Képviselő-testületi határozatoknak, valamint a 33/2020.(XII.21.) sz. Polgármesteri határozatnak megfelelően módosítottak.</w:t>
      </w:r>
    </w:p>
    <w:p w14:paraId="67B87097" w14:textId="77777777" w:rsidR="00F04A5F" w:rsidRDefault="00F04A5F">
      <w:pPr>
        <w:jc w:val="both"/>
        <w:rPr>
          <w:sz w:val="22"/>
          <w:szCs w:val="22"/>
        </w:rPr>
      </w:pPr>
    </w:p>
    <w:p w14:paraId="29C42E4B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>2. A munkaszerződés 1. pontját közös megegyezéssel az alábbiak szerint módosítják:</w:t>
      </w:r>
    </w:p>
    <w:p w14:paraId="6630BA20" w14:textId="77777777" w:rsidR="00F04A5F" w:rsidRDefault="00A46A9E">
      <w:pPr>
        <w:jc w:val="both"/>
      </w:pPr>
      <w:r>
        <w:rPr>
          <w:sz w:val="22"/>
          <w:szCs w:val="22"/>
        </w:rPr>
        <w:t>„1. A felek megállapodnak abban, hogy a  Képviselő-testület …../2021.(VI.30.) sz. határozata alapján 2021.07.01. napjától kezdődően 2026.06.30. napjáig terjedő határozott időtartamra, ügyvezetői munkakör ellátása céljából megkötik az alábbi munkaszerződést.”</w:t>
      </w:r>
    </w:p>
    <w:p w14:paraId="76615761" w14:textId="77777777" w:rsidR="00F04A5F" w:rsidRDefault="00F04A5F">
      <w:pPr>
        <w:jc w:val="both"/>
        <w:rPr>
          <w:sz w:val="22"/>
          <w:szCs w:val="22"/>
        </w:rPr>
      </w:pPr>
    </w:p>
    <w:p w14:paraId="0F622AD0" w14:textId="77777777" w:rsidR="00F04A5F" w:rsidRDefault="00A46A9E">
      <w:pPr>
        <w:jc w:val="both"/>
      </w:pPr>
      <w:r>
        <w:rPr>
          <w:sz w:val="24"/>
          <w:szCs w:val="24"/>
        </w:rPr>
        <w:t>3. A munkaszerződés 7. pontját közös megegyezéssel az alábbiak szerint módosítják:</w:t>
      </w:r>
    </w:p>
    <w:p w14:paraId="441129BB" w14:textId="77777777" w:rsidR="00F04A5F" w:rsidRDefault="00A46A9E">
      <w:pPr>
        <w:jc w:val="both"/>
      </w:pPr>
      <w:r>
        <w:rPr>
          <w:sz w:val="24"/>
          <w:szCs w:val="24"/>
        </w:rPr>
        <w:t>„7. A munkavállaló alapbére – a Képviselő-testület ….../2021.sz. határozata alapján – 2021. július 1. napjától bruttó 700 000 Ft, azaz bruttó hétszázezer forint. A munkavállaló alapbérét a Kiskőrös Város Önkormányzata Képviselő-testületének 4/2019.számú határozatával jóváhagyott Javadalmazási Szabályzata szabályozza. Munkavállaló kijelenti, hogy a Szabályzatot ismeri, egyben tudomásul veszi, hogy a Szabályzat jelen munkaszerződés elválaszthatatlan mellékletét képezi.”</w:t>
      </w:r>
    </w:p>
    <w:p w14:paraId="617ABF4D" w14:textId="77777777" w:rsidR="00F04A5F" w:rsidRDefault="00F04A5F">
      <w:pPr>
        <w:jc w:val="both"/>
        <w:rPr>
          <w:sz w:val="22"/>
          <w:szCs w:val="22"/>
        </w:rPr>
      </w:pPr>
    </w:p>
    <w:p w14:paraId="3D09DB0B" w14:textId="77777777" w:rsidR="00F04A5F" w:rsidRDefault="00A46A9E">
      <w:pPr>
        <w:jc w:val="both"/>
      </w:pPr>
      <w:r>
        <w:rPr>
          <w:sz w:val="22"/>
          <w:szCs w:val="22"/>
        </w:rPr>
        <w:t>4. A munkaszerződés jelen módosítással nem érintett rendelkezési továbbra is változatlanul hatályosak és érvényesek.</w:t>
      </w:r>
    </w:p>
    <w:p w14:paraId="3E250851" w14:textId="77777777" w:rsidR="00F04A5F" w:rsidRDefault="00F04A5F">
      <w:pPr>
        <w:jc w:val="both"/>
        <w:rPr>
          <w:sz w:val="22"/>
          <w:szCs w:val="22"/>
        </w:rPr>
      </w:pPr>
    </w:p>
    <w:p w14:paraId="2DBCE4AB" w14:textId="77777777" w:rsidR="00F04A5F" w:rsidRDefault="00F04A5F">
      <w:pPr>
        <w:jc w:val="both"/>
        <w:rPr>
          <w:sz w:val="22"/>
          <w:szCs w:val="22"/>
        </w:rPr>
      </w:pPr>
    </w:p>
    <w:p w14:paraId="429D3469" w14:textId="77777777" w:rsidR="00F04A5F" w:rsidRDefault="00A46A9E">
      <w:pPr>
        <w:jc w:val="both"/>
      </w:pPr>
      <w:r>
        <w:rPr>
          <w:sz w:val="22"/>
          <w:szCs w:val="22"/>
        </w:rPr>
        <w:t>Kelt: Kiskőrös, 2021.június ..</w:t>
      </w:r>
    </w:p>
    <w:p w14:paraId="23F07424" w14:textId="77777777" w:rsidR="00F04A5F" w:rsidRDefault="00F04A5F">
      <w:pPr>
        <w:jc w:val="both"/>
        <w:rPr>
          <w:sz w:val="22"/>
          <w:szCs w:val="22"/>
        </w:rPr>
      </w:pPr>
    </w:p>
    <w:p w14:paraId="5AA4544E" w14:textId="77777777" w:rsidR="00F04A5F" w:rsidRDefault="00F04A5F">
      <w:pPr>
        <w:jc w:val="both"/>
        <w:rPr>
          <w:sz w:val="22"/>
          <w:szCs w:val="22"/>
        </w:rPr>
      </w:pPr>
    </w:p>
    <w:p w14:paraId="6D431C42" w14:textId="77777777" w:rsidR="00F04A5F" w:rsidRDefault="00F04A5F">
      <w:pPr>
        <w:jc w:val="both"/>
        <w:rPr>
          <w:sz w:val="22"/>
          <w:szCs w:val="22"/>
        </w:rPr>
      </w:pPr>
    </w:p>
    <w:p w14:paraId="42A00DB5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Schäffer Tamás András</w:t>
      </w:r>
    </w:p>
    <w:p w14:paraId="113AAACE" w14:textId="77777777" w:rsidR="00F04A5F" w:rsidRDefault="00A46A9E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munkavállaló</w:t>
      </w:r>
    </w:p>
    <w:p w14:paraId="12B75058" w14:textId="77777777" w:rsidR="00F04A5F" w:rsidRDefault="00A46A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(Képviselő-testülete) </w:t>
      </w:r>
    </w:p>
    <w:p w14:paraId="1D91F997" w14:textId="77777777" w:rsidR="00F04A5F" w:rsidRDefault="00A46A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képviseletében</w:t>
      </w:r>
    </w:p>
    <w:p w14:paraId="0420E37C" w14:textId="77777777" w:rsidR="00F04A5F" w:rsidRDefault="00F04A5F"/>
    <w:sectPr w:rsidR="00F04A5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7D52"/>
    <w:multiLevelType w:val="multilevel"/>
    <w:tmpl w:val="046E7264"/>
    <w:lvl w:ilvl="0">
      <w:start w:val="1"/>
      <w:numFmt w:val="decimal"/>
      <w:lvlText w:val="%1."/>
      <w:lvlJc w:val="left"/>
      <w:pPr>
        <w:ind w:left="720" w:hanging="360"/>
      </w:pPr>
      <w:rPr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A12BA"/>
    <w:multiLevelType w:val="multilevel"/>
    <w:tmpl w:val="4ACA8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5F"/>
    <w:rsid w:val="00A46A9E"/>
    <w:rsid w:val="00D03176"/>
    <w:rsid w:val="00F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D73"/>
  <w15:docId w15:val="{4D32E639-3474-4B6E-B5D1-722B6EB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4"/>
    </w:rPr>
  </w:style>
  <w:style w:type="character" w:customStyle="1" w:styleId="ListLabel3">
    <w:name w:val="ListLabel 3"/>
    <w:qFormat/>
    <w:rPr>
      <w:i/>
      <w:sz w:val="22"/>
    </w:rPr>
  </w:style>
  <w:style w:type="character" w:customStyle="1" w:styleId="ListLabel4">
    <w:name w:val="ListLabel 4"/>
    <w:qFormat/>
    <w:rPr>
      <w:i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2</cp:revision>
  <dcterms:created xsi:type="dcterms:W3CDTF">2021-07-02T09:40:00Z</dcterms:created>
  <dcterms:modified xsi:type="dcterms:W3CDTF">2021-07-02T09:40:00Z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