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7CCA" w14:textId="22B40461" w:rsidR="004F3CE6" w:rsidRPr="004F3CE6" w:rsidRDefault="004F3CE6" w:rsidP="004F3CE6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8. SZ. MELLÉKLET A </w:t>
      </w:r>
      <w:r w:rsidR="00C64B76">
        <w:rPr>
          <w:b/>
          <w:i/>
          <w:sz w:val="20"/>
          <w:szCs w:val="20"/>
        </w:rPr>
        <w:t>41</w:t>
      </w:r>
      <w:r>
        <w:rPr>
          <w:b/>
          <w:i/>
          <w:sz w:val="20"/>
          <w:szCs w:val="20"/>
        </w:rPr>
        <w:t>/2021. SZ. KÉPVISELŐ-TESTÜLETI HATÁROZATHOZ</w:t>
      </w:r>
    </w:p>
    <w:p w14:paraId="70472EF7" w14:textId="77777777" w:rsidR="004F3CE6" w:rsidRDefault="004F3CE6" w:rsidP="006B70C3">
      <w:pPr>
        <w:jc w:val="center"/>
        <w:rPr>
          <w:b/>
          <w:sz w:val="28"/>
          <w:szCs w:val="28"/>
        </w:rPr>
      </w:pPr>
    </w:p>
    <w:p w14:paraId="75E1B4E9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G</w:t>
      </w:r>
      <w:r w:rsidRPr="00A76278">
        <w:rPr>
          <w:b/>
          <w:sz w:val="28"/>
          <w:szCs w:val="28"/>
        </w:rPr>
        <w:t>ördülő fejlesztési tervben foglalt feladatok műszaki leírása</w:t>
      </w:r>
    </w:p>
    <w:p w14:paraId="6EE64029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>részletes műszaki terv és költség kalkuláció</w:t>
      </w:r>
    </w:p>
    <w:p w14:paraId="123845EE" w14:textId="77777777" w:rsidR="006B70C3" w:rsidRPr="00A76278" w:rsidRDefault="006B70C3" w:rsidP="006B70C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KISKŐRÖS </w:t>
      </w:r>
      <w:r w:rsidR="00FA3BFC">
        <w:rPr>
          <w:b/>
          <w:bCs/>
          <w:color w:val="000000"/>
          <w:sz w:val="28"/>
          <w:szCs w:val="28"/>
        </w:rPr>
        <w:t>V</w:t>
      </w:r>
      <w:r>
        <w:rPr>
          <w:b/>
          <w:bCs/>
          <w:color w:val="000000"/>
          <w:sz w:val="28"/>
          <w:szCs w:val="28"/>
        </w:rPr>
        <w:t>áros</w:t>
      </w:r>
      <w:r w:rsidRPr="00A76278">
        <w:rPr>
          <w:b/>
          <w:color w:val="000000"/>
          <w:sz w:val="28"/>
          <w:szCs w:val="28"/>
        </w:rPr>
        <w:t xml:space="preserve"> szennyvíz szolgáltatási ágazat víziközművei</w:t>
      </w:r>
    </w:p>
    <w:p w14:paraId="13DF77A2" w14:textId="77777777" w:rsidR="006B70C3" w:rsidRPr="000B4FCA" w:rsidRDefault="006B70C3" w:rsidP="006B70C3">
      <w:pPr>
        <w:jc w:val="center"/>
        <w:rPr>
          <w:b/>
          <w:color w:val="000000"/>
          <w:sz w:val="28"/>
          <w:szCs w:val="28"/>
        </w:rPr>
      </w:pPr>
      <w:r w:rsidRPr="000B4FCA">
        <w:rPr>
          <w:b/>
          <w:color w:val="000000"/>
          <w:sz w:val="28"/>
          <w:szCs w:val="28"/>
        </w:rPr>
        <w:t>KISK-SZV 21-09344-1-001-00-03</w:t>
      </w:r>
    </w:p>
    <w:p w14:paraId="7EFD2FDB" w14:textId="77777777" w:rsidR="006B70C3" w:rsidRPr="000D5982" w:rsidRDefault="006B70C3" w:rsidP="006B70C3">
      <w:pPr>
        <w:jc w:val="center"/>
        <w:rPr>
          <w:b/>
          <w:color w:val="000000"/>
          <w:sz w:val="28"/>
          <w:szCs w:val="28"/>
        </w:rPr>
      </w:pPr>
    </w:p>
    <w:p w14:paraId="5221D2A1" w14:textId="77777777" w:rsidR="006B70C3" w:rsidRPr="00B22325" w:rsidRDefault="006B70C3" w:rsidP="006B70C3">
      <w:pPr>
        <w:jc w:val="center"/>
        <w:rPr>
          <w:b/>
          <w:color w:val="000000"/>
        </w:rPr>
      </w:pPr>
    </w:p>
    <w:p w14:paraId="769A3DE1" w14:textId="77777777" w:rsidR="00CB4E2E" w:rsidRPr="004F5B9D" w:rsidRDefault="00CB4E2E" w:rsidP="00CB4E2E">
      <w:pPr>
        <w:rPr>
          <w:b/>
        </w:rPr>
      </w:pPr>
      <w:r w:rsidRPr="004F5B9D">
        <w:rPr>
          <w:b/>
        </w:rPr>
        <w:t>202</w:t>
      </w:r>
      <w:r w:rsidR="00900606">
        <w:rPr>
          <w:b/>
        </w:rPr>
        <w:t>2</w:t>
      </w:r>
      <w:r w:rsidRPr="004F5B9D">
        <w:rPr>
          <w:b/>
        </w:rPr>
        <w:t>. ÉVBEN TERVEZETT</w:t>
      </w:r>
    </w:p>
    <w:p w14:paraId="1644E750" w14:textId="77777777" w:rsidR="00CB4E2E" w:rsidRDefault="00CB4E2E" w:rsidP="00CB4E2E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6C6AA43A" w14:textId="77777777" w:rsidR="00CB4E2E" w:rsidRPr="00972049" w:rsidRDefault="00CB4E2E" w:rsidP="00CB4E2E">
      <w:pPr>
        <w:ind w:left="360"/>
        <w:rPr>
          <w:b/>
        </w:rPr>
      </w:pPr>
    </w:p>
    <w:p w14:paraId="522B3FCD" w14:textId="77777777" w:rsidR="00CB4E2E" w:rsidRPr="00972049" w:rsidRDefault="00CB4E2E" w:rsidP="00CB4E2E">
      <w:pPr>
        <w:numPr>
          <w:ilvl w:val="0"/>
          <w:numId w:val="4"/>
        </w:numPr>
        <w:rPr>
          <w:b/>
        </w:rPr>
      </w:pPr>
      <w:r>
        <w:rPr>
          <w:b/>
        </w:rPr>
        <w:t>Beruházási feladatok</w:t>
      </w:r>
    </w:p>
    <w:p w14:paraId="603B89B1" w14:textId="77777777" w:rsidR="00CB4E2E" w:rsidRPr="00972049" w:rsidRDefault="00CB4E2E" w:rsidP="00CB4E2E">
      <w:pPr>
        <w:ind w:left="708"/>
        <w:jc w:val="both"/>
      </w:pPr>
      <w:r>
        <w:t>A tárgyidőszakban előreláthatólag beruházás nem történik.</w:t>
      </w:r>
    </w:p>
    <w:p w14:paraId="671E2C8E" w14:textId="77777777" w:rsidR="00CB4E2E" w:rsidRDefault="00CB4E2E" w:rsidP="00CB4E2E">
      <w:pPr>
        <w:jc w:val="both"/>
      </w:pPr>
    </w:p>
    <w:p w14:paraId="0BA03AF3" w14:textId="77777777" w:rsidR="00CB4E2E" w:rsidRDefault="00CB4E2E" w:rsidP="00CB4E2E">
      <w:pPr>
        <w:jc w:val="both"/>
      </w:pPr>
    </w:p>
    <w:p w14:paraId="1D023D51" w14:textId="77777777" w:rsidR="00CB4E2E" w:rsidRDefault="00CB4E2E" w:rsidP="00CB4E2E">
      <w:pPr>
        <w:jc w:val="both"/>
        <w:rPr>
          <w:b/>
        </w:rPr>
      </w:pPr>
    </w:p>
    <w:p w14:paraId="79F71960" w14:textId="77777777" w:rsidR="00CB4E2E" w:rsidRDefault="00CB4E2E" w:rsidP="00CB4E2E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900606">
        <w:rPr>
          <w:b/>
        </w:rPr>
        <w:t>3</w:t>
      </w:r>
      <w:r w:rsidRPr="009C2006">
        <w:rPr>
          <w:b/>
        </w:rPr>
        <w:t>-20</w:t>
      </w:r>
      <w:r>
        <w:rPr>
          <w:b/>
        </w:rPr>
        <w:t>2</w:t>
      </w:r>
      <w:r w:rsidR="00900606">
        <w:rPr>
          <w:b/>
        </w:rPr>
        <w:t>6</w:t>
      </w:r>
      <w:r w:rsidRPr="009C2006">
        <w:rPr>
          <w:b/>
        </w:rPr>
        <w:t>. ÉVEKBEN TERVEZETT</w:t>
      </w:r>
    </w:p>
    <w:p w14:paraId="1795669F" w14:textId="77777777" w:rsidR="00CB4E2E" w:rsidRDefault="00CB4E2E" w:rsidP="00CB4E2E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598EA738" w14:textId="77777777" w:rsidR="00CB4E2E" w:rsidRDefault="00CB4E2E" w:rsidP="00CB4E2E">
      <w:pPr>
        <w:ind w:left="720"/>
        <w:rPr>
          <w:b/>
        </w:rPr>
      </w:pPr>
    </w:p>
    <w:p w14:paraId="50B1F7CB" w14:textId="77777777" w:rsidR="003E13DF" w:rsidRPr="003E13DF" w:rsidRDefault="00D67E3E" w:rsidP="003E13DF">
      <w:pPr>
        <w:numPr>
          <w:ilvl w:val="0"/>
          <w:numId w:val="4"/>
        </w:numPr>
        <w:rPr>
          <w:b/>
        </w:rPr>
      </w:pPr>
      <w:r w:rsidRPr="00D67E3E">
        <w:rPr>
          <w:b/>
        </w:rPr>
        <w:t xml:space="preserve">Kiskőrös, </w:t>
      </w:r>
      <w:r w:rsidR="003E13DF">
        <w:rPr>
          <w:b/>
        </w:rPr>
        <w:t>1709 és 1710-es helyrajzi szám, hálózatbővítés</w:t>
      </w:r>
    </w:p>
    <w:p w14:paraId="567C0887" w14:textId="77777777" w:rsidR="00D67E3E" w:rsidRDefault="00D67E3E" w:rsidP="00D67E3E">
      <w:pPr>
        <w:ind w:left="708"/>
        <w:jc w:val="both"/>
      </w:pPr>
      <w:r>
        <w:t xml:space="preserve">A szennyvíz elvezető hálózat építése olyan területen épül majd, ahol eddig a szennyvíz elvezetés nem volt közművel biztosítva. Az új hálózat anyaga KM-PVC, melynek meghibásodási esélye nagyon alacsony. </w:t>
      </w:r>
    </w:p>
    <w:p w14:paraId="6F5FFE74" w14:textId="77777777" w:rsidR="00D67E3E" w:rsidRDefault="00D67E3E" w:rsidP="00D67E3E">
      <w:pPr>
        <w:ind w:left="708"/>
        <w:jc w:val="both"/>
      </w:pPr>
      <w:r>
        <w:t xml:space="preserve">A beépítendő anyagok időtálló, modern anyagok lesznek, az új gerincvezeték KM-PVC csővel fog épülni. A hálózatépítés engedély köteles tevékenység. Az építés megkezdése előtt egy terv készül, mellyel a közműegyeztetés az e közmű rendszerben lebonyolítható. </w:t>
      </w:r>
    </w:p>
    <w:p w14:paraId="50B1990F" w14:textId="77777777" w:rsidR="00D67E3E" w:rsidRDefault="00D67E3E" w:rsidP="00D67E3E">
      <w:pPr>
        <w:ind w:left="708"/>
        <w:jc w:val="both"/>
      </w:pPr>
      <w:r>
        <w:t xml:space="preserve">Költség kalkuláció: </w:t>
      </w:r>
      <w:r w:rsidR="003E13DF">
        <w:t>16</w:t>
      </w:r>
      <w:r>
        <w:t xml:space="preserve">.000.- e Ft. </w:t>
      </w:r>
    </w:p>
    <w:p w14:paraId="4849A419" w14:textId="77777777" w:rsidR="0019241B" w:rsidRDefault="0019241B" w:rsidP="00D67E3E">
      <w:pPr>
        <w:ind w:left="708"/>
        <w:jc w:val="both"/>
      </w:pPr>
    </w:p>
    <w:p w14:paraId="4C293024" w14:textId="77777777" w:rsidR="0019241B" w:rsidRDefault="0019241B" w:rsidP="0019241B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Mohácsi utca</w:t>
      </w:r>
      <w:r w:rsidRPr="00D67E3E">
        <w:rPr>
          <w:b/>
        </w:rPr>
        <w:t xml:space="preserve"> hálózatbővítés, </w:t>
      </w:r>
      <w:r>
        <w:rPr>
          <w:b/>
        </w:rPr>
        <w:t>277</w:t>
      </w:r>
      <w:r w:rsidRPr="00D67E3E">
        <w:rPr>
          <w:b/>
        </w:rPr>
        <w:t xml:space="preserve"> m</w:t>
      </w:r>
    </w:p>
    <w:p w14:paraId="6328C5D8" w14:textId="77777777" w:rsidR="0019241B" w:rsidRDefault="0019241B" w:rsidP="0019241B">
      <w:pPr>
        <w:ind w:left="708"/>
        <w:jc w:val="both"/>
      </w:pPr>
      <w:r>
        <w:t xml:space="preserve">A szennyvíz elvezető hálózat építése olyan területen épül majd, ahol eddig a szennyvíz elvezetés nem volt közművel biztosítva. Az új hálózat anyaga KM-PVC, melynek meghibásodási esélye nagyon alacsony. </w:t>
      </w:r>
    </w:p>
    <w:p w14:paraId="2E3AD778" w14:textId="77777777" w:rsidR="0019241B" w:rsidRDefault="0019241B" w:rsidP="0019241B">
      <w:pPr>
        <w:ind w:left="708"/>
        <w:jc w:val="both"/>
      </w:pPr>
      <w:r>
        <w:t xml:space="preserve">A beépítendő anyagok időtálló, modern anyagok lesznek, az új gerincvezeték KM-PVC csővel fog épülni. A hálózatépítés engedély köteles tevékenység. Az építés megkezdése előtt egy terv készül, mellyel a közműegyeztetés az e közmű rendszerben lebonyolítható. A várható hálózatbővítés hossza 277 fm. </w:t>
      </w:r>
    </w:p>
    <w:p w14:paraId="2268F4EE" w14:textId="77777777" w:rsidR="0019241B" w:rsidRPr="00E20B55" w:rsidRDefault="0019241B" w:rsidP="0019241B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8.400.- e Ft. </w:t>
      </w:r>
    </w:p>
    <w:p w14:paraId="2F891C3D" w14:textId="77777777" w:rsidR="0019241B" w:rsidRPr="00E20B55" w:rsidRDefault="0019241B" w:rsidP="00D67E3E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3A0D1877" w14:textId="77777777" w:rsidR="00D67E3E" w:rsidRDefault="00D67E3E" w:rsidP="00D67E3E">
      <w:pPr>
        <w:ind w:left="708"/>
        <w:jc w:val="both"/>
      </w:pPr>
    </w:p>
    <w:p w14:paraId="237071F0" w14:textId="77777777" w:rsidR="00D67E3E" w:rsidRDefault="00D67E3E" w:rsidP="00D67E3E">
      <w:pPr>
        <w:pStyle w:val="Listaszerbekezds"/>
        <w:numPr>
          <w:ilvl w:val="0"/>
          <w:numId w:val="4"/>
        </w:numPr>
        <w:jc w:val="both"/>
        <w:rPr>
          <w:b/>
        </w:rPr>
      </w:pPr>
      <w:r w:rsidRPr="00D67E3E">
        <w:rPr>
          <w:b/>
        </w:rPr>
        <w:lastRenderedPageBreak/>
        <w:t xml:space="preserve">Kiskőrös, Erdőtelki út, hálózatbővítés, </w:t>
      </w:r>
      <w:r w:rsidR="001B3046">
        <w:rPr>
          <w:b/>
        </w:rPr>
        <w:t>300</w:t>
      </w:r>
      <w:r w:rsidRPr="00D67E3E">
        <w:rPr>
          <w:b/>
        </w:rPr>
        <w:t xml:space="preserve"> m</w:t>
      </w:r>
    </w:p>
    <w:p w14:paraId="2BCFBC76" w14:textId="77777777" w:rsidR="00D67E3E" w:rsidRDefault="00D67E3E" w:rsidP="00D67E3E">
      <w:pPr>
        <w:ind w:left="708"/>
        <w:jc w:val="both"/>
      </w:pPr>
      <w:r>
        <w:t xml:space="preserve">A szennyvíz elvezető hálózat építése olyan területen épül majd, ahol eddig a szennyvíz elvezetés nem volt közművel biztosítva. Az új hálózat anyaga KM-PVC, melynek meghibásodási esélye nagyon alacsony. </w:t>
      </w:r>
    </w:p>
    <w:p w14:paraId="5B7DBE27" w14:textId="77777777" w:rsidR="00D67E3E" w:rsidRDefault="00D67E3E" w:rsidP="00D67E3E">
      <w:pPr>
        <w:ind w:left="708"/>
        <w:jc w:val="both"/>
      </w:pPr>
      <w:r>
        <w:t xml:space="preserve">A beépítendő anyagok időtálló, modern anyagok lesznek, az új gerincvezeték KM-PVC csővel fog épülni. A hálózatépítés engedély köteles tevékenység. Az építés megkezdése előtt egy terv készül, mellyel a közműegyeztetés az e közmű rendszerben lebonyolítható. A várható hálózatbővítés hossza 300 fm. </w:t>
      </w:r>
    </w:p>
    <w:p w14:paraId="01F4BC5B" w14:textId="77777777" w:rsidR="00D67E3E" w:rsidRPr="00E20B55" w:rsidRDefault="00D67E3E" w:rsidP="00D67E3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</w:t>
      </w:r>
      <w:r w:rsidR="001B3046">
        <w:t>15</w:t>
      </w:r>
      <w:r>
        <w:t xml:space="preserve">.000.- e Ft. </w:t>
      </w:r>
    </w:p>
    <w:p w14:paraId="24EAAEE6" w14:textId="77777777" w:rsidR="00D67E3E" w:rsidRDefault="00D67E3E" w:rsidP="00CB4E2E">
      <w:pPr>
        <w:ind w:left="720"/>
        <w:rPr>
          <w:b/>
        </w:rPr>
      </w:pPr>
    </w:p>
    <w:p w14:paraId="5A447E1B" w14:textId="77777777" w:rsidR="00CB4E2E" w:rsidRPr="00993A98" w:rsidRDefault="00CB4E2E" w:rsidP="00CB4E2E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Irányítástechnika</w:t>
      </w:r>
      <w:r w:rsidRPr="00993A98">
        <w:rPr>
          <w:b/>
        </w:rPr>
        <w:t xml:space="preserve"> </w:t>
      </w:r>
      <w:r>
        <w:rPr>
          <w:b/>
        </w:rPr>
        <w:t>rendszer teljes körű kiépítése</w:t>
      </w:r>
    </w:p>
    <w:p w14:paraId="10A6A668" w14:textId="77777777" w:rsidR="00CB4E2E" w:rsidRPr="008B27C0" w:rsidRDefault="00CB4E2E" w:rsidP="00CB4E2E">
      <w:pPr>
        <w:ind w:left="709"/>
        <w:jc w:val="both"/>
      </w:pPr>
      <w:r w:rsidRPr="008B27C0">
        <w:t xml:space="preserve">Az irányítástechnikai rendszer célja egy olyan információs rendszer létrehozása, amely a szennyvízelvezetés teljes körű irányítási tevékenységét lefedi. A rendszer segíti az optimális üzemmenet biztosítását, teljes funkcionalitással rendelkező, könnyen használható, lehetővé teszi az adatgyűjtést, az adatok szervezését, kezelését és megjelenítését. A rendszer segíti az üzemirányítást, ahol adatokat kell összegyűjteni, feldolgozni és vizualizálni, valamint kritikus üzemeltetési folyamatokat kell vezérelni, szabályozni és irányítani. </w:t>
      </w:r>
    </w:p>
    <w:p w14:paraId="644A9A07" w14:textId="77777777" w:rsidR="00CB4E2E" w:rsidRDefault="00CB4E2E" w:rsidP="00CB4E2E">
      <w:pPr>
        <w:ind w:left="709"/>
      </w:pPr>
      <w:r w:rsidRPr="008B27C0">
        <w:t xml:space="preserve">A település összehangolt szennyvíz elvezetése ütemezhetővé, és automatizálttá </w:t>
      </w:r>
      <w:r>
        <w:t>v</w:t>
      </w:r>
      <w:r w:rsidRPr="008B27C0">
        <w:t>álik</w:t>
      </w:r>
      <w:r>
        <w:t xml:space="preserve">. </w:t>
      </w:r>
    </w:p>
    <w:p w14:paraId="1D03EBDE" w14:textId="77777777" w:rsidR="00CB4E2E" w:rsidRDefault="00CB4E2E" w:rsidP="00CB4E2E">
      <w:pPr>
        <w:ind w:left="708"/>
        <w:jc w:val="both"/>
      </w:pPr>
      <w:r>
        <w:t>Költség kalkuláció: 60.000. e Ft.</w:t>
      </w:r>
    </w:p>
    <w:p w14:paraId="3A7C57A6" w14:textId="77777777" w:rsidR="00CB4E2E" w:rsidRDefault="00CB4E2E" w:rsidP="00CB4E2E">
      <w:pPr>
        <w:ind w:left="708"/>
        <w:jc w:val="both"/>
      </w:pPr>
    </w:p>
    <w:p w14:paraId="4F3B5764" w14:textId="77777777" w:rsidR="00CB4E2E" w:rsidRPr="00A935B0" w:rsidRDefault="00CB4E2E" w:rsidP="00CB4E2E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32947A3C" w14:textId="77777777" w:rsidR="00CB4E2E" w:rsidRPr="00A935B0" w:rsidRDefault="00CB4E2E" w:rsidP="00CB4E2E">
      <w:pPr>
        <w:pStyle w:val="Listaszerbekezds"/>
        <w:jc w:val="both"/>
        <w:rPr>
          <w:b/>
        </w:rPr>
      </w:pPr>
      <w:r>
        <w:t xml:space="preserve">A tervezett középtávú beruházási feladatokra álló forrás előre nem látható. Ennek összege: </w:t>
      </w:r>
      <w:r w:rsidR="003E13DF">
        <w:t>9</w:t>
      </w:r>
      <w:r w:rsidR="0019241B">
        <w:t>9</w:t>
      </w:r>
      <w:r>
        <w:t>.</w:t>
      </w:r>
      <w:r w:rsidR="0019241B">
        <w:t>4</w:t>
      </w:r>
      <w:r>
        <w:t xml:space="preserve">00.- e Ft. </w:t>
      </w:r>
    </w:p>
    <w:p w14:paraId="052220A6" w14:textId="77777777" w:rsidR="00CB4E2E" w:rsidRDefault="00CB4E2E" w:rsidP="00CB4E2E">
      <w:pPr>
        <w:ind w:left="708"/>
        <w:jc w:val="both"/>
      </w:pPr>
    </w:p>
    <w:p w14:paraId="094B3369" w14:textId="77777777" w:rsidR="00CB4E2E" w:rsidRPr="00972049" w:rsidRDefault="00CB4E2E" w:rsidP="00CB4E2E">
      <w:pPr>
        <w:ind w:left="708"/>
        <w:jc w:val="both"/>
      </w:pPr>
    </w:p>
    <w:p w14:paraId="24FFF1FA" w14:textId="77777777" w:rsidR="00CB4E2E" w:rsidRDefault="00CB4E2E" w:rsidP="00CB4E2E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900606">
        <w:rPr>
          <w:b/>
        </w:rPr>
        <w:t>7</w:t>
      </w:r>
      <w:r w:rsidRPr="009C2006">
        <w:rPr>
          <w:b/>
        </w:rPr>
        <w:t>-20</w:t>
      </w:r>
      <w:r>
        <w:rPr>
          <w:b/>
        </w:rPr>
        <w:t>3</w:t>
      </w:r>
      <w:r w:rsidR="00900606">
        <w:rPr>
          <w:b/>
        </w:rPr>
        <w:t>6</w:t>
      </w:r>
      <w:r w:rsidRPr="009C2006">
        <w:rPr>
          <w:b/>
        </w:rPr>
        <w:t>. ÉVEKBEN TERVEZETT</w:t>
      </w:r>
    </w:p>
    <w:p w14:paraId="09F2CB75" w14:textId="77777777" w:rsidR="00CB4E2E" w:rsidRDefault="00CB4E2E" w:rsidP="00CB4E2E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4273ED7E" w14:textId="77777777" w:rsidR="00CB4E2E" w:rsidRDefault="00CB4E2E" w:rsidP="00CB4E2E">
      <w:pPr>
        <w:ind w:left="720"/>
        <w:rPr>
          <w:b/>
        </w:rPr>
      </w:pPr>
    </w:p>
    <w:p w14:paraId="746AD822" w14:textId="77777777" w:rsidR="00CB4E2E" w:rsidRPr="00972049" w:rsidRDefault="00CB4E2E" w:rsidP="00CB4E2E">
      <w:pPr>
        <w:numPr>
          <w:ilvl w:val="0"/>
          <w:numId w:val="4"/>
        </w:numPr>
        <w:rPr>
          <w:b/>
        </w:rPr>
      </w:pPr>
      <w:r>
        <w:rPr>
          <w:b/>
        </w:rPr>
        <w:t>Hálózatépítés</w:t>
      </w:r>
    </w:p>
    <w:p w14:paraId="41F276A1" w14:textId="77777777" w:rsidR="00CB4E2E" w:rsidRDefault="00CB4E2E" w:rsidP="00CB4E2E">
      <w:pPr>
        <w:ind w:left="708"/>
        <w:jc w:val="both"/>
      </w:pPr>
      <w:r>
        <w:t xml:space="preserve">A szennyvíz elvezető hálózat építése olyan területen épül majd, ahol eddig a szennyvíz elvezetés nem volt közművel biztosítva. Az új hálózat anyaga KM-PVC, melynek meghibásodási esélye nagyon alacsony. </w:t>
      </w:r>
    </w:p>
    <w:p w14:paraId="0DBDD615" w14:textId="77777777" w:rsidR="00CB4E2E" w:rsidRDefault="00CB4E2E" w:rsidP="00CB4E2E">
      <w:pPr>
        <w:ind w:left="708"/>
        <w:jc w:val="both"/>
      </w:pPr>
      <w:r>
        <w:t xml:space="preserve">A beépítendő anyagok időtálló, modern anyagok lesznek, az új gerincvezeték KM-PVC csővel fog épülni. A hálózatépítés engedély köteles tevékenység. Az építés megkezdése előtt egy terv készül, mellyel a közműegyeztetés az e közmű rendszerben lebonyolítható. A várható hálózatbővítés hossza 1.000 fm. </w:t>
      </w:r>
    </w:p>
    <w:p w14:paraId="46CAA411" w14:textId="77777777" w:rsidR="00CB4E2E" w:rsidRPr="00E20B55" w:rsidRDefault="00CB4E2E" w:rsidP="00CB4E2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30.000.- e Ft. </w:t>
      </w:r>
    </w:p>
    <w:p w14:paraId="6705021B" w14:textId="77777777" w:rsidR="00CB4E2E" w:rsidRDefault="00CB4E2E" w:rsidP="00CB4E2E">
      <w:pPr>
        <w:ind w:left="708"/>
        <w:jc w:val="both"/>
      </w:pPr>
    </w:p>
    <w:p w14:paraId="462EAF28" w14:textId="77777777" w:rsidR="00CB4E2E" w:rsidRPr="00A935B0" w:rsidRDefault="00CB4E2E" w:rsidP="00CB4E2E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08027A36" w14:textId="77777777" w:rsidR="00CB4E2E" w:rsidRPr="00A935B0" w:rsidRDefault="00CB4E2E" w:rsidP="00CB4E2E">
      <w:pPr>
        <w:pStyle w:val="Listaszerbekezds"/>
        <w:jc w:val="both"/>
        <w:rPr>
          <w:b/>
        </w:rPr>
      </w:pPr>
      <w:r>
        <w:t xml:space="preserve">A tervezett hosszútávú beruházási feladatokra álló forrás előre nem látható. Ennek összege: 30.000.- e Ft. </w:t>
      </w:r>
    </w:p>
    <w:sectPr w:rsidR="00CB4E2E" w:rsidRPr="00A935B0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DF6E" w14:textId="77777777" w:rsidR="000023D0" w:rsidRDefault="000023D0" w:rsidP="00045040">
      <w:r>
        <w:separator/>
      </w:r>
    </w:p>
  </w:endnote>
  <w:endnote w:type="continuationSeparator" w:id="0">
    <w:p w14:paraId="35E50BF9" w14:textId="77777777" w:rsidR="000023D0" w:rsidRDefault="000023D0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6772"/>
      <w:docPartObj>
        <w:docPartGallery w:val="Page Numbers (Bottom of Page)"/>
        <w:docPartUnique/>
      </w:docPartObj>
    </w:sdtPr>
    <w:sdtEndPr/>
    <w:sdtContent>
      <w:p w14:paraId="2AEE38AE" w14:textId="77777777" w:rsidR="00EE47A3" w:rsidRDefault="00CD41C3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A4B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0122D0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62ABBEC2" wp14:editId="71C2105C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71AE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95C05D" wp14:editId="63017ED5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1393" w14:textId="77777777" w:rsidR="000023D0" w:rsidRDefault="000023D0" w:rsidP="00045040">
      <w:r>
        <w:separator/>
      </w:r>
    </w:p>
  </w:footnote>
  <w:footnote w:type="continuationSeparator" w:id="0">
    <w:p w14:paraId="626E949A" w14:textId="77777777" w:rsidR="000023D0" w:rsidRDefault="000023D0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5032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DE289E" wp14:editId="27C8EFFF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AB5904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550C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FA8B3D" wp14:editId="72BC79B3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05320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A5B66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4E7271"/>
    <w:multiLevelType w:val="hybridMultilevel"/>
    <w:tmpl w:val="D390D57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B519BA"/>
    <w:multiLevelType w:val="hybridMultilevel"/>
    <w:tmpl w:val="F4B68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14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"/>
  </w:num>
  <w:num w:numId="14">
    <w:abstractNumId w:val="15"/>
  </w:num>
  <w:num w:numId="15">
    <w:abstractNumId w:val="6"/>
  </w:num>
  <w:num w:numId="16">
    <w:abstractNumId w:val="13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40"/>
    <w:rsid w:val="000023D0"/>
    <w:rsid w:val="00045040"/>
    <w:rsid w:val="00072A3C"/>
    <w:rsid w:val="0007464A"/>
    <w:rsid w:val="000B0B10"/>
    <w:rsid w:val="000C683B"/>
    <w:rsid w:val="000C7238"/>
    <w:rsid w:val="000D1092"/>
    <w:rsid w:val="000D229A"/>
    <w:rsid w:val="00113978"/>
    <w:rsid w:val="001822FE"/>
    <w:rsid w:val="0018342C"/>
    <w:rsid w:val="0019241B"/>
    <w:rsid w:val="001B1CC1"/>
    <w:rsid w:val="001B3046"/>
    <w:rsid w:val="001C1B96"/>
    <w:rsid w:val="001D67CA"/>
    <w:rsid w:val="001E3DBF"/>
    <w:rsid w:val="00203EB7"/>
    <w:rsid w:val="002119C0"/>
    <w:rsid w:val="00225B3C"/>
    <w:rsid w:val="00240520"/>
    <w:rsid w:val="0025637B"/>
    <w:rsid w:val="002A4DF7"/>
    <w:rsid w:val="002B38FE"/>
    <w:rsid w:val="002C123B"/>
    <w:rsid w:val="002C206B"/>
    <w:rsid w:val="002D414E"/>
    <w:rsid w:val="002D73DE"/>
    <w:rsid w:val="003340A7"/>
    <w:rsid w:val="003A5F4B"/>
    <w:rsid w:val="003B0B08"/>
    <w:rsid w:val="003B360B"/>
    <w:rsid w:val="003E13DF"/>
    <w:rsid w:val="00442C9C"/>
    <w:rsid w:val="00487B65"/>
    <w:rsid w:val="0049231F"/>
    <w:rsid w:val="004E1A48"/>
    <w:rsid w:val="004F0EE7"/>
    <w:rsid w:val="004F3CDF"/>
    <w:rsid w:val="004F3CE6"/>
    <w:rsid w:val="004F44EB"/>
    <w:rsid w:val="00556816"/>
    <w:rsid w:val="0057354B"/>
    <w:rsid w:val="005E1BB8"/>
    <w:rsid w:val="006018BC"/>
    <w:rsid w:val="00627882"/>
    <w:rsid w:val="0068077E"/>
    <w:rsid w:val="00686BE9"/>
    <w:rsid w:val="006A4B2E"/>
    <w:rsid w:val="006A52CF"/>
    <w:rsid w:val="006B24B3"/>
    <w:rsid w:val="006B527D"/>
    <w:rsid w:val="006B70C3"/>
    <w:rsid w:val="0070496E"/>
    <w:rsid w:val="00705016"/>
    <w:rsid w:val="007107B9"/>
    <w:rsid w:val="007134AF"/>
    <w:rsid w:val="00737757"/>
    <w:rsid w:val="00762945"/>
    <w:rsid w:val="0077266F"/>
    <w:rsid w:val="007843D9"/>
    <w:rsid w:val="0078731D"/>
    <w:rsid w:val="007B148B"/>
    <w:rsid w:val="00853AE9"/>
    <w:rsid w:val="00882ECA"/>
    <w:rsid w:val="008A4EED"/>
    <w:rsid w:val="00900606"/>
    <w:rsid w:val="0093155C"/>
    <w:rsid w:val="0098321B"/>
    <w:rsid w:val="009A109D"/>
    <w:rsid w:val="009B56FF"/>
    <w:rsid w:val="009C1797"/>
    <w:rsid w:val="009F31CF"/>
    <w:rsid w:val="00A209A9"/>
    <w:rsid w:val="00A26FD9"/>
    <w:rsid w:val="00A367E9"/>
    <w:rsid w:val="00A805CE"/>
    <w:rsid w:val="00AA0891"/>
    <w:rsid w:val="00AA34B3"/>
    <w:rsid w:val="00AD6CF6"/>
    <w:rsid w:val="00AF3BA4"/>
    <w:rsid w:val="00B6420B"/>
    <w:rsid w:val="00B92804"/>
    <w:rsid w:val="00BB32B9"/>
    <w:rsid w:val="00C31140"/>
    <w:rsid w:val="00C45D0A"/>
    <w:rsid w:val="00C5348C"/>
    <w:rsid w:val="00C64B76"/>
    <w:rsid w:val="00C818F4"/>
    <w:rsid w:val="00CB1546"/>
    <w:rsid w:val="00CB4E2E"/>
    <w:rsid w:val="00CD1B75"/>
    <w:rsid w:val="00CD41C3"/>
    <w:rsid w:val="00CD628F"/>
    <w:rsid w:val="00D15759"/>
    <w:rsid w:val="00D25604"/>
    <w:rsid w:val="00D277EE"/>
    <w:rsid w:val="00D30A21"/>
    <w:rsid w:val="00D321E3"/>
    <w:rsid w:val="00D67E3E"/>
    <w:rsid w:val="00D72D5D"/>
    <w:rsid w:val="00D8418B"/>
    <w:rsid w:val="00D96917"/>
    <w:rsid w:val="00DB06B3"/>
    <w:rsid w:val="00DD5339"/>
    <w:rsid w:val="00E50303"/>
    <w:rsid w:val="00EE47A3"/>
    <w:rsid w:val="00F134DA"/>
    <w:rsid w:val="00F16DE2"/>
    <w:rsid w:val="00F5418C"/>
    <w:rsid w:val="00F841E3"/>
    <w:rsid w:val="00FA3BFC"/>
    <w:rsid w:val="00FB64E6"/>
    <w:rsid w:val="00FD6036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692B3D"/>
  <w15:docId w15:val="{9AA55E74-6903-4CE6-B9DD-38481D9E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5D377-864D-4B28-A5B4-5B2EE0D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KaraszA</dc:creator>
  <cp:lastModifiedBy>Lucza Alexandra</cp:lastModifiedBy>
  <cp:revision>2</cp:revision>
  <cp:lastPrinted>2021-09-15T12:36:00Z</cp:lastPrinted>
  <dcterms:created xsi:type="dcterms:W3CDTF">2021-09-21T10:41:00Z</dcterms:created>
  <dcterms:modified xsi:type="dcterms:W3CDTF">2021-09-21T10:41:00Z</dcterms:modified>
</cp:coreProperties>
</file>