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07CA" w14:textId="3866154C" w:rsidR="00E16F3A" w:rsidRPr="00A8098F" w:rsidRDefault="00E16F3A" w:rsidP="00A8098F">
      <w:pPr>
        <w:pStyle w:val="Listaszerbekezds"/>
        <w:numPr>
          <w:ilvl w:val="0"/>
          <w:numId w:val="30"/>
        </w:numPr>
        <w:ind w:right="36" w:hanging="436"/>
        <w:jc w:val="right"/>
        <w:rPr>
          <w:i/>
          <w:iCs/>
          <w:sz w:val="22"/>
          <w:szCs w:val="22"/>
        </w:rPr>
      </w:pPr>
      <w:r w:rsidRPr="00A8098F">
        <w:rPr>
          <w:i/>
          <w:iCs/>
          <w:sz w:val="22"/>
          <w:szCs w:val="22"/>
        </w:rPr>
        <w:t xml:space="preserve">melléklet a </w:t>
      </w:r>
      <w:r w:rsidR="00EA2FE2">
        <w:rPr>
          <w:i/>
          <w:iCs/>
          <w:sz w:val="22"/>
          <w:szCs w:val="22"/>
        </w:rPr>
        <w:t>4/</w:t>
      </w:r>
      <w:r w:rsidRPr="00A8098F">
        <w:rPr>
          <w:i/>
          <w:iCs/>
          <w:sz w:val="22"/>
          <w:szCs w:val="22"/>
        </w:rPr>
        <w:t>202</w:t>
      </w:r>
      <w:r w:rsidR="00A8098F">
        <w:rPr>
          <w:i/>
          <w:iCs/>
          <w:sz w:val="22"/>
          <w:szCs w:val="22"/>
        </w:rPr>
        <w:t>1</w:t>
      </w:r>
      <w:r w:rsidRPr="00A8098F">
        <w:rPr>
          <w:i/>
          <w:iCs/>
          <w:sz w:val="22"/>
          <w:szCs w:val="22"/>
        </w:rPr>
        <w:t>. sz. Képviselő-testületi határozathoz</w:t>
      </w:r>
    </w:p>
    <w:p w14:paraId="4B9B9B76" w14:textId="77777777" w:rsidR="00E16F3A" w:rsidRDefault="00E16F3A" w:rsidP="00E16F3A">
      <w:pPr>
        <w:pStyle w:val="Listaszerbekezds"/>
        <w:ind w:left="3697" w:right="36"/>
        <w:rPr>
          <w:i/>
          <w:iCs/>
        </w:rPr>
      </w:pPr>
    </w:p>
    <w:p w14:paraId="2BA7D7DC" w14:textId="77777777" w:rsidR="00EF2301" w:rsidRDefault="00EF2301" w:rsidP="0054122E"/>
    <w:p w14:paraId="6110CC2A" w14:textId="77777777" w:rsidR="00EF2301" w:rsidRDefault="00EF2301" w:rsidP="00A8098F">
      <w:pPr>
        <w:jc w:val="center"/>
        <w:rPr>
          <w:b/>
          <w:bCs/>
        </w:rPr>
      </w:pPr>
      <w:r w:rsidRPr="00EF2301">
        <w:rPr>
          <w:b/>
          <w:bCs/>
        </w:rPr>
        <w:t>Veszélyhelyzetben megalkotott önkormányzati rendeletek</w:t>
      </w:r>
    </w:p>
    <w:p w14:paraId="5C755EC4" w14:textId="77777777" w:rsidR="00A8098F" w:rsidRDefault="00A8098F" w:rsidP="00EF2301">
      <w:pPr>
        <w:jc w:val="center"/>
        <w:rPr>
          <w:b/>
          <w:bCs/>
        </w:rPr>
      </w:pPr>
    </w:p>
    <w:p w14:paraId="1DC17A8B" w14:textId="77777777" w:rsidR="00A8098F" w:rsidRPr="00EF2301" w:rsidRDefault="00A8098F" w:rsidP="00A8098F">
      <w:pPr>
        <w:jc w:val="center"/>
        <w:rPr>
          <w:b/>
          <w:bCs/>
        </w:rPr>
      </w:pPr>
      <w:r>
        <w:rPr>
          <w:b/>
          <w:bCs/>
        </w:rPr>
        <w:t>2020.</w:t>
      </w:r>
    </w:p>
    <w:p w14:paraId="2286EB35" w14:textId="77777777" w:rsidR="00EF2301" w:rsidRDefault="00EF2301" w:rsidP="00EF2301">
      <w:pPr>
        <w:jc w:val="center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77"/>
        <w:gridCol w:w="1325"/>
        <w:gridCol w:w="6883"/>
      </w:tblGrid>
      <w:tr w:rsidR="00EF2301" w:rsidRPr="0054122E" w14:paraId="1A40F0DB" w14:textId="77777777" w:rsidTr="0054122E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A1963" w14:textId="77777777" w:rsidR="00EF2301" w:rsidRDefault="00EF230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Száma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CA93C" w14:textId="77777777" w:rsidR="00EF2301" w:rsidRDefault="00EF230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Kihirdetés dátuma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5141A" w14:textId="77777777" w:rsidR="00EF2301" w:rsidRDefault="00EF230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TÁRGYA</w:t>
            </w:r>
          </w:p>
        </w:tc>
      </w:tr>
      <w:tr w:rsidR="00A8098F" w:rsidRPr="0018201F" w14:paraId="1C4F509B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B901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4516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(XI. 11.)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4226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 xml:space="preserve">a közterületi maszkviselés </w:t>
            </w:r>
          </w:p>
          <w:p w14:paraId="3ECB6786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>szabályairól</w:t>
            </w:r>
          </w:p>
        </w:tc>
      </w:tr>
      <w:tr w:rsidR="00A8098F" w:rsidRPr="0018201F" w14:paraId="4E6C6744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461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CE50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(XI. 30.)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9B11" w14:textId="77777777" w:rsidR="00A8098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Kiskőrös Város 2020. évi költségvetéséről szóló </w:t>
            </w:r>
          </w:p>
          <w:p w14:paraId="007CCA60" w14:textId="77777777" w:rsidR="00A8098F" w:rsidRPr="0018201F" w:rsidRDefault="00A8098F" w:rsidP="00FC40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3/2020. (II.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13.) önkormányzati rendelet módosításáról</w:t>
            </w:r>
          </w:p>
        </w:tc>
      </w:tr>
      <w:tr w:rsidR="00A8098F" w14:paraId="44DDD0AE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83DB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39EE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(XII. 14.)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4358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>a magánszemélyek kommunális adójáró szóló</w:t>
            </w:r>
          </w:p>
          <w:p w14:paraId="74643F50" w14:textId="77777777" w:rsidR="00A8098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>23/2015. (XI.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 w:rsidRPr="0018201F">
              <w:rPr>
                <w:b/>
                <w:sz w:val="22"/>
                <w:szCs w:val="22"/>
              </w:rPr>
              <w:t>26.) önkormányzati rendelet módosításáról</w:t>
            </w:r>
            <w:r>
              <w:rPr>
                <w:b/>
                <w:sz w:val="22"/>
                <w:szCs w:val="22"/>
              </w:rPr>
              <w:t xml:space="preserve"> szóló 15/2020. (X. 22.) önkormányzati rendelet hatályba nem lépéséről  </w:t>
            </w:r>
          </w:p>
        </w:tc>
      </w:tr>
      <w:tr w:rsidR="00A8098F" w:rsidRPr="0018201F" w14:paraId="7538FEC9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7D5A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ACE1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(XII. 21.)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FCA5" w14:textId="77777777" w:rsidR="00A8098F" w:rsidRPr="007E576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bookmarkStart w:id="0" w:name="_Hlk58490416"/>
            <w:r w:rsidRPr="007E576F">
              <w:rPr>
                <w:b/>
                <w:sz w:val="22"/>
                <w:szCs w:val="22"/>
              </w:rPr>
              <w:t xml:space="preserve">a helyi iparűzési adóról szóló </w:t>
            </w:r>
          </w:p>
          <w:p w14:paraId="49D115AA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7E576F">
              <w:rPr>
                <w:b/>
                <w:sz w:val="22"/>
                <w:szCs w:val="22"/>
              </w:rPr>
              <w:t>24/2015. (XI.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 w:rsidRPr="007E576F">
              <w:rPr>
                <w:b/>
                <w:sz w:val="22"/>
                <w:szCs w:val="22"/>
              </w:rPr>
              <w:t xml:space="preserve">26.) önkormányzati rendelet </w:t>
            </w:r>
            <w:bookmarkEnd w:id="0"/>
            <w:r w:rsidRPr="007E576F">
              <w:rPr>
                <w:b/>
                <w:sz w:val="22"/>
                <w:szCs w:val="22"/>
              </w:rPr>
              <w:t>módosításáról</w:t>
            </w:r>
          </w:p>
        </w:tc>
      </w:tr>
      <w:tr w:rsidR="00A8098F" w:rsidRPr="0018201F" w14:paraId="4CA6AE12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51AB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CF48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(XII. 21.)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E5E8" w14:textId="77777777" w:rsidR="00A8098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Kiskőrös Város 2020. évi költségvetéséről szóló </w:t>
            </w:r>
          </w:p>
          <w:p w14:paraId="57DCCCB9" w14:textId="77777777" w:rsidR="00A8098F" w:rsidRPr="0018201F" w:rsidRDefault="00A8098F" w:rsidP="00FC40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3/2020. (II.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13.) önkormányzati rendelet módosításáról</w:t>
            </w:r>
          </w:p>
        </w:tc>
      </w:tr>
    </w:tbl>
    <w:p w14:paraId="3170D2B7" w14:textId="77777777" w:rsidR="00A8098F" w:rsidRDefault="00A8098F" w:rsidP="0054122E"/>
    <w:p w14:paraId="505078B7" w14:textId="77777777" w:rsidR="00A8098F" w:rsidRPr="00A8098F" w:rsidRDefault="00A8098F" w:rsidP="00A8098F">
      <w:pPr>
        <w:jc w:val="center"/>
        <w:rPr>
          <w:b/>
          <w:bCs/>
        </w:rPr>
      </w:pPr>
      <w:r w:rsidRPr="00A8098F">
        <w:rPr>
          <w:b/>
          <w:bCs/>
        </w:rPr>
        <w:t>2021.</w:t>
      </w:r>
    </w:p>
    <w:p w14:paraId="3A33F433" w14:textId="77777777" w:rsidR="00A8098F" w:rsidRPr="0054122E" w:rsidRDefault="00A8098F" w:rsidP="0054122E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77"/>
        <w:gridCol w:w="1325"/>
        <w:gridCol w:w="6883"/>
      </w:tblGrid>
      <w:tr w:rsidR="00A8098F" w14:paraId="474BB97D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C1BB2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F6D55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(II. 08.)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1E7C" w14:textId="77777777" w:rsidR="00A8098F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 közterületi maszkviselés </w:t>
            </w:r>
          </w:p>
          <w:p w14:paraId="35D85543" w14:textId="77777777" w:rsidR="00A8098F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szabályairól </w:t>
            </w:r>
          </w:p>
        </w:tc>
      </w:tr>
      <w:tr w:rsidR="00A8098F" w:rsidRPr="00BC4006" w14:paraId="18428330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7DB8F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ECD0D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(II. 22.)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D25DF" w14:textId="77777777" w:rsidR="00FC4045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BC4006">
              <w:rPr>
                <w:b/>
                <w:sz w:val="22"/>
                <w:szCs w:val="22"/>
              </w:rPr>
              <w:t xml:space="preserve">Kiskőrös Város 2020. évi költségvetéséről szóló </w:t>
            </w:r>
          </w:p>
          <w:p w14:paraId="54428DB0" w14:textId="77777777" w:rsidR="00A8098F" w:rsidRPr="00BC4006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006">
              <w:rPr>
                <w:b/>
                <w:sz w:val="22"/>
                <w:szCs w:val="22"/>
              </w:rPr>
              <w:t>3/2020. (II.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 w:rsidRPr="00BC4006">
              <w:rPr>
                <w:b/>
                <w:sz w:val="22"/>
                <w:szCs w:val="22"/>
              </w:rPr>
              <w:t>13.) önkormányzati rendelet módosításáról</w:t>
            </w:r>
          </w:p>
        </w:tc>
      </w:tr>
      <w:tr w:rsidR="00A8098F" w:rsidRPr="00BC4006" w14:paraId="3ABA51F9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F91A4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32C2D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(II. 22.)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28DE4" w14:textId="77777777" w:rsidR="00A8098F" w:rsidRPr="00BC4006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006">
              <w:rPr>
                <w:b/>
                <w:sz w:val="22"/>
                <w:szCs w:val="22"/>
              </w:rPr>
              <w:t>Kiskőrös Város 2021. évi költségvetéséről</w:t>
            </w:r>
          </w:p>
        </w:tc>
      </w:tr>
      <w:tr w:rsidR="00A8098F" w14:paraId="1EED11B6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797E6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B0F40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(III. 26.)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4C2AC" w14:textId="77777777" w:rsidR="00A8098F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Kiskőrös Város Helyi Építési Szabályzatáról és Szabályozási Tervéről szóló 18/2015. (IX. 10.) önkormányzati rendelet módosításáról   </w:t>
            </w:r>
          </w:p>
        </w:tc>
      </w:tr>
      <w:tr w:rsidR="00A8098F" w:rsidRPr="00D219FD" w14:paraId="071D7207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D22B3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8ED9D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(V. 31.)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08FE7" w14:textId="77777777" w:rsidR="00A8098F" w:rsidRPr="00D219FD" w:rsidRDefault="00A8098F" w:rsidP="00BF30A8">
            <w:pPr>
              <w:widowControl w:val="0"/>
              <w:spacing w:after="60" w:line="25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219FD">
              <w:rPr>
                <w:b/>
                <w:bCs/>
                <w:sz w:val="22"/>
                <w:szCs w:val="22"/>
              </w:rPr>
              <w:t>az Önkormányzat 2020. évi zárszámadásáról</w:t>
            </w:r>
          </w:p>
        </w:tc>
      </w:tr>
      <w:tr w:rsidR="00A8098F" w:rsidRPr="00D219FD" w14:paraId="4E999C88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C399B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AB896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(V. 31.)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8450F" w14:textId="77777777" w:rsidR="00A8098F" w:rsidRPr="00D219FD" w:rsidRDefault="00A8098F" w:rsidP="00BF30A8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D219FD">
              <w:rPr>
                <w:b/>
                <w:bCs/>
                <w:sz w:val="22"/>
                <w:szCs w:val="22"/>
              </w:rPr>
              <w:t>Kiskőrös Város 2021. évi költségvetéséről szóló</w:t>
            </w:r>
          </w:p>
          <w:p w14:paraId="317E1FE0" w14:textId="77777777" w:rsidR="00A8098F" w:rsidRPr="00D219FD" w:rsidRDefault="00A8098F" w:rsidP="00BF30A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19FD">
              <w:rPr>
                <w:b/>
                <w:bCs/>
                <w:sz w:val="22"/>
                <w:szCs w:val="22"/>
              </w:rPr>
              <w:t>3/2021. (II.</w:t>
            </w:r>
            <w:r w:rsidR="00FC4045">
              <w:rPr>
                <w:b/>
                <w:bCs/>
                <w:sz w:val="22"/>
                <w:szCs w:val="22"/>
              </w:rPr>
              <w:t xml:space="preserve"> </w:t>
            </w:r>
            <w:r w:rsidRPr="00D219FD">
              <w:rPr>
                <w:b/>
                <w:bCs/>
                <w:sz w:val="22"/>
                <w:szCs w:val="22"/>
              </w:rPr>
              <w:t>22.) önkormányzati rendelet módosításáról</w:t>
            </w:r>
          </w:p>
        </w:tc>
      </w:tr>
      <w:tr w:rsidR="00A8098F" w:rsidRPr="00D219FD" w14:paraId="191FE75F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E42C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C52DC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3AAE6" w14:textId="77777777" w:rsidR="00A8098F" w:rsidRPr="00D219FD" w:rsidRDefault="00A8098F" w:rsidP="00BF30A8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D219FD">
              <w:rPr>
                <w:b/>
                <w:bCs/>
                <w:sz w:val="22"/>
                <w:szCs w:val="22"/>
              </w:rPr>
              <w:t>a közterületi maszkviselés szabályairól szóló</w:t>
            </w:r>
          </w:p>
          <w:p w14:paraId="0EFFFF64" w14:textId="77777777" w:rsidR="00A8098F" w:rsidRPr="00D219FD" w:rsidRDefault="00A8098F" w:rsidP="00BF30A8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D219FD">
              <w:rPr>
                <w:b/>
                <w:bCs/>
                <w:sz w:val="22"/>
                <w:szCs w:val="22"/>
              </w:rPr>
              <w:t>1/2021. (II. 08.) önkormányzati rendelet hatályon kívül helyezéséről</w:t>
            </w:r>
          </w:p>
          <w:p w14:paraId="0DF55DE6" w14:textId="77777777" w:rsidR="00A8098F" w:rsidRPr="00D219FD" w:rsidRDefault="00A8098F" w:rsidP="00BF30A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7FBDE6E" w14:textId="77777777" w:rsidR="00A8098F" w:rsidRPr="0054122E" w:rsidRDefault="00A8098F" w:rsidP="0054122E"/>
    <w:sectPr w:rsidR="00A8098F" w:rsidRPr="0054122E" w:rsidSect="00EF2301">
      <w:pgSz w:w="11906" w:h="16838"/>
      <w:pgMar w:top="141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82EC" w14:textId="77777777" w:rsidR="002E71CB" w:rsidRDefault="002E71CB" w:rsidP="001B6789">
      <w:r>
        <w:separator/>
      </w:r>
    </w:p>
  </w:endnote>
  <w:endnote w:type="continuationSeparator" w:id="0">
    <w:p w14:paraId="6A7E49B2" w14:textId="77777777" w:rsidR="002E71CB" w:rsidRDefault="002E71CB" w:rsidP="001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27A3" w14:textId="77777777" w:rsidR="002E71CB" w:rsidRDefault="002E71CB" w:rsidP="001B6789">
      <w:r>
        <w:separator/>
      </w:r>
    </w:p>
  </w:footnote>
  <w:footnote w:type="continuationSeparator" w:id="0">
    <w:p w14:paraId="636B93DE" w14:textId="77777777" w:rsidR="002E71CB" w:rsidRDefault="002E71CB" w:rsidP="001B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</w:lvl>
    <w:lvl w:ilvl="1" w:tplc="040E0019">
      <w:start w:val="1"/>
      <w:numFmt w:val="lowerLetter"/>
      <w:lvlText w:val="%2."/>
      <w:lvlJc w:val="left"/>
      <w:pPr>
        <w:ind w:left="4057" w:hanging="360"/>
      </w:pPr>
    </w:lvl>
    <w:lvl w:ilvl="2" w:tplc="040E001B">
      <w:start w:val="1"/>
      <w:numFmt w:val="lowerRoman"/>
      <w:lvlText w:val="%3."/>
      <w:lvlJc w:val="right"/>
      <w:pPr>
        <w:ind w:left="4777" w:hanging="180"/>
      </w:pPr>
    </w:lvl>
    <w:lvl w:ilvl="3" w:tplc="040E000F">
      <w:start w:val="1"/>
      <w:numFmt w:val="decimal"/>
      <w:lvlText w:val="%4."/>
      <w:lvlJc w:val="left"/>
      <w:pPr>
        <w:ind w:left="5497" w:hanging="360"/>
      </w:pPr>
    </w:lvl>
    <w:lvl w:ilvl="4" w:tplc="040E0019">
      <w:start w:val="1"/>
      <w:numFmt w:val="lowerLetter"/>
      <w:lvlText w:val="%5."/>
      <w:lvlJc w:val="left"/>
      <w:pPr>
        <w:ind w:left="6217" w:hanging="360"/>
      </w:pPr>
    </w:lvl>
    <w:lvl w:ilvl="5" w:tplc="040E001B">
      <w:start w:val="1"/>
      <w:numFmt w:val="lowerRoman"/>
      <w:lvlText w:val="%6."/>
      <w:lvlJc w:val="right"/>
      <w:pPr>
        <w:ind w:left="6937" w:hanging="180"/>
      </w:pPr>
    </w:lvl>
    <w:lvl w:ilvl="6" w:tplc="040E000F">
      <w:start w:val="1"/>
      <w:numFmt w:val="decimal"/>
      <w:lvlText w:val="%7."/>
      <w:lvlJc w:val="left"/>
      <w:pPr>
        <w:ind w:left="7657" w:hanging="360"/>
      </w:pPr>
    </w:lvl>
    <w:lvl w:ilvl="7" w:tplc="040E0019">
      <w:start w:val="1"/>
      <w:numFmt w:val="lowerLetter"/>
      <w:lvlText w:val="%8."/>
      <w:lvlJc w:val="left"/>
      <w:pPr>
        <w:ind w:left="8377" w:hanging="360"/>
      </w:pPr>
    </w:lvl>
    <w:lvl w:ilvl="8" w:tplc="040E001B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EB15E7B"/>
    <w:multiLevelType w:val="hybridMultilevel"/>
    <w:tmpl w:val="F2321812"/>
    <w:lvl w:ilvl="0" w:tplc="EFC60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C1B"/>
    <w:multiLevelType w:val="hybridMultilevel"/>
    <w:tmpl w:val="39E67AE0"/>
    <w:lvl w:ilvl="0" w:tplc="A404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420A"/>
    <w:multiLevelType w:val="hybridMultilevel"/>
    <w:tmpl w:val="B16C074C"/>
    <w:lvl w:ilvl="0" w:tplc="631CA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AC2"/>
    <w:multiLevelType w:val="hybridMultilevel"/>
    <w:tmpl w:val="EE3884C4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C21"/>
    <w:multiLevelType w:val="hybridMultilevel"/>
    <w:tmpl w:val="117C29BA"/>
    <w:lvl w:ilvl="0" w:tplc="2A3EE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D48"/>
    <w:multiLevelType w:val="hybridMultilevel"/>
    <w:tmpl w:val="0574895E"/>
    <w:lvl w:ilvl="0" w:tplc="47B0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557"/>
    <w:multiLevelType w:val="hybridMultilevel"/>
    <w:tmpl w:val="A0927244"/>
    <w:lvl w:ilvl="0" w:tplc="3B30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14A"/>
    <w:multiLevelType w:val="hybridMultilevel"/>
    <w:tmpl w:val="DA022096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82C4D"/>
    <w:multiLevelType w:val="hybridMultilevel"/>
    <w:tmpl w:val="77EAA86A"/>
    <w:lvl w:ilvl="0" w:tplc="1C88CE86">
      <w:start w:val="2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17" w:hanging="360"/>
      </w:pPr>
    </w:lvl>
    <w:lvl w:ilvl="2" w:tplc="040E001B" w:tentative="1">
      <w:start w:val="1"/>
      <w:numFmt w:val="lowerRoman"/>
      <w:lvlText w:val="%3."/>
      <w:lvlJc w:val="right"/>
      <w:pPr>
        <w:ind w:left="5137" w:hanging="180"/>
      </w:pPr>
    </w:lvl>
    <w:lvl w:ilvl="3" w:tplc="040E000F" w:tentative="1">
      <w:start w:val="1"/>
      <w:numFmt w:val="decimal"/>
      <w:lvlText w:val="%4."/>
      <w:lvlJc w:val="left"/>
      <w:pPr>
        <w:ind w:left="5857" w:hanging="360"/>
      </w:pPr>
    </w:lvl>
    <w:lvl w:ilvl="4" w:tplc="040E0019" w:tentative="1">
      <w:start w:val="1"/>
      <w:numFmt w:val="lowerLetter"/>
      <w:lvlText w:val="%5."/>
      <w:lvlJc w:val="left"/>
      <w:pPr>
        <w:ind w:left="6577" w:hanging="360"/>
      </w:pPr>
    </w:lvl>
    <w:lvl w:ilvl="5" w:tplc="040E001B" w:tentative="1">
      <w:start w:val="1"/>
      <w:numFmt w:val="lowerRoman"/>
      <w:lvlText w:val="%6."/>
      <w:lvlJc w:val="right"/>
      <w:pPr>
        <w:ind w:left="7297" w:hanging="180"/>
      </w:pPr>
    </w:lvl>
    <w:lvl w:ilvl="6" w:tplc="040E000F" w:tentative="1">
      <w:start w:val="1"/>
      <w:numFmt w:val="decimal"/>
      <w:lvlText w:val="%7."/>
      <w:lvlJc w:val="left"/>
      <w:pPr>
        <w:ind w:left="8017" w:hanging="360"/>
      </w:pPr>
    </w:lvl>
    <w:lvl w:ilvl="7" w:tplc="040E0019" w:tentative="1">
      <w:start w:val="1"/>
      <w:numFmt w:val="lowerLetter"/>
      <w:lvlText w:val="%8."/>
      <w:lvlJc w:val="left"/>
      <w:pPr>
        <w:ind w:left="8737" w:hanging="360"/>
      </w:pPr>
    </w:lvl>
    <w:lvl w:ilvl="8" w:tplc="040E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" w15:restartNumberingAfterBreak="0">
    <w:nsid w:val="321F1C7B"/>
    <w:multiLevelType w:val="hybridMultilevel"/>
    <w:tmpl w:val="A6800790"/>
    <w:lvl w:ilvl="0" w:tplc="16B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096"/>
    <w:multiLevelType w:val="hybridMultilevel"/>
    <w:tmpl w:val="9CE4567A"/>
    <w:lvl w:ilvl="0" w:tplc="F4C2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861"/>
    <w:multiLevelType w:val="hybridMultilevel"/>
    <w:tmpl w:val="88D61418"/>
    <w:lvl w:ilvl="0" w:tplc="9A30C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662"/>
    <w:multiLevelType w:val="hybridMultilevel"/>
    <w:tmpl w:val="430211A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1BEB"/>
    <w:multiLevelType w:val="hybridMultilevel"/>
    <w:tmpl w:val="909413B8"/>
    <w:lvl w:ilvl="0" w:tplc="7A0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1272"/>
    <w:multiLevelType w:val="hybridMultilevel"/>
    <w:tmpl w:val="16EE1022"/>
    <w:lvl w:ilvl="0" w:tplc="E89A0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15A8"/>
    <w:multiLevelType w:val="hybridMultilevel"/>
    <w:tmpl w:val="60946590"/>
    <w:lvl w:ilvl="0" w:tplc="0B82D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2B53"/>
    <w:multiLevelType w:val="hybridMultilevel"/>
    <w:tmpl w:val="921248BC"/>
    <w:lvl w:ilvl="0" w:tplc="6B5E89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9A38F4"/>
    <w:multiLevelType w:val="hybridMultilevel"/>
    <w:tmpl w:val="0CEC2342"/>
    <w:lvl w:ilvl="0" w:tplc="D13C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50BB9"/>
    <w:multiLevelType w:val="hybridMultilevel"/>
    <w:tmpl w:val="E1D0A3F8"/>
    <w:lvl w:ilvl="0" w:tplc="BFEC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228D"/>
    <w:multiLevelType w:val="hybridMultilevel"/>
    <w:tmpl w:val="F4C26EC2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4652"/>
    <w:multiLevelType w:val="hybridMultilevel"/>
    <w:tmpl w:val="FE046EE4"/>
    <w:lvl w:ilvl="0" w:tplc="3828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14967"/>
    <w:multiLevelType w:val="hybridMultilevel"/>
    <w:tmpl w:val="907C4C42"/>
    <w:lvl w:ilvl="0" w:tplc="2D161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348E"/>
    <w:multiLevelType w:val="hybridMultilevel"/>
    <w:tmpl w:val="D25CBD0C"/>
    <w:lvl w:ilvl="0" w:tplc="8386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173D"/>
    <w:multiLevelType w:val="hybridMultilevel"/>
    <w:tmpl w:val="CB8A0CC8"/>
    <w:lvl w:ilvl="0" w:tplc="5598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7F97"/>
    <w:multiLevelType w:val="hybridMultilevel"/>
    <w:tmpl w:val="CD4EC73A"/>
    <w:lvl w:ilvl="0" w:tplc="C7FC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46CD3"/>
    <w:multiLevelType w:val="hybridMultilevel"/>
    <w:tmpl w:val="1578175E"/>
    <w:lvl w:ilvl="0" w:tplc="96465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05A6D"/>
    <w:multiLevelType w:val="hybridMultilevel"/>
    <w:tmpl w:val="B608E802"/>
    <w:lvl w:ilvl="0" w:tplc="DF1E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6549"/>
    <w:multiLevelType w:val="hybridMultilevel"/>
    <w:tmpl w:val="9B9408F2"/>
    <w:lvl w:ilvl="0" w:tplc="BC4C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971CE"/>
    <w:multiLevelType w:val="hybridMultilevel"/>
    <w:tmpl w:val="77CC61AC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11"/>
  </w:num>
  <w:num w:numId="5">
    <w:abstractNumId w:val="6"/>
  </w:num>
  <w:num w:numId="6">
    <w:abstractNumId w:val="20"/>
  </w:num>
  <w:num w:numId="7">
    <w:abstractNumId w:val="17"/>
  </w:num>
  <w:num w:numId="8">
    <w:abstractNumId w:val="8"/>
  </w:num>
  <w:num w:numId="9">
    <w:abstractNumId w:val="4"/>
  </w:num>
  <w:num w:numId="10">
    <w:abstractNumId w:val="29"/>
  </w:num>
  <w:num w:numId="11">
    <w:abstractNumId w:val="25"/>
  </w:num>
  <w:num w:numId="12">
    <w:abstractNumId w:val="21"/>
  </w:num>
  <w:num w:numId="13">
    <w:abstractNumId w:val="14"/>
  </w:num>
  <w:num w:numId="14">
    <w:abstractNumId w:val="3"/>
  </w:num>
  <w:num w:numId="15">
    <w:abstractNumId w:val="16"/>
  </w:num>
  <w:num w:numId="16">
    <w:abstractNumId w:val="7"/>
  </w:num>
  <w:num w:numId="17">
    <w:abstractNumId w:val="2"/>
  </w:num>
  <w:num w:numId="18">
    <w:abstractNumId w:val="12"/>
  </w:num>
  <w:num w:numId="19">
    <w:abstractNumId w:val="22"/>
  </w:num>
  <w:num w:numId="20">
    <w:abstractNumId w:val="24"/>
  </w:num>
  <w:num w:numId="21">
    <w:abstractNumId w:val="23"/>
  </w:num>
  <w:num w:numId="22">
    <w:abstractNumId w:val="27"/>
  </w:num>
  <w:num w:numId="23">
    <w:abstractNumId w:val="5"/>
  </w:num>
  <w:num w:numId="24">
    <w:abstractNumId w:val="19"/>
  </w:num>
  <w:num w:numId="25">
    <w:abstractNumId w:val="15"/>
  </w:num>
  <w:num w:numId="26">
    <w:abstractNumId w:val="13"/>
  </w:num>
  <w:num w:numId="27">
    <w:abstractNumId w:val="26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1"/>
    <w:rsid w:val="00001F19"/>
    <w:rsid w:val="0000478D"/>
    <w:rsid w:val="0000546B"/>
    <w:rsid w:val="00005A0F"/>
    <w:rsid w:val="00007425"/>
    <w:rsid w:val="00010C98"/>
    <w:rsid w:val="000124BE"/>
    <w:rsid w:val="000124E1"/>
    <w:rsid w:val="00012E93"/>
    <w:rsid w:val="00012F4F"/>
    <w:rsid w:val="00015634"/>
    <w:rsid w:val="00016806"/>
    <w:rsid w:val="00017C47"/>
    <w:rsid w:val="00021D01"/>
    <w:rsid w:val="00026AE9"/>
    <w:rsid w:val="00031CDD"/>
    <w:rsid w:val="00032E76"/>
    <w:rsid w:val="00035863"/>
    <w:rsid w:val="00035DCE"/>
    <w:rsid w:val="0003756E"/>
    <w:rsid w:val="000379B7"/>
    <w:rsid w:val="000412A4"/>
    <w:rsid w:val="00042ECF"/>
    <w:rsid w:val="0004331C"/>
    <w:rsid w:val="00044571"/>
    <w:rsid w:val="00046658"/>
    <w:rsid w:val="00050343"/>
    <w:rsid w:val="00055155"/>
    <w:rsid w:val="00057BD8"/>
    <w:rsid w:val="00057CB0"/>
    <w:rsid w:val="00060142"/>
    <w:rsid w:val="00062472"/>
    <w:rsid w:val="00062CA1"/>
    <w:rsid w:val="00070B5F"/>
    <w:rsid w:val="00071446"/>
    <w:rsid w:val="00071D61"/>
    <w:rsid w:val="00073F10"/>
    <w:rsid w:val="000746B0"/>
    <w:rsid w:val="000746F8"/>
    <w:rsid w:val="000748C3"/>
    <w:rsid w:val="00074E9E"/>
    <w:rsid w:val="0008138F"/>
    <w:rsid w:val="00081797"/>
    <w:rsid w:val="00083107"/>
    <w:rsid w:val="00083180"/>
    <w:rsid w:val="00086E72"/>
    <w:rsid w:val="00090955"/>
    <w:rsid w:val="000923D3"/>
    <w:rsid w:val="000955D1"/>
    <w:rsid w:val="000969F8"/>
    <w:rsid w:val="000A1C02"/>
    <w:rsid w:val="000A2406"/>
    <w:rsid w:val="000A42ED"/>
    <w:rsid w:val="000A5549"/>
    <w:rsid w:val="000B1C89"/>
    <w:rsid w:val="000B2598"/>
    <w:rsid w:val="000B5FCA"/>
    <w:rsid w:val="000C0A7D"/>
    <w:rsid w:val="000C1D21"/>
    <w:rsid w:val="000C23AE"/>
    <w:rsid w:val="000C39F4"/>
    <w:rsid w:val="000C3DED"/>
    <w:rsid w:val="000D0439"/>
    <w:rsid w:val="000D1DE2"/>
    <w:rsid w:val="000D1EB3"/>
    <w:rsid w:val="000D6EAA"/>
    <w:rsid w:val="000E07BB"/>
    <w:rsid w:val="000E1F48"/>
    <w:rsid w:val="000E2395"/>
    <w:rsid w:val="000E55F1"/>
    <w:rsid w:val="000E7519"/>
    <w:rsid w:val="000E7861"/>
    <w:rsid w:val="000F35EF"/>
    <w:rsid w:val="00105883"/>
    <w:rsid w:val="00106A72"/>
    <w:rsid w:val="001105C4"/>
    <w:rsid w:val="00111CD1"/>
    <w:rsid w:val="00114AEF"/>
    <w:rsid w:val="001156EC"/>
    <w:rsid w:val="00115ACE"/>
    <w:rsid w:val="00115D23"/>
    <w:rsid w:val="00116DA2"/>
    <w:rsid w:val="00117DA1"/>
    <w:rsid w:val="0012007B"/>
    <w:rsid w:val="0012190E"/>
    <w:rsid w:val="00122A93"/>
    <w:rsid w:val="001235AC"/>
    <w:rsid w:val="00131C6C"/>
    <w:rsid w:val="001408D2"/>
    <w:rsid w:val="00141266"/>
    <w:rsid w:val="001419E4"/>
    <w:rsid w:val="001424DD"/>
    <w:rsid w:val="001434DD"/>
    <w:rsid w:val="00145FEF"/>
    <w:rsid w:val="001461C1"/>
    <w:rsid w:val="0014666B"/>
    <w:rsid w:val="00146EDB"/>
    <w:rsid w:val="00147CF2"/>
    <w:rsid w:val="00150896"/>
    <w:rsid w:val="00150E1C"/>
    <w:rsid w:val="001537A2"/>
    <w:rsid w:val="001548FD"/>
    <w:rsid w:val="00155DA1"/>
    <w:rsid w:val="00157CA6"/>
    <w:rsid w:val="00163102"/>
    <w:rsid w:val="00172806"/>
    <w:rsid w:val="00173C2D"/>
    <w:rsid w:val="00174B6D"/>
    <w:rsid w:val="00175F4E"/>
    <w:rsid w:val="00176512"/>
    <w:rsid w:val="00182200"/>
    <w:rsid w:val="0018298D"/>
    <w:rsid w:val="00184E1C"/>
    <w:rsid w:val="00185A6F"/>
    <w:rsid w:val="00185F4C"/>
    <w:rsid w:val="0019056D"/>
    <w:rsid w:val="00191595"/>
    <w:rsid w:val="00191A6B"/>
    <w:rsid w:val="00196EA5"/>
    <w:rsid w:val="00196FB5"/>
    <w:rsid w:val="001A09C1"/>
    <w:rsid w:val="001A2645"/>
    <w:rsid w:val="001A63AD"/>
    <w:rsid w:val="001B19A3"/>
    <w:rsid w:val="001B1FD6"/>
    <w:rsid w:val="001B326C"/>
    <w:rsid w:val="001B3AEE"/>
    <w:rsid w:val="001B6443"/>
    <w:rsid w:val="001B6789"/>
    <w:rsid w:val="001B7125"/>
    <w:rsid w:val="001C0392"/>
    <w:rsid w:val="001C1921"/>
    <w:rsid w:val="001C1B20"/>
    <w:rsid w:val="001C1BC8"/>
    <w:rsid w:val="001C1DBC"/>
    <w:rsid w:val="001C3942"/>
    <w:rsid w:val="001C488D"/>
    <w:rsid w:val="001C561F"/>
    <w:rsid w:val="001C5B24"/>
    <w:rsid w:val="001C70AA"/>
    <w:rsid w:val="001D1EA1"/>
    <w:rsid w:val="001D298E"/>
    <w:rsid w:val="001E3B86"/>
    <w:rsid w:val="001F0216"/>
    <w:rsid w:val="001F11E3"/>
    <w:rsid w:val="001F492B"/>
    <w:rsid w:val="001F77D9"/>
    <w:rsid w:val="002016D7"/>
    <w:rsid w:val="0020262B"/>
    <w:rsid w:val="00203851"/>
    <w:rsid w:val="00205F03"/>
    <w:rsid w:val="0021173E"/>
    <w:rsid w:val="00214B17"/>
    <w:rsid w:val="0021726F"/>
    <w:rsid w:val="00217F62"/>
    <w:rsid w:val="002200EF"/>
    <w:rsid w:val="00222F90"/>
    <w:rsid w:val="002248F0"/>
    <w:rsid w:val="002252CE"/>
    <w:rsid w:val="00226C9B"/>
    <w:rsid w:val="0023114C"/>
    <w:rsid w:val="002338B8"/>
    <w:rsid w:val="002355A7"/>
    <w:rsid w:val="00235803"/>
    <w:rsid w:val="00235DD2"/>
    <w:rsid w:val="00236330"/>
    <w:rsid w:val="00243157"/>
    <w:rsid w:val="0024426A"/>
    <w:rsid w:val="002445F8"/>
    <w:rsid w:val="002501F0"/>
    <w:rsid w:val="00250730"/>
    <w:rsid w:val="00250762"/>
    <w:rsid w:val="00252DED"/>
    <w:rsid w:val="00256220"/>
    <w:rsid w:val="00257937"/>
    <w:rsid w:val="00271E06"/>
    <w:rsid w:val="002725DF"/>
    <w:rsid w:val="0027604E"/>
    <w:rsid w:val="00276F96"/>
    <w:rsid w:val="00281D06"/>
    <w:rsid w:val="00281ED1"/>
    <w:rsid w:val="002824AD"/>
    <w:rsid w:val="00286C51"/>
    <w:rsid w:val="00286CCC"/>
    <w:rsid w:val="00292A2B"/>
    <w:rsid w:val="0029570F"/>
    <w:rsid w:val="002971F5"/>
    <w:rsid w:val="0029752B"/>
    <w:rsid w:val="00297786"/>
    <w:rsid w:val="002A1078"/>
    <w:rsid w:val="002A1C07"/>
    <w:rsid w:val="002B0CE7"/>
    <w:rsid w:val="002B26B9"/>
    <w:rsid w:val="002B4E3D"/>
    <w:rsid w:val="002B5750"/>
    <w:rsid w:val="002B5B1A"/>
    <w:rsid w:val="002B6031"/>
    <w:rsid w:val="002C14A5"/>
    <w:rsid w:val="002C505B"/>
    <w:rsid w:val="002D002B"/>
    <w:rsid w:val="002D28D4"/>
    <w:rsid w:val="002D4124"/>
    <w:rsid w:val="002D4F21"/>
    <w:rsid w:val="002D5148"/>
    <w:rsid w:val="002D6988"/>
    <w:rsid w:val="002E0687"/>
    <w:rsid w:val="002E0792"/>
    <w:rsid w:val="002E15D3"/>
    <w:rsid w:val="002E4806"/>
    <w:rsid w:val="002E71CB"/>
    <w:rsid w:val="002F1591"/>
    <w:rsid w:val="002F18C8"/>
    <w:rsid w:val="002F5AA9"/>
    <w:rsid w:val="002F73C2"/>
    <w:rsid w:val="00300F26"/>
    <w:rsid w:val="003073CD"/>
    <w:rsid w:val="00307AD8"/>
    <w:rsid w:val="003103B9"/>
    <w:rsid w:val="00310648"/>
    <w:rsid w:val="00313E4A"/>
    <w:rsid w:val="003176D1"/>
    <w:rsid w:val="003203DF"/>
    <w:rsid w:val="00320B50"/>
    <w:rsid w:val="00320DC2"/>
    <w:rsid w:val="003216D2"/>
    <w:rsid w:val="00324842"/>
    <w:rsid w:val="00324A63"/>
    <w:rsid w:val="00325CAF"/>
    <w:rsid w:val="00326422"/>
    <w:rsid w:val="0032773D"/>
    <w:rsid w:val="003306F7"/>
    <w:rsid w:val="00333154"/>
    <w:rsid w:val="00340917"/>
    <w:rsid w:val="0034568A"/>
    <w:rsid w:val="00345705"/>
    <w:rsid w:val="00345815"/>
    <w:rsid w:val="00350164"/>
    <w:rsid w:val="00350EF9"/>
    <w:rsid w:val="00355EEE"/>
    <w:rsid w:val="00356FA3"/>
    <w:rsid w:val="00357734"/>
    <w:rsid w:val="003612B0"/>
    <w:rsid w:val="00363ED5"/>
    <w:rsid w:val="00366F57"/>
    <w:rsid w:val="00371D3E"/>
    <w:rsid w:val="00373528"/>
    <w:rsid w:val="0037638C"/>
    <w:rsid w:val="0037681F"/>
    <w:rsid w:val="00377FB7"/>
    <w:rsid w:val="0038012D"/>
    <w:rsid w:val="00380661"/>
    <w:rsid w:val="003824AF"/>
    <w:rsid w:val="00383490"/>
    <w:rsid w:val="00385694"/>
    <w:rsid w:val="00387AA7"/>
    <w:rsid w:val="00387E5A"/>
    <w:rsid w:val="00390F01"/>
    <w:rsid w:val="0039250F"/>
    <w:rsid w:val="0039275A"/>
    <w:rsid w:val="003928E5"/>
    <w:rsid w:val="0039380E"/>
    <w:rsid w:val="003A2DEC"/>
    <w:rsid w:val="003A3241"/>
    <w:rsid w:val="003A6B81"/>
    <w:rsid w:val="003B1910"/>
    <w:rsid w:val="003B2365"/>
    <w:rsid w:val="003B2DCF"/>
    <w:rsid w:val="003B6E91"/>
    <w:rsid w:val="003C0903"/>
    <w:rsid w:val="003C0FF1"/>
    <w:rsid w:val="003C112D"/>
    <w:rsid w:val="003C5F1D"/>
    <w:rsid w:val="003C776B"/>
    <w:rsid w:val="003C7BAA"/>
    <w:rsid w:val="003D0255"/>
    <w:rsid w:val="003D12C8"/>
    <w:rsid w:val="003D29E0"/>
    <w:rsid w:val="003E294E"/>
    <w:rsid w:val="003F21C8"/>
    <w:rsid w:val="003F2389"/>
    <w:rsid w:val="003F2F0F"/>
    <w:rsid w:val="003F399C"/>
    <w:rsid w:val="003F6DD6"/>
    <w:rsid w:val="004007AE"/>
    <w:rsid w:val="00404F26"/>
    <w:rsid w:val="0040759E"/>
    <w:rsid w:val="004107F2"/>
    <w:rsid w:val="00412690"/>
    <w:rsid w:val="00412A0E"/>
    <w:rsid w:val="00414E3B"/>
    <w:rsid w:val="00417811"/>
    <w:rsid w:val="00417FB9"/>
    <w:rsid w:val="00422B20"/>
    <w:rsid w:val="00432DE2"/>
    <w:rsid w:val="00442C81"/>
    <w:rsid w:val="00447209"/>
    <w:rsid w:val="00453B82"/>
    <w:rsid w:val="00457585"/>
    <w:rsid w:val="00461B63"/>
    <w:rsid w:val="00462ADD"/>
    <w:rsid w:val="00463788"/>
    <w:rsid w:val="00463A39"/>
    <w:rsid w:val="0046590A"/>
    <w:rsid w:val="00465B3D"/>
    <w:rsid w:val="00466EB4"/>
    <w:rsid w:val="004753B6"/>
    <w:rsid w:val="00475D56"/>
    <w:rsid w:val="00476877"/>
    <w:rsid w:val="004814C1"/>
    <w:rsid w:val="0048407F"/>
    <w:rsid w:val="00484249"/>
    <w:rsid w:val="00486236"/>
    <w:rsid w:val="004904E1"/>
    <w:rsid w:val="00493FE8"/>
    <w:rsid w:val="00494941"/>
    <w:rsid w:val="00494B0B"/>
    <w:rsid w:val="00495556"/>
    <w:rsid w:val="00496E44"/>
    <w:rsid w:val="004A14C1"/>
    <w:rsid w:val="004A1CBC"/>
    <w:rsid w:val="004A245E"/>
    <w:rsid w:val="004A5BD7"/>
    <w:rsid w:val="004A5F23"/>
    <w:rsid w:val="004B2B6F"/>
    <w:rsid w:val="004B4641"/>
    <w:rsid w:val="004B6057"/>
    <w:rsid w:val="004B619B"/>
    <w:rsid w:val="004C77B7"/>
    <w:rsid w:val="004D1B42"/>
    <w:rsid w:val="004D5157"/>
    <w:rsid w:val="004D5CA0"/>
    <w:rsid w:val="004D6808"/>
    <w:rsid w:val="004D7E5D"/>
    <w:rsid w:val="004E0C7D"/>
    <w:rsid w:val="004E56B6"/>
    <w:rsid w:val="004E5E88"/>
    <w:rsid w:val="004E6F55"/>
    <w:rsid w:val="004F53AA"/>
    <w:rsid w:val="004F623B"/>
    <w:rsid w:val="004F745B"/>
    <w:rsid w:val="004F758A"/>
    <w:rsid w:val="0050078A"/>
    <w:rsid w:val="0050241A"/>
    <w:rsid w:val="00503AF3"/>
    <w:rsid w:val="00505C18"/>
    <w:rsid w:val="0051128C"/>
    <w:rsid w:val="00513E1D"/>
    <w:rsid w:val="00520880"/>
    <w:rsid w:val="00522582"/>
    <w:rsid w:val="00532645"/>
    <w:rsid w:val="0053322C"/>
    <w:rsid w:val="00540E9E"/>
    <w:rsid w:val="0054122E"/>
    <w:rsid w:val="005415B7"/>
    <w:rsid w:val="00544DAE"/>
    <w:rsid w:val="0054501D"/>
    <w:rsid w:val="00545A20"/>
    <w:rsid w:val="005519C1"/>
    <w:rsid w:val="00556523"/>
    <w:rsid w:val="00561FFE"/>
    <w:rsid w:val="00565099"/>
    <w:rsid w:val="0056525C"/>
    <w:rsid w:val="005722AA"/>
    <w:rsid w:val="00574D41"/>
    <w:rsid w:val="00575939"/>
    <w:rsid w:val="00576B07"/>
    <w:rsid w:val="00576CC1"/>
    <w:rsid w:val="00577B52"/>
    <w:rsid w:val="00577D3A"/>
    <w:rsid w:val="00580A6F"/>
    <w:rsid w:val="00580E6B"/>
    <w:rsid w:val="00581DBF"/>
    <w:rsid w:val="00586E89"/>
    <w:rsid w:val="00591767"/>
    <w:rsid w:val="0059329C"/>
    <w:rsid w:val="0059511E"/>
    <w:rsid w:val="005B0215"/>
    <w:rsid w:val="005B2E1E"/>
    <w:rsid w:val="005B5A4B"/>
    <w:rsid w:val="005C07D1"/>
    <w:rsid w:val="005C323A"/>
    <w:rsid w:val="005C402E"/>
    <w:rsid w:val="005C515F"/>
    <w:rsid w:val="005C5FDB"/>
    <w:rsid w:val="005D088D"/>
    <w:rsid w:val="005D08A1"/>
    <w:rsid w:val="005D63AF"/>
    <w:rsid w:val="005D7938"/>
    <w:rsid w:val="005E1EEE"/>
    <w:rsid w:val="005E239F"/>
    <w:rsid w:val="005E316D"/>
    <w:rsid w:val="005F0A3B"/>
    <w:rsid w:val="005F7C16"/>
    <w:rsid w:val="00602B91"/>
    <w:rsid w:val="00603BB7"/>
    <w:rsid w:val="006104B6"/>
    <w:rsid w:val="00610B83"/>
    <w:rsid w:val="00612305"/>
    <w:rsid w:val="00613F66"/>
    <w:rsid w:val="006212EA"/>
    <w:rsid w:val="00634792"/>
    <w:rsid w:val="006379DE"/>
    <w:rsid w:val="00642A70"/>
    <w:rsid w:val="00645006"/>
    <w:rsid w:val="0064590D"/>
    <w:rsid w:val="006516E0"/>
    <w:rsid w:val="00660AEF"/>
    <w:rsid w:val="00660C89"/>
    <w:rsid w:val="006667A7"/>
    <w:rsid w:val="00667FD2"/>
    <w:rsid w:val="0067005C"/>
    <w:rsid w:val="0067056C"/>
    <w:rsid w:val="006706BB"/>
    <w:rsid w:val="0067367D"/>
    <w:rsid w:val="00677536"/>
    <w:rsid w:val="00683F16"/>
    <w:rsid w:val="006902CC"/>
    <w:rsid w:val="00692547"/>
    <w:rsid w:val="00692E92"/>
    <w:rsid w:val="006A0057"/>
    <w:rsid w:val="006A0A42"/>
    <w:rsid w:val="006A149E"/>
    <w:rsid w:val="006A2075"/>
    <w:rsid w:val="006A7FEE"/>
    <w:rsid w:val="006B20CC"/>
    <w:rsid w:val="006B768F"/>
    <w:rsid w:val="006C525E"/>
    <w:rsid w:val="006C54B1"/>
    <w:rsid w:val="006C594B"/>
    <w:rsid w:val="006C7A85"/>
    <w:rsid w:val="006D3F3B"/>
    <w:rsid w:val="006D4320"/>
    <w:rsid w:val="006D6450"/>
    <w:rsid w:val="006E07F6"/>
    <w:rsid w:val="006E148B"/>
    <w:rsid w:val="006E4073"/>
    <w:rsid w:val="006E7384"/>
    <w:rsid w:val="006F24F1"/>
    <w:rsid w:val="006F67F1"/>
    <w:rsid w:val="006F7C2B"/>
    <w:rsid w:val="007010D9"/>
    <w:rsid w:val="007026AC"/>
    <w:rsid w:val="007034B2"/>
    <w:rsid w:val="00705577"/>
    <w:rsid w:val="007055DF"/>
    <w:rsid w:val="007068A3"/>
    <w:rsid w:val="0071497C"/>
    <w:rsid w:val="00720600"/>
    <w:rsid w:val="00720605"/>
    <w:rsid w:val="00722D16"/>
    <w:rsid w:val="00727284"/>
    <w:rsid w:val="00727A80"/>
    <w:rsid w:val="0074073D"/>
    <w:rsid w:val="00744510"/>
    <w:rsid w:val="0074542B"/>
    <w:rsid w:val="00745B9D"/>
    <w:rsid w:val="00753C82"/>
    <w:rsid w:val="00754AFA"/>
    <w:rsid w:val="00755BC4"/>
    <w:rsid w:val="00761300"/>
    <w:rsid w:val="00763E78"/>
    <w:rsid w:val="00765E53"/>
    <w:rsid w:val="007663FE"/>
    <w:rsid w:val="0077405F"/>
    <w:rsid w:val="00774639"/>
    <w:rsid w:val="007756DB"/>
    <w:rsid w:val="00776D72"/>
    <w:rsid w:val="00781D21"/>
    <w:rsid w:val="00781F2A"/>
    <w:rsid w:val="007878E0"/>
    <w:rsid w:val="00790764"/>
    <w:rsid w:val="007944DD"/>
    <w:rsid w:val="00797B79"/>
    <w:rsid w:val="007A3EDD"/>
    <w:rsid w:val="007A6E94"/>
    <w:rsid w:val="007A7C31"/>
    <w:rsid w:val="007B0F0D"/>
    <w:rsid w:val="007B11DA"/>
    <w:rsid w:val="007B2B7D"/>
    <w:rsid w:val="007B381E"/>
    <w:rsid w:val="007B4DC9"/>
    <w:rsid w:val="007B5B0F"/>
    <w:rsid w:val="007B6EBF"/>
    <w:rsid w:val="007C05B0"/>
    <w:rsid w:val="007C0BEF"/>
    <w:rsid w:val="007C668A"/>
    <w:rsid w:val="007D03BB"/>
    <w:rsid w:val="007D0EAE"/>
    <w:rsid w:val="007D41CE"/>
    <w:rsid w:val="007D4E24"/>
    <w:rsid w:val="007D5025"/>
    <w:rsid w:val="007D5748"/>
    <w:rsid w:val="007D5B99"/>
    <w:rsid w:val="007D5D8B"/>
    <w:rsid w:val="007D6EAF"/>
    <w:rsid w:val="007E0153"/>
    <w:rsid w:val="007E0BA7"/>
    <w:rsid w:val="007E343B"/>
    <w:rsid w:val="007E3756"/>
    <w:rsid w:val="007E3E31"/>
    <w:rsid w:val="007F0B6D"/>
    <w:rsid w:val="007F32BF"/>
    <w:rsid w:val="007F3688"/>
    <w:rsid w:val="00804663"/>
    <w:rsid w:val="00807A4D"/>
    <w:rsid w:val="0081459A"/>
    <w:rsid w:val="00816C1E"/>
    <w:rsid w:val="00817997"/>
    <w:rsid w:val="00821984"/>
    <w:rsid w:val="008228D7"/>
    <w:rsid w:val="008246FF"/>
    <w:rsid w:val="00826BCA"/>
    <w:rsid w:val="00826F65"/>
    <w:rsid w:val="00827B20"/>
    <w:rsid w:val="0083449C"/>
    <w:rsid w:val="00836459"/>
    <w:rsid w:val="008370C5"/>
    <w:rsid w:val="008401E2"/>
    <w:rsid w:val="00840708"/>
    <w:rsid w:val="008409FF"/>
    <w:rsid w:val="00842842"/>
    <w:rsid w:val="008447CB"/>
    <w:rsid w:val="00846475"/>
    <w:rsid w:val="00847CE5"/>
    <w:rsid w:val="00852A04"/>
    <w:rsid w:val="00857B4D"/>
    <w:rsid w:val="00860835"/>
    <w:rsid w:val="00860B13"/>
    <w:rsid w:val="0086283D"/>
    <w:rsid w:val="00862955"/>
    <w:rsid w:val="008656AB"/>
    <w:rsid w:val="0086695A"/>
    <w:rsid w:val="008677B0"/>
    <w:rsid w:val="00874CF5"/>
    <w:rsid w:val="008752EA"/>
    <w:rsid w:val="00876B1D"/>
    <w:rsid w:val="0088040E"/>
    <w:rsid w:val="008812FD"/>
    <w:rsid w:val="00883AAE"/>
    <w:rsid w:val="00884CF1"/>
    <w:rsid w:val="00885579"/>
    <w:rsid w:val="00887AE6"/>
    <w:rsid w:val="00890088"/>
    <w:rsid w:val="00891184"/>
    <w:rsid w:val="008913C3"/>
    <w:rsid w:val="00894ADF"/>
    <w:rsid w:val="008A15ED"/>
    <w:rsid w:val="008A2F5B"/>
    <w:rsid w:val="008A3A8C"/>
    <w:rsid w:val="008A43B5"/>
    <w:rsid w:val="008A54D1"/>
    <w:rsid w:val="008A59EE"/>
    <w:rsid w:val="008A7728"/>
    <w:rsid w:val="008B6863"/>
    <w:rsid w:val="008B77DC"/>
    <w:rsid w:val="008B7E86"/>
    <w:rsid w:val="008C31CE"/>
    <w:rsid w:val="008C3658"/>
    <w:rsid w:val="008C43F7"/>
    <w:rsid w:val="008D0F4D"/>
    <w:rsid w:val="008D1037"/>
    <w:rsid w:val="008D2529"/>
    <w:rsid w:val="008D53B0"/>
    <w:rsid w:val="008E0C9C"/>
    <w:rsid w:val="008E2EEC"/>
    <w:rsid w:val="008E4144"/>
    <w:rsid w:val="008E56D9"/>
    <w:rsid w:val="008E68DD"/>
    <w:rsid w:val="008F01D1"/>
    <w:rsid w:val="008F09CD"/>
    <w:rsid w:val="008F0D17"/>
    <w:rsid w:val="008F11F9"/>
    <w:rsid w:val="008F1E76"/>
    <w:rsid w:val="008F30AB"/>
    <w:rsid w:val="008F4EA1"/>
    <w:rsid w:val="008F648E"/>
    <w:rsid w:val="008F6ACE"/>
    <w:rsid w:val="00900628"/>
    <w:rsid w:val="009015BF"/>
    <w:rsid w:val="00907608"/>
    <w:rsid w:val="009126C8"/>
    <w:rsid w:val="00912803"/>
    <w:rsid w:val="009164F9"/>
    <w:rsid w:val="009177AB"/>
    <w:rsid w:val="009179D9"/>
    <w:rsid w:val="0093109B"/>
    <w:rsid w:val="009311DC"/>
    <w:rsid w:val="00933265"/>
    <w:rsid w:val="00933882"/>
    <w:rsid w:val="00934F18"/>
    <w:rsid w:val="00935C5F"/>
    <w:rsid w:val="0093677F"/>
    <w:rsid w:val="00937E7B"/>
    <w:rsid w:val="00940D62"/>
    <w:rsid w:val="009471B5"/>
    <w:rsid w:val="0094723D"/>
    <w:rsid w:val="0095043A"/>
    <w:rsid w:val="00951FBE"/>
    <w:rsid w:val="009531D3"/>
    <w:rsid w:val="009534BA"/>
    <w:rsid w:val="00953BAE"/>
    <w:rsid w:val="00955206"/>
    <w:rsid w:val="0095659D"/>
    <w:rsid w:val="0096538E"/>
    <w:rsid w:val="00966015"/>
    <w:rsid w:val="0097150F"/>
    <w:rsid w:val="009738F9"/>
    <w:rsid w:val="00973B36"/>
    <w:rsid w:val="00975EB7"/>
    <w:rsid w:val="00982553"/>
    <w:rsid w:val="0098337B"/>
    <w:rsid w:val="00991C6D"/>
    <w:rsid w:val="009929FF"/>
    <w:rsid w:val="00994946"/>
    <w:rsid w:val="00997AF7"/>
    <w:rsid w:val="009A30D4"/>
    <w:rsid w:val="009A4B9C"/>
    <w:rsid w:val="009A696D"/>
    <w:rsid w:val="009B0860"/>
    <w:rsid w:val="009B3A3C"/>
    <w:rsid w:val="009C0BCD"/>
    <w:rsid w:val="009C28F5"/>
    <w:rsid w:val="009D0C0C"/>
    <w:rsid w:val="009D5D1C"/>
    <w:rsid w:val="009D6531"/>
    <w:rsid w:val="009D71FD"/>
    <w:rsid w:val="009D7926"/>
    <w:rsid w:val="009E2305"/>
    <w:rsid w:val="009E2F45"/>
    <w:rsid w:val="009E45AD"/>
    <w:rsid w:val="009E619C"/>
    <w:rsid w:val="009E7052"/>
    <w:rsid w:val="009E791C"/>
    <w:rsid w:val="009F1DF7"/>
    <w:rsid w:val="009F1F19"/>
    <w:rsid w:val="009F7CC5"/>
    <w:rsid w:val="00A02119"/>
    <w:rsid w:val="00A11BDE"/>
    <w:rsid w:val="00A1245F"/>
    <w:rsid w:val="00A15E3B"/>
    <w:rsid w:val="00A167D0"/>
    <w:rsid w:val="00A212FB"/>
    <w:rsid w:val="00A21FCA"/>
    <w:rsid w:val="00A2261D"/>
    <w:rsid w:val="00A23975"/>
    <w:rsid w:val="00A26204"/>
    <w:rsid w:val="00A315E3"/>
    <w:rsid w:val="00A34B7D"/>
    <w:rsid w:val="00A352FB"/>
    <w:rsid w:val="00A368BC"/>
    <w:rsid w:val="00A42888"/>
    <w:rsid w:val="00A429BC"/>
    <w:rsid w:val="00A438EA"/>
    <w:rsid w:val="00A4547C"/>
    <w:rsid w:val="00A52BD0"/>
    <w:rsid w:val="00A54A96"/>
    <w:rsid w:val="00A56841"/>
    <w:rsid w:val="00A57A9D"/>
    <w:rsid w:val="00A621B7"/>
    <w:rsid w:val="00A7065F"/>
    <w:rsid w:val="00A70F17"/>
    <w:rsid w:val="00A70FB0"/>
    <w:rsid w:val="00A765CC"/>
    <w:rsid w:val="00A7758F"/>
    <w:rsid w:val="00A8098F"/>
    <w:rsid w:val="00A82E94"/>
    <w:rsid w:val="00A83FD3"/>
    <w:rsid w:val="00A84857"/>
    <w:rsid w:val="00A872DA"/>
    <w:rsid w:val="00A87E84"/>
    <w:rsid w:val="00A9665C"/>
    <w:rsid w:val="00A9680B"/>
    <w:rsid w:val="00A96E1B"/>
    <w:rsid w:val="00A971D5"/>
    <w:rsid w:val="00AA1F7F"/>
    <w:rsid w:val="00AA72F3"/>
    <w:rsid w:val="00AB102A"/>
    <w:rsid w:val="00AB2E9B"/>
    <w:rsid w:val="00AB3219"/>
    <w:rsid w:val="00AB7362"/>
    <w:rsid w:val="00AC0E46"/>
    <w:rsid w:val="00AC21FF"/>
    <w:rsid w:val="00AC2D1E"/>
    <w:rsid w:val="00AC337A"/>
    <w:rsid w:val="00AC64E1"/>
    <w:rsid w:val="00AC6593"/>
    <w:rsid w:val="00AC6A52"/>
    <w:rsid w:val="00AC7709"/>
    <w:rsid w:val="00AD068A"/>
    <w:rsid w:val="00AD1B08"/>
    <w:rsid w:val="00AD2C7A"/>
    <w:rsid w:val="00AD2F25"/>
    <w:rsid w:val="00AD4288"/>
    <w:rsid w:val="00AD4ADB"/>
    <w:rsid w:val="00AD5430"/>
    <w:rsid w:val="00AE08DD"/>
    <w:rsid w:val="00AE73E2"/>
    <w:rsid w:val="00AF2268"/>
    <w:rsid w:val="00AF3D10"/>
    <w:rsid w:val="00AF61F6"/>
    <w:rsid w:val="00B02C0E"/>
    <w:rsid w:val="00B04D3D"/>
    <w:rsid w:val="00B05036"/>
    <w:rsid w:val="00B061F7"/>
    <w:rsid w:val="00B075F9"/>
    <w:rsid w:val="00B11E40"/>
    <w:rsid w:val="00B13A3C"/>
    <w:rsid w:val="00B16F23"/>
    <w:rsid w:val="00B219F2"/>
    <w:rsid w:val="00B23E52"/>
    <w:rsid w:val="00B245F2"/>
    <w:rsid w:val="00B36EC2"/>
    <w:rsid w:val="00B37963"/>
    <w:rsid w:val="00B37BE7"/>
    <w:rsid w:val="00B44D9F"/>
    <w:rsid w:val="00B51070"/>
    <w:rsid w:val="00B53E7B"/>
    <w:rsid w:val="00B547AC"/>
    <w:rsid w:val="00B635F1"/>
    <w:rsid w:val="00B71702"/>
    <w:rsid w:val="00B72814"/>
    <w:rsid w:val="00B737E3"/>
    <w:rsid w:val="00B73DBA"/>
    <w:rsid w:val="00B74617"/>
    <w:rsid w:val="00B87EDB"/>
    <w:rsid w:val="00B90F6D"/>
    <w:rsid w:val="00B913C9"/>
    <w:rsid w:val="00B9216F"/>
    <w:rsid w:val="00B934E9"/>
    <w:rsid w:val="00B94CB2"/>
    <w:rsid w:val="00B97A51"/>
    <w:rsid w:val="00B97B13"/>
    <w:rsid w:val="00BA1F05"/>
    <w:rsid w:val="00BA5810"/>
    <w:rsid w:val="00BA5A34"/>
    <w:rsid w:val="00BA7A25"/>
    <w:rsid w:val="00BB0851"/>
    <w:rsid w:val="00BB27A2"/>
    <w:rsid w:val="00BB40F6"/>
    <w:rsid w:val="00BB4BEC"/>
    <w:rsid w:val="00BC106C"/>
    <w:rsid w:val="00BC4935"/>
    <w:rsid w:val="00BC7427"/>
    <w:rsid w:val="00BD0474"/>
    <w:rsid w:val="00BD3671"/>
    <w:rsid w:val="00BD4693"/>
    <w:rsid w:val="00BD50E2"/>
    <w:rsid w:val="00BD6971"/>
    <w:rsid w:val="00BD69D2"/>
    <w:rsid w:val="00BD7C04"/>
    <w:rsid w:val="00BD7C52"/>
    <w:rsid w:val="00BE0ABC"/>
    <w:rsid w:val="00BE285B"/>
    <w:rsid w:val="00BE4093"/>
    <w:rsid w:val="00BE4EAB"/>
    <w:rsid w:val="00BE516F"/>
    <w:rsid w:val="00BE6888"/>
    <w:rsid w:val="00BF30A8"/>
    <w:rsid w:val="00BF349A"/>
    <w:rsid w:val="00BF3BC1"/>
    <w:rsid w:val="00BF516D"/>
    <w:rsid w:val="00BF656D"/>
    <w:rsid w:val="00BF71E2"/>
    <w:rsid w:val="00C01290"/>
    <w:rsid w:val="00C0176C"/>
    <w:rsid w:val="00C0341D"/>
    <w:rsid w:val="00C03A5C"/>
    <w:rsid w:val="00C0517E"/>
    <w:rsid w:val="00C14AB2"/>
    <w:rsid w:val="00C15013"/>
    <w:rsid w:val="00C2349E"/>
    <w:rsid w:val="00C25070"/>
    <w:rsid w:val="00C271BE"/>
    <w:rsid w:val="00C278EE"/>
    <w:rsid w:val="00C32078"/>
    <w:rsid w:val="00C32563"/>
    <w:rsid w:val="00C354D5"/>
    <w:rsid w:val="00C40088"/>
    <w:rsid w:val="00C40687"/>
    <w:rsid w:val="00C40A9A"/>
    <w:rsid w:val="00C4651D"/>
    <w:rsid w:val="00C47605"/>
    <w:rsid w:val="00C47D05"/>
    <w:rsid w:val="00C50A68"/>
    <w:rsid w:val="00C510D0"/>
    <w:rsid w:val="00C5276D"/>
    <w:rsid w:val="00C52EB1"/>
    <w:rsid w:val="00C53695"/>
    <w:rsid w:val="00C55571"/>
    <w:rsid w:val="00C557DF"/>
    <w:rsid w:val="00C57AEE"/>
    <w:rsid w:val="00C6073F"/>
    <w:rsid w:val="00C621A8"/>
    <w:rsid w:val="00C65659"/>
    <w:rsid w:val="00C7196E"/>
    <w:rsid w:val="00C75175"/>
    <w:rsid w:val="00C80D50"/>
    <w:rsid w:val="00C84563"/>
    <w:rsid w:val="00C84A5B"/>
    <w:rsid w:val="00C86AA8"/>
    <w:rsid w:val="00C8723B"/>
    <w:rsid w:val="00C92ABC"/>
    <w:rsid w:val="00C93643"/>
    <w:rsid w:val="00C94C99"/>
    <w:rsid w:val="00C95A7B"/>
    <w:rsid w:val="00C95FB3"/>
    <w:rsid w:val="00C974BF"/>
    <w:rsid w:val="00C97FF5"/>
    <w:rsid w:val="00CA1223"/>
    <w:rsid w:val="00CA12BD"/>
    <w:rsid w:val="00CA2CB4"/>
    <w:rsid w:val="00CA590F"/>
    <w:rsid w:val="00CA5FB3"/>
    <w:rsid w:val="00CA6C0B"/>
    <w:rsid w:val="00CA727F"/>
    <w:rsid w:val="00CA7E0F"/>
    <w:rsid w:val="00CB07AC"/>
    <w:rsid w:val="00CB2538"/>
    <w:rsid w:val="00CB2F67"/>
    <w:rsid w:val="00CB55A5"/>
    <w:rsid w:val="00CB7B48"/>
    <w:rsid w:val="00CC07EA"/>
    <w:rsid w:val="00CC1EB7"/>
    <w:rsid w:val="00CC2A31"/>
    <w:rsid w:val="00CC6EDF"/>
    <w:rsid w:val="00CD0C9B"/>
    <w:rsid w:val="00CD260D"/>
    <w:rsid w:val="00CD36D1"/>
    <w:rsid w:val="00CD5C5A"/>
    <w:rsid w:val="00CE5847"/>
    <w:rsid w:val="00CE59D3"/>
    <w:rsid w:val="00CE6C90"/>
    <w:rsid w:val="00CE735C"/>
    <w:rsid w:val="00CE7F3B"/>
    <w:rsid w:val="00CF6905"/>
    <w:rsid w:val="00D00FAE"/>
    <w:rsid w:val="00D01760"/>
    <w:rsid w:val="00D02A3F"/>
    <w:rsid w:val="00D0402D"/>
    <w:rsid w:val="00D05F93"/>
    <w:rsid w:val="00D11993"/>
    <w:rsid w:val="00D121A3"/>
    <w:rsid w:val="00D128A3"/>
    <w:rsid w:val="00D1317C"/>
    <w:rsid w:val="00D14533"/>
    <w:rsid w:val="00D14907"/>
    <w:rsid w:val="00D1647A"/>
    <w:rsid w:val="00D178E9"/>
    <w:rsid w:val="00D20440"/>
    <w:rsid w:val="00D21CA1"/>
    <w:rsid w:val="00D2699F"/>
    <w:rsid w:val="00D31298"/>
    <w:rsid w:val="00D329E0"/>
    <w:rsid w:val="00D345B4"/>
    <w:rsid w:val="00D413C9"/>
    <w:rsid w:val="00D44764"/>
    <w:rsid w:val="00D47AED"/>
    <w:rsid w:val="00D62E5D"/>
    <w:rsid w:val="00D65EAD"/>
    <w:rsid w:val="00D73425"/>
    <w:rsid w:val="00D73BDC"/>
    <w:rsid w:val="00D75BB1"/>
    <w:rsid w:val="00D83E62"/>
    <w:rsid w:val="00D92E2C"/>
    <w:rsid w:val="00D9481E"/>
    <w:rsid w:val="00DA3E2C"/>
    <w:rsid w:val="00DA4F77"/>
    <w:rsid w:val="00DB4B6C"/>
    <w:rsid w:val="00DB60F2"/>
    <w:rsid w:val="00DB739F"/>
    <w:rsid w:val="00DC2001"/>
    <w:rsid w:val="00DC45B9"/>
    <w:rsid w:val="00DD32FC"/>
    <w:rsid w:val="00DD60D3"/>
    <w:rsid w:val="00DE0CF2"/>
    <w:rsid w:val="00DE178C"/>
    <w:rsid w:val="00DE3104"/>
    <w:rsid w:val="00DE4025"/>
    <w:rsid w:val="00DE76A5"/>
    <w:rsid w:val="00DF3604"/>
    <w:rsid w:val="00DF5133"/>
    <w:rsid w:val="00DF5E37"/>
    <w:rsid w:val="00E01914"/>
    <w:rsid w:val="00E02717"/>
    <w:rsid w:val="00E03C45"/>
    <w:rsid w:val="00E0406C"/>
    <w:rsid w:val="00E04800"/>
    <w:rsid w:val="00E05D36"/>
    <w:rsid w:val="00E06FFD"/>
    <w:rsid w:val="00E105B4"/>
    <w:rsid w:val="00E12296"/>
    <w:rsid w:val="00E16C0F"/>
    <w:rsid w:val="00E16F3A"/>
    <w:rsid w:val="00E30942"/>
    <w:rsid w:val="00E33B9D"/>
    <w:rsid w:val="00E369F4"/>
    <w:rsid w:val="00E43923"/>
    <w:rsid w:val="00E454B2"/>
    <w:rsid w:val="00E45FBE"/>
    <w:rsid w:val="00E473A5"/>
    <w:rsid w:val="00E51A58"/>
    <w:rsid w:val="00E51C9D"/>
    <w:rsid w:val="00E51E25"/>
    <w:rsid w:val="00E54326"/>
    <w:rsid w:val="00E54B05"/>
    <w:rsid w:val="00E5594E"/>
    <w:rsid w:val="00E603F4"/>
    <w:rsid w:val="00E604B3"/>
    <w:rsid w:val="00E70263"/>
    <w:rsid w:val="00E70E47"/>
    <w:rsid w:val="00E75934"/>
    <w:rsid w:val="00E8043B"/>
    <w:rsid w:val="00E81B7B"/>
    <w:rsid w:val="00E83D42"/>
    <w:rsid w:val="00E90563"/>
    <w:rsid w:val="00E9335F"/>
    <w:rsid w:val="00E93D85"/>
    <w:rsid w:val="00E960E5"/>
    <w:rsid w:val="00EA1E54"/>
    <w:rsid w:val="00EA2317"/>
    <w:rsid w:val="00EA2FE2"/>
    <w:rsid w:val="00EA3836"/>
    <w:rsid w:val="00EA5D79"/>
    <w:rsid w:val="00EB2348"/>
    <w:rsid w:val="00EB2EEF"/>
    <w:rsid w:val="00EB5B61"/>
    <w:rsid w:val="00EC2171"/>
    <w:rsid w:val="00EC3521"/>
    <w:rsid w:val="00EC3B6C"/>
    <w:rsid w:val="00ED6F38"/>
    <w:rsid w:val="00EE05F0"/>
    <w:rsid w:val="00EE2CE8"/>
    <w:rsid w:val="00EE3012"/>
    <w:rsid w:val="00EE5F4E"/>
    <w:rsid w:val="00EE70D3"/>
    <w:rsid w:val="00EE75FA"/>
    <w:rsid w:val="00EE780D"/>
    <w:rsid w:val="00EE7F5F"/>
    <w:rsid w:val="00EF2285"/>
    <w:rsid w:val="00EF2301"/>
    <w:rsid w:val="00EF3779"/>
    <w:rsid w:val="00EF5832"/>
    <w:rsid w:val="00F01CF9"/>
    <w:rsid w:val="00F0396E"/>
    <w:rsid w:val="00F05CEE"/>
    <w:rsid w:val="00F060FB"/>
    <w:rsid w:val="00F078AD"/>
    <w:rsid w:val="00F10DFF"/>
    <w:rsid w:val="00F11038"/>
    <w:rsid w:val="00F1224B"/>
    <w:rsid w:val="00F126C7"/>
    <w:rsid w:val="00F157B4"/>
    <w:rsid w:val="00F26B19"/>
    <w:rsid w:val="00F30FD3"/>
    <w:rsid w:val="00F33767"/>
    <w:rsid w:val="00F33858"/>
    <w:rsid w:val="00F340DC"/>
    <w:rsid w:val="00F370C8"/>
    <w:rsid w:val="00F37FF8"/>
    <w:rsid w:val="00F40F19"/>
    <w:rsid w:val="00F466CC"/>
    <w:rsid w:val="00F515ED"/>
    <w:rsid w:val="00F524F2"/>
    <w:rsid w:val="00F55C2E"/>
    <w:rsid w:val="00F55E68"/>
    <w:rsid w:val="00F56404"/>
    <w:rsid w:val="00F6219C"/>
    <w:rsid w:val="00F621CD"/>
    <w:rsid w:val="00F625A7"/>
    <w:rsid w:val="00F62FA7"/>
    <w:rsid w:val="00F66DA6"/>
    <w:rsid w:val="00F674A1"/>
    <w:rsid w:val="00F675BB"/>
    <w:rsid w:val="00F70ED6"/>
    <w:rsid w:val="00F7140E"/>
    <w:rsid w:val="00F714F7"/>
    <w:rsid w:val="00F71F9E"/>
    <w:rsid w:val="00F72329"/>
    <w:rsid w:val="00F76516"/>
    <w:rsid w:val="00F8169E"/>
    <w:rsid w:val="00F818D6"/>
    <w:rsid w:val="00F83CC4"/>
    <w:rsid w:val="00F83D57"/>
    <w:rsid w:val="00F841D3"/>
    <w:rsid w:val="00F857F2"/>
    <w:rsid w:val="00F952A3"/>
    <w:rsid w:val="00FA282D"/>
    <w:rsid w:val="00FA35C8"/>
    <w:rsid w:val="00FA51C8"/>
    <w:rsid w:val="00FB2523"/>
    <w:rsid w:val="00FB5364"/>
    <w:rsid w:val="00FC4045"/>
    <w:rsid w:val="00FD173C"/>
    <w:rsid w:val="00FD23F1"/>
    <w:rsid w:val="00FD3153"/>
    <w:rsid w:val="00FD4822"/>
    <w:rsid w:val="00FD679B"/>
    <w:rsid w:val="00FE0349"/>
    <w:rsid w:val="00FE406C"/>
    <w:rsid w:val="00FE7AAA"/>
    <w:rsid w:val="00FF08E1"/>
    <w:rsid w:val="00FF584C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64E2"/>
  <w15:chartTrackingRefBased/>
  <w15:docId w15:val="{332D2B41-637B-4ECA-9A3B-72B384E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E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21F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1F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nhideWhenUsed/>
    <w:qFormat/>
    <w:rsid w:val="00A21FC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1F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1FC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1FCA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1FCA"/>
    <w:p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1FCA"/>
    <w:pPr>
      <w:spacing w:before="240" w:after="60"/>
      <w:outlineLvl w:val="7"/>
    </w:pPr>
    <w:rPr>
      <w:i/>
      <w:iCs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1FCA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A21FC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21FCA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A21FC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A21FC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A21FCA"/>
    <w:rPr>
      <w:b/>
      <w:bCs/>
    </w:rPr>
  </w:style>
  <w:style w:type="character" w:customStyle="1" w:styleId="Cmsor7Char">
    <w:name w:val="Címsor 7 Char"/>
    <w:link w:val="Cmsor7"/>
    <w:uiPriority w:val="9"/>
    <w:semiHidden/>
    <w:rsid w:val="00A21FC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A21FC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A21FCA"/>
    <w:rPr>
      <w:rFonts w:ascii="Arial" w:eastAsia="Times New Roman" w:hAnsi="Arial"/>
    </w:rPr>
  </w:style>
  <w:style w:type="paragraph" w:styleId="Kpalrs">
    <w:name w:val="caption"/>
    <w:basedOn w:val="Norml"/>
    <w:next w:val="Norml"/>
    <w:uiPriority w:val="35"/>
    <w:semiHidden/>
    <w:unhideWhenUsed/>
    <w:rsid w:val="000E1F4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A21F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10"/>
    <w:rsid w:val="00A21FCA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21FC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lcmChar">
    <w:name w:val="Alcím Char"/>
    <w:link w:val="Alcm"/>
    <w:uiPriority w:val="11"/>
    <w:rsid w:val="00A21FCA"/>
    <w:rPr>
      <w:rFonts w:ascii="Arial" w:eastAsia="Times New Roman" w:hAnsi="Arial" w:cs="Times New Roman"/>
      <w:sz w:val="24"/>
      <w:szCs w:val="24"/>
    </w:rPr>
  </w:style>
  <w:style w:type="character" w:customStyle="1" w:styleId="Kiemels2">
    <w:name w:val="Kiemelés2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rFonts w:ascii="Times New Roman" w:hAnsi="Times New Roman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  <w:rPr>
      <w:szCs w:val="32"/>
      <w:lang w:val="x-none" w:eastAsia="x-none"/>
    </w:rPr>
  </w:style>
  <w:style w:type="character" w:customStyle="1" w:styleId="NincstrkzChar">
    <w:name w:val="Nincs térköz Char"/>
    <w:link w:val="Nincstrkz"/>
    <w:uiPriority w:val="1"/>
    <w:rsid w:val="00A21FCA"/>
    <w:rPr>
      <w:sz w:val="24"/>
      <w:szCs w:val="32"/>
    </w:rPr>
  </w:style>
  <w:style w:type="paragraph" w:styleId="Listaszerbekezds">
    <w:name w:val="List Paragraph"/>
    <w:basedOn w:val="Norml"/>
    <w:uiPriority w:val="34"/>
    <w:qFormat/>
    <w:rsid w:val="00A21FC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ind w:left="720" w:right="720"/>
    </w:pPr>
    <w:rPr>
      <w:b/>
      <w:i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i/>
      <w:sz w:val="24"/>
    </w:rPr>
  </w:style>
  <w:style w:type="character" w:styleId="Finomkiemels">
    <w:name w:val="Subtle Emphasis"/>
    <w:uiPriority w:val="19"/>
    <w:qFormat/>
    <w:rsid w:val="00A21FCA"/>
    <w:rPr>
      <w:i/>
      <w:color w:val="5A5A5A"/>
    </w:rPr>
  </w:style>
  <w:style w:type="character" w:customStyle="1" w:styleId="Ershangslyozs">
    <w:name w:val="Erős hangsúlyozás"/>
    <w:uiPriority w:val="21"/>
    <w:qFormat/>
    <w:rsid w:val="00A21F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A21F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A21FCA"/>
    <w:rPr>
      <w:b/>
      <w:sz w:val="24"/>
      <w:u w:val="single"/>
    </w:rPr>
  </w:style>
  <w:style w:type="character" w:styleId="Knyvcme">
    <w:name w:val="Book Title"/>
    <w:uiPriority w:val="33"/>
    <w:qFormat/>
    <w:rsid w:val="00A21FCA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outlineLvl w:val="9"/>
    </w:pPr>
  </w:style>
  <w:style w:type="paragraph" w:styleId="Szvegtrzs">
    <w:name w:val="Body Text"/>
    <w:basedOn w:val="Norml"/>
    <w:link w:val="SzvegtrzsChar"/>
    <w:rsid w:val="00F40F1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F40F19"/>
    <w:rPr>
      <w:sz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B0860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B0860"/>
  </w:style>
  <w:style w:type="paragraph" w:styleId="Szvegtrzsbehzssal2">
    <w:name w:val="Body Text Indent 2"/>
    <w:basedOn w:val="Norml"/>
    <w:link w:val="Szvegtrzsbehzssal2Char"/>
    <w:uiPriority w:val="99"/>
    <w:unhideWhenUsed/>
    <w:rsid w:val="00071446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link w:val="Szvegtrzsbehzssal2"/>
    <w:uiPriority w:val="99"/>
    <w:rsid w:val="00071446"/>
    <w:rPr>
      <w:sz w:val="24"/>
      <w:szCs w:val="24"/>
    </w:rPr>
  </w:style>
  <w:style w:type="paragraph" w:styleId="NormlWeb">
    <w:name w:val="Normal (Web)"/>
    <w:basedOn w:val="Norml"/>
    <w:rsid w:val="004107F2"/>
    <w:pPr>
      <w:spacing w:before="100" w:beforeAutospacing="1" w:after="119"/>
    </w:pPr>
  </w:style>
  <w:style w:type="table" w:styleId="Rcsostblzat">
    <w:name w:val="Table Grid"/>
    <w:basedOn w:val="Normltblzat"/>
    <w:uiPriority w:val="59"/>
    <w:rsid w:val="00F1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A55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55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554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554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A554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55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A554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B678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B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dcterms:created xsi:type="dcterms:W3CDTF">2021-07-02T08:28:00Z</dcterms:created>
  <dcterms:modified xsi:type="dcterms:W3CDTF">2021-07-02T08:28:00Z</dcterms:modified>
</cp:coreProperties>
</file>