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149C43" w14:textId="77777777" w:rsidR="00400D33" w:rsidRDefault="00400D33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E0ABB8B" w14:textId="0E31D4AA" w:rsidR="00690284" w:rsidRDefault="002C1125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8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0B47AE">
        <w:rPr>
          <w:rFonts w:ascii="Times New Roman" w:eastAsia="Times New Roman" w:hAnsi="Times New Roman" w:cs="Times New Roman"/>
          <w:b/>
          <w:u w:val="single"/>
          <w:lang w:eastAsia="hu-HU"/>
        </w:rPr>
        <w:t>V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14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1B0325F8" w:rsidR="00634348" w:rsidRPr="00497F2D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2D45F5A" w14:textId="77777777" w:rsidR="000522D4" w:rsidRPr="00400D33" w:rsidRDefault="000522D4" w:rsidP="00497F2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10E0F75C" w:rsidR="00690284" w:rsidRPr="00400D33" w:rsidRDefault="0069028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17E410B" w14:textId="77777777" w:rsidR="000522D4" w:rsidRPr="00400D33" w:rsidRDefault="000522D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B299D67" w14:textId="77777777" w:rsidR="00400D33" w:rsidRPr="00400D33" w:rsidRDefault="00400D33" w:rsidP="00400D33">
      <w:pPr>
        <w:ind w:right="150"/>
        <w:jc w:val="center"/>
        <w:rPr>
          <w:rFonts w:ascii="Times New Roman" w:hAnsi="Times New Roman" w:cs="Times New Roman"/>
          <w:b/>
        </w:rPr>
      </w:pPr>
      <w:bookmarkStart w:id="0" w:name="_Hlk66274074"/>
      <w:r w:rsidRPr="00400D33">
        <w:rPr>
          <w:rFonts w:ascii="Times New Roman" w:hAnsi="Times New Roman" w:cs="Times New Roman"/>
          <w:b/>
        </w:rPr>
        <w:t>H A T Á R O Z A T</w:t>
      </w:r>
    </w:p>
    <w:p w14:paraId="3A719590" w14:textId="77777777" w:rsidR="00400D33" w:rsidRPr="00400D33" w:rsidRDefault="00400D33" w:rsidP="00400D33">
      <w:pPr>
        <w:jc w:val="both"/>
        <w:rPr>
          <w:rFonts w:ascii="Times New Roman" w:hAnsi="Times New Roman" w:cs="Times New Roman"/>
        </w:rPr>
      </w:pPr>
    </w:p>
    <w:p w14:paraId="328394EC" w14:textId="77777777" w:rsidR="00400D33" w:rsidRPr="00C5711E" w:rsidRDefault="00400D33" w:rsidP="00400D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DE7F9" w14:textId="77777777" w:rsidR="0002772C" w:rsidRDefault="0002772C" w:rsidP="0002772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61E27D03" w14:textId="77777777" w:rsidR="002C1125" w:rsidRDefault="0002772C" w:rsidP="002C1125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A katasztrófavédelemről és a hozzá kapcsolódó egyes törvények módosításáról szóló 2011. évi CXXVIII. törvény 46. § (4) bekezdésben foglalt felhatalmazás alapján az alábbi elnöki határozatot </w:t>
      </w:r>
      <w:r w:rsidR="002C1125">
        <w:rPr>
          <w:rFonts w:ascii="Times New Roman" w:eastAsia="Times New Roman" w:hAnsi="Times New Roman"/>
          <w:lang w:eastAsia="hu-HU"/>
        </w:rPr>
        <w:t>hozom:</w:t>
      </w:r>
    </w:p>
    <w:p w14:paraId="48E2D7F2" w14:textId="77777777" w:rsidR="002C1125" w:rsidRDefault="002C1125" w:rsidP="002C1125">
      <w:pPr>
        <w:spacing w:after="0" w:line="240" w:lineRule="auto"/>
        <w:jc w:val="both"/>
        <w:rPr>
          <w:rFonts w:ascii="Times New Roman" w:hAnsi="Times New Roman"/>
        </w:rPr>
      </w:pPr>
    </w:p>
    <w:p w14:paraId="4183426B" w14:textId="7AAD3335" w:rsidR="002C1125" w:rsidRDefault="002C1125" w:rsidP="002C1125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Megállapítom, hogy Kiskőrös Város Szlovák Nemzetiségi Önkormányzata </w:t>
      </w:r>
      <w:r>
        <w:rPr>
          <w:rFonts w:ascii="Times New Roman" w:hAnsi="Times New Roman"/>
        </w:rPr>
        <w:t>(a továbbiakban: Nemzetiségi Önkormányzat) a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hu-HU"/>
        </w:rPr>
        <w:t>NTAB-KP-1-2021 kódszámú „</w:t>
      </w:r>
      <w:r>
        <w:rPr>
          <w:rFonts w:ascii="Times New Roman" w:eastAsia="Times New Roman" w:hAnsi="Times New Roman"/>
          <w:i/>
          <w:lang w:eastAsia="hu-HU"/>
        </w:rPr>
        <w:t>Nemzetiségi táborok 2021. évi költségvetési támogatása</w:t>
      </w:r>
      <w:r>
        <w:rPr>
          <w:rFonts w:ascii="Times New Roman" w:eastAsia="Times New Roman" w:hAnsi="Times New Roman"/>
          <w:lang w:eastAsia="hu-HU"/>
        </w:rPr>
        <w:t xml:space="preserve">” című pályázat megvalósításához 396.216 Ft önerőt biztosít a </w:t>
      </w:r>
      <w:r>
        <w:rPr>
          <w:rFonts w:ascii="Times New Roman" w:hAnsi="Times New Roman"/>
        </w:rPr>
        <w:t xml:space="preserve">Nemzetiségi </w:t>
      </w:r>
      <w:r>
        <w:rPr>
          <w:rFonts w:ascii="Times New Roman" w:eastAsia="Times New Roman" w:hAnsi="Times New Roman"/>
          <w:lang w:eastAsia="hu-HU"/>
        </w:rPr>
        <w:t>Önkormányzat 2020. évi feladatalapú támogatásából</w:t>
      </w:r>
      <w:r>
        <w:rPr>
          <w:rFonts w:ascii="Times New Roman" w:hAnsi="Times New Roman"/>
        </w:rPr>
        <w:t>.</w:t>
      </w:r>
    </w:p>
    <w:p w14:paraId="6397E51A" w14:textId="77777777" w:rsidR="002C1125" w:rsidRDefault="002C1125" w:rsidP="002C1125">
      <w:pPr>
        <w:spacing w:after="0" w:line="240" w:lineRule="auto"/>
        <w:jc w:val="both"/>
        <w:rPr>
          <w:rFonts w:ascii="Times New Roman" w:hAnsi="Times New Roman"/>
        </w:rPr>
      </w:pPr>
    </w:p>
    <w:p w14:paraId="553CF54E" w14:textId="77777777" w:rsidR="002C1125" w:rsidRDefault="002C1125" w:rsidP="002C1125">
      <w:pPr>
        <w:spacing w:after="0" w:line="240" w:lineRule="auto"/>
        <w:jc w:val="both"/>
        <w:rPr>
          <w:rFonts w:ascii="Times New Roman" w:hAnsi="Times New Roman"/>
        </w:rPr>
      </w:pPr>
    </w:p>
    <w:p w14:paraId="1E9B8987" w14:textId="77777777" w:rsidR="002C1125" w:rsidRDefault="002C1125" w:rsidP="002C1125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u w:val="single"/>
          <w:lang w:eastAsia="hu-HU"/>
        </w:rPr>
        <w:t>Felelős:</w:t>
      </w:r>
      <w:r>
        <w:rPr>
          <w:rFonts w:ascii="Times New Roman" w:eastAsia="Times New Roman" w:hAnsi="Times New Roman"/>
          <w:lang w:eastAsia="hu-HU"/>
        </w:rPr>
        <w:tab/>
        <w:t>a testület elnöke</w:t>
      </w:r>
    </w:p>
    <w:p w14:paraId="4FF7D1DD" w14:textId="77777777" w:rsidR="002C1125" w:rsidRDefault="002C1125" w:rsidP="002C1125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>
        <w:rPr>
          <w:rFonts w:ascii="Times New Roman" w:eastAsia="Times New Roman" w:hAnsi="Times New Roman"/>
          <w:lang w:eastAsia="hu-HU"/>
        </w:rPr>
        <w:tab/>
        <w:t xml:space="preserve">2021. május 14.  </w:t>
      </w:r>
    </w:p>
    <w:p w14:paraId="713AF29C" w14:textId="77777777" w:rsidR="002C1125" w:rsidRDefault="002C1125" w:rsidP="002C1125">
      <w:pPr>
        <w:jc w:val="both"/>
        <w:rPr>
          <w:rFonts w:ascii="Times New Roman" w:eastAsia="Times New Roman" w:hAnsi="Times New Roman"/>
          <w:lang w:eastAsia="hu-HU"/>
        </w:rPr>
      </w:pPr>
    </w:p>
    <w:p w14:paraId="3A320D9E" w14:textId="7D7A3704" w:rsidR="003D31DA" w:rsidRDefault="003D31DA" w:rsidP="002C1125">
      <w:pPr>
        <w:spacing w:after="0" w:line="240" w:lineRule="auto"/>
        <w:jc w:val="both"/>
        <w:rPr>
          <w:rFonts w:ascii="Times New Roman" w:hAnsi="Times New Roman"/>
        </w:rPr>
      </w:pPr>
    </w:p>
    <w:p w14:paraId="2D414842" w14:textId="77777777" w:rsidR="003D31DA" w:rsidRDefault="003D31DA" w:rsidP="003D31DA">
      <w:pPr>
        <w:jc w:val="both"/>
        <w:rPr>
          <w:rFonts w:ascii="Times New Roman" w:hAnsi="Times New Roman"/>
        </w:rPr>
      </w:pPr>
    </w:p>
    <w:p w14:paraId="20758802" w14:textId="4EEE59D8" w:rsidR="00400D33" w:rsidRPr="00C5711E" w:rsidRDefault="00400D33" w:rsidP="0002772C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5341A48C" w14:textId="77777777" w:rsidR="000522D4" w:rsidRPr="004378E6" w:rsidRDefault="000522D4" w:rsidP="0002772C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614D6D6B" w:rsidR="00606BA9" w:rsidRPr="004378E6" w:rsidRDefault="00606BA9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378E6">
        <w:rPr>
          <w:rFonts w:ascii="Times New Roman" w:hAnsi="Times New Roman" w:cs="Times New Roman"/>
        </w:rPr>
        <w:t>Kiskőrös, 202</w:t>
      </w:r>
      <w:r w:rsidR="000522D4" w:rsidRPr="004378E6">
        <w:rPr>
          <w:rFonts w:ascii="Times New Roman" w:hAnsi="Times New Roman" w:cs="Times New Roman"/>
        </w:rPr>
        <w:t>1</w:t>
      </w:r>
      <w:r w:rsidRPr="004378E6">
        <w:rPr>
          <w:rFonts w:ascii="Times New Roman" w:hAnsi="Times New Roman" w:cs="Times New Roman"/>
        </w:rPr>
        <w:t xml:space="preserve">. </w:t>
      </w:r>
      <w:r w:rsidR="0002772C">
        <w:rPr>
          <w:rFonts w:ascii="Times New Roman" w:hAnsi="Times New Roman" w:cs="Times New Roman"/>
        </w:rPr>
        <w:t xml:space="preserve">május </w:t>
      </w:r>
      <w:r w:rsidR="002C1125">
        <w:rPr>
          <w:rFonts w:ascii="Times New Roman" w:hAnsi="Times New Roman" w:cs="Times New Roman"/>
        </w:rPr>
        <w:t>14</w:t>
      </w:r>
      <w:r w:rsidR="000B47AE">
        <w:rPr>
          <w:rFonts w:ascii="Times New Roman" w:hAnsi="Times New Roman" w:cs="Times New Roman"/>
        </w:rPr>
        <w:t xml:space="preserve">. </w:t>
      </w:r>
      <w:r w:rsidR="002631EB">
        <w:rPr>
          <w:rFonts w:ascii="Times New Roman" w:hAnsi="Times New Roman" w:cs="Times New Roman"/>
        </w:rPr>
        <w:t xml:space="preserve"> </w:t>
      </w:r>
      <w:r w:rsidRPr="004378E6">
        <w:rPr>
          <w:rFonts w:ascii="Times New Roman" w:hAnsi="Times New Roman" w:cs="Times New Roman"/>
        </w:rPr>
        <w:t xml:space="preserve"> </w:t>
      </w:r>
    </w:p>
    <w:p w14:paraId="2E67771A" w14:textId="77777777" w:rsidR="000522D4" w:rsidRPr="004378E6" w:rsidRDefault="000522D4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02CD2C9" w14:textId="77777777" w:rsidR="00606BA9" w:rsidRPr="004378E6" w:rsidRDefault="00606BA9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4378E6" w:rsidRDefault="001C0387" w:rsidP="0002772C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3D31DA" w:rsidRDefault="00690284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3D31DA">
        <w:rPr>
          <w:rFonts w:ascii="Times New Roman" w:hAnsi="Times New Roman" w:cs="Times New Roman"/>
          <w:b/>
          <w:bCs/>
        </w:rPr>
        <w:t>Györk Ernőné</w:t>
      </w:r>
    </w:p>
    <w:p w14:paraId="6891C22B" w14:textId="26E2785C" w:rsidR="00E63DCD" w:rsidRPr="003D31DA" w:rsidRDefault="00690284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3D31DA">
        <w:rPr>
          <w:rFonts w:ascii="Times New Roman" w:hAnsi="Times New Roman" w:cs="Times New Roman"/>
          <w:b/>
          <w:bCs/>
        </w:rPr>
        <w:t>elnök</w:t>
      </w:r>
    </w:p>
    <w:p w14:paraId="59302348" w14:textId="26C67466" w:rsidR="004378E6" w:rsidRPr="004378E6" w:rsidRDefault="004378E6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615F6F51" w14:textId="09C7FFA9" w:rsidR="004378E6" w:rsidRDefault="004378E6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58A79ACF" w14:textId="77777777" w:rsidR="00B57082" w:rsidRPr="00497F2D" w:rsidRDefault="00B57082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sectPr w:rsidR="00B57082" w:rsidRPr="0049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B8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16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56F9"/>
    <w:multiLevelType w:val="hybridMultilevel"/>
    <w:tmpl w:val="C3B8E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02772C"/>
    <w:rsid w:val="000522D4"/>
    <w:rsid w:val="000B47AE"/>
    <w:rsid w:val="000D79F5"/>
    <w:rsid w:val="001357B3"/>
    <w:rsid w:val="0018310A"/>
    <w:rsid w:val="001877D7"/>
    <w:rsid w:val="001C0387"/>
    <w:rsid w:val="002631EB"/>
    <w:rsid w:val="002C1125"/>
    <w:rsid w:val="00351591"/>
    <w:rsid w:val="003D31DA"/>
    <w:rsid w:val="00400D33"/>
    <w:rsid w:val="004378E6"/>
    <w:rsid w:val="004452A7"/>
    <w:rsid w:val="0045686E"/>
    <w:rsid w:val="00497F2D"/>
    <w:rsid w:val="004B2793"/>
    <w:rsid w:val="004F3656"/>
    <w:rsid w:val="005206BA"/>
    <w:rsid w:val="00567EE3"/>
    <w:rsid w:val="00575FE0"/>
    <w:rsid w:val="00582C60"/>
    <w:rsid w:val="005C0146"/>
    <w:rsid w:val="005C57A3"/>
    <w:rsid w:val="00606BA9"/>
    <w:rsid w:val="00625A5B"/>
    <w:rsid w:val="00634348"/>
    <w:rsid w:val="00690284"/>
    <w:rsid w:val="00713522"/>
    <w:rsid w:val="00736FB4"/>
    <w:rsid w:val="00762022"/>
    <w:rsid w:val="0077190F"/>
    <w:rsid w:val="00804F0E"/>
    <w:rsid w:val="008C1A79"/>
    <w:rsid w:val="008E489B"/>
    <w:rsid w:val="00982A1C"/>
    <w:rsid w:val="00993E89"/>
    <w:rsid w:val="009B3B30"/>
    <w:rsid w:val="00AC6961"/>
    <w:rsid w:val="00AF0A67"/>
    <w:rsid w:val="00B57082"/>
    <w:rsid w:val="00BB0245"/>
    <w:rsid w:val="00BB527A"/>
    <w:rsid w:val="00C11EAC"/>
    <w:rsid w:val="00C5711E"/>
    <w:rsid w:val="00C7436F"/>
    <w:rsid w:val="00D42161"/>
    <w:rsid w:val="00D46A57"/>
    <w:rsid w:val="00E04827"/>
    <w:rsid w:val="00E13347"/>
    <w:rsid w:val="00E63DCD"/>
    <w:rsid w:val="00E740DA"/>
    <w:rsid w:val="00EF26E3"/>
    <w:rsid w:val="00F70690"/>
    <w:rsid w:val="00F715B4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497F2D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C1A7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497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lWeb">
    <w:name w:val="Normal (Web)"/>
    <w:basedOn w:val="Norml"/>
    <w:uiPriority w:val="99"/>
    <w:semiHidden/>
    <w:unhideWhenUsed/>
    <w:rsid w:val="005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3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cp:lastPrinted>2021-04-19T08:11:00Z</cp:lastPrinted>
  <dcterms:created xsi:type="dcterms:W3CDTF">2021-05-19T13:49:00Z</dcterms:created>
  <dcterms:modified xsi:type="dcterms:W3CDTF">2021-05-19T13:49:00Z</dcterms:modified>
</cp:coreProperties>
</file>