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13A69" w14:textId="77777777" w:rsidR="006A37AB" w:rsidRPr="00D0128C" w:rsidRDefault="00AF0055" w:rsidP="00731A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A37AB" w:rsidRPr="00D0128C">
        <w:rPr>
          <w:b/>
          <w:sz w:val="24"/>
          <w:szCs w:val="24"/>
        </w:rPr>
        <w:t>INDOK</w:t>
      </w:r>
      <w:r w:rsidR="005E54B5">
        <w:rPr>
          <w:b/>
          <w:sz w:val="24"/>
          <w:szCs w:val="24"/>
        </w:rPr>
        <w:t>O</w:t>
      </w:r>
      <w:r w:rsidR="006A37AB" w:rsidRPr="00D0128C">
        <w:rPr>
          <w:b/>
          <w:sz w:val="24"/>
          <w:szCs w:val="24"/>
        </w:rPr>
        <w:t>LÁS</w:t>
      </w:r>
    </w:p>
    <w:p w14:paraId="13DAD312" w14:textId="77777777" w:rsidR="006A37AB" w:rsidRPr="00D0128C" w:rsidRDefault="006A37AB" w:rsidP="00731A8D">
      <w:pPr>
        <w:jc w:val="center"/>
        <w:rPr>
          <w:sz w:val="24"/>
          <w:szCs w:val="24"/>
        </w:rPr>
      </w:pPr>
    </w:p>
    <w:p w14:paraId="4CE01601" w14:textId="77777777" w:rsidR="00AC5398" w:rsidRPr="00D0128C" w:rsidRDefault="00AC5398" w:rsidP="003D2ACB">
      <w:pPr>
        <w:jc w:val="center"/>
        <w:rPr>
          <w:b/>
          <w:sz w:val="24"/>
          <w:szCs w:val="24"/>
        </w:rPr>
      </w:pPr>
      <w:r w:rsidRPr="00D0128C">
        <w:rPr>
          <w:b/>
          <w:sz w:val="24"/>
          <w:szCs w:val="24"/>
        </w:rPr>
        <w:t>KISKŐRÖS VÁROS ÖNKORMÁNYZATA KÉPVISELŐ-TESTÜLETÉNEK</w:t>
      </w:r>
    </w:p>
    <w:p w14:paraId="4BB9149B" w14:textId="77777777" w:rsidR="00E205B6" w:rsidRPr="00D0128C" w:rsidRDefault="008B6A8E" w:rsidP="00CD252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Kiskőrös Város 2021</w:t>
      </w:r>
      <w:r w:rsidR="006A37AB" w:rsidRPr="00D0128C">
        <w:rPr>
          <w:b/>
          <w:sz w:val="24"/>
          <w:szCs w:val="24"/>
        </w:rPr>
        <w:t>. évi költségvetéséről szóló</w:t>
      </w:r>
      <w:r w:rsidR="00CD252A" w:rsidRPr="00D0128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 w:rsidR="00B66C2B" w:rsidRPr="00D0128C">
        <w:rPr>
          <w:b/>
          <w:sz w:val="24"/>
          <w:szCs w:val="24"/>
        </w:rPr>
        <w:t>/</w:t>
      </w:r>
      <w:r w:rsidR="00BF50DF" w:rsidRPr="00D0128C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21</w:t>
      </w:r>
      <w:r w:rsidR="00E205B6" w:rsidRPr="00D0128C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II.22</w:t>
      </w:r>
      <w:r w:rsidR="0016040D">
        <w:rPr>
          <w:b/>
          <w:sz w:val="24"/>
          <w:szCs w:val="24"/>
        </w:rPr>
        <w:t>.</w:t>
      </w:r>
      <w:r w:rsidR="008B398B" w:rsidRPr="00D0128C">
        <w:rPr>
          <w:b/>
          <w:sz w:val="24"/>
          <w:szCs w:val="24"/>
        </w:rPr>
        <w:t>) önkormányzati</w:t>
      </w:r>
      <w:r w:rsidR="004B6257" w:rsidRPr="00D0128C">
        <w:rPr>
          <w:b/>
          <w:sz w:val="24"/>
          <w:szCs w:val="24"/>
        </w:rPr>
        <w:t xml:space="preserve"> rendelet</w:t>
      </w:r>
      <w:r w:rsidR="00D0128C">
        <w:rPr>
          <w:b/>
          <w:sz w:val="24"/>
          <w:szCs w:val="24"/>
        </w:rPr>
        <w:t>e</w:t>
      </w:r>
      <w:r w:rsidR="004B6257" w:rsidRPr="00D0128C">
        <w:rPr>
          <w:b/>
          <w:sz w:val="24"/>
          <w:szCs w:val="24"/>
        </w:rPr>
        <w:t xml:space="preserve"> módosításához</w:t>
      </w:r>
    </w:p>
    <w:p w14:paraId="16585BE6" w14:textId="77777777" w:rsidR="00547893" w:rsidRPr="00D0128C" w:rsidRDefault="00547893" w:rsidP="00547893">
      <w:pPr>
        <w:jc w:val="center"/>
        <w:rPr>
          <w:sz w:val="24"/>
          <w:szCs w:val="24"/>
        </w:rPr>
      </w:pPr>
    </w:p>
    <w:p w14:paraId="56CA3502" w14:textId="77777777" w:rsidR="00DF46A3" w:rsidRPr="002C18EF" w:rsidRDefault="00F52497" w:rsidP="00DF46A3">
      <w:pPr>
        <w:jc w:val="both"/>
        <w:rPr>
          <w:bCs/>
          <w:sz w:val="24"/>
          <w:szCs w:val="24"/>
        </w:rPr>
      </w:pPr>
      <w:r w:rsidRPr="004E7EAD">
        <w:rPr>
          <w:b/>
          <w:sz w:val="24"/>
          <w:szCs w:val="24"/>
          <w:u w:val="single"/>
        </w:rPr>
        <w:t>Felhatalmazás:</w:t>
      </w:r>
      <w:r w:rsidRPr="004E7EAD">
        <w:rPr>
          <w:sz w:val="24"/>
          <w:szCs w:val="24"/>
        </w:rPr>
        <w:t xml:space="preserve"> </w:t>
      </w:r>
      <w:r w:rsidR="00E53285" w:rsidRPr="00E53285">
        <w:rPr>
          <w:color w:val="000000"/>
          <w:sz w:val="24"/>
          <w:szCs w:val="24"/>
        </w:rPr>
        <w:t>Kiskőrös Város Képviselő-testülete az Alaptörvény 32 cikk (2) bekezdésében meghatározott eredeti jogalkotói hatáskörében, az Alaptörvény 32. cikk (1) bekezdés a</w:t>
      </w:r>
      <w:r w:rsidR="00E53285" w:rsidRPr="00E53285">
        <w:rPr>
          <w:rFonts w:ascii="Calibri" w:hAnsi="Calibri"/>
          <w:color w:val="000000"/>
          <w:sz w:val="24"/>
          <w:szCs w:val="24"/>
        </w:rPr>
        <w:t>) és</w:t>
      </w:r>
      <w:r w:rsidR="00E53285" w:rsidRPr="00E53285">
        <w:rPr>
          <w:color w:val="000000"/>
          <w:sz w:val="24"/>
          <w:szCs w:val="24"/>
        </w:rPr>
        <w:t xml:space="preserve"> f) pontjaiban, a Magyarország helyi önkormányzatairól szóló 2011. évi CLXXXIX törvény 111. § (2)-(3) bekezdéseiben meghatározott feladatkörében eljárva, Kiskőrös Város Önkormányzata Képviselő-testületének az önkormányzat szervezeti és működési szabályzatáról szóló 24/2013. (XII.19.) önkormányzati rendelete 30. § (5) bekezdésének a) pontjában biztosított véleményezési jogkörben eljáró Ügyrendi és Összeférhetetlenségi Bizottság, Pénzügyi Bizottság, Művelődési, Közoktatási és Sport Bizottság, Egészségügyi és Szociálpolitikai Bizottság, Költségvetési, Városfejlesztési és Mezőgazdasági Bizottság véleményének kikérésével</w:t>
      </w:r>
      <w:r w:rsidR="00C55B97" w:rsidRPr="004E7EAD">
        <w:rPr>
          <w:bCs/>
          <w:sz w:val="24"/>
          <w:szCs w:val="24"/>
        </w:rPr>
        <w:t xml:space="preserve"> </w:t>
      </w:r>
      <w:r w:rsidR="0016040D" w:rsidRPr="004E7EAD">
        <w:rPr>
          <w:bCs/>
          <w:sz w:val="24"/>
          <w:szCs w:val="24"/>
        </w:rPr>
        <w:t>alkotja meg a költségvetési rendelet módosítását.</w:t>
      </w:r>
    </w:p>
    <w:p w14:paraId="26607F3F" w14:textId="77777777" w:rsidR="0016040D" w:rsidRPr="0016040D" w:rsidRDefault="0016040D" w:rsidP="00DF46A3">
      <w:pPr>
        <w:jc w:val="both"/>
        <w:rPr>
          <w:bCs/>
          <w:sz w:val="22"/>
          <w:szCs w:val="22"/>
        </w:rPr>
      </w:pPr>
    </w:p>
    <w:p w14:paraId="5EFE4E7B" w14:textId="77777777" w:rsidR="00F52497" w:rsidRPr="00DF46A3" w:rsidRDefault="008A4C5D" w:rsidP="00CA78BF">
      <w:pPr>
        <w:pStyle w:val="Szvegtrzs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1-3</w:t>
      </w:r>
      <w:r w:rsidR="000026D5">
        <w:rPr>
          <w:b/>
          <w:sz w:val="24"/>
          <w:szCs w:val="24"/>
        </w:rPr>
        <w:t xml:space="preserve">. </w:t>
      </w:r>
      <w:r w:rsidR="00E474FF">
        <w:rPr>
          <w:b/>
          <w:sz w:val="24"/>
          <w:szCs w:val="24"/>
        </w:rPr>
        <w:t>§</w:t>
      </w:r>
    </w:p>
    <w:p w14:paraId="5D15A02B" w14:textId="77777777" w:rsidR="00F52497" w:rsidRDefault="00F52497" w:rsidP="00CA78BF">
      <w:pPr>
        <w:pStyle w:val="Szvegtrzs"/>
        <w:jc w:val="center"/>
        <w:rPr>
          <w:sz w:val="24"/>
          <w:szCs w:val="24"/>
        </w:rPr>
      </w:pPr>
    </w:p>
    <w:p w14:paraId="21AE8982" w14:textId="77777777" w:rsidR="00DF46A3" w:rsidRDefault="00DF46A3" w:rsidP="0057313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 jogszabály megalkotásának társadalmi, gazdasági, szakmai okait és céljait valamint várható hatásait részletesen a szöveges előterjesztés tartalmazza.</w:t>
      </w:r>
    </w:p>
    <w:p w14:paraId="3FDE0BAE" w14:textId="77777777" w:rsidR="00DF46A3" w:rsidRDefault="00DF46A3" w:rsidP="0057313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472E8AE" w14:textId="77777777" w:rsidR="00D0128C" w:rsidRPr="00D0128C" w:rsidRDefault="00D0128C" w:rsidP="0057313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7552638" w14:textId="77777777" w:rsidR="00D0128C" w:rsidRDefault="00D0128C" w:rsidP="00D0128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0128C">
        <w:rPr>
          <w:sz w:val="24"/>
          <w:szCs w:val="24"/>
        </w:rPr>
        <w:t>Az Áht. 36.</w:t>
      </w:r>
      <w:r w:rsidR="002B3C8D">
        <w:rPr>
          <w:sz w:val="24"/>
          <w:szCs w:val="24"/>
        </w:rPr>
        <w:t xml:space="preserve"> </w:t>
      </w:r>
      <w:r w:rsidRPr="00D0128C">
        <w:rPr>
          <w:sz w:val="24"/>
          <w:szCs w:val="24"/>
        </w:rPr>
        <w:t>§ (1) bekezdése alapján „….</w:t>
      </w:r>
      <w:r w:rsidRPr="00D0128C">
        <w:rPr>
          <w:i/>
          <w:sz w:val="24"/>
          <w:szCs w:val="24"/>
        </w:rPr>
        <w:t>kötelezettségvállalásra az azokat terhelő korábbi kötelezettségvállalásokkal és más fizetési kötelezettségekkel csökkentett összegű eredeti vagy módosított kiadási előirányzatok mértékéig kerülhet sor</w:t>
      </w:r>
      <w:r w:rsidRPr="00D0128C">
        <w:rPr>
          <w:sz w:val="24"/>
          <w:szCs w:val="24"/>
        </w:rPr>
        <w:t>”, ezért az évközben felmerülő kötelezettségvállalásokat megelőzően szükséges az előirányzatok módosítása/emelése.</w:t>
      </w:r>
    </w:p>
    <w:p w14:paraId="68A7DF00" w14:textId="77777777" w:rsidR="00100CE1" w:rsidRDefault="00100CE1" w:rsidP="00D0128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B22E6BC" w14:textId="77777777" w:rsidR="00D0128C" w:rsidRPr="00D0128C" w:rsidRDefault="00D0128C" w:rsidP="00D0128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4FA64B5" w14:textId="77777777" w:rsidR="00D0128C" w:rsidRDefault="008A4C5D" w:rsidP="00DF46A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DF46A3">
        <w:rPr>
          <w:b/>
          <w:sz w:val="24"/>
          <w:szCs w:val="24"/>
        </w:rPr>
        <w:t>. §</w:t>
      </w:r>
    </w:p>
    <w:p w14:paraId="24F64640" w14:textId="77777777" w:rsidR="00DF46A3" w:rsidRDefault="00DF46A3" w:rsidP="00DF46A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6F1DE91" w14:textId="77777777" w:rsidR="00DF46A3" w:rsidRPr="00DF46A3" w:rsidRDefault="00DF46A3" w:rsidP="00DF46A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A jogszabály hatálybalépéséről rendelkezik.</w:t>
      </w:r>
    </w:p>
    <w:sectPr w:rsidR="00DF46A3" w:rsidRPr="00DF46A3" w:rsidSect="00D6790B">
      <w:footerReference w:type="even" r:id="rId7"/>
      <w:footerReference w:type="default" r:id="rId8"/>
      <w:type w:val="continuous"/>
      <w:pgSz w:w="11907" w:h="16840"/>
      <w:pgMar w:top="1418" w:right="1418" w:bottom="1417" w:left="1418" w:header="708" w:footer="708" w:gutter="0"/>
      <w:paperSrc w:first="177" w:other="177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28CF4" w14:textId="77777777" w:rsidR="0033009D" w:rsidRDefault="0033009D">
      <w:r>
        <w:separator/>
      </w:r>
    </w:p>
  </w:endnote>
  <w:endnote w:type="continuationSeparator" w:id="0">
    <w:p w14:paraId="0CB1D8D6" w14:textId="77777777" w:rsidR="0033009D" w:rsidRDefault="0033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85395" w14:textId="77777777" w:rsidR="00B71268" w:rsidRDefault="00B71268" w:rsidP="00C13F3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0DB313A" w14:textId="77777777" w:rsidR="00B71268" w:rsidRDefault="00B7126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A0DBF" w14:textId="77777777" w:rsidR="00B71268" w:rsidRDefault="00B71268" w:rsidP="00C13F3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14:paraId="280E33BA" w14:textId="77777777" w:rsidR="00B71268" w:rsidRDefault="00B71268" w:rsidP="00C82C12">
    <w:pPr>
      <w:pStyle w:val="llb"/>
      <w:tabs>
        <w:tab w:val="clear" w:pos="4536"/>
        <w:tab w:val="clear" w:pos="9072"/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427EE" w14:textId="77777777" w:rsidR="0033009D" w:rsidRDefault="0033009D">
      <w:r>
        <w:separator/>
      </w:r>
    </w:p>
  </w:footnote>
  <w:footnote w:type="continuationSeparator" w:id="0">
    <w:p w14:paraId="1C0F5DA2" w14:textId="77777777" w:rsidR="0033009D" w:rsidRDefault="00330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3DA8"/>
    <w:multiLevelType w:val="hybridMultilevel"/>
    <w:tmpl w:val="2F5086AE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E3CAE"/>
    <w:multiLevelType w:val="hybridMultilevel"/>
    <w:tmpl w:val="91E8DB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02EC5"/>
    <w:multiLevelType w:val="hybridMultilevel"/>
    <w:tmpl w:val="E54E5E2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5F7609"/>
    <w:multiLevelType w:val="hybridMultilevel"/>
    <w:tmpl w:val="ED7093F8"/>
    <w:lvl w:ilvl="0" w:tplc="F77A8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E96555"/>
    <w:multiLevelType w:val="multilevel"/>
    <w:tmpl w:val="4D1A5D1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5465A"/>
    <w:multiLevelType w:val="hybridMultilevel"/>
    <w:tmpl w:val="7428C24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2556A"/>
    <w:multiLevelType w:val="hybridMultilevel"/>
    <w:tmpl w:val="19DEB66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37124C"/>
    <w:multiLevelType w:val="hybridMultilevel"/>
    <w:tmpl w:val="232EDFC4"/>
    <w:lvl w:ilvl="0" w:tplc="84460730">
      <w:start w:val="5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8" w15:restartNumberingAfterBreak="0">
    <w:nsid w:val="373A6930"/>
    <w:multiLevelType w:val="hybridMultilevel"/>
    <w:tmpl w:val="4D1A5D10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8708F"/>
    <w:multiLevelType w:val="hybridMultilevel"/>
    <w:tmpl w:val="595ECA60"/>
    <w:lvl w:ilvl="0" w:tplc="B07AA5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5C663F"/>
    <w:multiLevelType w:val="hybridMultilevel"/>
    <w:tmpl w:val="AD6C9CA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AB78BD"/>
    <w:multiLevelType w:val="hybridMultilevel"/>
    <w:tmpl w:val="1FBCE06C"/>
    <w:lvl w:ilvl="0" w:tplc="E5324E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247A09"/>
    <w:multiLevelType w:val="hybridMultilevel"/>
    <w:tmpl w:val="7F125E74"/>
    <w:lvl w:ilvl="0" w:tplc="F03CE69C">
      <w:start w:val="20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A16CB8"/>
    <w:multiLevelType w:val="hybridMultilevel"/>
    <w:tmpl w:val="1DF23BE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976492"/>
    <w:multiLevelType w:val="hybridMultilevel"/>
    <w:tmpl w:val="1AF0D9EE"/>
    <w:lvl w:ilvl="0" w:tplc="4816DB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6"/>
  </w:num>
  <w:num w:numId="5">
    <w:abstractNumId w:val="14"/>
  </w:num>
  <w:num w:numId="6">
    <w:abstractNumId w:val="11"/>
  </w:num>
  <w:num w:numId="7">
    <w:abstractNumId w:val="12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  <w:num w:numId="12">
    <w:abstractNumId w:val="4"/>
  </w:num>
  <w:num w:numId="13">
    <w:abstractNumId w:val="5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B6"/>
    <w:rsid w:val="000026D5"/>
    <w:rsid w:val="00003488"/>
    <w:rsid w:val="0000356A"/>
    <w:rsid w:val="00017698"/>
    <w:rsid w:val="00021A24"/>
    <w:rsid w:val="00025349"/>
    <w:rsid w:val="00027925"/>
    <w:rsid w:val="00036441"/>
    <w:rsid w:val="00036C5C"/>
    <w:rsid w:val="0004007C"/>
    <w:rsid w:val="00044893"/>
    <w:rsid w:val="000459CB"/>
    <w:rsid w:val="00051379"/>
    <w:rsid w:val="00053AD3"/>
    <w:rsid w:val="000648FE"/>
    <w:rsid w:val="00064A8A"/>
    <w:rsid w:val="00065698"/>
    <w:rsid w:val="00070CE2"/>
    <w:rsid w:val="0008174C"/>
    <w:rsid w:val="00081B7C"/>
    <w:rsid w:val="000828D6"/>
    <w:rsid w:val="00085EFF"/>
    <w:rsid w:val="00090ECE"/>
    <w:rsid w:val="00091ABB"/>
    <w:rsid w:val="000943A0"/>
    <w:rsid w:val="000A28E7"/>
    <w:rsid w:val="000A2C4B"/>
    <w:rsid w:val="000B00CD"/>
    <w:rsid w:val="000B0932"/>
    <w:rsid w:val="000C1609"/>
    <w:rsid w:val="000C730E"/>
    <w:rsid w:val="000D6D43"/>
    <w:rsid w:val="000E0878"/>
    <w:rsid w:val="000E20FF"/>
    <w:rsid w:val="000F0024"/>
    <w:rsid w:val="00100CE1"/>
    <w:rsid w:val="00102175"/>
    <w:rsid w:val="001044CB"/>
    <w:rsid w:val="00113416"/>
    <w:rsid w:val="00114B04"/>
    <w:rsid w:val="00123F7A"/>
    <w:rsid w:val="00124858"/>
    <w:rsid w:val="001310B0"/>
    <w:rsid w:val="0014441E"/>
    <w:rsid w:val="00152FC6"/>
    <w:rsid w:val="0016040D"/>
    <w:rsid w:val="00162669"/>
    <w:rsid w:val="00164792"/>
    <w:rsid w:val="00165054"/>
    <w:rsid w:val="00174BFF"/>
    <w:rsid w:val="00183F66"/>
    <w:rsid w:val="001902C1"/>
    <w:rsid w:val="001940EC"/>
    <w:rsid w:val="00197CAA"/>
    <w:rsid w:val="001A2F4A"/>
    <w:rsid w:val="001B1431"/>
    <w:rsid w:val="001B68FA"/>
    <w:rsid w:val="001C334F"/>
    <w:rsid w:val="001C5616"/>
    <w:rsid w:val="001E45C3"/>
    <w:rsid w:val="001F0B6F"/>
    <w:rsid w:val="001F2F0A"/>
    <w:rsid w:val="001F51AD"/>
    <w:rsid w:val="00200745"/>
    <w:rsid w:val="00205925"/>
    <w:rsid w:val="00206691"/>
    <w:rsid w:val="00207B81"/>
    <w:rsid w:val="0021257B"/>
    <w:rsid w:val="00215644"/>
    <w:rsid w:val="00225808"/>
    <w:rsid w:val="00231D01"/>
    <w:rsid w:val="00240186"/>
    <w:rsid w:val="002412B8"/>
    <w:rsid w:val="00246570"/>
    <w:rsid w:val="0025011A"/>
    <w:rsid w:val="0025215F"/>
    <w:rsid w:val="00253284"/>
    <w:rsid w:val="00256786"/>
    <w:rsid w:val="002666AC"/>
    <w:rsid w:val="00274565"/>
    <w:rsid w:val="00275B75"/>
    <w:rsid w:val="00281A15"/>
    <w:rsid w:val="00282EE7"/>
    <w:rsid w:val="00286E53"/>
    <w:rsid w:val="002875EC"/>
    <w:rsid w:val="00287B84"/>
    <w:rsid w:val="00293056"/>
    <w:rsid w:val="00293D41"/>
    <w:rsid w:val="0029602D"/>
    <w:rsid w:val="002A0808"/>
    <w:rsid w:val="002A22F5"/>
    <w:rsid w:val="002A27F1"/>
    <w:rsid w:val="002B0300"/>
    <w:rsid w:val="002B05F5"/>
    <w:rsid w:val="002B3C8D"/>
    <w:rsid w:val="002C012C"/>
    <w:rsid w:val="002C0E39"/>
    <w:rsid w:val="002C18EF"/>
    <w:rsid w:val="002C1FD5"/>
    <w:rsid w:val="002D17BD"/>
    <w:rsid w:val="002D2FA5"/>
    <w:rsid w:val="002D6574"/>
    <w:rsid w:val="002E0FF1"/>
    <w:rsid w:val="002E2A96"/>
    <w:rsid w:val="002E7E4E"/>
    <w:rsid w:val="002F74D3"/>
    <w:rsid w:val="0030009F"/>
    <w:rsid w:val="00305F86"/>
    <w:rsid w:val="003076B2"/>
    <w:rsid w:val="0031339B"/>
    <w:rsid w:val="00322821"/>
    <w:rsid w:val="00322DEC"/>
    <w:rsid w:val="00323D7D"/>
    <w:rsid w:val="0033009D"/>
    <w:rsid w:val="00336AAF"/>
    <w:rsid w:val="00345B51"/>
    <w:rsid w:val="003506FD"/>
    <w:rsid w:val="00354A76"/>
    <w:rsid w:val="00357C02"/>
    <w:rsid w:val="0036501D"/>
    <w:rsid w:val="00372348"/>
    <w:rsid w:val="00376B0A"/>
    <w:rsid w:val="0038479B"/>
    <w:rsid w:val="0038539E"/>
    <w:rsid w:val="003864EE"/>
    <w:rsid w:val="00392A5B"/>
    <w:rsid w:val="00393541"/>
    <w:rsid w:val="003942F2"/>
    <w:rsid w:val="003B32DD"/>
    <w:rsid w:val="003D2ACB"/>
    <w:rsid w:val="003D3669"/>
    <w:rsid w:val="003E157B"/>
    <w:rsid w:val="003F1A8A"/>
    <w:rsid w:val="00401030"/>
    <w:rsid w:val="00401110"/>
    <w:rsid w:val="00404167"/>
    <w:rsid w:val="00404B85"/>
    <w:rsid w:val="00407B30"/>
    <w:rsid w:val="00415C56"/>
    <w:rsid w:val="0042007E"/>
    <w:rsid w:val="00420A5A"/>
    <w:rsid w:val="0042671A"/>
    <w:rsid w:val="00430BD9"/>
    <w:rsid w:val="004354F1"/>
    <w:rsid w:val="00441997"/>
    <w:rsid w:val="00442648"/>
    <w:rsid w:val="00453303"/>
    <w:rsid w:val="004568AC"/>
    <w:rsid w:val="00456A6E"/>
    <w:rsid w:val="00461F9D"/>
    <w:rsid w:val="00463935"/>
    <w:rsid w:val="004653C9"/>
    <w:rsid w:val="004653D5"/>
    <w:rsid w:val="004654C3"/>
    <w:rsid w:val="00471D3D"/>
    <w:rsid w:val="004725B9"/>
    <w:rsid w:val="0048561F"/>
    <w:rsid w:val="004A67CA"/>
    <w:rsid w:val="004B6257"/>
    <w:rsid w:val="004B78A8"/>
    <w:rsid w:val="004C38E4"/>
    <w:rsid w:val="004C409A"/>
    <w:rsid w:val="004C4785"/>
    <w:rsid w:val="004C5FA6"/>
    <w:rsid w:val="004C64A8"/>
    <w:rsid w:val="004D4E2B"/>
    <w:rsid w:val="004E06AE"/>
    <w:rsid w:val="004E7EAD"/>
    <w:rsid w:val="004F1125"/>
    <w:rsid w:val="004F2D1D"/>
    <w:rsid w:val="004F546C"/>
    <w:rsid w:val="005024D3"/>
    <w:rsid w:val="005045FE"/>
    <w:rsid w:val="00505FDA"/>
    <w:rsid w:val="00514563"/>
    <w:rsid w:val="005161EF"/>
    <w:rsid w:val="00521054"/>
    <w:rsid w:val="00532CFF"/>
    <w:rsid w:val="00537C54"/>
    <w:rsid w:val="00547893"/>
    <w:rsid w:val="005525C8"/>
    <w:rsid w:val="00553C79"/>
    <w:rsid w:val="0055403D"/>
    <w:rsid w:val="00561539"/>
    <w:rsid w:val="005630AD"/>
    <w:rsid w:val="00564E0D"/>
    <w:rsid w:val="00565637"/>
    <w:rsid w:val="0057313E"/>
    <w:rsid w:val="005740E2"/>
    <w:rsid w:val="00581FAC"/>
    <w:rsid w:val="00584EB9"/>
    <w:rsid w:val="0059008A"/>
    <w:rsid w:val="00590BFE"/>
    <w:rsid w:val="005947A2"/>
    <w:rsid w:val="005959C3"/>
    <w:rsid w:val="0059622E"/>
    <w:rsid w:val="00596AE2"/>
    <w:rsid w:val="005A0CDD"/>
    <w:rsid w:val="005A0E61"/>
    <w:rsid w:val="005A1760"/>
    <w:rsid w:val="005C19EE"/>
    <w:rsid w:val="005D2CCA"/>
    <w:rsid w:val="005D5469"/>
    <w:rsid w:val="005D70DA"/>
    <w:rsid w:val="005E0E29"/>
    <w:rsid w:val="005E1312"/>
    <w:rsid w:val="005E54B5"/>
    <w:rsid w:val="005E5C62"/>
    <w:rsid w:val="005F09A2"/>
    <w:rsid w:val="00606FA2"/>
    <w:rsid w:val="00610ECB"/>
    <w:rsid w:val="00614AD1"/>
    <w:rsid w:val="006152E7"/>
    <w:rsid w:val="00616BD4"/>
    <w:rsid w:val="006170F9"/>
    <w:rsid w:val="006247FB"/>
    <w:rsid w:val="00630757"/>
    <w:rsid w:val="00633852"/>
    <w:rsid w:val="00642ED0"/>
    <w:rsid w:val="00646B15"/>
    <w:rsid w:val="0065072E"/>
    <w:rsid w:val="00650B1D"/>
    <w:rsid w:val="0065783B"/>
    <w:rsid w:val="00665C70"/>
    <w:rsid w:val="00675573"/>
    <w:rsid w:val="00683094"/>
    <w:rsid w:val="006837F3"/>
    <w:rsid w:val="00686AF2"/>
    <w:rsid w:val="00686C36"/>
    <w:rsid w:val="00690108"/>
    <w:rsid w:val="006905AF"/>
    <w:rsid w:val="006909E2"/>
    <w:rsid w:val="006917B7"/>
    <w:rsid w:val="00693590"/>
    <w:rsid w:val="006A3013"/>
    <w:rsid w:val="006A37AB"/>
    <w:rsid w:val="006A3FED"/>
    <w:rsid w:val="006A5038"/>
    <w:rsid w:val="006A7F13"/>
    <w:rsid w:val="006B0916"/>
    <w:rsid w:val="006B1D8E"/>
    <w:rsid w:val="006B6066"/>
    <w:rsid w:val="006C39F2"/>
    <w:rsid w:val="006C6036"/>
    <w:rsid w:val="006C6B81"/>
    <w:rsid w:val="006E7F38"/>
    <w:rsid w:val="006F636C"/>
    <w:rsid w:val="006F6E45"/>
    <w:rsid w:val="006F71EE"/>
    <w:rsid w:val="007064D6"/>
    <w:rsid w:val="00712A02"/>
    <w:rsid w:val="00714E47"/>
    <w:rsid w:val="007201E0"/>
    <w:rsid w:val="00724310"/>
    <w:rsid w:val="00726B60"/>
    <w:rsid w:val="00731A8D"/>
    <w:rsid w:val="00733371"/>
    <w:rsid w:val="00733D2A"/>
    <w:rsid w:val="00737D06"/>
    <w:rsid w:val="00752E0F"/>
    <w:rsid w:val="00754511"/>
    <w:rsid w:val="007545A0"/>
    <w:rsid w:val="00765BA3"/>
    <w:rsid w:val="007672CB"/>
    <w:rsid w:val="00772A8A"/>
    <w:rsid w:val="00776746"/>
    <w:rsid w:val="007830E9"/>
    <w:rsid w:val="00792A43"/>
    <w:rsid w:val="00794D5A"/>
    <w:rsid w:val="00797F9B"/>
    <w:rsid w:val="007A21EE"/>
    <w:rsid w:val="007D237C"/>
    <w:rsid w:val="007D4F40"/>
    <w:rsid w:val="007D6F76"/>
    <w:rsid w:val="007F0F6C"/>
    <w:rsid w:val="007F142E"/>
    <w:rsid w:val="007F1F96"/>
    <w:rsid w:val="007F425D"/>
    <w:rsid w:val="007F5656"/>
    <w:rsid w:val="008010CB"/>
    <w:rsid w:val="00806062"/>
    <w:rsid w:val="00806DCD"/>
    <w:rsid w:val="00807F26"/>
    <w:rsid w:val="00811EBA"/>
    <w:rsid w:val="00812A82"/>
    <w:rsid w:val="00813CAD"/>
    <w:rsid w:val="008147FD"/>
    <w:rsid w:val="00815A84"/>
    <w:rsid w:val="0082004C"/>
    <w:rsid w:val="008236FD"/>
    <w:rsid w:val="008320DD"/>
    <w:rsid w:val="00834298"/>
    <w:rsid w:val="00835A2C"/>
    <w:rsid w:val="00845406"/>
    <w:rsid w:val="00845717"/>
    <w:rsid w:val="008463F7"/>
    <w:rsid w:val="0085643F"/>
    <w:rsid w:val="00857D15"/>
    <w:rsid w:val="00861960"/>
    <w:rsid w:val="0086579D"/>
    <w:rsid w:val="00870551"/>
    <w:rsid w:val="00871FB9"/>
    <w:rsid w:val="00886628"/>
    <w:rsid w:val="00886A5A"/>
    <w:rsid w:val="008912F0"/>
    <w:rsid w:val="00893C49"/>
    <w:rsid w:val="008A1E74"/>
    <w:rsid w:val="008A4C5D"/>
    <w:rsid w:val="008B3848"/>
    <w:rsid w:val="008B398B"/>
    <w:rsid w:val="008B6A8E"/>
    <w:rsid w:val="008C01A9"/>
    <w:rsid w:val="008C18B0"/>
    <w:rsid w:val="008C2EB3"/>
    <w:rsid w:val="008C445F"/>
    <w:rsid w:val="008C4AD9"/>
    <w:rsid w:val="008C4C84"/>
    <w:rsid w:val="008D5848"/>
    <w:rsid w:val="008D7B6F"/>
    <w:rsid w:val="008E6607"/>
    <w:rsid w:val="008F2503"/>
    <w:rsid w:val="008F3633"/>
    <w:rsid w:val="008F3CCF"/>
    <w:rsid w:val="008F50CB"/>
    <w:rsid w:val="008F5591"/>
    <w:rsid w:val="008F6239"/>
    <w:rsid w:val="008F6304"/>
    <w:rsid w:val="008F72A5"/>
    <w:rsid w:val="00905F95"/>
    <w:rsid w:val="00916540"/>
    <w:rsid w:val="00922C35"/>
    <w:rsid w:val="00926990"/>
    <w:rsid w:val="009340A8"/>
    <w:rsid w:val="00947059"/>
    <w:rsid w:val="009562FD"/>
    <w:rsid w:val="009670EB"/>
    <w:rsid w:val="009862D7"/>
    <w:rsid w:val="009869B5"/>
    <w:rsid w:val="0099261E"/>
    <w:rsid w:val="009A4B81"/>
    <w:rsid w:val="009B0D31"/>
    <w:rsid w:val="009B11C3"/>
    <w:rsid w:val="009B245F"/>
    <w:rsid w:val="009B4019"/>
    <w:rsid w:val="009B7750"/>
    <w:rsid w:val="009C00FD"/>
    <w:rsid w:val="009C2CEA"/>
    <w:rsid w:val="009C320E"/>
    <w:rsid w:val="009D44B8"/>
    <w:rsid w:val="009D5FC2"/>
    <w:rsid w:val="009E0689"/>
    <w:rsid w:val="009E2D18"/>
    <w:rsid w:val="009E4DA7"/>
    <w:rsid w:val="009F4F83"/>
    <w:rsid w:val="009F51D5"/>
    <w:rsid w:val="00A06293"/>
    <w:rsid w:val="00A13184"/>
    <w:rsid w:val="00A22EFA"/>
    <w:rsid w:val="00A35C7F"/>
    <w:rsid w:val="00A462A1"/>
    <w:rsid w:val="00A47148"/>
    <w:rsid w:val="00A5637B"/>
    <w:rsid w:val="00A5765B"/>
    <w:rsid w:val="00A617F5"/>
    <w:rsid w:val="00A675B9"/>
    <w:rsid w:val="00A7003D"/>
    <w:rsid w:val="00A73FEB"/>
    <w:rsid w:val="00A74FC1"/>
    <w:rsid w:val="00A96CCA"/>
    <w:rsid w:val="00AA45B6"/>
    <w:rsid w:val="00AA4F9D"/>
    <w:rsid w:val="00AC5398"/>
    <w:rsid w:val="00AC6EAE"/>
    <w:rsid w:val="00AD0C57"/>
    <w:rsid w:val="00AD4B51"/>
    <w:rsid w:val="00AE008D"/>
    <w:rsid w:val="00AF0055"/>
    <w:rsid w:val="00AF5C02"/>
    <w:rsid w:val="00AF6D0D"/>
    <w:rsid w:val="00B04AC0"/>
    <w:rsid w:val="00B134E5"/>
    <w:rsid w:val="00B1388B"/>
    <w:rsid w:val="00B13ACB"/>
    <w:rsid w:val="00B16BE2"/>
    <w:rsid w:val="00B24C5D"/>
    <w:rsid w:val="00B35B6C"/>
    <w:rsid w:val="00B4143E"/>
    <w:rsid w:val="00B512F8"/>
    <w:rsid w:val="00B56146"/>
    <w:rsid w:val="00B60F0B"/>
    <w:rsid w:val="00B62139"/>
    <w:rsid w:val="00B6332C"/>
    <w:rsid w:val="00B63F1E"/>
    <w:rsid w:val="00B66C2B"/>
    <w:rsid w:val="00B71268"/>
    <w:rsid w:val="00B7394F"/>
    <w:rsid w:val="00B73AAD"/>
    <w:rsid w:val="00B75D4A"/>
    <w:rsid w:val="00B7665F"/>
    <w:rsid w:val="00B8151B"/>
    <w:rsid w:val="00B8727E"/>
    <w:rsid w:val="00B87855"/>
    <w:rsid w:val="00B90493"/>
    <w:rsid w:val="00B90580"/>
    <w:rsid w:val="00B9541C"/>
    <w:rsid w:val="00BA113B"/>
    <w:rsid w:val="00BA7D30"/>
    <w:rsid w:val="00BB308A"/>
    <w:rsid w:val="00BC5293"/>
    <w:rsid w:val="00BE16CA"/>
    <w:rsid w:val="00BE321A"/>
    <w:rsid w:val="00BE6923"/>
    <w:rsid w:val="00BF50DF"/>
    <w:rsid w:val="00C07ACC"/>
    <w:rsid w:val="00C115F1"/>
    <w:rsid w:val="00C13F3E"/>
    <w:rsid w:val="00C14591"/>
    <w:rsid w:val="00C146D8"/>
    <w:rsid w:val="00C14BBD"/>
    <w:rsid w:val="00C21243"/>
    <w:rsid w:val="00C25246"/>
    <w:rsid w:val="00C26B4D"/>
    <w:rsid w:val="00C308C6"/>
    <w:rsid w:val="00C326F2"/>
    <w:rsid w:val="00C33672"/>
    <w:rsid w:val="00C35782"/>
    <w:rsid w:val="00C55B97"/>
    <w:rsid w:val="00C5740C"/>
    <w:rsid w:val="00C62AB2"/>
    <w:rsid w:val="00C70011"/>
    <w:rsid w:val="00C71256"/>
    <w:rsid w:val="00C7337F"/>
    <w:rsid w:val="00C73739"/>
    <w:rsid w:val="00C74257"/>
    <w:rsid w:val="00C76074"/>
    <w:rsid w:val="00C82C12"/>
    <w:rsid w:val="00C86179"/>
    <w:rsid w:val="00C86B98"/>
    <w:rsid w:val="00C924F5"/>
    <w:rsid w:val="00C93211"/>
    <w:rsid w:val="00CA28F8"/>
    <w:rsid w:val="00CA78BF"/>
    <w:rsid w:val="00CB0A20"/>
    <w:rsid w:val="00CB150E"/>
    <w:rsid w:val="00CB339A"/>
    <w:rsid w:val="00CB7DE2"/>
    <w:rsid w:val="00CC3466"/>
    <w:rsid w:val="00CC52DC"/>
    <w:rsid w:val="00CC6CE7"/>
    <w:rsid w:val="00CD252A"/>
    <w:rsid w:val="00CD3ABB"/>
    <w:rsid w:val="00CD58BC"/>
    <w:rsid w:val="00CE43AA"/>
    <w:rsid w:val="00CE62A1"/>
    <w:rsid w:val="00CF0E10"/>
    <w:rsid w:val="00D0128C"/>
    <w:rsid w:val="00D04FC0"/>
    <w:rsid w:val="00D064CB"/>
    <w:rsid w:val="00D075BB"/>
    <w:rsid w:val="00D11A2B"/>
    <w:rsid w:val="00D16CF1"/>
    <w:rsid w:val="00D30F0E"/>
    <w:rsid w:val="00D44F61"/>
    <w:rsid w:val="00D47D73"/>
    <w:rsid w:val="00D50D9B"/>
    <w:rsid w:val="00D6059C"/>
    <w:rsid w:val="00D613D8"/>
    <w:rsid w:val="00D63A3E"/>
    <w:rsid w:val="00D64A27"/>
    <w:rsid w:val="00D6790B"/>
    <w:rsid w:val="00D70F55"/>
    <w:rsid w:val="00D7650F"/>
    <w:rsid w:val="00D836A7"/>
    <w:rsid w:val="00D87EF6"/>
    <w:rsid w:val="00D9025F"/>
    <w:rsid w:val="00D933FD"/>
    <w:rsid w:val="00DA3D0D"/>
    <w:rsid w:val="00DA64BD"/>
    <w:rsid w:val="00DB13DE"/>
    <w:rsid w:val="00DB212E"/>
    <w:rsid w:val="00DB7EF6"/>
    <w:rsid w:val="00DC1EA8"/>
    <w:rsid w:val="00DC7FE1"/>
    <w:rsid w:val="00DD03A7"/>
    <w:rsid w:val="00DD3DFA"/>
    <w:rsid w:val="00DD4B94"/>
    <w:rsid w:val="00DD4D1D"/>
    <w:rsid w:val="00DD65AE"/>
    <w:rsid w:val="00DE686B"/>
    <w:rsid w:val="00DF46A3"/>
    <w:rsid w:val="00DF47AD"/>
    <w:rsid w:val="00E00DBC"/>
    <w:rsid w:val="00E151EA"/>
    <w:rsid w:val="00E1706D"/>
    <w:rsid w:val="00E205B6"/>
    <w:rsid w:val="00E20CD8"/>
    <w:rsid w:val="00E36F58"/>
    <w:rsid w:val="00E474FF"/>
    <w:rsid w:val="00E50D89"/>
    <w:rsid w:val="00E5155D"/>
    <w:rsid w:val="00E53028"/>
    <w:rsid w:val="00E53285"/>
    <w:rsid w:val="00E57623"/>
    <w:rsid w:val="00E57793"/>
    <w:rsid w:val="00E6073D"/>
    <w:rsid w:val="00E639F9"/>
    <w:rsid w:val="00E66977"/>
    <w:rsid w:val="00E715E6"/>
    <w:rsid w:val="00E728E2"/>
    <w:rsid w:val="00E73459"/>
    <w:rsid w:val="00E768D1"/>
    <w:rsid w:val="00E80B62"/>
    <w:rsid w:val="00EA03AC"/>
    <w:rsid w:val="00EA1DE1"/>
    <w:rsid w:val="00EB4994"/>
    <w:rsid w:val="00EB5524"/>
    <w:rsid w:val="00EC13E2"/>
    <w:rsid w:val="00ED5650"/>
    <w:rsid w:val="00EE0446"/>
    <w:rsid w:val="00EE04FE"/>
    <w:rsid w:val="00EF05F7"/>
    <w:rsid w:val="00EF39BF"/>
    <w:rsid w:val="00F2396B"/>
    <w:rsid w:val="00F30AF0"/>
    <w:rsid w:val="00F324D7"/>
    <w:rsid w:val="00F324F1"/>
    <w:rsid w:val="00F36D89"/>
    <w:rsid w:val="00F4194B"/>
    <w:rsid w:val="00F45628"/>
    <w:rsid w:val="00F45901"/>
    <w:rsid w:val="00F52497"/>
    <w:rsid w:val="00F56164"/>
    <w:rsid w:val="00F6046F"/>
    <w:rsid w:val="00F60C21"/>
    <w:rsid w:val="00F61A1A"/>
    <w:rsid w:val="00F63FE7"/>
    <w:rsid w:val="00F671CF"/>
    <w:rsid w:val="00F7144D"/>
    <w:rsid w:val="00F7454B"/>
    <w:rsid w:val="00F75ACC"/>
    <w:rsid w:val="00F80535"/>
    <w:rsid w:val="00F808EB"/>
    <w:rsid w:val="00F83FCE"/>
    <w:rsid w:val="00F90A73"/>
    <w:rsid w:val="00F93C26"/>
    <w:rsid w:val="00F95606"/>
    <w:rsid w:val="00F95FEF"/>
    <w:rsid w:val="00FA40B1"/>
    <w:rsid w:val="00FB0B63"/>
    <w:rsid w:val="00FB3D6E"/>
    <w:rsid w:val="00FB4334"/>
    <w:rsid w:val="00FB5C63"/>
    <w:rsid w:val="00FB715B"/>
    <w:rsid w:val="00FC445F"/>
    <w:rsid w:val="00FC6C81"/>
    <w:rsid w:val="00FD4F4C"/>
    <w:rsid w:val="00FE15CE"/>
    <w:rsid w:val="00FE74A4"/>
    <w:rsid w:val="00FF0E65"/>
    <w:rsid w:val="00FF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2F1796D"/>
  <w15:chartTrackingRefBased/>
  <w15:docId w15:val="{BA6A58D9-1F9D-4ADA-83EB-E1F8322C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819"/>
        <w:tab w:val="right" w:pos="9071"/>
      </w:tabs>
    </w:pPr>
  </w:style>
  <w:style w:type="paragraph" w:styleId="Szvegblokk">
    <w:name w:val="Block Text"/>
    <w:basedOn w:val="Norml"/>
    <w:pPr>
      <w:ind w:left="426" w:right="-1" w:hanging="426"/>
      <w:jc w:val="both"/>
    </w:pPr>
  </w:style>
  <w:style w:type="paragraph" w:styleId="Szvegtrzsbehzssal">
    <w:name w:val="Body Text Indent"/>
    <w:basedOn w:val="Norml"/>
    <w:pPr>
      <w:ind w:left="284" w:hanging="284"/>
      <w:jc w:val="both"/>
    </w:pPr>
  </w:style>
  <w:style w:type="paragraph" w:styleId="Szvegtrzsbehzssal2">
    <w:name w:val="Body Text Indent 2"/>
    <w:basedOn w:val="Norml"/>
    <w:pPr>
      <w:ind w:left="360" w:hanging="360"/>
      <w:jc w:val="both"/>
    </w:pPr>
  </w:style>
  <w:style w:type="paragraph" w:styleId="Szvegtrzs">
    <w:name w:val="Body Text"/>
    <w:basedOn w:val="Norml"/>
    <w:pPr>
      <w:jc w:val="both"/>
    </w:pPr>
    <w:rPr>
      <w:bCs/>
    </w:rPr>
  </w:style>
  <w:style w:type="character" w:styleId="Oldalszm">
    <w:name w:val="page number"/>
    <w:basedOn w:val="Bekezdsalapbettpusa"/>
    <w:rsid w:val="00A617F5"/>
  </w:style>
  <w:style w:type="paragraph" w:styleId="llb">
    <w:name w:val="footer"/>
    <w:basedOn w:val="Norml"/>
    <w:rsid w:val="00430BD9"/>
    <w:pPr>
      <w:tabs>
        <w:tab w:val="center" w:pos="4536"/>
        <w:tab w:val="right" w:pos="9072"/>
      </w:tabs>
    </w:pPr>
  </w:style>
  <w:style w:type="paragraph" w:customStyle="1" w:styleId="Char">
    <w:name w:val=" Char"/>
    <w:basedOn w:val="Norml"/>
    <w:rsid w:val="001F2F0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7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ÖNKORMÁNYZATÁNAK</vt:lpstr>
    </vt:vector>
  </TitlesOfParts>
  <Company>Kiskőrös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ÖNKORMÁNYZATÁNAK</dc:title>
  <dc:subject/>
  <dc:creator>Polgármesteri Hivatal</dc:creator>
  <cp:keywords/>
  <cp:lastModifiedBy>Lucza Alexandra</cp:lastModifiedBy>
  <cp:revision>2</cp:revision>
  <cp:lastPrinted>2013-01-30T07:46:00Z</cp:lastPrinted>
  <dcterms:created xsi:type="dcterms:W3CDTF">2021-10-08T09:12:00Z</dcterms:created>
  <dcterms:modified xsi:type="dcterms:W3CDTF">2021-10-08T09:12:00Z</dcterms:modified>
</cp:coreProperties>
</file>