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A863C" w14:textId="77777777" w:rsidR="00370E51" w:rsidRPr="00B31675" w:rsidRDefault="00370E51"/>
    <w:p w14:paraId="36EC8929" w14:textId="77777777" w:rsidR="00370E51" w:rsidRPr="00B31675" w:rsidRDefault="00370E51"/>
    <w:p w14:paraId="2B56A9CF" w14:textId="77777777" w:rsidR="00370E51" w:rsidRPr="00B31675" w:rsidRDefault="00370E51" w:rsidP="00370E51">
      <w:pPr>
        <w:jc w:val="center"/>
        <w:rPr>
          <w:b/>
        </w:rPr>
      </w:pPr>
      <w:r w:rsidRPr="00B31675">
        <w:rPr>
          <w:b/>
        </w:rPr>
        <w:t>HATÁSVIZSGÁLATI LAP</w:t>
      </w:r>
    </w:p>
    <w:p w14:paraId="36BD41B7" w14:textId="77777777" w:rsidR="00370E51" w:rsidRPr="00B31675" w:rsidRDefault="00370E51" w:rsidP="00370E51">
      <w:pPr>
        <w:jc w:val="center"/>
        <w:rPr>
          <w:b/>
        </w:rPr>
      </w:pPr>
    </w:p>
    <w:p w14:paraId="158EE951" w14:textId="66D9FBDE" w:rsidR="008A2923" w:rsidRPr="00B31675" w:rsidRDefault="003B5F81" w:rsidP="008A2923">
      <w:pPr>
        <w:jc w:val="center"/>
        <w:rPr>
          <w:b/>
        </w:rPr>
      </w:pPr>
      <w:r w:rsidRPr="00B31675">
        <w:rPr>
          <w:b/>
        </w:rPr>
        <w:t xml:space="preserve">A </w:t>
      </w:r>
      <w:r w:rsidR="008B4F18">
        <w:rPr>
          <w:b/>
        </w:rPr>
        <w:t>közművelődésről</w:t>
      </w:r>
      <w:r w:rsidRPr="00B31675">
        <w:rPr>
          <w:b/>
        </w:rPr>
        <w:t xml:space="preserve"> szóló </w:t>
      </w:r>
      <w:r w:rsidR="008B4F18">
        <w:rPr>
          <w:b/>
        </w:rPr>
        <w:t>….</w:t>
      </w:r>
      <w:r w:rsidR="008A2923" w:rsidRPr="00B31675">
        <w:rPr>
          <w:b/>
        </w:rPr>
        <w:t>/20</w:t>
      </w:r>
      <w:r w:rsidR="008B4F18">
        <w:rPr>
          <w:b/>
        </w:rPr>
        <w:t>21</w:t>
      </w:r>
      <w:r w:rsidR="008A2923" w:rsidRPr="00B31675">
        <w:rPr>
          <w:b/>
        </w:rPr>
        <w:t>. (</w:t>
      </w:r>
      <w:r w:rsidR="008B4F18">
        <w:rPr>
          <w:b/>
        </w:rPr>
        <w:t>…….</w:t>
      </w:r>
      <w:r w:rsidR="0018541C" w:rsidRPr="00B31675">
        <w:rPr>
          <w:b/>
        </w:rPr>
        <w:t>.</w:t>
      </w:r>
      <w:r w:rsidR="008A2923" w:rsidRPr="00B31675">
        <w:rPr>
          <w:b/>
        </w:rPr>
        <w:t>) önkormányzati rendelet</w:t>
      </w:r>
      <w:r w:rsidR="008B4F18">
        <w:rPr>
          <w:b/>
        </w:rPr>
        <w:t>hez</w:t>
      </w:r>
    </w:p>
    <w:p w14:paraId="1FFECC6D" w14:textId="77777777" w:rsidR="00BA097C" w:rsidRPr="00B31675" w:rsidRDefault="00BA097C" w:rsidP="00BA097C">
      <w:pPr>
        <w:jc w:val="both"/>
      </w:pPr>
    </w:p>
    <w:p w14:paraId="0CF5302B" w14:textId="77777777" w:rsidR="007748C8" w:rsidRPr="00B31675" w:rsidRDefault="007748C8" w:rsidP="00370E51">
      <w:pPr>
        <w:jc w:val="both"/>
      </w:pPr>
    </w:p>
    <w:p w14:paraId="3545886F" w14:textId="2B9D3711" w:rsidR="007748C8" w:rsidRDefault="007748C8" w:rsidP="006F484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B31675">
        <w:rPr>
          <w:b/>
        </w:rPr>
        <w:t>Társadalmi hatások</w:t>
      </w:r>
    </w:p>
    <w:p w14:paraId="495654BA" w14:textId="77777777" w:rsidR="00984F8C" w:rsidRPr="00B31675" w:rsidRDefault="00984F8C" w:rsidP="00984F8C">
      <w:pPr>
        <w:ind w:left="360"/>
        <w:jc w:val="both"/>
        <w:rPr>
          <w:b/>
        </w:rPr>
      </w:pPr>
    </w:p>
    <w:p w14:paraId="478FE79C" w14:textId="0FFD3D56" w:rsidR="007748C8" w:rsidRDefault="003C6297" w:rsidP="006F4843">
      <w:pPr>
        <w:tabs>
          <w:tab w:val="num" w:pos="360"/>
        </w:tabs>
        <w:ind w:left="360"/>
        <w:jc w:val="both"/>
      </w:pPr>
      <w:r>
        <w:t>Meghatározásra kerülnek a közművelődési tevékenység támogatására vonatkozó általános, szervezeti és finanszírozási feltételek, valamint az ellátandó közművelődési alapszolgáltatások köre, mely garanciát jelent a helyi közösség számára a közművelődéshez való hozzáférésre.</w:t>
      </w:r>
    </w:p>
    <w:p w14:paraId="0126D6F3" w14:textId="77777777" w:rsidR="00984F8C" w:rsidRPr="00B31675" w:rsidRDefault="00984F8C" w:rsidP="006F4843">
      <w:pPr>
        <w:tabs>
          <w:tab w:val="num" w:pos="360"/>
        </w:tabs>
        <w:ind w:left="360"/>
        <w:jc w:val="both"/>
      </w:pPr>
    </w:p>
    <w:p w14:paraId="4491E9D3" w14:textId="77777777" w:rsidR="007748C8" w:rsidRPr="00B31675" w:rsidRDefault="007748C8" w:rsidP="006F484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B31675">
        <w:rPr>
          <w:b/>
        </w:rPr>
        <w:t>Gazdasági, költségvetési hatások</w:t>
      </w:r>
    </w:p>
    <w:p w14:paraId="2CC40DD5" w14:textId="77777777" w:rsidR="007748C8" w:rsidRPr="00B31675" w:rsidRDefault="007748C8" w:rsidP="006F4843">
      <w:pPr>
        <w:tabs>
          <w:tab w:val="num" w:pos="360"/>
        </w:tabs>
        <w:ind w:left="360"/>
        <w:jc w:val="both"/>
      </w:pPr>
    </w:p>
    <w:p w14:paraId="4DD34EB6" w14:textId="41C9DE6C" w:rsidR="003C6297" w:rsidRDefault="003C6297" w:rsidP="006F4843">
      <w:pPr>
        <w:tabs>
          <w:tab w:val="num" w:pos="360"/>
        </w:tabs>
        <w:ind w:left="360"/>
        <w:jc w:val="both"/>
      </w:pPr>
      <w:r>
        <w:t xml:space="preserve">Az önkormányzat kötelezettséget vállal a közművelődési intézmény – művelődési ház - </w:t>
      </w:r>
      <w:r w:rsidR="00C74395">
        <w:t>fenntartására</w:t>
      </w:r>
      <w:r>
        <w:t>, valamint éves költségvetésének függvényében a szakmai munka, az éves munkaprogram finanszírozására, a közművelődési megállapodás szerinti feladatellátó támogatására</w:t>
      </w:r>
      <w:r w:rsidR="00C74395">
        <w:t>.</w:t>
      </w:r>
    </w:p>
    <w:p w14:paraId="78669A9D" w14:textId="77777777" w:rsidR="00C74395" w:rsidRDefault="00C74395" w:rsidP="006F4843">
      <w:pPr>
        <w:tabs>
          <w:tab w:val="num" w:pos="360"/>
        </w:tabs>
        <w:ind w:left="360"/>
        <w:jc w:val="both"/>
      </w:pPr>
    </w:p>
    <w:p w14:paraId="7298C4AE" w14:textId="77777777" w:rsidR="007748C8" w:rsidRPr="00B31675" w:rsidRDefault="007748C8" w:rsidP="006F484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B31675">
        <w:rPr>
          <w:b/>
        </w:rPr>
        <w:t>Környezeti hatások</w:t>
      </w:r>
    </w:p>
    <w:p w14:paraId="69BE4071" w14:textId="77777777" w:rsidR="007748C8" w:rsidRPr="00B31675" w:rsidRDefault="007748C8" w:rsidP="006F4843">
      <w:pPr>
        <w:tabs>
          <w:tab w:val="num" w:pos="360"/>
        </w:tabs>
        <w:ind w:left="360"/>
        <w:jc w:val="both"/>
      </w:pPr>
    </w:p>
    <w:p w14:paraId="42BB2B5B" w14:textId="77777777" w:rsidR="00AC0F74" w:rsidRPr="00B31675" w:rsidRDefault="00AC0F74" w:rsidP="00AC0F74">
      <w:pPr>
        <w:tabs>
          <w:tab w:val="num" w:pos="360"/>
        </w:tabs>
        <w:ind w:left="360"/>
        <w:jc w:val="both"/>
      </w:pPr>
      <w:r w:rsidRPr="00B31675">
        <w:t>A rendeletben foglaltak végrehajtásának környezetre gyakorolt hatásai nincsenek.</w:t>
      </w:r>
    </w:p>
    <w:p w14:paraId="217B2903" w14:textId="77777777" w:rsidR="007748C8" w:rsidRPr="00B31675" w:rsidRDefault="007748C8" w:rsidP="00883F3B">
      <w:pPr>
        <w:tabs>
          <w:tab w:val="num" w:pos="360"/>
        </w:tabs>
        <w:jc w:val="both"/>
      </w:pPr>
    </w:p>
    <w:p w14:paraId="0CE12199" w14:textId="77777777" w:rsidR="007748C8" w:rsidRPr="00B31675" w:rsidRDefault="007748C8" w:rsidP="006F484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B31675">
        <w:rPr>
          <w:b/>
        </w:rPr>
        <w:t>Egészségügyi hatások</w:t>
      </w:r>
    </w:p>
    <w:p w14:paraId="33D2A554" w14:textId="77777777" w:rsidR="00F3431C" w:rsidRPr="00B31675" w:rsidRDefault="00F3431C" w:rsidP="00F3431C">
      <w:pPr>
        <w:ind w:left="360"/>
        <w:jc w:val="both"/>
        <w:rPr>
          <w:b/>
        </w:rPr>
      </w:pPr>
    </w:p>
    <w:p w14:paraId="331D4A94" w14:textId="77777777" w:rsidR="00AC0F74" w:rsidRPr="00B31675" w:rsidRDefault="00AC0F74" w:rsidP="00AC0F74">
      <w:pPr>
        <w:tabs>
          <w:tab w:val="num" w:pos="360"/>
        </w:tabs>
        <w:ind w:left="360"/>
        <w:jc w:val="both"/>
      </w:pPr>
      <w:r w:rsidRPr="00B31675">
        <w:t>A rendeletben foglaltak végrehajtásának egészségügyi hatásai nincsenek.</w:t>
      </w:r>
    </w:p>
    <w:p w14:paraId="05C2D90D" w14:textId="77777777" w:rsidR="007748C8" w:rsidRPr="00B31675" w:rsidRDefault="007748C8" w:rsidP="00BF2DA5">
      <w:pPr>
        <w:tabs>
          <w:tab w:val="num" w:pos="360"/>
        </w:tabs>
        <w:jc w:val="both"/>
      </w:pPr>
    </w:p>
    <w:p w14:paraId="1F0D6D90" w14:textId="77777777" w:rsidR="007748C8" w:rsidRPr="00B31675" w:rsidRDefault="00137418" w:rsidP="006F484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B31675">
        <w:rPr>
          <w:b/>
        </w:rPr>
        <w:t>Adminisztratív terheke</w:t>
      </w:r>
      <w:r w:rsidR="007748C8" w:rsidRPr="00B31675">
        <w:rPr>
          <w:b/>
        </w:rPr>
        <w:t>t befolyásoló hatások</w:t>
      </w:r>
    </w:p>
    <w:p w14:paraId="6130FCBC" w14:textId="77777777" w:rsidR="007748C8" w:rsidRPr="00B31675" w:rsidRDefault="007748C8" w:rsidP="006F4843">
      <w:pPr>
        <w:tabs>
          <w:tab w:val="num" w:pos="360"/>
        </w:tabs>
        <w:ind w:left="360"/>
        <w:jc w:val="both"/>
      </w:pPr>
    </w:p>
    <w:p w14:paraId="2F5CA6D1" w14:textId="77777777" w:rsidR="00EE3F29" w:rsidRPr="00B31675" w:rsidRDefault="00EE3F29" w:rsidP="00EE3F29">
      <w:pPr>
        <w:tabs>
          <w:tab w:val="num" w:pos="360"/>
        </w:tabs>
        <w:ind w:left="360"/>
        <w:jc w:val="both"/>
      </w:pPr>
      <w:r w:rsidRPr="00B31675">
        <w:t xml:space="preserve">Az önkormányzat adminisztratív terheit a rendeletben foglaltak végrehajtása nem érinti. </w:t>
      </w:r>
    </w:p>
    <w:p w14:paraId="107876B2" w14:textId="77777777" w:rsidR="00E96333" w:rsidRPr="00B31675" w:rsidRDefault="00E96333" w:rsidP="00E96333">
      <w:pPr>
        <w:tabs>
          <w:tab w:val="num" w:pos="360"/>
        </w:tabs>
        <w:ind w:left="360"/>
        <w:jc w:val="both"/>
      </w:pPr>
    </w:p>
    <w:p w14:paraId="786E4B2D" w14:textId="77777777" w:rsidR="007748C8" w:rsidRPr="00B31675" w:rsidRDefault="007748C8" w:rsidP="006F484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B31675">
        <w:rPr>
          <w:b/>
        </w:rPr>
        <w:t>A jogszabály megalkotásának szükségessége, a jogalkotás elmaradásának várható következmények</w:t>
      </w:r>
    </w:p>
    <w:p w14:paraId="3A46E63F" w14:textId="77777777" w:rsidR="0089206A" w:rsidRPr="00B31675" w:rsidRDefault="0089206A" w:rsidP="0089206A">
      <w:pPr>
        <w:pStyle w:val="Szvegtrzs"/>
        <w:autoSpaceDE w:val="0"/>
        <w:autoSpaceDN w:val="0"/>
        <w:adjustRightInd w:val="0"/>
        <w:rPr>
          <w:bCs/>
        </w:rPr>
      </w:pPr>
    </w:p>
    <w:p w14:paraId="6CE398F8" w14:textId="64CDF7E4" w:rsidR="00984F8C" w:rsidRDefault="00984F8C" w:rsidP="0089206A">
      <w:pPr>
        <w:pStyle w:val="Szvegtrzs"/>
        <w:autoSpaceDE w:val="0"/>
        <w:autoSpaceDN w:val="0"/>
        <w:adjustRightInd w:val="0"/>
        <w:ind w:left="426"/>
        <w:rPr>
          <w:bCs/>
        </w:rPr>
      </w:pPr>
      <w:r>
        <w:t>Törvényi felhatalmazás alapján kötelező a helyi közművelődési tevékenység rendeleti garanciáinak megteremtése, az ellátott közművelődési alapszolgáltatások körének meghatározása. A jogalkotás elmaradásának várható következménye a</w:t>
      </w:r>
      <w:r w:rsidRPr="00984F8C">
        <w:rPr>
          <w:bCs/>
          <w:iCs/>
        </w:rPr>
        <w:t xml:space="preserve"> </w:t>
      </w:r>
      <w:r>
        <w:rPr>
          <w:bCs/>
          <w:iCs/>
        </w:rPr>
        <w:t>mulasztásban megnyilvánuló törvénysértés.</w:t>
      </w:r>
    </w:p>
    <w:p w14:paraId="766B1595" w14:textId="77777777" w:rsidR="00E04DE2" w:rsidRPr="00B31675" w:rsidRDefault="00E04DE2" w:rsidP="0089206A">
      <w:pPr>
        <w:ind w:left="426" w:hanging="426"/>
        <w:jc w:val="both"/>
        <w:rPr>
          <w:b/>
        </w:rPr>
      </w:pPr>
    </w:p>
    <w:p w14:paraId="0527E84C" w14:textId="77777777" w:rsidR="005253E7" w:rsidRPr="00B31675" w:rsidRDefault="005253E7" w:rsidP="006F4843">
      <w:pPr>
        <w:tabs>
          <w:tab w:val="num" w:pos="360"/>
        </w:tabs>
        <w:ind w:left="360"/>
        <w:jc w:val="both"/>
      </w:pPr>
    </w:p>
    <w:p w14:paraId="67076620" w14:textId="77777777" w:rsidR="007748C8" w:rsidRPr="00B31675" w:rsidRDefault="007748C8" w:rsidP="006F484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B31675">
        <w:rPr>
          <w:b/>
        </w:rPr>
        <w:t>A jogszabály alkalmazásához szükséges személyi, tárgyi, szervezeti és pénzügyi feltételek</w:t>
      </w:r>
    </w:p>
    <w:p w14:paraId="21E5D482" w14:textId="77777777" w:rsidR="00D81612" w:rsidRPr="00B31675" w:rsidRDefault="00D81612" w:rsidP="00D81612">
      <w:pPr>
        <w:ind w:left="360"/>
        <w:jc w:val="both"/>
        <w:rPr>
          <w:b/>
        </w:rPr>
      </w:pPr>
    </w:p>
    <w:p w14:paraId="091654E0" w14:textId="77777777" w:rsidR="007748C8" w:rsidRPr="00B31675" w:rsidRDefault="006F4843" w:rsidP="00E04DE2">
      <w:pPr>
        <w:ind w:left="360"/>
        <w:jc w:val="both"/>
      </w:pPr>
      <w:r w:rsidRPr="00B31675">
        <w:t>A jogszabály alkalmazásához szükséges személyi, tárgyi, szervezeti és pénzügyi feltételek rendelkezésre állnak.</w:t>
      </w:r>
    </w:p>
    <w:sectPr w:rsidR="007748C8" w:rsidRPr="00B31675" w:rsidSect="00EC5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55407"/>
    <w:multiLevelType w:val="hybridMultilevel"/>
    <w:tmpl w:val="FBE2BB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51"/>
    <w:rsid w:val="0002602B"/>
    <w:rsid w:val="000375FC"/>
    <w:rsid w:val="00056FDE"/>
    <w:rsid w:val="000A0A53"/>
    <w:rsid w:val="000D38AD"/>
    <w:rsid w:val="00137418"/>
    <w:rsid w:val="0018541C"/>
    <w:rsid w:val="001D4140"/>
    <w:rsid w:val="001D46E7"/>
    <w:rsid w:val="00211550"/>
    <w:rsid w:val="0021279D"/>
    <w:rsid w:val="002824FE"/>
    <w:rsid w:val="00283F1B"/>
    <w:rsid w:val="0029572B"/>
    <w:rsid w:val="002C52BD"/>
    <w:rsid w:val="0030466C"/>
    <w:rsid w:val="0032310D"/>
    <w:rsid w:val="00323EFE"/>
    <w:rsid w:val="00370E51"/>
    <w:rsid w:val="003715A2"/>
    <w:rsid w:val="0039793C"/>
    <w:rsid w:val="003B0929"/>
    <w:rsid w:val="003B1A52"/>
    <w:rsid w:val="003B5F81"/>
    <w:rsid w:val="003C6297"/>
    <w:rsid w:val="003D3EC2"/>
    <w:rsid w:val="00411969"/>
    <w:rsid w:val="00425DE0"/>
    <w:rsid w:val="004A366F"/>
    <w:rsid w:val="004D2350"/>
    <w:rsid w:val="005205EF"/>
    <w:rsid w:val="005253E7"/>
    <w:rsid w:val="0058462A"/>
    <w:rsid w:val="00594DF3"/>
    <w:rsid w:val="00595F02"/>
    <w:rsid w:val="005A5485"/>
    <w:rsid w:val="005B23DF"/>
    <w:rsid w:val="00684051"/>
    <w:rsid w:val="006C2983"/>
    <w:rsid w:val="006E0115"/>
    <w:rsid w:val="006F3FD5"/>
    <w:rsid w:val="006F4843"/>
    <w:rsid w:val="007748C8"/>
    <w:rsid w:val="0079330F"/>
    <w:rsid w:val="00794660"/>
    <w:rsid w:val="007B0383"/>
    <w:rsid w:val="0080540B"/>
    <w:rsid w:val="008431D2"/>
    <w:rsid w:val="00854344"/>
    <w:rsid w:val="0085741F"/>
    <w:rsid w:val="00883F3B"/>
    <w:rsid w:val="0088429A"/>
    <w:rsid w:val="0089206A"/>
    <w:rsid w:val="008A2923"/>
    <w:rsid w:val="008B4F18"/>
    <w:rsid w:val="008C2419"/>
    <w:rsid w:val="0090589C"/>
    <w:rsid w:val="0094571D"/>
    <w:rsid w:val="00962EEA"/>
    <w:rsid w:val="00984F79"/>
    <w:rsid w:val="00984F8C"/>
    <w:rsid w:val="009C1C53"/>
    <w:rsid w:val="009E1A1C"/>
    <w:rsid w:val="00A0667C"/>
    <w:rsid w:val="00A1278B"/>
    <w:rsid w:val="00A90A0F"/>
    <w:rsid w:val="00AA2F86"/>
    <w:rsid w:val="00AC0F74"/>
    <w:rsid w:val="00AC2DA7"/>
    <w:rsid w:val="00B2570A"/>
    <w:rsid w:val="00B31675"/>
    <w:rsid w:val="00B5514F"/>
    <w:rsid w:val="00B62A18"/>
    <w:rsid w:val="00BA097C"/>
    <w:rsid w:val="00BF2DA5"/>
    <w:rsid w:val="00BF3A98"/>
    <w:rsid w:val="00C04F15"/>
    <w:rsid w:val="00C06037"/>
    <w:rsid w:val="00C435C2"/>
    <w:rsid w:val="00C524F7"/>
    <w:rsid w:val="00C74395"/>
    <w:rsid w:val="00C96A14"/>
    <w:rsid w:val="00CD684F"/>
    <w:rsid w:val="00D31915"/>
    <w:rsid w:val="00D37616"/>
    <w:rsid w:val="00D63A88"/>
    <w:rsid w:val="00D81612"/>
    <w:rsid w:val="00DA42D8"/>
    <w:rsid w:val="00DE7F8B"/>
    <w:rsid w:val="00E04DE2"/>
    <w:rsid w:val="00E73DA8"/>
    <w:rsid w:val="00E96333"/>
    <w:rsid w:val="00EA715F"/>
    <w:rsid w:val="00EC5D98"/>
    <w:rsid w:val="00EE3F29"/>
    <w:rsid w:val="00F3431C"/>
    <w:rsid w:val="00F52141"/>
    <w:rsid w:val="00FA240B"/>
    <w:rsid w:val="00FA5BEF"/>
    <w:rsid w:val="00FD104D"/>
    <w:rsid w:val="00FE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69DE59"/>
  <w15:docId w15:val="{174190B1-DC79-443B-A981-023039AB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C5D9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B62A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0">
    <w:name w:val="Char"/>
    <w:basedOn w:val="Norml"/>
    <w:rsid w:val="00AC0F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">
    <w:name w:val="Char"/>
    <w:basedOn w:val="Norml"/>
    <w:rsid w:val="00EE3F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">
    <w:name w:val="Body Text"/>
    <w:basedOn w:val="Norml"/>
    <w:link w:val="SzvegtrzsChar"/>
    <w:rsid w:val="0089206A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8920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1419</Characters>
  <Application>Microsoft Office Word</Application>
  <DocSecurity>4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HATÁSVIZSGÁLATI LAP</vt:lpstr>
    </vt:vector>
  </TitlesOfParts>
  <Company>P. H. Kiskőrös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HATÁSVIZSGÁLATI LAP</dc:title>
  <dc:creator>Win</dc:creator>
  <cp:lastModifiedBy>Lucza Alexandra</cp:lastModifiedBy>
  <cp:revision>2</cp:revision>
  <dcterms:created xsi:type="dcterms:W3CDTF">2021-10-12T09:07:00Z</dcterms:created>
  <dcterms:modified xsi:type="dcterms:W3CDTF">2021-10-12T09:07:00Z</dcterms:modified>
</cp:coreProperties>
</file>