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7DEE3D42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780107">
        <w:rPr>
          <w:sz w:val="22"/>
          <w:szCs w:val="22"/>
        </w:rPr>
        <w:t>6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056E41">
        <w:rPr>
          <w:sz w:val="22"/>
          <w:szCs w:val="22"/>
        </w:rPr>
        <w:t>1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0622839B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056E41">
        <w:rPr>
          <w:sz w:val="22"/>
          <w:szCs w:val="22"/>
        </w:rPr>
        <w:t>1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november </w:t>
      </w:r>
      <w:r w:rsidR="00762138">
        <w:rPr>
          <w:sz w:val="22"/>
          <w:szCs w:val="22"/>
        </w:rPr>
        <w:t>22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762138">
        <w:rPr>
          <w:sz w:val="22"/>
          <w:szCs w:val="22"/>
        </w:rPr>
        <w:t>hétfő</w:t>
      </w:r>
      <w:r w:rsidRPr="005F1891">
        <w:rPr>
          <w:sz w:val="22"/>
          <w:szCs w:val="22"/>
        </w:rPr>
        <w:t xml:space="preserve">) </w:t>
      </w:r>
      <w:r w:rsidR="00762138">
        <w:rPr>
          <w:sz w:val="22"/>
          <w:szCs w:val="22"/>
        </w:rPr>
        <w:t>15</w:t>
      </w:r>
      <w:r w:rsidR="00CD3592" w:rsidRPr="005F1891">
        <w:rPr>
          <w:sz w:val="22"/>
          <w:szCs w:val="22"/>
        </w:rPr>
        <w:t>:</w:t>
      </w:r>
      <w:r w:rsidR="00762138">
        <w:rPr>
          <w:sz w:val="22"/>
          <w:szCs w:val="22"/>
        </w:rPr>
        <w:t>00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>megtartott 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27E2E10B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662FB5">
        <w:rPr>
          <w:sz w:val="22"/>
          <w:szCs w:val="22"/>
        </w:rPr>
        <w:t xml:space="preserve">Jegyzői iroda </w:t>
      </w:r>
      <w:r w:rsidR="00E36886">
        <w:rPr>
          <w:sz w:val="22"/>
          <w:szCs w:val="22"/>
        </w:rPr>
        <w:t xml:space="preserve">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1287D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35D706BD" w14:textId="77777777" w:rsidR="00763992" w:rsidRPr="0041287D" w:rsidRDefault="00763992" w:rsidP="00763992">
      <w:pPr>
        <w:ind w:left="1773" w:firstLine="351"/>
        <w:rPr>
          <w:sz w:val="22"/>
          <w:szCs w:val="22"/>
        </w:rPr>
      </w:pPr>
      <w:r w:rsidRPr="0041287D">
        <w:rPr>
          <w:sz w:val="22"/>
          <w:szCs w:val="22"/>
        </w:rPr>
        <w:t>Markó Ferenc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8C8EA7D" w14:textId="77777777" w:rsidR="00762138" w:rsidRPr="0041287D" w:rsidRDefault="00762138" w:rsidP="00762138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dr. Turán Csaba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jegyző</w:t>
      </w:r>
    </w:p>
    <w:p w14:paraId="0ED89215" w14:textId="77777777" w:rsidR="00762138" w:rsidRPr="0041287D" w:rsidRDefault="00762138" w:rsidP="00762138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Aszódiné Nedró Éva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közigazgatási osztályvezető </w:t>
      </w:r>
    </w:p>
    <w:p w14:paraId="455303AB" w14:textId="77777777" w:rsidR="00762138" w:rsidRPr="0041287D" w:rsidRDefault="00762138" w:rsidP="00762138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>Fejesné Sipiczki Hajnalka</w:t>
      </w:r>
      <w:r w:rsidRPr="0041287D">
        <w:rPr>
          <w:sz w:val="22"/>
          <w:szCs w:val="22"/>
        </w:rPr>
        <w:tab/>
        <w:t>intézményüzemeltetési referens</w:t>
      </w:r>
    </w:p>
    <w:p w14:paraId="1CC091DD" w14:textId="77777777" w:rsidR="00762138" w:rsidRPr="0041287D" w:rsidRDefault="00762138" w:rsidP="00762138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Kutyifa Sándorné Sinkovicz </w:t>
      </w:r>
    </w:p>
    <w:p w14:paraId="22A87D7D" w14:textId="77777777" w:rsidR="00762138" w:rsidRPr="0041287D" w:rsidRDefault="00762138" w:rsidP="00762138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Csilla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vagyongazdálkodási referens</w:t>
      </w:r>
    </w:p>
    <w:p w14:paraId="34E2F2B6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Bacskai Klára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jegyzőkönyvvezető</w:t>
      </w:r>
    </w:p>
    <w:p w14:paraId="018602D8" w14:textId="77777777" w:rsidR="00762138" w:rsidRPr="0041287D" w:rsidRDefault="00762138" w:rsidP="00762138">
      <w:pPr>
        <w:rPr>
          <w:sz w:val="22"/>
          <w:szCs w:val="22"/>
        </w:rPr>
      </w:pPr>
    </w:p>
    <w:p w14:paraId="4A8F0DCE" w14:textId="18033A5C" w:rsidR="000C541F" w:rsidRPr="0041287D" w:rsidRDefault="000C541F" w:rsidP="000C541F">
      <w:pPr>
        <w:ind w:left="0" w:firstLine="0"/>
        <w:rPr>
          <w:sz w:val="22"/>
          <w:szCs w:val="22"/>
        </w:rPr>
      </w:pPr>
      <w:r w:rsidRPr="000C541F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1287D"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  <w:t xml:space="preserve">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0D27B9F7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4815F3A0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0D301DA1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  <w:r w:rsidRPr="0041287D">
        <w:rPr>
          <w:b/>
          <w:sz w:val="22"/>
          <w:szCs w:val="22"/>
        </w:rPr>
        <w:t>Horváth János</w:t>
      </w:r>
      <w:r w:rsidRPr="0041287D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09ED52DA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709032DC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66FC0E91" w14:textId="644062D9" w:rsidR="00762138" w:rsidRPr="0041287D" w:rsidRDefault="00762138" w:rsidP="00762138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egyhangú </w:t>
      </w:r>
      <w:r w:rsidR="000C541F">
        <w:rPr>
          <w:sz w:val="22"/>
          <w:szCs w:val="22"/>
        </w:rPr>
        <w:t>2</w:t>
      </w:r>
      <w:r w:rsidRPr="0041287D">
        <w:rPr>
          <w:sz w:val="22"/>
          <w:szCs w:val="22"/>
        </w:rPr>
        <w:t xml:space="preserve"> „igen” szavazattal az alábbiak szerint fogadott el:</w:t>
      </w:r>
    </w:p>
    <w:p w14:paraId="6EC7B933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7F18C246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73E1F53B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3E89D7BD" w14:textId="77777777" w:rsidR="00762138" w:rsidRPr="0041287D" w:rsidRDefault="00762138" w:rsidP="00762138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49263883" w14:textId="77777777" w:rsidR="00762138" w:rsidRPr="0041287D" w:rsidRDefault="00762138" w:rsidP="00762138">
      <w:pPr>
        <w:ind w:left="0" w:firstLine="0"/>
        <w:rPr>
          <w:sz w:val="22"/>
          <w:szCs w:val="22"/>
        </w:rPr>
      </w:pPr>
    </w:p>
    <w:p w14:paraId="5A52E509" w14:textId="2F47524C" w:rsidR="00762138" w:rsidRPr="0041287D" w:rsidRDefault="00762138" w:rsidP="00762138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 xml:space="preserve">A 2021. </w:t>
      </w:r>
      <w:r w:rsidR="000C541F">
        <w:rPr>
          <w:bCs/>
          <w:sz w:val="22"/>
          <w:szCs w:val="22"/>
        </w:rPr>
        <w:t>november 24</w:t>
      </w:r>
      <w:r w:rsidRPr="0041287D">
        <w:rPr>
          <w:bCs/>
          <w:sz w:val="22"/>
          <w:szCs w:val="22"/>
        </w:rPr>
        <w:t xml:space="preserve">-i Képviselő-testületi ülés előterjesztéseinek véleményezése </w:t>
      </w:r>
    </w:p>
    <w:p w14:paraId="3929763E" w14:textId="77777777" w:rsidR="00762138" w:rsidRPr="0041287D" w:rsidRDefault="00762138" w:rsidP="00762138">
      <w:pPr>
        <w:numPr>
          <w:ilvl w:val="0"/>
          <w:numId w:val="1"/>
        </w:numPr>
        <w:jc w:val="left"/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Egyéb aktuális kérdések</w:t>
      </w:r>
    </w:p>
    <w:p w14:paraId="06A9F88D" w14:textId="77777777" w:rsidR="00762138" w:rsidRPr="0041287D" w:rsidRDefault="00762138" w:rsidP="00762138">
      <w:pPr>
        <w:ind w:left="1080" w:firstLine="0"/>
        <w:jc w:val="left"/>
        <w:rPr>
          <w:bCs/>
          <w:sz w:val="22"/>
          <w:szCs w:val="22"/>
        </w:rPr>
      </w:pPr>
    </w:p>
    <w:p w14:paraId="41B0EC66" w14:textId="77777777" w:rsidR="00762138" w:rsidRPr="0041287D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3B69E138" w14:textId="77777777" w:rsidR="00762138" w:rsidRPr="0041287D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67F1E4DA" w14:textId="77777777" w:rsidR="00762138" w:rsidRPr="0041287D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45E57249" w14:textId="77777777" w:rsidR="00762138" w:rsidRPr="0041287D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12A5E67A" w14:textId="5E2CEB46" w:rsidR="00EB49FA" w:rsidRDefault="00EB49FA" w:rsidP="00202AFD">
      <w:pPr>
        <w:ind w:left="0" w:firstLine="0"/>
        <w:rPr>
          <w:b/>
          <w:sz w:val="22"/>
          <w:szCs w:val="22"/>
        </w:rPr>
      </w:pPr>
    </w:p>
    <w:p w14:paraId="7C4AC913" w14:textId="5C10C647" w:rsidR="000C541F" w:rsidRDefault="000C541F" w:rsidP="00202AFD">
      <w:pPr>
        <w:ind w:left="0" w:firstLine="0"/>
        <w:rPr>
          <w:b/>
          <w:sz w:val="22"/>
          <w:szCs w:val="22"/>
        </w:rPr>
      </w:pPr>
    </w:p>
    <w:p w14:paraId="0A936CAF" w14:textId="54BD35B6" w:rsidR="000C541F" w:rsidRDefault="000C541F" w:rsidP="00202AFD">
      <w:pPr>
        <w:ind w:left="0" w:firstLine="0"/>
        <w:rPr>
          <w:b/>
          <w:sz w:val="22"/>
          <w:szCs w:val="22"/>
        </w:rPr>
      </w:pPr>
    </w:p>
    <w:p w14:paraId="79C27389" w14:textId="33D7489B" w:rsidR="000C541F" w:rsidRDefault="000C541F" w:rsidP="00202AFD">
      <w:pPr>
        <w:ind w:left="0" w:firstLine="0"/>
        <w:rPr>
          <w:b/>
          <w:sz w:val="22"/>
          <w:szCs w:val="22"/>
        </w:rPr>
      </w:pPr>
    </w:p>
    <w:p w14:paraId="65092345" w14:textId="2A9AFA6A" w:rsidR="000C541F" w:rsidRDefault="000C541F" w:rsidP="00202AFD">
      <w:pPr>
        <w:ind w:left="0" w:firstLine="0"/>
        <w:rPr>
          <w:b/>
          <w:sz w:val="22"/>
          <w:szCs w:val="22"/>
        </w:rPr>
      </w:pPr>
    </w:p>
    <w:p w14:paraId="16858103" w14:textId="77777777" w:rsidR="000C541F" w:rsidRDefault="000C541F" w:rsidP="00202AFD">
      <w:pPr>
        <w:ind w:left="0" w:firstLine="0"/>
        <w:rPr>
          <w:sz w:val="22"/>
          <w:szCs w:val="22"/>
        </w:rPr>
      </w:pPr>
    </w:p>
    <w:p w14:paraId="61E2F973" w14:textId="5B888EA9" w:rsidR="00C2341C" w:rsidRDefault="00C2341C" w:rsidP="00202AFD">
      <w:pPr>
        <w:ind w:left="0" w:firstLine="0"/>
        <w:rPr>
          <w:sz w:val="22"/>
          <w:szCs w:val="22"/>
        </w:rPr>
      </w:pPr>
    </w:p>
    <w:p w14:paraId="20D5DA17" w14:textId="77777777" w:rsidR="00C2341C" w:rsidRPr="0041287D" w:rsidRDefault="00C2341C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74CD0496" w14:textId="27EBBD19" w:rsidR="00E36886" w:rsidRPr="00CA50F1" w:rsidRDefault="00F83981" w:rsidP="00CA50F1">
      <w:pPr>
        <w:ind w:left="567" w:hanging="567"/>
        <w:jc w:val="center"/>
        <w:outlineLvl w:val="0"/>
        <w:rPr>
          <w:b/>
          <w:sz w:val="22"/>
          <w:szCs w:val="22"/>
        </w:rPr>
      </w:pPr>
      <w:r w:rsidRPr="00CA50F1">
        <w:rPr>
          <w:b/>
          <w:sz w:val="22"/>
          <w:szCs w:val="22"/>
        </w:rPr>
        <w:lastRenderedPageBreak/>
        <w:t>I.</w:t>
      </w:r>
    </w:p>
    <w:p w14:paraId="7835DC2F" w14:textId="77777777" w:rsidR="00E36886" w:rsidRPr="00CA50F1" w:rsidRDefault="00E36886" w:rsidP="00CA50F1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2A1F8B24" w14:textId="77777777" w:rsidR="000C541F" w:rsidRPr="00CA50F1" w:rsidRDefault="00E36886" w:rsidP="00CA50F1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CA50F1">
        <w:rPr>
          <w:b/>
          <w:caps/>
          <w:sz w:val="22"/>
          <w:szCs w:val="22"/>
        </w:rPr>
        <w:t xml:space="preserve">A 2021. november </w:t>
      </w:r>
      <w:r w:rsidR="000C541F" w:rsidRPr="00CA50F1">
        <w:rPr>
          <w:b/>
          <w:caps/>
          <w:sz w:val="22"/>
          <w:szCs w:val="22"/>
        </w:rPr>
        <w:t>24</w:t>
      </w:r>
      <w:r w:rsidRPr="00CA50F1">
        <w:rPr>
          <w:b/>
          <w:bCs/>
          <w:caps/>
          <w:sz w:val="22"/>
          <w:szCs w:val="22"/>
        </w:rPr>
        <w:t xml:space="preserve">-i </w:t>
      </w:r>
      <w:r w:rsidRPr="00CA50F1">
        <w:rPr>
          <w:b/>
          <w:caps/>
          <w:sz w:val="22"/>
          <w:szCs w:val="22"/>
        </w:rPr>
        <w:t xml:space="preserve">képviselő-testületi ülés </w:t>
      </w:r>
    </w:p>
    <w:p w14:paraId="454CF448" w14:textId="3D1357E4" w:rsidR="00E36886" w:rsidRPr="00CA50F1" w:rsidRDefault="00E36886" w:rsidP="00CA50F1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CA50F1">
        <w:rPr>
          <w:b/>
          <w:caps/>
          <w:sz w:val="22"/>
          <w:szCs w:val="22"/>
        </w:rPr>
        <w:t xml:space="preserve">előterjesztéseinek VÉLEMÉNYEZÉSE </w:t>
      </w:r>
    </w:p>
    <w:p w14:paraId="344435B7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</w:p>
    <w:p w14:paraId="6ED1DD58" w14:textId="09C5BDAA" w:rsidR="000C541F" w:rsidRPr="00CA50F1" w:rsidRDefault="000C541F" w:rsidP="00CA50F1">
      <w:pPr>
        <w:ind w:left="0" w:firstLine="0"/>
        <w:rPr>
          <w:sz w:val="22"/>
          <w:szCs w:val="22"/>
        </w:rPr>
      </w:pPr>
      <w:r w:rsidRPr="00CA50F1">
        <w:rPr>
          <w:b/>
          <w:sz w:val="22"/>
          <w:szCs w:val="22"/>
        </w:rPr>
        <w:t xml:space="preserve">Aszódiné Nedró Éva közigazgatási osztályvezető </w:t>
      </w:r>
      <w:r w:rsidRPr="00CA50F1">
        <w:rPr>
          <w:sz w:val="22"/>
          <w:szCs w:val="22"/>
        </w:rPr>
        <w:t xml:space="preserve">ismertette a </w:t>
      </w:r>
    </w:p>
    <w:p w14:paraId="0209EA18" w14:textId="77777777" w:rsidR="000C541F" w:rsidRPr="00CA50F1" w:rsidRDefault="000C541F" w:rsidP="00CA50F1">
      <w:pPr>
        <w:ind w:left="0" w:firstLine="0"/>
        <w:rPr>
          <w:sz w:val="22"/>
          <w:szCs w:val="22"/>
        </w:rPr>
      </w:pPr>
    </w:p>
    <w:p w14:paraId="462AC936" w14:textId="351E13F5" w:rsidR="000C541F" w:rsidRPr="00CA50F1" w:rsidRDefault="000C541F" w:rsidP="00CA50F1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14:paraId="7275FFAB" w14:textId="6E30D315" w:rsidR="000C541F" w:rsidRPr="00CA50F1" w:rsidRDefault="000C541F" w:rsidP="00CA50F1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33DE4845" w14:textId="7D09A901" w:rsidR="000C541F" w:rsidRPr="00CA50F1" w:rsidRDefault="000C541F" w:rsidP="00CA50F1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AZ 1. SZÁMÚ HÁZI GYERMEKORVOSI KÖRZET TERÜLETI ELLÁTÁSI KÖTELEZETTSÉGGEL TÖRTÉNŐ MŰKÖDTETÉSÉRE KÖTÖTT FELADAT-ELLÁTÁSI SZERZŐDÉS MÓDOSÍTÁSA</w:t>
      </w:r>
    </w:p>
    <w:p w14:paraId="7187505C" w14:textId="37EA78AA" w:rsidR="000C541F" w:rsidRPr="00CA50F1" w:rsidRDefault="000C541F" w:rsidP="00CA50F1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 2. SZÁMÚ FELNŐTT FOGORVOSI KÖRZET MŰKÖDTETÉSÉRŐL SZÓLÓ 96/2020. SZÁMÚ KÉPVISELŐ-TESTÜLETI HATÁROZAT MÓDOSÍTÁSA</w:t>
      </w:r>
    </w:p>
    <w:p w14:paraId="6F22DCB2" w14:textId="65198670" w:rsidR="000C541F" w:rsidRPr="00CA50F1" w:rsidRDefault="000C541F" w:rsidP="00CA50F1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 3. SZÁMÚ FELNŐTT FOGORVOSI KÖRZET MŰKÖDTETÉSE</w:t>
      </w:r>
    </w:p>
    <w:p w14:paraId="4ECC81BC" w14:textId="17BCBA67" w:rsidR="00D15F88" w:rsidRPr="00CA50F1" w:rsidRDefault="00D15F88" w:rsidP="00CA50F1">
      <w:pPr>
        <w:contextualSpacing/>
        <w:rPr>
          <w:rFonts w:eastAsia="Calibri"/>
          <w:bCs/>
          <w:caps/>
          <w:sz w:val="22"/>
          <w:szCs w:val="22"/>
        </w:rPr>
      </w:pPr>
    </w:p>
    <w:p w14:paraId="3E47C514" w14:textId="62606AED" w:rsidR="00D15F88" w:rsidRPr="00CA50F1" w:rsidRDefault="00D15F88" w:rsidP="00CA50F1">
      <w:p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sz w:val="22"/>
          <w:szCs w:val="22"/>
        </w:rPr>
        <w:t xml:space="preserve">tárgyú előterjesztéseket.  </w:t>
      </w:r>
    </w:p>
    <w:p w14:paraId="4873156E" w14:textId="63A07DB7" w:rsidR="00E36886" w:rsidRPr="00CA50F1" w:rsidRDefault="00E36886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0F1">
        <w:rPr>
          <w:bCs/>
          <w:sz w:val="22"/>
          <w:szCs w:val="22"/>
        </w:rPr>
        <w:t xml:space="preserve">Kérdés, hozzászólás nem volt. </w:t>
      </w:r>
      <w:r w:rsidRPr="00CA50F1">
        <w:rPr>
          <w:sz w:val="22"/>
          <w:szCs w:val="22"/>
        </w:rPr>
        <w:t xml:space="preserve">A Bizottság </w:t>
      </w:r>
      <w:r w:rsidR="000C541F" w:rsidRPr="00CA50F1">
        <w:rPr>
          <w:sz w:val="22"/>
          <w:szCs w:val="22"/>
          <w:u w:val="single"/>
        </w:rPr>
        <w:t>2</w:t>
      </w:r>
      <w:r w:rsidRPr="00CA50F1">
        <w:rPr>
          <w:sz w:val="22"/>
          <w:szCs w:val="22"/>
          <w:u w:val="single"/>
        </w:rPr>
        <w:t xml:space="preserve"> igen szavazattal</w:t>
      </w:r>
      <w:r w:rsidRPr="00CA50F1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</w:p>
    <w:p w14:paraId="52BE2E9C" w14:textId="1AA28AA9" w:rsidR="00E36886" w:rsidRPr="00CA50F1" w:rsidRDefault="00034801" w:rsidP="00CA50F1">
      <w:pPr>
        <w:ind w:left="0" w:firstLine="0"/>
        <w:rPr>
          <w:sz w:val="22"/>
          <w:szCs w:val="22"/>
        </w:rPr>
      </w:pPr>
      <w:r w:rsidRPr="00CA50F1">
        <w:rPr>
          <w:b/>
          <w:sz w:val="22"/>
          <w:szCs w:val="22"/>
          <w:u w:val="single"/>
        </w:rPr>
        <w:t>2</w:t>
      </w:r>
      <w:r w:rsidR="00CA50F1" w:rsidRPr="00CA50F1">
        <w:rPr>
          <w:b/>
          <w:sz w:val="22"/>
          <w:szCs w:val="22"/>
          <w:u w:val="single"/>
        </w:rPr>
        <w:t>1</w:t>
      </w:r>
      <w:r w:rsidR="00E36886" w:rsidRPr="00CA50F1">
        <w:rPr>
          <w:b/>
          <w:sz w:val="22"/>
          <w:szCs w:val="22"/>
          <w:u w:val="single"/>
        </w:rPr>
        <w:t>/2021. (</w:t>
      </w:r>
      <w:r w:rsidRPr="00CA50F1">
        <w:rPr>
          <w:b/>
          <w:sz w:val="22"/>
          <w:szCs w:val="22"/>
          <w:u w:val="single"/>
        </w:rPr>
        <w:t xml:space="preserve">XI. </w:t>
      </w:r>
      <w:r w:rsidR="00D15F88" w:rsidRPr="00CA50F1">
        <w:rPr>
          <w:b/>
          <w:sz w:val="22"/>
          <w:szCs w:val="22"/>
          <w:u w:val="single"/>
        </w:rPr>
        <w:t>22</w:t>
      </w:r>
      <w:r w:rsidR="00E36886" w:rsidRPr="00CA50F1">
        <w:rPr>
          <w:b/>
          <w:sz w:val="22"/>
          <w:szCs w:val="22"/>
          <w:u w:val="single"/>
        </w:rPr>
        <w:t>.) sz. Ügyrendi és</w:t>
      </w:r>
    </w:p>
    <w:p w14:paraId="650EFE4C" w14:textId="77777777" w:rsidR="00E36886" w:rsidRPr="00CA50F1" w:rsidRDefault="00E36886" w:rsidP="00CA50F1">
      <w:pPr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Pr="00CA50F1" w:rsidRDefault="00E36886" w:rsidP="00CA50F1">
      <w:pPr>
        <w:rPr>
          <w:sz w:val="22"/>
          <w:szCs w:val="22"/>
        </w:rPr>
      </w:pPr>
    </w:p>
    <w:p w14:paraId="7CEBAEE8" w14:textId="77777777" w:rsidR="00E36886" w:rsidRPr="00CA50F1" w:rsidRDefault="00E36886" w:rsidP="00CA50F1">
      <w:pPr>
        <w:jc w:val="center"/>
        <w:rPr>
          <w:b/>
          <w:bCs/>
          <w:sz w:val="22"/>
          <w:szCs w:val="22"/>
        </w:rPr>
      </w:pPr>
      <w:r w:rsidRPr="00CA50F1">
        <w:rPr>
          <w:b/>
          <w:bCs/>
          <w:sz w:val="22"/>
          <w:szCs w:val="22"/>
        </w:rPr>
        <w:t>HATÁROZAT</w:t>
      </w:r>
    </w:p>
    <w:p w14:paraId="78A1E7E6" w14:textId="77777777" w:rsidR="00E36886" w:rsidRPr="00CA50F1" w:rsidRDefault="00E36886" w:rsidP="00CA50F1">
      <w:pPr>
        <w:rPr>
          <w:sz w:val="22"/>
          <w:szCs w:val="22"/>
        </w:rPr>
      </w:pPr>
    </w:p>
    <w:p w14:paraId="764A58DD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Kiskőrös Város Képviselő-testülete Ügyrendi és Összeférhetetlenségi Bizottsága a</w:t>
      </w:r>
    </w:p>
    <w:p w14:paraId="1D400F4C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</w:p>
    <w:p w14:paraId="0487F752" w14:textId="77777777" w:rsidR="00FA3357" w:rsidRPr="00CA50F1" w:rsidRDefault="00FA3357" w:rsidP="00FA3357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14:paraId="6F27B02C" w14:textId="77777777" w:rsidR="00FA3357" w:rsidRPr="00CA50F1" w:rsidRDefault="00FA3357" w:rsidP="00FA3357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609E6857" w14:textId="77777777" w:rsidR="00FA3357" w:rsidRPr="00CA50F1" w:rsidRDefault="00FA3357" w:rsidP="00FA3357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AZ 1. SZÁMÚ HÁZI GYERMEKORVOSI KÖRZET TERÜLETI ELLÁTÁSI KÖTELEZETTSÉGGEL TÖRTÉNŐ MŰKÖDTETÉSÉRE KÖTÖTT FELADAT-ELLÁTÁSI SZERZŐDÉS MÓDOSÍTÁSA</w:t>
      </w:r>
    </w:p>
    <w:p w14:paraId="3815C239" w14:textId="77777777" w:rsidR="00FA3357" w:rsidRPr="00CA50F1" w:rsidRDefault="00FA3357" w:rsidP="00FA3357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 2. SZÁMÚ FELNŐTT FOGORVOSI KÖRZET MŰKÖDTETÉSÉRŐL SZÓLÓ 96/2020. SZÁMÚ KÉPVISELŐ-TESTÜLETI HATÁROZAT MÓDOSÍTÁSA</w:t>
      </w:r>
    </w:p>
    <w:p w14:paraId="35C8DEC6" w14:textId="77777777" w:rsidR="00FA3357" w:rsidRPr="00CA50F1" w:rsidRDefault="00FA3357" w:rsidP="00FA3357">
      <w:pPr>
        <w:pStyle w:val="Listaszerbekezds"/>
        <w:numPr>
          <w:ilvl w:val="0"/>
          <w:numId w:val="38"/>
        </w:numPr>
        <w:contextualSpacing/>
        <w:rPr>
          <w:rFonts w:eastAsia="Calibri"/>
          <w:bCs/>
          <w:caps/>
          <w:sz w:val="22"/>
          <w:szCs w:val="22"/>
        </w:rPr>
      </w:pPr>
      <w:r w:rsidRPr="00CA50F1">
        <w:rPr>
          <w:rFonts w:eastAsia="Calibri"/>
          <w:bCs/>
          <w:caps/>
          <w:sz w:val="22"/>
          <w:szCs w:val="22"/>
        </w:rPr>
        <w:t>A 3. SZÁMÚ FELNŐTT FOGORVOSI KÖRZET MŰKÖDTETÉSE</w:t>
      </w:r>
    </w:p>
    <w:p w14:paraId="7330686B" w14:textId="77777777" w:rsidR="00E36886" w:rsidRPr="00CA50F1" w:rsidRDefault="00E36886" w:rsidP="00CA50F1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</w:p>
    <w:p w14:paraId="1C3EC285" w14:textId="77777777" w:rsidR="00E36886" w:rsidRPr="00CA50F1" w:rsidRDefault="00E36886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Felelős:</w:t>
      </w:r>
      <w:r w:rsidRPr="00CA50F1">
        <w:rPr>
          <w:sz w:val="22"/>
          <w:szCs w:val="22"/>
        </w:rPr>
        <w:tab/>
        <w:t>a bizottság elnöke</w:t>
      </w:r>
    </w:p>
    <w:p w14:paraId="2EB92AEE" w14:textId="5DF2256A" w:rsidR="00E36886" w:rsidRPr="00CA50F1" w:rsidRDefault="00E36886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Határidő:</w:t>
      </w:r>
      <w:r w:rsidRPr="00CA50F1">
        <w:rPr>
          <w:sz w:val="22"/>
          <w:szCs w:val="22"/>
        </w:rPr>
        <w:tab/>
        <w:t xml:space="preserve">2021. </w:t>
      </w:r>
      <w:r w:rsidR="00034801" w:rsidRPr="00CA50F1">
        <w:rPr>
          <w:sz w:val="22"/>
          <w:szCs w:val="22"/>
        </w:rPr>
        <w:t xml:space="preserve">november </w:t>
      </w:r>
      <w:r w:rsidR="00D15F88" w:rsidRPr="00CA50F1">
        <w:rPr>
          <w:sz w:val="22"/>
          <w:szCs w:val="22"/>
        </w:rPr>
        <w:t>24</w:t>
      </w:r>
      <w:r w:rsidR="00034801" w:rsidRPr="00CA50F1">
        <w:rPr>
          <w:sz w:val="22"/>
          <w:szCs w:val="22"/>
        </w:rPr>
        <w:t xml:space="preserve">. </w:t>
      </w:r>
      <w:r w:rsidRPr="00CA50F1">
        <w:rPr>
          <w:sz w:val="22"/>
          <w:szCs w:val="22"/>
        </w:rPr>
        <w:t xml:space="preserve"> </w:t>
      </w:r>
    </w:p>
    <w:p w14:paraId="10B0B24C" w14:textId="1C59F42A" w:rsidR="00E36886" w:rsidRPr="00CA50F1" w:rsidRDefault="00E36886" w:rsidP="00CA50F1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41F8BC82" w14:textId="77777777" w:rsidR="00D15F88" w:rsidRPr="00CA50F1" w:rsidRDefault="00D15F88" w:rsidP="00CA50F1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5FD64FC1" w14:textId="37C6F330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7E64AB7A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  <w:r w:rsidRPr="00CA50F1">
        <w:rPr>
          <w:b/>
          <w:sz w:val="22"/>
          <w:szCs w:val="22"/>
        </w:rPr>
        <w:lastRenderedPageBreak/>
        <w:t xml:space="preserve">Fejesné Sipiczki Hajnalka intézményüzemeltetési referens </w:t>
      </w:r>
      <w:r w:rsidRPr="00CA50F1">
        <w:rPr>
          <w:sz w:val="22"/>
          <w:szCs w:val="22"/>
        </w:rPr>
        <w:t xml:space="preserve">ismertette a </w:t>
      </w:r>
    </w:p>
    <w:p w14:paraId="771368DE" w14:textId="77777777" w:rsidR="00D15F88" w:rsidRPr="00CA50F1" w:rsidRDefault="00D15F88" w:rsidP="00CA50F1">
      <w:pPr>
        <w:rPr>
          <w:sz w:val="22"/>
          <w:szCs w:val="22"/>
        </w:rPr>
      </w:pPr>
    </w:p>
    <w:p w14:paraId="3FBFDE9E" w14:textId="529E4430" w:rsidR="00D15F88" w:rsidRPr="00CA50F1" w:rsidRDefault="00D15F88" w:rsidP="00CA50F1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AZ EGÉSZSÉGÜGYI, GYERMEKJÓLÉTI ÉS SZOCIÁLIS INTÉZMÉNY SZAKMAI TEVÉKENYSÉGÉRŐL</w:t>
      </w:r>
    </w:p>
    <w:p w14:paraId="436F1510" w14:textId="77777777" w:rsidR="00D15F88" w:rsidRPr="00CA50F1" w:rsidRDefault="00D15F88" w:rsidP="00CA50F1">
      <w:pPr>
        <w:ind w:left="1069" w:firstLine="0"/>
        <w:rPr>
          <w:caps/>
          <w:sz w:val="22"/>
          <w:szCs w:val="22"/>
        </w:rPr>
      </w:pPr>
    </w:p>
    <w:p w14:paraId="1787DEA2" w14:textId="77777777" w:rsidR="00D15F88" w:rsidRPr="00CA50F1" w:rsidRDefault="00D15F88" w:rsidP="00CA50F1">
      <w:pPr>
        <w:ind w:left="0" w:firstLine="0"/>
        <w:jc w:val="left"/>
        <w:rPr>
          <w:sz w:val="22"/>
          <w:szCs w:val="22"/>
        </w:rPr>
      </w:pPr>
      <w:r w:rsidRPr="00CA50F1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749BD5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B0FF2" w14:textId="5B372683" w:rsidR="00D15F88" w:rsidRPr="00CA50F1" w:rsidRDefault="00D15F88" w:rsidP="00CA50F1">
      <w:pPr>
        <w:ind w:left="0" w:firstLine="0"/>
        <w:jc w:val="left"/>
        <w:rPr>
          <w:caps/>
          <w:sz w:val="22"/>
          <w:szCs w:val="22"/>
        </w:rPr>
      </w:pPr>
      <w:r w:rsidRPr="00CA50F1">
        <w:rPr>
          <w:bCs/>
          <w:sz w:val="22"/>
          <w:szCs w:val="22"/>
        </w:rPr>
        <w:t xml:space="preserve">Kérdés, hozzászólás nem volt. </w:t>
      </w:r>
      <w:r w:rsidRPr="00CA50F1">
        <w:rPr>
          <w:sz w:val="22"/>
          <w:szCs w:val="22"/>
        </w:rPr>
        <w:t xml:space="preserve">A Bizottság </w:t>
      </w:r>
      <w:r w:rsidRPr="00CA50F1">
        <w:rPr>
          <w:sz w:val="22"/>
          <w:szCs w:val="22"/>
          <w:u w:val="single"/>
        </w:rPr>
        <w:t>2</w:t>
      </w:r>
      <w:r w:rsidRPr="00CA50F1">
        <w:rPr>
          <w:sz w:val="22"/>
          <w:szCs w:val="22"/>
          <w:u w:val="single"/>
        </w:rPr>
        <w:t xml:space="preserve"> igen szavazattal</w:t>
      </w:r>
      <w:r w:rsidRPr="00CA50F1">
        <w:rPr>
          <w:sz w:val="22"/>
          <w:szCs w:val="22"/>
        </w:rPr>
        <w:t xml:space="preserve"> a következő határozatot hozta:</w:t>
      </w:r>
    </w:p>
    <w:p w14:paraId="17EFA164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5F0F3113" w14:textId="4D750EC8" w:rsidR="00D15F88" w:rsidRPr="00CA50F1" w:rsidRDefault="00CA50F1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22</w:t>
      </w:r>
      <w:r w:rsidR="00D15F88" w:rsidRPr="00CA50F1">
        <w:rPr>
          <w:b/>
          <w:sz w:val="22"/>
          <w:szCs w:val="22"/>
          <w:u w:val="single"/>
        </w:rPr>
        <w:t>/2021. (X</w:t>
      </w:r>
      <w:r w:rsidR="00D15F88" w:rsidRPr="00CA50F1">
        <w:rPr>
          <w:b/>
          <w:sz w:val="22"/>
          <w:szCs w:val="22"/>
          <w:u w:val="single"/>
        </w:rPr>
        <w:t>I</w:t>
      </w:r>
      <w:r w:rsidR="00D15F88" w:rsidRPr="00CA50F1">
        <w:rPr>
          <w:b/>
          <w:sz w:val="22"/>
          <w:szCs w:val="22"/>
          <w:u w:val="single"/>
        </w:rPr>
        <w:t xml:space="preserve">. </w:t>
      </w:r>
      <w:r w:rsidR="00D15F88" w:rsidRPr="00CA50F1">
        <w:rPr>
          <w:b/>
          <w:sz w:val="22"/>
          <w:szCs w:val="22"/>
          <w:u w:val="single"/>
        </w:rPr>
        <w:t>22</w:t>
      </w:r>
      <w:r w:rsidR="00D15F88" w:rsidRPr="00CA50F1">
        <w:rPr>
          <w:b/>
          <w:sz w:val="22"/>
          <w:szCs w:val="22"/>
          <w:u w:val="single"/>
        </w:rPr>
        <w:t>.) sz. Ügyrendi és</w:t>
      </w:r>
    </w:p>
    <w:p w14:paraId="64DA8522" w14:textId="77777777" w:rsidR="00D15F88" w:rsidRPr="00CA50F1" w:rsidRDefault="00D15F88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Összeférhetetlenségi Bizottsági határozat:</w:t>
      </w:r>
    </w:p>
    <w:p w14:paraId="2E326463" w14:textId="77777777" w:rsidR="00D15F88" w:rsidRPr="00CA50F1" w:rsidRDefault="00D15F88" w:rsidP="00CA50F1">
      <w:pPr>
        <w:jc w:val="center"/>
        <w:rPr>
          <w:b/>
          <w:sz w:val="22"/>
          <w:szCs w:val="22"/>
          <w:u w:val="single"/>
        </w:rPr>
      </w:pPr>
    </w:p>
    <w:p w14:paraId="5E41E72E" w14:textId="77777777" w:rsidR="00D15F88" w:rsidRPr="00CA50F1" w:rsidRDefault="00D15F88" w:rsidP="00CA50F1">
      <w:pPr>
        <w:jc w:val="center"/>
        <w:rPr>
          <w:b/>
          <w:bCs/>
          <w:caps/>
          <w:sz w:val="22"/>
          <w:szCs w:val="22"/>
        </w:rPr>
      </w:pPr>
      <w:r w:rsidRPr="00CA50F1">
        <w:rPr>
          <w:b/>
          <w:bCs/>
          <w:caps/>
          <w:sz w:val="22"/>
          <w:szCs w:val="22"/>
        </w:rPr>
        <w:t>Határozat</w:t>
      </w:r>
    </w:p>
    <w:p w14:paraId="214EB8EA" w14:textId="77777777" w:rsidR="00D15F88" w:rsidRPr="00CA50F1" w:rsidRDefault="00D15F88" w:rsidP="00CA50F1">
      <w:pPr>
        <w:rPr>
          <w:b/>
          <w:bCs/>
          <w:caps/>
          <w:sz w:val="22"/>
          <w:szCs w:val="22"/>
        </w:rPr>
      </w:pPr>
    </w:p>
    <w:p w14:paraId="64189D61" w14:textId="4055791D" w:rsidR="00D15F88" w:rsidRPr="00CA50F1" w:rsidRDefault="00D15F88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Kiskőrös Város Képviselő-testülete Ügyrendi és Összeférhetetlenségi Bizottsága a</w:t>
      </w:r>
    </w:p>
    <w:p w14:paraId="2A142880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16D68FC0" w14:textId="77777777" w:rsidR="00D15F88" w:rsidRPr="00CA50F1" w:rsidRDefault="00D15F88" w:rsidP="00CA50F1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AZ EGÉSZSÉGÜGYI, GYERMEKJÓLÉTI ÉS SZOCIÁLIS INTÉZMÉNY SZAKMAI TEVÉKENYSÉGÉRŐL</w:t>
      </w:r>
    </w:p>
    <w:p w14:paraId="707FECEB" w14:textId="77777777" w:rsidR="00D15F88" w:rsidRPr="00CA50F1" w:rsidRDefault="00D15F88" w:rsidP="00CA50F1">
      <w:pPr>
        <w:ind w:left="1069" w:firstLine="0"/>
        <w:rPr>
          <w:caps/>
          <w:sz w:val="22"/>
          <w:szCs w:val="22"/>
        </w:rPr>
      </w:pPr>
    </w:p>
    <w:p w14:paraId="76B0EC74" w14:textId="77777777" w:rsidR="00D15F88" w:rsidRPr="00CA50F1" w:rsidRDefault="00D15F88" w:rsidP="00CA50F1">
      <w:pPr>
        <w:contextualSpacing/>
        <w:rPr>
          <w:sz w:val="22"/>
          <w:szCs w:val="22"/>
        </w:rPr>
      </w:pPr>
      <w:r w:rsidRPr="00CA50F1">
        <w:rPr>
          <w:sz w:val="22"/>
          <w:szCs w:val="22"/>
        </w:rPr>
        <w:t>tárgyú előterjesztést a Képviselő-testületnek elfogadásra javasolja.</w:t>
      </w:r>
    </w:p>
    <w:p w14:paraId="7C6C0C5B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6F5B0FC0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Felelős:</w:t>
      </w:r>
      <w:r w:rsidRPr="00CA50F1">
        <w:rPr>
          <w:sz w:val="22"/>
          <w:szCs w:val="22"/>
        </w:rPr>
        <w:tab/>
        <w:t>a bizottság elnöke</w:t>
      </w:r>
    </w:p>
    <w:p w14:paraId="13781D3B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Határidő:</w:t>
      </w:r>
      <w:r w:rsidRPr="00CA50F1">
        <w:rPr>
          <w:sz w:val="22"/>
          <w:szCs w:val="22"/>
        </w:rPr>
        <w:tab/>
        <w:t xml:space="preserve">2021. november 24.  </w:t>
      </w:r>
    </w:p>
    <w:p w14:paraId="2512A2CB" w14:textId="02062A3E" w:rsidR="003268F2" w:rsidRPr="00CA50F1" w:rsidRDefault="003268F2" w:rsidP="00CA50F1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0E4DE0BD" w14:textId="1FB25A61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372D5C7B" w14:textId="77777777" w:rsidR="00D15F88" w:rsidRPr="00CA50F1" w:rsidRDefault="00D15F88" w:rsidP="00CA50F1">
      <w:pPr>
        <w:rPr>
          <w:sz w:val="22"/>
          <w:szCs w:val="22"/>
        </w:rPr>
      </w:pPr>
      <w:r w:rsidRPr="00CA50F1">
        <w:rPr>
          <w:b/>
          <w:sz w:val="22"/>
          <w:szCs w:val="22"/>
        </w:rPr>
        <w:t>Kutyifa Sándorné Sinkovicz Csilla vagyongazdálkodási referens</w:t>
      </w:r>
      <w:r w:rsidRPr="00CA50F1">
        <w:rPr>
          <w:sz w:val="22"/>
          <w:szCs w:val="22"/>
        </w:rPr>
        <w:t xml:space="preserve"> ismertette a</w:t>
      </w:r>
    </w:p>
    <w:p w14:paraId="305A2BA4" w14:textId="0E490347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502FDC09" w14:textId="77777777" w:rsidR="00D15F88" w:rsidRPr="00CA50F1" w:rsidRDefault="00D15F88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caps/>
          <w:sz w:val="22"/>
          <w:szCs w:val="22"/>
        </w:rPr>
        <w:t xml:space="preserve">IFJÚSÁGI KEREKASZTAL MEGALAKÍTÁSA </w:t>
      </w:r>
    </w:p>
    <w:p w14:paraId="5719257A" w14:textId="77777777" w:rsidR="00D15F88" w:rsidRPr="00CA50F1" w:rsidRDefault="00D15F88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sz w:val="22"/>
          <w:szCs w:val="22"/>
        </w:rPr>
        <w:t xml:space="preserve">ZSÁMBOKI MIHÁLY ÉS SUBA JÁNOS HASZONBÉRLETI SZERZŐDÉSÉNEK MEGHOSSZABBÍTÁSA </w:t>
      </w:r>
    </w:p>
    <w:p w14:paraId="7ABF9BD9" w14:textId="4193E8EC" w:rsidR="00D15F88" w:rsidRPr="00CA50F1" w:rsidRDefault="00D15F88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sz w:val="22"/>
          <w:szCs w:val="22"/>
        </w:rPr>
        <w:t>A 3138/A/1 HRSZ-Ú, KISKŐRÖS, POZSONYI U. 2. SZÁM ALATTI INGATLAN TULAJDONJOG ÁTRUHÁZÁSA ADÁSVÉTEL ÚTJÁN</w:t>
      </w:r>
    </w:p>
    <w:p w14:paraId="625B88CA" w14:textId="77777777" w:rsidR="00BA0F3F" w:rsidRPr="00CA50F1" w:rsidRDefault="00BA0F3F" w:rsidP="00CA50F1">
      <w:pPr>
        <w:ind w:left="720" w:firstLine="0"/>
        <w:rPr>
          <w:sz w:val="22"/>
          <w:szCs w:val="22"/>
        </w:rPr>
      </w:pPr>
    </w:p>
    <w:p w14:paraId="220F8653" w14:textId="140785B5" w:rsidR="00D15F88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tárgyú előterjesztéseket.  </w:t>
      </w:r>
    </w:p>
    <w:p w14:paraId="5D20D8F3" w14:textId="4490FB83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6EE811C2" w14:textId="77777777" w:rsidR="00BA0F3F" w:rsidRPr="00CA50F1" w:rsidRDefault="00BA0F3F" w:rsidP="00CA50F1">
      <w:pPr>
        <w:ind w:left="0" w:firstLine="0"/>
        <w:jc w:val="left"/>
        <w:rPr>
          <w:caps/>
          <w:sz w:val="22"/>
          <w:szCs w:val="22"/>
        </w:rPr>
      </w:pPr>
      <w:r w:rsidRPr="00CA50F1">
        <w:rPr>
          <w:bCs/>
          <w:sz w:val="22"/>
          <w:szCs w:val="22"/>
        </w:rPr>
        <w:t xml:space="preserve">Kérdés, hozzászólás nem volt. </w:t>
      </w:r>
      <w:r w:rsidRPr="00CA50F1">
        <w:rPr>
          <w:sz w:val="22"/>
          <w:szCs w:val="22"/>
        </w:rPr>
        <w:t xml:space="preserve">A Bizottság </w:t>
      </w:r>
      <w:r w:rsidRPr="00CA50F1">
        <w:rPr>
          <w:sz w:val="22"/>
          <w:szCs w:val="22"/>
          <w:u w:val="single"/>
        </w:rPr>
        <w:t>2 igen szavazattal</w:t>
      </w:r>
      <w:r w:rsidRPr="00CA50F1">
        <w:rPr>
          <w:sz w:val="22"/>
          <w:szCs w:val="22"/>
        </w:rPr>
        <w:t xml:space="preserve"> a következő határozatot hozta:</w:t>
      </w:r>
    </w:p>
    <w:p w14:paraId="57FE1FFC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4B1DDE96" w14:textId="350A23DC" w:rsidR="00BA0F3F" w:rsidRPr="00CA50F1" w:rsidRDefault="00CA50F1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23</w:t>
      </w:r>
      <w:r w:rsidR="00BA0F3F" w:rsidRPr="00CA50F1">
        <w:rPr>
          <w:b/>
          <w:sz w:val="22"/>
          <w:szCs w:val="22"/>
          <w:u w:val="single"/>
        </w:rPr>
        <w:t>/2021. (XI. 22.) sz. Ügyrendi és</w:t>
      </w:r>
    </w:p>
    <w:p w14:paraId="53F10ABD" w14:textId="77777777" w:rsidR="00BA0F3F" w:rsidRPr="00CA50F1" w:rsidRDefault="00BA0F3F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Összeférhetetlenségi Bizottsági határozat:</w:t>
      </w:r>
    </w:p>
    <w:p w14:paraId="6135E43A" w14:textId="77777777" w:rsidR="00BA0F3F" w:rsidRPr="00CA50F1" w:rsidRDefault="00BA0F3F" w:rsidP="00CA50F1">
      <w:pPr>
        <w:jc w:val="center"/>
        <w:rPr>
          <w:b/>
          <w:sz w:val="22"/>
          <w:szCs w:val="22"/>
          <w:u w:val="single"/>
        </w:rPr>
      </w:pPr>
    </w:p>
    <w:p w14:paraId="6B8170AA" w14:textId="77777777" w:rsidR="00BA0F3F" w:rsidRPr="00CA50F1" w:rsidRDefault="00BA0F3F" w:rsidP="00CA50F1">
      <w:pPr>
        <w:jc w:val="center"/>
        <w:rPr>
          <w:b/>
          <w:bCs/>
          <w:caps/>
          <w:sz w:val="22"/>
          <w:szCs w:val="22"/>
        </w:rPr>
      </w:pPr>
      <w:r w:rsidRPr="00CA50F1">
        <w:rPr>
          <w:b/>
          <w:bCs/>
          <w:caps/>
          <w:sz w:val="22"/>
          <w:szCs w:val="22"/>
        </w:rPr>
        <w:t>Határozat</w:t>
      </w:r>
    </w:p>
    <w:p w14:paraId="5FCC23AA" w14:textId="77777777" w:rsidR="00BA0F3F" w:rsidRPr="00CA50F1" w:rsidRDefault="00BA0F3F" w:rsidP="00CA50F1">
      <w:pPr>
        <w:rPr>
          <w:b/>
          <w:bCs/>
          <w:caps/>
          <w:sz w:val="22"/>
          <w:szCs w:val="22"/>
        </w:rPr>
      </w:pPr>
    </w:p>
    <w:p w14:paraId="35811EFA" w14:textId="7E479AB1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Kiskőrös Város Képviselő-testülete Ügyrendi és Összeférhetetlenségi Bizottsága a</w:t>
      </w:r>
    </w:p>
    <w:p w14:paraId="1C067043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3C7658FA" w14:textId="77777777" w:rsidR="00BA0F3F" w:rsidRPr="00CA50F1" w:rsidRDefault="00BA0F3F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caps/>
          <w:sz w:val="22"/>
          <w:szCs w:val="22"/>
        </w:rPr>
        <w:t xml:space="preserve">IFJÚSÁGI KEREKASZTAL MEGALAKÍTÁSA </w:t>
      </w:r>
    </w:p>
    <w:p w14:paraId="23403734" w14:textId="77777777" w:rsidR="00BA0F3F" w:rsidRPr="00CA50F1" w:rsidRDefault="00BA0F3F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sz w:val="22"/>
          <w:szCs w:val="22"/>
        </w:rPr>
        <w:t xml:space="preserve">ZSÁMBOKI MIHÁLY ÉS SUBA JÁNOS HASZONBÉRLETI SZERZŐDÉSÉNEK MEGHOSSZABBÍTÁSA </w:t>
      </w:r>
    </w:p>
    <w:p w14:paraId="71928B32" w14:textId="77777777" w:rsidR="00BA0F3F" w:rsidRPr="00CA50F1" w:rsidRDefault="00BA0F3F" w:rsidP="00CA50F1">
      <w:pPr>
        <w:numPr>
          <w:ilvl w:val="0"/>
          <w:numId w:val="39"/>
        </w:numPr>
        <w:rPr>
          <w:sz w:val="22"/>
          <w:szCs w:val="22"/>
        </w:rPr>
      </w:pPr>
      <w:r w:rsidRPr="00CA50F1">
        <w:rPr>
          <w:sz w:val="22"/>
          <w:szCs w:val="22"/>
        </w:rPr>
        <w:t>A 3138/A/1 HRSZ-Ú, KISKŐRÖS, POZSONYI U. 2. SZÁM ALATTI INGATLAN TULAJDONJOG ÁTRUHÁZÁSA ADÁSVÉTEL ÚTJÁN</w:t>
      </w:r>
    </w:p>
    <w:p w14:paraId="090DBBBE" w14:textId="1DF2FE0B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23365818" w14:textId="6CD8B134" w:rsidR="00BA0F3F" w:rsidRPr="00CA50F1" w:rsidRDefault="00BA0F3F" w:rsidP="00CA50F1">
      <w:pPr>
        <w:contextualSpacing/>
        <w:rPr>
          <w:sz w:val="22"/>
          <w:szCs w:val="22"/>
        </w:rPr>
      </w:pPr>
      <w:r w:rsidRPr="00CA50F1">
        <w:rPr>
          <w:sz w:val="22"/>
          <w:szCs w:val="22"/>
        </w:rPr>
        <w:t>tárgyú előterjesztés</w:t>
      </w:r>
      <w:r w:rsidR="003D1C16">
        <w:rPr>
          <w:sz w:val="22"/>
          <w:szCs w:val="22"/>
        </w:rPr>
        <w:t>eke</w:t>
      </w:r>
      <w:r w:rsidRPr="00CA50F1">
        <w:rPr>
          <w:sz w:val="22"/>
          <w:szCs w:val="22"/>
        </w:rPr>
        <w:t>t a Képviselő-testületnek elfogadásra javasolja.</w:t>
      </w:r>
    </w:p>
    <w:p w14:paraId="76DE4EC2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4980519A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Felelős:</w:t>
      </w:r>
      <w:r w:rsidRPr="00CA50F1">
        <w:rPr>
          <w:sz w:val="22"/>
          <w:szCs w:val="22"/>
        </w:rPr>
        <w:tab/>
        <w:t>a bizottság elnöke</w:t>
      </w:r>
    </w:p>
    <w:p w14:paraId="5AC754CA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Határidő:</w:t>
      </w:r>
      <w:r w:rsidRPr="00CA50F1">
        <w:rPr>
          <w:sz w:val="22"/>
          <w:szCs w:val="22"/>
        </w:rPr>
        <w:tab/>
        <w:t xml:space="preserve">2021. november 24.  </w:t>
      </w:r>
    </w:p>
    <w:p w14:paraId="7D57226F" w14:textId="12D0F94F" w:rsidR="00BA0F3F" w:rsidRPr="00CA50F1" w:rsidRDefault="00BA0F3F" w:rsidP="00CA50F1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62C58445" w14:textId="77777777" w:rsidR="00BA0F3F" w:rsidRPr="00CA50F1" w:rsidRDefault="00BA0F3F" w:rsidP="00CA50F1">
      <w:pPr>
        <w:rPr>
          <w:sz w:val="22"/>
          <w:szCs w:val="22"/>
        </w:rPr>
      </w:pPr>
      <w:r w:rsidRPr="00CA50F1">
        <w:rPr>
          <w:b/>
          <w:sz w:val="22"/>
          <w:szCs w:val="22"/>
        </w:rPr>
        <w:lastRenderedPageBreak/>
        <w:t xml:space="preserve">Dr. Turán Csaba jegyző </w:t>
      </w:r>
      <w:r w:rsidRPr="00CA50F1">
        <w:rPr>
          <w:sz w:val="22"/>
          <w:szCs w:val="22"/>
        </w:rPr>
        <w:t>ismertette a</w:t>
      </w:r>
    </w:p>
    <w:p w14:paraId="4E7036E3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256D3960" w14:textId="777777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 KISKŐRÖS ÉS TÉRSÉGE IVÓVÍZMINŐSÉG-JAVÍTÓ ÖNKORMÁNYZATI TÁRSULÁS TEVÉKENYSÉGÉRŐL</w:t>
      </w:r>
    </w:p>
    <w:p w14:paraId="6A3ECF65" w14:textId="777777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 KISKŐRÖSI TÖBBCÉLÚ KISTÉRSÉGI TÁRSULÁS TEVÉKENYSÉGÉRŐL</w:t>
      </w:r>
    </w:p>
    <w:p w14:paraId="06A74663" w14:textId="777777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A VÁROSI SPORTTELEP FELÚJÍTÁSA</w:t>
      </w:r>
    </w:p>
    <w:p w14:paraId="5A43FEA2" w14:textId="777777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LAKÁS BÉRBEADÁSA LÁSZLÓ BLANKA RÉSZÉRE</w:t>
      </w:r>
    </w:p>
    <w:p w14:paraId="7D8C6F4E" w14:textId="777777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KÜLTÉRI KÉZILABDAPÁLYA ÉPÍTÉSE A VÁROSI SZABADIDŐPARK TERÜLETÉN</w:t>
      </w:r>
    </w:p>
    <w:p w14:paraId="2A3C14CA" w14:textId="77777777" w:rsidR="00BA0F3F" w:rsidRPr="00CA50F1" w:rsidRDefault="00BA0F3F" w:rsidP="00CA50F1">
      <w:pPr>
        <w:pStyle w:val="Listaszerbekezds"/>
        <w:ind w:left="720" w:firstLine="0"/>
        <w:rPr>
          <w:sz w:val="22"/>
          <w:szCs w:val="22"/>
        </w:rPr>
      </w:pPr>
    </w:p>
    <w:p w14:paraId="5DF664CB" w14:textId="65536C3E" w:rsidR="00BA0F3F" w:rsidRPr="00CA50F1" w:rsidRDefault="00BA0F3F" w:rsidP="00CA50F1">
      <w:pPr>
        <w:rPr>
          <w:sz w:val="22"/>
          <w:szCs w:val="22"/>
        </w:rPr>
      </w:pPr>
      <w:r w:rsidRPr="00CA50F1">
        <w:rPr>
          <w:sz w:val="22"/>
          <w:szCs w:val="22"/>
        </w:rPr>
        <w:t>tárgyú előterjesztés</w:t>
      </w:r>
      <w:r w:rsidRPr="00CA50F1">
        <w:rPr>
          <w:sz w:val="22"/>
          <w:szCs w:val="22"/>
        </w:rPr>
        <w:t>eke</w:t>
      </w:r>
      <w:r w:rsidRPr="00CA50F1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5B0AA" w14:textId="22C288E3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0F1">
        <w:rPr>
          <w:bCs/>
          <w:sz w:val="22"/>
          <w:szCs w:val="22"/>
        </w:rPr>
        <w:t xml:space="preserve">Kérdés, hozzászólás nem volt. </w:t>
      </w:r>
      <w:r w:rsidRPr="00CA50F1">
        <w:rPr>
          <w:sz w:val="22"/>
          <w:szCs w:val="22"/>
        </w:rPr>
        <w:t xml:space="preserve">A Bizottság </w:t>
      </w:r>
      <w:r w:rsidRPr="00CA50F1">
        <w:rPr>
          <w:sz w:val="22"/>
          <w:szCs w:val="22"/>
        </w:rPr>
        <w:t>2</w:t>
      </w:r>
      <w:r w:rsidRPr="00CA50F1">
        <w:rPr>
          <w:sz w:val="22"/>
          <w:szCs w:val="22"/>
          <w:u w:val="single"/>
        </w:rPr>
        <w:t xml:space="preserve"> igen szavazattal</w:t>
      </w:r>
      <w:r w:rsidRPr="00CA50F1">
        <w:rPr>
          <w:sz w:val="22"/>
          <w:szCs w:val="22"/>
        </w:rPr>
        <w:t xml:space="preserve"> a következő határozatot hozta:</w:t>
      </w:r>
    </w:p>
    <w:p w14:paraId="33D73955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62BF47F8" w14:textId="025E53E1" w:rsidR="00BA0F3F" w:rsidRPr="00CA50F1" w:rsidRDefault="00CA50F1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24</w:t>
      </w:r>
      <w:r w:rsidR="00BA0F3F" w:rsidRPr="00CA50F1">
        <w:rPr>
          <w:b/>
          <w:sz w:val="22"/>
          <w:szCs w:val="22"/>
          <w:u w:val="single"/>
        </w:rPr>
        <w:t>/2021. (X</w:t>
      </w:r>
      <w:r w:rsidRPr="00CA50F1">
        <w:rPr>
          <w:b/>
          <w:sz w:val="22"/>
          <w:szCs w:val="22"/>
          <w:u w:val="single"/>
        </w:rPr>
        <w:t>I</w:t>
      </w:r>
      <w:r w:rsidR="00BA0F3F" w:rsidRPr="00CA50F1">
        <w:rPr>
          <w:b/>
          <w:sz w:val="22"/>
          <w:szCs w:val="22"/>
          <w:u w:val="single"/>
        </w:rPr>
        <w:t xml:space="preserve">. </w:t>
      </w:r>
      <w:r w:rsidRPr="00CA50F1">
        <w:rPr>
          <w:b/>
          <w:sz w:val="22"/>
          <w:szCs w:val="22"/>
          <w:u w:val="single"/>
        </w:rPr>
        <w:t>22</w:t>
      </w:r>
      <w:r w:rsidR="00BA0F3F" w:rsidRPr="00CA50F1">
        <w:rPr>
          <w:b/>
          <w:sz w:val="22"/>
          <w:szCs w:val="22"/>
          <w:u w:val="single"/>
        </w:rPr>
        <w:t>.) sz. Ügyrendi és</w:t>
      </w:r>
    </w:p>
    <w:p w14:paraId="5F38E9FB" w14:textId="77777777" w:rsidR="00BA0F3F" w:rsidRPr="00CA50F1" w:rsidRDefault="00BA0F3F" w:rsidP="00CA50F1">
      <w:pPr>
        <w:ind w:left="0" w:firstLine="0"/>
        <w:rPr>
          <w:b/>
          <w:sz w:val="22"/>
          <w:szCs w:val="22"/>
          <w:u w:val="single"/>
        </w:rPr>
      </w:pPr>
      <w:r w:rsidRPr="00CA50F1">
        <w:rPr>
          <w:b/>
          <w:sz w:val="22"/>
          <w:szCs w:val="22"/>
          <w:u w:val="single"/>
        </w:rPr>
        <w:t>Összeférhetetlenségi Bizottsági határozat:</w:t>
      </w:r>
    </w:p>
    <w:p w14:paraId="257529D0" w14:textId="77777777" w:rsidR="00BA0F3F" w:rsidRPr="00CA50F1" w:rsidRDefault="00BA0F3F" w:rsidP="00CA50F1">
      <w:pPr>
        <w:jc w:val="center"/>
        <w:rPr>
          <w:b/>
          <w:sz w:val="22"/>
          <w:szCs w:val="22"/>
          <w:u w:val="single"/>
        </w:rPr>
      </w:pPr>
    </w:p>
    <w:p w14:paraId="1AD1CC0F" w14:textId="77777777" w:rsidR="00BA0F3F" w:rsidRPr="00CA50F1" w:rsidRDefault="00BA0F3F" w:rsidP="00CA50F1">
      <w:pPr>
        <w:jc w:val="center"/>
        <w:rPr>
          <w:b/>
          <w:bCs/>
          <w:caps/>
          <w:sz w:val="22"/>
          <w:szCs w:val="22"/>
        </w:rPr>
      </w:pPr>
      <w:r w:rsidRPr="00CA50F1">
        <w:rPr>
          <w:b/>
          <w:bCs/>
          <w:caps/>
          <w:sz w:val="22"/>
          <w:szCs w:val="22"/>
        </w:rPr>
        <w:t>Határozat</w:t>
      </w:r>
    </w:p>
    <w:p w14:paraId="7D8E1777" w14:textId="77777777" w:rsidR="00BA0F3F" w:rsidRPr="00CA50F1" w:rsidRDefault="00BA0F3F" w:rsidP="00CA50F1">
      <w:pPr>
        <w:rPr>
          <w:b/>
          <w:bCs/>
          <w:caps/>
          <w:sz w:val="22"/>
          <w:szCs w:val="22"/>
        </w:rPr>
      </w:pPr>
    </w:p>
    <w:p w14:paraId="4F271D07" w14:textId="307F9BC0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Kiskőrös Város Képviselő-testülete Ügyrendi és Összeférhetetlenségi Bizottsága a</w:t>
      </w:r>
    </w:p>
    <w:p w14:paraId="0B367AC5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5FEE80B0" w14:textId="02AD318E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 KISKŐRÖS ÉS TÉRSÉGE IVÓVÍZMINŐSÉG-JAVÍTÓ ÖNKORMÁNYZATI TÁRSULÁS TEVÉKENYSÉGÉRŐL</w:t>
      </w:r>
    </w:p>
    <w:p w14:paraId="5BCBD43A" w14:textId="46E7350B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BESZÁMOLÓ A KISKŐRÖSI TÖBBCÉLÚ KISTÉRSÉGI TÁRSULÁS TEVÉKENYSÉGÉRŐL</w:t>
      </w:r>
    </w:p>
    <w:p w14:paraId="35998B50" w14:textId="2D741377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A VÁROSI SPORTTELEP FELÚJÍTÁSA</w:t>
      </w:r>
    </w:p>
    <w:p w14:paraId="5E825886" w14:textId="1D9D065B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LAKÁS BÉRBEADÁSA LÁSZLÓ BLANKA RÉSZÉRE</w:t>
      </w:r>
    </w:p>
    <w:p w14:paraId="498AEC10" w14:textId="799F7505" w:rsidR="00BA0F3F" w:rsidRPr="00CA50F1" w:rsidRDefault="00BA0F3F" w:rsidP="00CA50F1">
      <w:pPr>
        <w:pStyle w:val="Listaszerbekezds"/>
        <w:numPr>
          <w:ilvl w:val="0"/>
          <w:numId w:val="40"/>
        </w:numPr>
        <w:rPr>
          <w:sz w:val="22"/>
          <w:szCs w:val="22"/>
        </w:rPr>
      </w:pPr>
      <w:r w:rsidRPr="00CA50F1">
        <w:rPr>
          <w:sz w:val="22"/>
          <w:szCs w:val="22"/>
        </w:rPr>
        <w:t>KÜLTÉRI KÉZILABDAPÁLYA ÉPÍTÉSE A VÁROSI SZABADIDŐPARK TERÜLETÉN</w:t>
      </w:r>
    </w:p>
    <w:p w14:paraId="26EF6559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490FC140" w14:textId="37C9825B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>tárgyú előterjesztés</w:t>
      </w:r>
      <w:r w:rsidR="003D1C16">
        <w:rPr>
          <w:sz w:val="22"/>
          <w:szCs w:val="22"/>
        </w:rPr>
        <w:t>eke</w:t>
      </w:r>
      <w:r w:rsidRPr="00CA50F1">
        <w:rPr>
          <w:sz w:val="22"/>
          <w:szCs w:val="22"/>
        </w:rPr>
        <w:t>t a Képviselő-testületnek elfogadásra javasolja.</w:t>
      </w:r>
    </w:p>
    <w:p w14:paraId="7C759DBF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47319F00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Felelős:</w:t>
      </w:r>
      <w:r w:rsidRPr="00CA50F1">
        <w:rPr>
          <w:sz w:val="22"/>
          <w:szCs w:val="22"/>
        </w:rPr>
        <w:tab/>
        <w:t>a bizottság elnöke</w:t>
      </w:r>
    </w:p>
    <w:p w14:paraId="4E9A76A5" w14:textId="390B77AB" w:rsidR="00BA0F3F" w:rsidRPr="00CA50F1" w:rsidRDefault="00BA0F3F" w:rsidP="00CA50F1">
      <w:pPr>
        <w:ind w:left="0" w:firstLine="0"/>
        <w:rPr>
          <w:sz w:val="22"/>
          <w:szCs w:val="22"/>
        </w:rPr>
      </w:pPr>
      <w:r w:rsidRPr="00CA50F1">
        <w:rPr>
          <w:b/>
          <w:bCs/>
          <w:sz w:val="22"/>
          <w:szCs w:val="22"/>
          <w:u w:val="single"/>
        </w:rPr>
        <w:t>Határidő:</w:t>
      </w:r>
      <w:r w:rsidRPr="00CA50F1">
        <w:rPr>
          <w:sz w:val="22"/>
          <w:szCs w:val="22"/>
        </w:rPr>
        <w:tab/>
        <w:t xml:space="preserve">2021. </w:t>
      </w:r>
      <w:r w:rsidRPr="00CA50F1">
        <w:rPr>
          <w:sz w:val="22"/>
          <w:szCs w:val="22"/>
        </w:rPr>
        <w:t xml:space="preserve">november 24. </w:t>
      </w:r>
    </w:p>
    <w:p w14:paraId="07FAAE98" w14:textId="3708BE08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656F1750" w14:textId="77777777" w:rsidR="00BA0F3F" w:rsidRPr="00CA50F1" w:rsidRDefault="00BA0F3F" w:rsidP="00CA50F1">
      <w:pPr>
        <w:ind w:left="0" w:firstLine="0"/>
        <w:rPr>
          <w:sz w:val="22"/>
          <w:szCs w:val="22"/>
        </w:rPr>
      </w:pPr>
    </w:p>
    <w:p w14:paraId="4BBA1A94" w14:textId="77777777" w:rsidR="00D15F88" w:rsidRPr="00CA50F1" w:rsidRDefault="00D15F88" w:rsidP="00CA50F1">
      <w:pPr>
        <w:ind w:left="0" w:firstLine="0"/>
        <w:rPr>
          <w:sz w:val="22"/>
          <w:szCs w:val="22"/>
        </w:rPr>
      </w:pPr>
    </w:p>
    <w:p w14:paraId="3F2412D7" w14:textId="0953255D" w:rsidR="00A56483" w:rsidRPr="00CA50F1" w:rsidRDefault="00A56483" w:rsidP="00CA50F1">
      <w:pPr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További hozzászólás nem volt, </w:t>
      </w:r>
      <w:r w:rsidRPr="00CA50F1">
        <w:rPr>
          <w:b/>
          <w:sz w:val="22"/>
          <w:szCs w:val="22"/>
        </w:rPr>
        <w:t>Horváth János a bizottság elnöke</w:t>
      </w:r>
      <w:r w:rsidRPr="00CA50F1">
        <w:rPr>
          <w:sz w:val="22"/>
          <w:szCs w:val="22"/>
        </w:rPr>
        <w:t xml:space="preserve"> az ülést </w:t>
      </w:r>
      <w:r w:rsidR="000C541F" w:rsidRPr="00CA50F1">
        <w:rPr>
          <w:sz w:val="22"/>
          <w:szCs w:val="22"/>
        </w:rPr>
        <w:t>15</w:t>
      </w:r>
      <w:r w:rsidRPr="00CA50F1">
        <w:rPr>
          <w:sz w:val="22"/>
          <w:szCs w:val="22"/>
        </w:rPr>
        <w:t>:</w:t>
      </w:r>
      <w:r w:rsidR="000C541F" w:rsidRPr="00CA50F1">
        <w:rPr>
          <w:sz w:val="22"/>
          <w:szCs w:val="22"/>
        </w:rPr>
        <w:t>50</w:t>
      </w:r>
      <w:r w:rsidRPr="00CA50F1">
        <w:rPr>
          <w:sz w:val="22"/>
          <w:szCs w:val="22"/>
        </w:rPr>
        <w:t xml:space="preserve"> órakor bezárta.</w:t>
      </w:r>
    </w:p>
    <w:p w14:paraId="65F3A8FB" w14:textId="77777777" w:rsidR="00A56483" w:rsidRPr="00CA50F1" w:rsidRDefault="00A56483" w:rsidP="00CA50F1">
      <w:pPr>
        <w:ind w:left="0" w:firstLine="0"/>
        <w:rPr>
          <w:sz w:val="22"/>
          <w:szCs w:val="22"/>
        </w:rPr>
      </w:pPr>
    </w:p>
    <w:p w14:paraId="4FA68E15" w14:textId="77777777" w:rsidR="00A56483" w:rsidRPr="00CA50F1" w:rsidRDefault="00A56483" w:rsidP="00CA50F1">
      <w:pPr>
        <w:ind w:left="0" w:firstLine="0"/>
        <w:rPr>
          <w:sz w:val="22"/>
          <w:szCs w:val="22"/>
        </w:rPr>
      </w:pPr>
    </w:p>
    <w:p w14:paraId="43A5A0DB" w14:textId="77777777" w:rsidR="00A56483" w:rsidRPr="00CA50F1" w:rsidRDefault="00A56483" w:rsidP="00CA50F1">
      <w:pPr>
        <w:ind w:left="0" w:firstLine="0"/>
        <w:rPr>
          <w:sz w:val="22"/>
          <w:szCs w:val="22"/>
        </w:rPr>
      </w:pPr>
    </w:p>
    <w:p w14:paraId="4418DA9C" w14:textId="77777777" w:rsidR="00A56483" w:rsidRPr="00CA50F1" w:rsidRDefault="00A56483" w:rsidP="00CA50F1">
      <w:pPr>
        <w:ind w:left="0" w:firstLine="0"/>
        <w:rPr>
          <w:sz w:val="22"/>
          <w:szCs w:val="22"/>
        </w:rPr>
      </w:pPr>
    </w:p>
    <w:p w14:paraId="08875F7A" w14:textId="77777777" w:rsidR="00A56483" w:rsidRPr="00CA50F1" w:rsidRDefault="00A56483" w:rsidP="00CA50F1">
      <w:pPr>
        <w:ind w:left="0" w:firstLine="0"/>
        <w:jc w:val="center"/>
        <w:rPr>
          <w:sz w:val="22"/>
          <w:szCs w:val="22"/>
        </w:rPr>
      </w:pPr>
      <w:r w:rsidRPr="00CA50F1">
        <w:rPr>
          <w:sz w:val="22"/>
          <w:szCs w:val="22"/>
        </w:rPr>
        <w:t>Kmf.</w:t>
      </w:r>
    </w:p>
    <w:p w14:paraId="4C6685C4" w14:textId="77777777" w:rsidR="00A56483" w:rsidRPr="00CA50F1" w:rsidRDefault="00A56483" w:rsidP="00CA50F1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CA50F1" w:rsidRDefault="00A56483" w:rsidP="00CA50F1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CA50F1" w:rsidRDefault="00F83981" w:rsidP="00CA50F1">
      <w:pPr>
        <w:ind w:left="0" w:firstLine="0"/>
        <w:rPr>
          <w:sz w:val="22"/>
          <w:szCs w:val="22"/>
        </w:rPr>
      </w:pPr>
    </w:p>
    <w:p w14:paraId="2C1A3871" w14:textId="77777777" w:rsidR="00F83981" w:rsidRPr="00CA50F1" w:rsidRDefault="00F83981" w:rsidP="00CA50F1">
      <w:pPr>
        <w:ind w:left="0" w:firstLine="0"/>
        <w:rPr>
          <w:sz w:val="22"/>
          <w:szCs w:val="22"/>
        </w:rPr>
      </w:pPr>
    </w:p>
    <w:p w14:paraId="04F42491" w14:textId="0F73E6DB" w:rsidR="00F83981" w:rsidRPr="00CA50F1" w:rsidRDefault="00F83981" w:rsidP="00CA50F1">
      <w:pPr>
        <w:tabs>
          <w:tab w:val="center" w:pos="1701"/>
        </w:tabs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   </w:t>
      </w:r>
      <w:r w:rsidR="00727475" w:rsidRPr="00CA50F1">
        <w:rPr>
          <w:sz w:val="22"/>
          <w:szCs w:val="22"/>
        </w:rPr>
        <w:t>Horváth János</w:t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  <w:t xml:space="preserve">   </w:t>
      </w:r>
      <w:r w:rsidRPr="00CA50F1">
        <w:rPr>
          <w:sz w:val="22"/>
          <w:szCs w:val="22"/>
        </w:rPr>
        <w:tab/>
        <w:t xml:space="preserve">        </w:t>
      </w:r>
      <w:r w:rsidR="000B4D17" w:rsidRPr="00CA50F1">
        <w:rPr>
          <w:sz w:val="22"/>
          <w:szCs w:val="22"/>
        </w:rPr>
        <w:tab/>
      </w:r>
      <w:r w:rsidR="003268F2" w:rsidRPr="00CA50F1">
        <w:rPr>
          <w:sz w:val="22"/>
          <w:szCs w:val="22"/>
        </w:rPr>
        <w:t xml:space="preserve"> </w:t>
      </w:r>
      <w:r w:rsidR="006B23BF" w:rsidRPr="00CA50F1">
        <w:rPr>
          <w:sz w:val="22"/>
          <w:szCs w:val="22"/>
        </w:rPr>
        <w:t>M</w:t>
      </w:r>
      <w:r w:rsidR="008D22F9" w:rsidRPr="00CA50F1">
        <w:rPr>
          <w:sz w:val="22"/>
          <w:szCs w:val="22"/>
        </w:rPr>
        <w:t>arkó Ferenc</w:t>
      </w:r>
    </w:p>
    <w:p w14:paraId="252B762A" w14:textId="77777777" w:rsidR="00F83981" w:rsidRPr="00CA50F1" w:rsidRDefault="00F83981" w:rsidP="00CA50F1">
      <w:pPr>
        <w:tabs>
          <w:tab w:val="center" w:pos="1701"/>
        </w:tabs>
        <w:ind w:left="0" w:firstLine="0"/>
        <w:rPr>
          <w:sz w:val="22"/>
          <w:szCs w:val="22"/>
        </w:rPr>
      </w:pPr>
      <w:r w:rsidRPr="00CA50F1">
        <w:rPr>
          <w:sz w:val="22"/>
          <w:szCs w:val="22"/>
        </w:rPr>
        <w:t xml:space="preserve"> a bizottság </w:t>
      </w:r>
      <w:r w:rsidR="00727475" w:rsidRPr="00CA50F1">
        <w:rPr>
          <w:sz w:val="22"/>
          <w:szCs w:val="22"/>
        </w:rPr>
        <w:t>elnöke</w:t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  <w:t xml:space="preserve">                     </w:t>
      </w:r>
      <w:r w:rsidRPr="00CA50F1">
        <w:rPr>
          <w:sz w:val="22"/>
          <w:szCs w:val="22"/>
        </w:rPr>
        <w:tab/>
        <w:t xml:space="preserve">     </w:t>
      </w:r>
      <w:r w:rsidR="00765D49" w:rsidRPr="00CA50F1">
        <w:rPr>
          <w:sz w:val="22"/>
          <w:szCs w:val="22"/>
        </w:rPr>
        <w:t xml:space="preserve">  </w:t>
      </w:r>
      <w:r w:rsidRPr="00CA50F1">
        <w:rPr>
          <w:sz w:val="22"/>
          <w:szCs w:val="22"/>
        </w:rPr>
        <w:t xml:space="preserve">  </w:t>
      </w:r>
      <w:r w:rsidR="000B4D17" w:rsidRPr="00CA50F1">
        <w:rPr>
          <w:sz w:val="22"/>
          <w:szCs w:val="22"/>
        </w:rPr>
        <w:t xml:space="preserve">   </w:t>
      </w:r>
      <w:r w:rsidRPr="00CA50F1">
        <w:rPr>
          <w:sz w:val="22"/>
          <w:szCs w:val="22"/>
        </w:rPr>
        <w:t>a bizottság tagja</w:t>
      </w:r>
    </w:p>
    <w:p w14:paraId="0F60F889" w14:textId="77777777" w:rsidR="00F83981" w:rsidRPr="00CA50F1" w:rsidRDefault="00F83981" w:rsidP="00CA50F1">
      <w:pPr>
        <w:rPr>
          <w:sz w:val="22"/>
          <w:szCs w:val="22"/>
        </w:rPr>
      </w:pPr>
    </w:p>
    <w:p w14:paraId="162B59FE" w14:textId="77777777" w:rsidR="00F83981" w:rsidRPr="00CA50F1" w:rsidRDefault="00F83981" w:rsidP="00CA50F1">
      <w:pPr>
        <w:tabs>
          <w:tab w:val="left" w:pos="2930"/>
        </w:tabs>
        <w:rPr>
          <w:sz w:val="22"/>
          <w:szCs w:val="22"/>
        </w:rPr>
      </w:pP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  <w:t xml:space="preserve">    </w:t>
      </w:r>
      <w:r w:rsidR="00F82536" w:rsidRPr="00CA50F1">
        <w:rPr>
          <w:sz w:val="22"/>
          <w:szCs w:val="22"/>
        </w:rPr>
        <w:t xml:space="preserve">Bacskai Klára </w:t>
      </w:r>
    </w:p>
    <w:p w14:paraId="18281DEC" w14:textId="77777777" w:rsidR="00202AFD" w:rsidRPr="00CA50F1" w:rsidRDefault="00F83981" w:rsidP="00CA50F1">
      <w:pPr>
        <w:tabs>
          <w:tab w:val="left" w:pos="2980"/>
        </w:tabs>
        <w:rPr>
          <w:sz w:val="22"/>
          <w:szCs w:val="22"/>
        </w:rPr>
      </w:pP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Pr="00CA50F1">
        <w:rPr>
          <w:sz w:val="22"/>
          <w:szCs w:val="22"/>
        </w:rPr>
        <w:tab/>
      </w:r>
      <w:r w:rsidR="0085769E" w:rsidRPr="00CA50F1">
        <w:rPr>
          <w:sz w:val="22"/>
          <w:szCs w:val="22"/>
        </w:rPr>
        <w:t xml:space="preserve"> </w:t>
      </w:r>
      <w:r w:rsidRPr="00CA50F1">
        <w:rPr>
          <w:sz w:val="22"/>
          <w:szCs w:val="22"/>
        </w:rPr>
        <w:t>jegyzőkönyvvezető</w:t>
      </w:r>
    </w:p>
    <w:sectPr w:rsidR="00202AFD" w:rsidRPr="00CA50F1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DC50" w14:textId="77777777" w:rsidR="00DA1482" w:rsidRDefault="00DA1482" w:rsidP="0089393D">
      <w:r>
        <w:separator/>
      </w:r>
    </w:p>
  </w:endnote>
  <w:endnote w:type="continuationSeparator" w:id="0">
    <w:p w14:paraId="14655E9E" w14:textId="77777777" w:rsidR="00DA1482" w:rsidRDefault="00DA1482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6047" w14:textId="77777777" w:rsidR="00DA1482" w:rsidRDefault="00DA1482" w:rsidP="0089393D">
      <w:r>
        <w:separator/>
      </w:r>
    </w:p>
  </w:footnote>
  <w:footnote w:type="continuationSeparator" w:id="0">
    <w:p w14:paraId="4F8D55B3" w14:textId="77777777" w:rsidR="00DA1482" w:rsidRDefault="00DA1482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E2239"/>
    <w:multiLevelType w:val="hybridMultilevel"/>
    <w:tmpl w:val="E1AC41E0"/>
    <w:lvl w:ilvl="0" w:tplc="CAD042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1874"/>
    <w:multiLevelType w:val="hybridMultilevel"/>
    <w:tmpl w:val="B5922FEC"/>
    <w:lvl w:ilvl="0" w:tplc="88F6B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374D1"/>
    <w:multiLevelType w:val="hybridMultilevel"/>
    <w:tmpl w:val="AAFABA0E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37FEE"/>
    <w:multiLevelType w:val="hybridMultilevel"/>
    <w:tmpl w:val="87EE2042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3"/>
  </w:num>
  <w:num w:numId="4">
    <w:abstractNumId w:val="17"/>
  </w:num>
  <w:num w:numId="5">
    <w:abstractNumId w:val="0"/>
  </w:num>
  <w:num w:numId="6">
    <w:abstractNumId w:val="27"/>
  </w:num>
  <w:num w:numId="7">
    <w:abstractNumId w:val="6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37"/>
  </w:num>
  <w:num w:numId="23">
    <w:abstractNumId w:val="38"/>
  </w:num>
  <w:num w:numId="24">
    <w:abstractNumId w:val="14"/>
  </w:num>
  <w:num w:numId="25">
    <w:abstractNumId w:val="34"/>
  </w:num>
  <w:num w:numId="26">
    <w:abstractNumId w:val="30"/>
  </w:num>
  <w:num w:numId="27">
    <w:abstractNumId w:val="15"/>
  </w:num>
  <w:num w:numId="28">
    <w:abstractNumId w:val="22"/>
  </w:num>
  <w:num w:numId="29">
    <w:abstractNumId w:val="23"/>
  </w:num>
  <w:num w:numId="30">
    <w:abstractNumId w:val="18"/>
  </w:num>
  <w:num w:numId="31">
    <w:abstractNumId w:val="29"/>
  </w:num>
  <w:num w:numId="32">
    <w:abstractNumId w:val="16"/>
  </w:num>
  <w:num w:numId="33">
    <w:abstractNumId w:val="1"/>
  </w:num>
  <w:num w:numId="34">
    <w:abstractNumId w:val="12"/>
  </w:num>
  <w:num w:numId="35">
    <w:abstractNumId w:val="2"/>
  </w:num>
  <w:num w:numId="36">
    <w:abstractNumId w:val="4"/>
  </w:num>
  <w:num w:numId="37">
    <w:abstractNumId w:val="5"/>
  </w:num>
  <w:num w:numId="38">
    <w:abstractNumId w:val="25"/>
  </w:num>
  <w:num w:numId="39">
    <w:abstractNumId w:val="10"/>
  </w:num>
  <w:num w:numId="4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541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1C16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0D8B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2FB5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2138"/>
    <w:rsid w:val="00763992"/>
    <w:rsid w:val="007643E1"/>
    <w:rsid w:val="00765D49"/>
    <w:rsid w:val="00772C14"/>
    <w:rsid w:val="007733B1"/>
    <w:rsid w:val="00776949"/>
    <w:rsid w:val="007772E5"/>
    <w:rsid w:val="00780107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0F3F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959A6"/>
    <w:rsid w:val="00CA053D"/>
    <w:rsid w:val="00CA431F"/>
    <w:rsid w:val="00CA50F1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5F88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3357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2021-12-01T14:15:00Z</cp:lastPrinted>
  <dcterms:created xsi:type="dcterms:W3CDTF">2021-12-01T14:28:00Z</dcterms:created>
  <dcterms:modified xsi:type="dcterms:W3CDTF">2021-12-01T14:28:00Z</dcterms:modified>
</cp:coreProperties>
</file>