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6C9E" w14:textId="77777777" w:rsidR="001D70CE" w:rsidRPr="001D70CE" w:rsidRDefault="001D70CE" w:rsidP="001D70CE">
      <w:pPr>
        <w:pStyle w:val="Cmsor4"/>
        <w:jc w:val="left"/>
        <w:rPr>
          <w:szCs w:val="22"/>
        </w:rPr>
      </w:pPr>
      <w:r w:rsidRPr="001D70CE">
        <w:rPr>
          <w:szCs w:val="22"/>
        </w:rPr>
        <w:t>KISKŐRÖS VÁROS POLGÁRMESTERE</w:t>
      </w:r>
    </w:p>
    <w:p w14:paraId="4E01DB97" w14:textId="77777777" w:rsidR="001D70CE" w:rsidRPr="001D70CE" w:rsidRDefault="001D70CE" w:rsidP="00FD5372">
      <w:pPr>
        <w:pStyle w:val="Cmsor4"/>
        <w:rPr>
          <w:szCs w:val="22"/>
        </w:rPr>
      </w:pPr>
    </w:p>
    <w:p w14:paraId="385202CD" w14:textId="77777777" w:rsidR="001D70CE" w:rsidRPr="001D70CE" w:rsidRDefault="001D70CE" w:rsidP="00FD5372">
      <w:pPr>
        <w:pStyle w:val="Cmsor4"/>
        <w:rPr>
          <w:szCs w:val="22"/>
        </w:rPr>
      </w:pPr>
    </w:p>
    <w:p w14:paraId="3D424F3C" w14:textId="77777777" w:rsidR="00E615D1" w:rsidRPr="001D70CE" w:rsidRDefault="00E615D1" w:rsidP="00FD5372">
      <w:pPr>
        <w:pStyle w:val="Cmsor4"/>
        <w:rPr>
          <w:szCs w:val="22"/>
        </w:rPr>
      </w:pPr>
      <w:r w:rsidRPr="001D70CE">
        <w:rPr>
          <w:szCs w:val="22"/>
        </w:rPr>
        <w:t>ELŐTERJESZTÉS</w:t>
      </w:r>
    </w:p>
    <w:p w14:paraId="33E685B1" w14:textId="77777777" w:rsidR="00E615D1" w:rsidRPr="001D70CE" w:rsidRDefault="00E615D1" w:rsidP="00E615D1">
      <w:pPr>
        <w:jc w:val="center"/>
        <w:rPr>
          <w:sz w:val="22"/>
          <w:szCs w:val="22"/>
        </w:rPr>
      </w:pPr>
      <w:r w:rsidRPr="001D70CE">
        <w:rPr>
          <w:sz w:val="22"/>
          <w:szCs w:val="22"/>
        </w:rPr>
        <w:t>(a Képviselő-testület 20</w:t>
      </w:r>
      <w:r w:rsidR="00336465" w:rsidRPr="001D70CE">
        <w:rPr>
          <w:sz w:val="22"/>
          <w:szCs w:val="22"/>
        </w:rPr>
        <w:t>2</w:t>
      </w:r>
      <w:r w:rsidRPr="001D70CE">
        <w:rPr>
          <w:sz w:val="22"/>
          <w:szCs w:val="22"/>
        </w:rPr>
        <w:t>1</w:t>
      </w:r>
      <w:r w:rsidR="007A6AA3" w:rsidRPr="001D70CE">
        <w:rPr>
          <w:sz w:val="22"/>
          <w:szCs w:val="22"/>
        </w:rPr>
        <w:t xml:space="preserve">. </w:t>
      </w:r>
      <w:r w:rsidR="00336465" w:rsidRPr="001D70CE">
        <w:rPr>
          <w:sz w:val="22"/>
          <w:szCs w:val="22"/>
        </w:rPr>
        <w:t>novembe</w:t>
      </w:r>
      <w:r w:rsidR="00A136E6" w:rsidRPr="001D70CE">
        <w:rPr>
          <w:sz w:val="22"/>
          <w:szCs w:val="22"/>
        </w:rPr>
        <w:t>r</w:t>
      </w:r>
      <w:r w:rsidR="007C4717" w:rsidRPr="001D70CE">
        <w:rPr>
          <w:sz w:val="22"/>
          <w:szCs w:val="22"/>
        </w:rPr>
        <w:t xml:space="preserve"> </w:t>
      </w:r>
      <w:r w:rsidR="00A136E6" w:rsidRPr="001D70CE">
        <w:rPr>
          <w:sz w:val="22"/>
          <w:szCs w:val="22"/>
        </w:rPr>
        <w:t>2</w:t>
      </w:r>
      <w:r w:rsidR="00336465" w:rsidRPr="001D70CE">
        <w:rPr>
          <w:sz w:val="22"/>
          <w:szCs w:val="22"/>
        </w:rPr>
        <w:t>4</w:t>
      </w:r>
      <w:r w:rsidR="0073603D" w:rsidRPr="001D70CE">
        <w:rPr>
          <w:sz w:val="22"/>
          <w:szCs w:val="22"/>
        </w:rPr>
        <w:t xml:space="preserve">-i </w:t>
      </w:r>
      <w:r w:rsidRPr="001D70CE">
        <w:rPr>
          <w:sz w:val="22"/>
          <w:szCs w:val="22"/>
        </w:rPr>
        <w:t>ülésére)</w:t>
      </w:r>
    </w:p>
    <w:p w14:paraId="2DA3A96C" w14:textId="77777777" w:rsidR="004C7E07" w:rsidRPr="001D70CE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14:paraId="7AA77111" w14:textId="77777777" w:rsidR="00252B0E" w:rsidRPr="001D70CE" w:rsidRDefault="00252B0E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14:paraId="04A99B68" w14:textId="508DB217" w:rsidR="003A64FD" w:rsidRPr="001D70CE" w:rsidRDefault="00E615D1" w:rsidP="004C7E0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1D70CE">
        <w:rPr>
          <w:b/>
          <w:bCs/>
          <w:sz w:val="22"/>
          <w:szCs w:val="22"/>
          <w:u w:val="single"/>
        </w:rPr>
        <w:t>TÁRGY</w:t>
      </w:r>
      <w:r w:rsidRPr="001D70CE">
        <w:rPr>
          <w:b/>
          <w:bCs/>
          <w:sz w:val="22"/>
          <w:szCs w:val="22"/>
        </w:rPr>
        <w:t>:</w:t>
      </w:r>
      <w:r w:rsidR="008F5920">
        <w:rPr>
          <w:b/>
          <w:bCs/>
          <w:sz w:val="22"/>
          <w:szCs w:val="22"/>
        </w:rPr>
        <w:t xml:space="preserve"> </w:t>
      </w:r>
      <w:r w:rsidR="008F5920">
        <w:rPr>
          <w:b/>
          <w:bCs/>
          <w:sz w:val="22"/>
          <w:szCs w:val="22"/>
        </w:rPr>
        <w:tab/>
      </w:r>
      <w:r w:rsidR="0091580B" w:rsidRPr="001D70CE">
        <w:rPr>
          <w:b/>
          <w:bCs/>
          <w:sz w:val="22"/>
          <w:szCs w:val="22"/>
        </w:rPr>
        <w:t xml:space="preserve">IFJÚSÁGI </w:t>
      </w:r>
      <w:r w:rsidR="00336465" w:rsidRPr="001D70CE">
        <w:rPr>
          <w:b/>
          <w:bCs/>
          <w:sz w:val="22"/>
          <w:szCs w:val="22"/>
        </w:rPr>
        <w:t xml:space="preserve">KEREKASZTAL </w:t>
      </w:r>
      <w:r w:rsidR="004A499D" w:rsidRPr="001D70CE">
        <w:rPr>
          <w:b/>
          <w:bCs/>
          <w:sz w:val="22"/>
          <w:szCs w:val="22"/>
        </w:rPr>
        <w:t>MEGALAKÍ</w:t>
      </w:r>
      <w:r w:rsidR="00336465" w:rsidRPr="001D70CE">
        <w:rPr>
          <w:b/>
          <w:bCs/>
          <w:sz w:val="22"/>
          <w:szCs w:val="22"/>
        </w:rPr>
        <w:t>TÁSA</w:t>
      </w:r>
    </w:p>
    <w:p w14:paraId="79BB8C91" w14:textId="43DC6536" w:rsidR="00564E8C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79239797" w14:textId="77777777" w:rsidR="008F5920" w:rsidRPr="001D70CE" w:rsidRDefault="008F5920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14:paraId="2B0C81D3" w14:textId="77777777" w:rsidR="005E6E5D" w:rsidRPr="001D70CE" w:rsidRDefault="005E6E5D" w:rsidP="006A3150">
      <w:pPr>
        <w:tabs>
          <w:tab w:val="left" w:pos="426"/>
        </w:tabs>
        <w:jc w:val="both"/>
        <w:rPr>
          <w:bCs/>
          <w:sz w:val="22"/>
          <w:szCs w:val="22"/>
        </w:rPr>
      </w:pPr>
      <w:r w:rsidRPr="001D70CE">
        <w:rPr>
          <w:bCs/>
          <w:sz w:val="22"/>
          <w:szCs w:val="22"/>
        </w:rPr>
        <w:t>A Képviselő-testület a 11/2019.számú határozatával fogadta el a város Ifjúsági Cselekvési Tervét.</w:t>
      </w:r>
    </w:p>
    <w:p w14:paraId="19DD4BE7" w14:textId="77777777" w:rsidR="000A79CD" w:rsidRPr="001D70CE" w:rsidRDefault="00786567" w:rsidP="005E6E5D">
      <w:p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cselekvési tervben foglaltak megvalósítása a fiatalok helyben maradását, ezzel a településünk népességmegtartását</w:t>
      </w:r>
      <w:r w:rsidR="00252B0E" w:rsidRPr="001D70CE">
        <w:rPr>
          <w:sz w:val="22"/>
          <w:szCs w:val="22"/>
        </w:rPr>
        <w:t>, a településen történő letelepedés vonzóvá tételét</w:t>
      </w:r>
      <w:r w:rsidRPr="001D70CE">
        <w:rPr>
          <w:sz w:val="22"/>
          <w:szCs w:val="22"/>
        </w:rPr>
        <w:t xml:space="preserve"> célozza. A fiatalok otthonuknak érezzék Kiskőröst, a társadalom és a szűkebb helyi közösségek hasznos, aktív tagjaivá váljanak.</w:t>
      </w:r>
    </w:p>
    <w:p w14:paraId="59B5A4FF" w14:textId="77777777" w:rsidR="00A73D84" w:rsidRPr="001D70CE" w:rsidRDefault="005E6E5D" w:rsidP="005E6E5D">
      <w:pPr>
        <w:jc w:val="both"/>
        <w:rPr>
          <w:sz w:val="22"/>
          <w:szCs w:val="22"/>
        </w:rPr>
      </w:pPr>
      <w:r w:rsidRPr="001D70CE">
        <w:rPr>
          <w:sz w:val="22"/>
          <w:szCs w:val="22"/>
        </w:rPr>
        <w:t xml:space="preserve">A </w:t>
      </w:r>
      <w:r w:rsidR="00A73D84" w:rsidRPr="001D70CE">
        <w:rPr>
          <w:sz w:val="22"/>
          <w:szCs w:val="22"/>
        </w:rPr>
        <w:t>c</w:t>
      </w:r>
      <w:r w:rsidRPr="001D70CE">
        <w:rPr>
          <w:sz w:val="22"/>
          <w:szCs w:val="22"/>
        </w:rPr>
        <w:t xml:space="preserve">selekvési </w:t>
      </w:r>
      <w:r w:rsidR="00A73D84" w:rsidRPr="001D70CE">
        <w:rPr>
          <w:sz w:val="22"/>
          <w:szCs w:val="22"/>
        </w:rPr>
        <w:t>t</w:t>
      </w:r>
      <w:r w:rsidRPr="001D70CE">
        <w:rPr>
          <w:sz w:val="22"/>
          <w:szCs w:val="22"/>
        </w:rPr>
        <w:t xml:space="preserve">erv összeállítását megelőzte az érintett 18-35 éves korosztály körében elkészített helyzetfelmérés, melynek </w:t>
      </w:r>
      <w:r w:rsidR="00A73D84" w:rsidRPr="001D70CE">
        <w:rPr>
          <w:sz w:val="22"/>
          <w:szCs w:val="22"/>
        </w:rPr>
        <w:t xml:space="preserve">során </w:t>
      </w:r>
      <w:r w:rsidR="00E32F34" w:rsidRPr="001D70CE">
        <w:rPr>
          <w:sz w:val="22"/>
          <w:szCs w:val="22"/>
        </w:rPr>
        <w:t>elemzés</w:t>
      </w:r>
      <w:r w:rsidR="00A73D84" w:rsidRPr="001D70CE">
        <w:rPr>
          <w:sz w:val="22"/>
          <w:szCs w:val="22"/>
        </w:rPr>
        <w:t xml:space="preserve"> alá került a fiatalok Kiskőröshöz való kötődése, a szabadidő hasznos eltöltésének lehetőségei, foglalkoztatás, munkalehetőségek, kulturális, művelődési programok, közéleti tevékenység, érdekképviselet</w:t>
      </w:r>
      <w:r w:rsidR="00E32F34" w:rsidRPr="001D70CE">
        <w:rPr>
          <w:sz w:val="22"/>
          <w:szCs w:val="22"/>
        </w:rPr>
        <w:t>, lakáshelyzet.</w:t>
      </w:r>
    </w:p>
    <w:p w14:paraId="2887C0CD" w14:textId="77777777" w:rsidR="005E6E5D" w:rsidRPr="001D70CE" w:rsidRDefault="00E32F34" w:rsidP="005E6E5D">
      <w:pPr>
        <w:jc w:val="both"/>
        <w:rPr>
          <w:smallCaps/>
          <w:sz w:val="22"/>
          <w:szCs w:val="22"/>
        </w:rPr>
      </w:pPr>
      <w:r w:rsidRPr="001D70CE">
        <w:rPr>
          <w:sz w:val="22"/>
          <w:szCs w:val="22"/>
        </w:rPr>
        <w:t xml:space="preserve">A vizsgálat </w:t>
      </w:r>
      <w:r w:rsidR="005E6E5D" w:rsidRPr="001D70CE">
        <w:rPr>
          <w:sz w:val="22"/>
          <w:szCs w:val="22"/>
        </w:rPr>
        <w:t>összegzéseképpen a partnerség erősítése, esélyegyenlőség biztosítása, a társadalmi aktivitás hangsúlyosabbá tétele</w:t>
      </w:r>
      <w:r w:rsidRPr="001D70CE">
        <w:rPr>
          <w:sz w:val="22"/>
          <w:szCs w:val="22"/>
        </w:rPr>
        <w:t>, infrastrukturális fejlesztések</w:t>
      </w:r>
      <w:r w:rsidR="005E6E5D" w:rsidRPr="001D70CE">
        <w:rPr>
          <w:sz w:val="22"/>
          <w:szCs w:val="22"/>
        </w:rPr>
        <w:t xml:space="preserve"> szempontjai kerültek előtérbe.</w:t>
      </w:r>
    </w:p>
    <w:p w14:paraId="7AFC3D1B" w14:textId="77777777" w:rsidR="000A79CD" w:rsidRPr="001D70CE" w:rsidRDefault="000A79CD" w:rsidP="000A79CD">
      <w:pPr>
        <w:jc w:val="both"/>
        <w:rPr>
          <w:smallCaps/>
          <w:sz w:val="22"/>
          <w:szCs w:val="22"/>
        </w:rPr>
      </w:pPr>
      <w:r w:rsidRPr="001D70CE">
        <w:rPr>
          <w:sz w:val="22"/>
          <w:szCs w:val="22"/>
        </w:rPr>
        <w:t xml:space="preserve">Az </w:t>
      </w:r>
      <w:r w:rsidR="00786567" w:rsidRPr="001D70CE">
        <w:rPr>
          <w:sz w:val="22"/>
          <w:szCs w:val="22"/>
        </w:rPr>
        <w:t xml:space="preserve">Önkormányzat az </w:t>
      </w:r>
      <w:r w:rsidRPr="001D70CE">
        <w:rPr>
          <w:sz w:val="22"/>
          <w:szCs w:val="22"/>
        </w:rPr>
        <w:t>Ifjúsági Cselekvési Terv „</w:t>
      </w:r>
      <w:r w:rsidRPr="001D70CE">
        <w:rPr>
          <w:i/>
          <w:sz w:val="22"/>
          <w:szCs w:val="22"/>
        </w:rPr>
        <w:t>Esélyegyenlőség, ifjúsági közösségfejlesztés, érdekérvényesítés”</w:t>
      </w:r>
      <w:r w:rsidRPr="001D70CE">
        <w:rPr>
          <w:sz w:val="22"/>
          <w:szCs w:val="22"/>
        </w:rPr>
        <w:t xml:space="preserve"> </w:t>
      </w:r>
      <w:r w:rsidR="00252B0E" w:rsidRPr="001D70CE">
        <w:rPr>
          <w:sz w:val="22"/>
          <w:szCs w:val="22"/>
        </w:rPr>
        <w:t xml:space="preserve">megnevezésű </w:t>
      </w:r>
      <w:r w:rsidRPr="001D70CE">
        <w:rPr>
          <w:sz w:val="22"/>
          <w:szCs w:val="22"/>
        </w:rPr>
        <w:t xml:space="preserve">fejlesztési területének keretében vállalta egy Ifjúsági Kerekasztal megalakítását és működtetését, tekintettel arra, hogy településünkön nem működik olyan szervezeti forma, amely a városban élő fiatalok érdekeit összefogná és képviselné. </w:t>
      </w:r>
    </w:p>
    <w:p w14:paraId="39C11D56" w14:textId="77777777" w:rsidR="000A79CD" w:rsidRPr="001D70CE" w:rsidRDefault="000A79CD" w:rsidP="000A79CD">
      <w:pPr>
        <w:jc w:val="both"/>
        <w:rPr>
          <w:smallCaps/>
          <w:sz w:val="22"/>
          <w:szCs w:val="22"/>
        </w:rPr>
      </w:pPr>
      <w:r w:rsidRPr="001D70CE">
        <w:rPr>
          <w:sz w:val="22"/>
          <w:szCs w:val="22"/>
        </w:rPr>
        <w:t>Az Ifjúsági Kerekasztal tevékenységével, működésével összefüggő pénzügyi hátteret az Önkormányzat költségvetésében, valamint pályázati forrásokból kívánja biztosít</w:t>
      </w:r>
      <w:r w:rsidR="00252B0E" w:rsidRPr="001D70CE">
        <w:rPr>
          <w:sz w:val="22"/>
          <w:szCs w:val="22"/>
        </w:rPr>
        <w:t>ani</w:t>
      </w:r>
      <w:r w:rsidRPr="001D70CE">
        <w:rPr>
          <w:sz w:val="22"/>
          <w:szCs w:val="22"/>
        </w:rPr>
        <w:t>.</w:t>
      </w:r>
    </w:p>
    <w:p w14:paraId="408F2EB4" w14:textId="77777777" w:rsidR="000A79CD" w:rsidRPr="001D70CE" w:rsidRDefault="000A79CD" w:rsidP="000A79CD">
      <w:pPr>
        <w:jc w:val="both"/>
        <w:rPr>
          <w:smallCaps/>
          <w:sz w:val="22"/>
          <w:szCs w:val="22"/>
        </w:rPr>
      </w:pPr>
      <w:r w:rsidRPr="001D70CE">
        <w:rPr>
          <w:sz w:val="22"/>
          <w:szCs w:val="22"/>
        </w:rPr>
        <w:t xml:space="preserve">Az Önkormányzat a programokat, tevékenységeket, fejlesztéseket, a városban működő intézményekkel, civil szervezetekkel együtt </w:t>
      </w:r>
      <w:r w:rsidR="00252B0E" w:rsidRPr="001D70CE">
        <w:rPr>
          <w:sz w:val="22"/>
          <w:szCs w:val="22"/>
        </w:rPr>
        <w:t>szeretné</w:t>
      </w:r>
      <w:r w:rsidRPr="001D70CE">
        <w:rPr>
          <w:sz w:val="22"/>
          <w:szCs w:val="22"/>
        </w:rPr>
        <w:t xml:space="preserve"> megvalósítani.</w:t>
      </w:r>
    </w:p>
    <w:p w14:paraId="4FFF8DA6" w14:textId="77777777" w:rsidR="005E6E5D" w:rsidRPr="001D70CE" w:rsidRDefault="00964ABC" w:rsidP="006A3150">
      <w:pPr>
        <w:tabs>
          <w:tab w:val="left" w:pos="426"/>
        </w:tabs>
        <w:jc w:val="both"/>
        <w:rPr>
          <w:bCs/>
          <w:sz w:val="22"/>
          <w:szCs w:val="22"/>
        </w:rPr>
      </w:pPr>
      <w:r w:rsidRPr="001D70CE">
        <w:rPr>
          <w:bCs/>
          <w:sz w:val="22"/>
          <w:szCs w:val="22"/>
        </w:rPr>
        <w:t>Fentiekre tekintettel javaslom a</w:t>
      </w:r>
      <w:r w:rsidR="00252B0E" w:rsidRPr="001D70CE">
        <w:rPr>
          <w:bCs/>
          <w:sz w:val="22"/>
          <w:szCs w:val="22"/>
        </w:rPr>
        <w:t xml:space="preserve">z Ifjúsági Kerekasztal </w:t>
      </w:r>
      <w:r w:rsidRPr="001D70CE">
        <w:rPr>
          <w:bCs/>
          <w:sz w:val="22"/>
          <w:szCs w:val="22"/>
        </w:rPr>
        <w:t xml:space="preserve">megalakítását, </w:t>
      </w:r>
      <w:r w:rsidR="00252B0E" w:rsidRPr="001D70CE">
        <w:rPr>
          <w:bCs/>
          <w:sz w:val="22"/>
          <w:szCs w:val="22"/>
        </w:rPr>
        <w:t xml:space="preserve">tagjainak összetételére </w:t>
      </w:r>
      <w:r w:rsidR="009C2488" w:rsidRPr="001D70CE">
        <w:rPr>
          <w:bCs/>
          <w:sz w:val="22"/>
          <w:szCs w:val="22"/>
        </w:rPr>
        <w:t xml:space="preserve">kezdeményezem </w:t>
      </w:r>
      <w:r w:rsidR="00226B6D" w:rsidRPr="001D70CE">
        <w:rPr>
          <w:bCs/>
          <w:sz w:val="22"/>
          <w:szCs w:val="22"/>
        </w:rPr>
        <w:t xml:space="preserve">Kiskőrös Város Önkormányzata alpolgármesterét, </w:t>
      </w:r>
      <w:r w:rsidR="00252B0E" w:rsidRPr="001D70CE">
        <w:rPr>
          <w:bCs/>
          <w:sz w:val="22"/>
          <w:szCs w:val="22"/>
        </w:rPr>
        <w:t xml:space="preserve">az egyházak képviselőit, a város középfokú oktatási intézményeinek ifjúságvédelmi </w:t>
      </w:r>
      <w:r w:rsidR="00226B6D" w:rsidRPr="001D70CE">
        <w:rPr>
          <w:bCs/>
          <w:sz w:val="22"/>
          <w:szCs w:val="22"/>
        </w:rPr>
        <w:t>felelőseit, valamint Török Zsuzsa pszichológust</w:t>
      </w:r>
      <w:r w:rsidR="009C2488" w:rsidRPr="001D70CE">
        <w:rPr>
          <w:bCs/>
          <w:sz w:val="22"/>
          <w:szCs w:val="22"/>
        </w:rPr>
        <w:t xml:space="preserve"> megválasztani</w:t>
      </w:r>
      <w:r w:rsidR="00226B6D" w:rsidRPr="001D70CE">
        <w:rPr>
          <w:bCs/>
          <w:sz w:val="22"/>
          <w:szCs w:val="22"/>
        </w:rPr>
        <w:t>.</w:t>
      </w:r>
    </w:p>
    <w:p w14:paraId="19EA067A" w14:textId="77777777" w:rsidR="00D07F4F" w:rsidRPr="001D70CE" w:rsidRDefault="00D07F4F" w:rsidP="00D07F4F">
      <w:pPr>
        <w:jc w:val="both"/>
        <w:rPr>
          <w:bCs/>
          <w:sz w:val="22"/>
          <w:szCs w:val="22"/>
        </w:rPr>
      </w:pPr>
      <w:r w:rsidRPr="001D70CE">
        <w:rPr>
          <w:bCs/>
          <w:sz w:val="22"/>
          <w:szCs w:val="22"/>
        </w:rPr>
        <w:t xml:space="preserve">A fentiek alapján javaslom, hogy a Képviselő-testület a határozat-tervezetben foglaltak szerint döntsön. </w:t>
      </w:r>
    </w:p>
    <w:p w14:paraId="420742BF" w14:textId="0A3F41BD" w:rsidR="00336465" w:rsidRDefault="008F5920" w:rsidP="00E615D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7C9AC5A" w14:textId="77777777" w:rsidR="008F5920" w:rsidRPr="001D70CE" w:rsidRDefault="008F5920" w:rsidP="00E615D1">
      <w:pPr>
        <w:jc w:val="both"/>
        <w:rPr>
          <w:b/>
          <w:bCs/>
          <w:sz w:val="22"/>
          <w:szCs w:val="22"/>
        </w:rPr>
      </w:pPr>
    </w:p>
    <w:p w14:paraId="2B987DB8" w14:textId="0503ED10" w:rsidR="00E615D1" w:rsidRPr="001D70CE" w:rsidRDefault="00E615D1" w:rsidP="00E615D1">
      <w:pPr>
        <w:jc w:val="both"/>
        <w:rPr>
          <w:b/>
          <w:bCs/>
          <w:sz w:val="22"/>
          <w:szCs w:val="22"/>
        </w:rPr>
      </w:pPr>
      <w:r w:rsidRPr="001D70CE">
        <w:rPr>
          <w:b/>
          <w:bCs/>
          <w:sz w:val="22"/>
          <w:szCs w:val="22"/>
        </w:rPr>
        <w:t>Kiskőrös, 20</w:t>
      </w:r>
      <w:r w:rsidR="00226B6D" w:rsidRPr="001D70CE">
        <w:rPr>
          <w:b/>
          <w:bCs/>
          <w:sz w:val="22"/>
          <w:szCs w:val="22"/>
        </w:rPr>
        <w:t>2</w:t>
      </w:r>
      <w:r w:rsidRPr="001D70CE">
        <w:rPr>
          <w:b/>
          <w:bCs/>
          <w:sz w:val="22"/>
          <w:szCs w:val="22"/>
        </w:rPr>
        <w:t>1</w:t>
      </w:r>
      <w:r w:rsidR="00B062A4" w:rsidRPr="001D70CE">
        <w:rPr>
          <w:b/>
          <w:bCs/>
          <w:sz w:val="22"/>
          <w:szCs w:val="22"/>
        </w:rPr>
        <w:t xml:space="preserve">. </w:t>
      </w:r>
      <w:r w:rsidR="00226B6D" w:rsidRPr="001D70CE">
        <w:rPr>
          <w:b/>
          <w:bCs/>
          <w:sz w:val="22"/>
          <w:szCs w:val="22"/>
        </w:rPr>
        <w:t>novembe</w:t>
      </w:r>
      <w:r w:rsidR="004C7E07" w:rsidRPr="001D70CE">
        <w:rPr>
          <w:b/>
          <w:bCs/>
          <w:sz w:val="22"/>
          <w:szCs w:val="22"/>
        </w:rPr>
        <w:t>r</w:t>
      </w:r>
      <w:r w:rsidR="00626B39" w:rsidRPr="001D70CE">
        <w:rPr>
          <w:b/>
          <w:bCs/>
          <w:sz w:val="22"/>
          <w:szCs w:val="22"/>
        </w:rPr>
        <w:t xml:space="preserve"> </w:t>
      </w:r>
      <w:r w:rsidR="004C7E07" w:rsidRPr="001D70CE">
        <w:rPr>
          <w:b/>
          <w:bCs/>
          <w:sz w:val="22"/>
          <w:szCs w:val="22"/>
        </w:rPr>
        <w:t>1</w:t>
      </w:r>
      <w:r w:rsidR="008F5920">
        <w:rPr>
          <w:b/>
          <w:bCs/>
          <w:sz w:val="22"/>
          <w:szCs w:val="22"/>
        </w:rPr>
        <w:t>6</w:t>
      </w:r>
      <w:r w:rsidR="006A3150" w:rsidRPr="001D70CE">
        <w:rPr>
          <w:b/>
          <w:bCs/>
          <w:sz w:val="22"/>
          <w:szCs w:val="22"/>
        </w:rPr>
        <w:t>.</w:t>
      </w:r>
    </w:p>
    <w:p w14:paraId="141BB7A4" w14:textId="77777777" w:rsidR="00964ABC" w:rsidRPr="001D70CE" w:rsidRDefault="00964ABC" w:rsidP="00626B39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660C01C" w14:textId="5851FBCB" w:rsidR="00626B39" w:rsidRPr="001D70CE" w:rsidRDefault="00626B39" w:rsidP="00626B3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D70CE">
        <w:rPr>
          <w:b/>
          <w:bCs/>
          <w:sz w:val="22"/>
          <w:szCs w:val="22"/>
        </w:rPr>
        <w:tab/>
        <w:t>Domonyi László</w:t>
      </w:r>
      <w:r w:rsidR="004E31EA" w:rsidRPr="001D70CE">
        <w:rPr>
          <w:b/>
          <w:bCs/>
          <w:sz w:val="22"/>
          <w:szCs w:val="22"/>
        </w:rPr>
        <w:t xml:space="preserve"> s</w:t>
      </w:r>
      <w:r w:rsidR="008F5920">
        <w:rPr>
          <w:b/>
          <w:bCs/>
          <w:sz w:val="22"/>
          <w:szCs w:val="22"/>
        </w:rPr>
        <w:t>.</w:t>
      </w:r>
      <w:r w:rsidR="004E31EA" w:rsidRPr="001D70CE">
        <w:rPr>
          <w:b/>
          <w:bCs/>
          <w:sz w:val="22"/>
          <w:szCs w:val="22"/>
        </w:rPr>
        <w:t>k.</w:t>
      </w:r>
      <w:r w:rsidR="008F5920">
        <w:rPr>
          <w:b/>
          <w:bCs/>
          <w:sz w:val="22"/>
          <w:szCs w:val="22"/>
        </w:rPr>
        <w:t>,</w:t>
      </w:r>
    </w:p>
    <w:p w14:paraId="48B6A81F" w14:textId="77777777" w:rsidR="00A80F8B" w:rsidRPr="001D70CE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D70CE">
        <w:rPr>
          <w:b/>
          <w:bCs/>
          <w:sz w:val="22"/>
          <w:szCs w:val="22"/>
        </w:rPr>
        <w:tab/>
        <w:t>polgármeste</w:t>
      </w:r>
      <w:r w:rsidR="00DF44B6" w:rsidRPr="001D70CE">
        <w:rPr>
          <w:b/>
          <w:bCs/>
          <w:sz w:val="22"/>
          <w:szCs w:val="22"/>
        </w:rPr>
        <w:t>r</w:t>
      </w:r>
    </w:p>
    <w:p w14:paraId="225C7EB6" w14:textId="4EE5D77B" w:rsidR="00FD77C5" w:rsidRDefault="00FD77C5" w:rsidP="00FD3AE8">
      <w:pPr>
        <w:pStyle w:val="Cmsor2"/>
        <w:jc w:val="center"/>
        <w:rPr>
          <w:szCs w:val="22"/>
        </w:rPr>
      </w:pPr>
    </w:p>
    <w:p w14:paraId="62885AE7" w14:textId="24144C3A" w:rsidR="008F5920" w:rsidRDefault="008F5920" w:rsidP="008F5920"/>
    <w:p w14:paraId="39BD0DA9" w14:textId="24C1D5E7" w:rsidR="008F5920" w:rsidRDefault="008F5920" w:rsidP="008F5920"/>
    <w:p w14:paraId="3B37B9AA" w14:textId="63DA71D1" w:rsidR="008F5920" w:rsidRDefault="008F5920" w:rsidP="008F5920"/>
    <w:p w14:paraId="4E4D4E92" w14:textId="06CC033F" w:rsidR="008F5920" w:rsidRDefault="008F5920" w:rsidP="008F5920"/>
    <w:p w14:paraId="5BA530F2" w14:textId="6B53A26E" w:rsidR="008F5920" w:rsidRDefault="008F5920" w:rsidP="008F5920"/>
    <w:p w14:paraId="028B5318" w14:textId="35FF8062" w:rsidR="008F5920" w:rsidRDefault="008F5920" w:rsidP="008F5920"/>
    <w:p w14:paraId="25ED0014" w14:textId="1028CCE5" w:rsidR="008F5920" w:rsidRDefault="008F5920" w:rsidP="008F5920"/>
    <w:p w14:paraId="08492790" w14:textId="797F85E4" w:rsidR="008F5920" w:rsidRDefault="008F5920" w:rsidP="008F5920"/>
    <w:p w14:paraId="2C408014" w14:textId="55B26B39" w:rsidR="008F5920" w:rsidRDefault="008F5920" w:rsidP="008F5920"/>
    <w:p w14:paraId="38C83C47" w14:textId="77777777" w:rsidR="001B420E" w:rsidRDefault="001B420E" w:rsidP="008F5920"/>
    <w:p w14:paraId="24DD0D20" w14:textId="4F4D3C99" w:rsidR="008F5920" w:rsidRDefault="008F5920" w:rsidP="008F5920"/>
    <w:p w14:paraId="611A875B" w14:textId="51C79CBA" w:rsidR="008F5920" w:rsidRDefault="008F5920" w:rsidP="008F5920"/>
    <w:p w14:paraId="71D47045" w14:textId="77777777" w:rsidR="008F5920" w:rsidRPr="008F5920" w:rsidRDefault="008F5920" w:rsidP="008F5920"/>
    <w:p w14:paraId="5175D09A" w14:textId="77777777" w:rsidR="00E615D1" w:rsidRPr="001D70CE" w:rsidRDefault="00E615D1" w:rsidP="00FD3AE8">
      <w:pPr>
        <w:pStyle w:val="Cmsor2"/>
        <w:jc w:val="center"/>
        <w:rPr>
          <w:szCs w:val="22"/>
        </w:rPr>
      </w:pPr>
      <w:r w:rsidRPr="001D70CE">
        <w:rPr>
          <w:szCs w:val="22"/>
        </w:rPr>
        <w:lastRenderedPageBreak/>
        <w:t>HATÁROZAT-TERVEZET</w:t>
      </w:r>
    </w:p>
    <w:p w14:paraId="2FD07E89" w14:textId="1287539D" w:rsidR="005A0D2E" w:rsidRDefault="005A0D2E" w:rsidP="005A0D2E">
      <w:pPr>
        <w:jc w:val="both"/>
        <w:rPr>
          <w:sz w:val="22"/>
          <w:szCs w:val="22"/>
        </w:rPr>
      </w:pPr>
    </w:p>
    <w:p w14:paraId="6C9F6089" w14:textId="77777777" w:rsidR="000A0B27" w:rsidRPr="001D70CE" w:rsidRDefault="000A0B27" w:rsidP="005A0D2E">
      <w:pPr>
        <w:jc w:val="both"/>
        <w:rPr>
          <w:sz w:val="22"/>
          <w:szCs w:val="22"/>
        </w:rPr>
      </w:pPr>
    </w:p>
    <w:p w14:paraId="6C931865" w14:textId="77777777" w:rsidR="005A0D2E" w:rsidRPr="001D70CE" w:rsidRDefault="005A0D2E" w:rsidP="005A0D2E">
      <w:p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Képviselő-testület</w:t>
      </w:r>
      <w:r w:rsidR="00226B6D" w:rsidRPr="001D70CE">
        <w:rPr>
          <w:sz w:val="22"/>
          <w:szCs w:val="22"/>
        </w:rPr>
        <w:t xml:space="preserve"> </w:t>
      </w:r>
      <w:r w:rsidR="008E4159" w:rsidRPr="001D70CE">
        <w:rPr>
          <w:sz w:val="22"/>
          <w:szCs w:val="22"/>
        </w:rPr>
        <w:t>egyet ért az Ifjúsági Kerekasztal megalakításával, elnökének Szedmák Tamás Kiskőrös Város Önkormányzata alpolgármesterét, tagjainak</w:t>
      </w:r>
    </w:p>
    <w:p w14:paraId="621BD798" w14:textId="77777777" w:rsidR="008E4159" w:rsidRPr="001D70CE" w:rsidRDefault="008E4159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Római Katolikus Egyház Kiskőrös részéről Seffer Attila plébánost,</w:t>
      </w:r>
    </w:p>
    <w:p w14:paraId="612ADAA0" w14:textId="77777777" w:rsidR="008E4159" w:rsidRPr="001D70CE" w:rsidRDefault="008E4159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Kiskőrösi Evangélikus Egyházközség részéről Kecskeméti Pál le</w:t>
      </w:r>
      <w:r w:rsidR="00964ABC" w:rsidRPr="001D70CE">
        <w:rPr>
          <w:sz w:val="22"/>
          <w:szCs w:val="22"/>
        </w:rPr>
        <w:t>l</w:t>
      </w:r>
      <w:r w:rsidRPr="001D70CE">
        <w:rPr>
          <w:sz w:val="22"/>
          <w:szCs w:val="22"/>
        </w:rPr>
        <w:t>készt,</w:t>
      </w:r>
    </w:p>
    <w:p w14:paraId="4412285B" w14:textId="77777777" w:rsidR="008E4159" w:rsidRPr="001D70CE" w:rsidRDefault="008E4159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Kiskőrösi Református Egyházközség részéről Pénzes Péter lelkészt,</w:t>
      </w:r>
    </w:p>
    <w:p w14:paraId="07A30B0C" w14:textId="77777777" w:rsidR="008E4159" w:rsidRPr="001D70CE" w:rsidRDefault="008E4159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 xml:space="preserve">a Kiskőrösi Baptista Gyülekezet részéről Győri Gábor lelkészt, </w:t>
      </w:r>
    </w:p>
    <w:p w14:paraId="14EB72A0" w14:textId="77777777" w:rsidR="00964ABC" w:rsidRPr="001D70CE" w:rsidRDefault="00964ABC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a Kiskőrösi Petőfi Sándor Evangélikus Óvoda, Általános Iskola Gimnázium és Technikum részéről                           ifjúságvédelmi felelőst,</w:t>
      </w:r>
    </w:p>
    <w:p w14:paraId="27991E7F" w14:textId="77777777" w:rsidR="00964ABC" w:rsidRPr="001D70CE" w:rsidRDefault="00964ABC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 xml:space="preserve">a Kiskunhalasi Szakképzési Centrum Kiskőrösi Wattay Technikum és Kollégium részéről             ifjúságvédelmi felelőst és </w:t>
      </w:r>
    </w:p>
    <w:p w14:paraId="3833B4B8" w14:textId="77777777" w:rsidR="00964ABC" w:rsidRPr="001D70CE" w:rsidRDefault="00964ABC" w:rsidP="008E415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70CE">
        <w:rPr>
          <w:sz w:val="22"/>
          <w:szCs w:val="22"/>
        </w:rPr>
        <w:t>Török Zsuzsa klinikai szakpszichológust választja.</w:t>
      </w:r>
    </w:p>
    <w:p w14:paraId="32A8D4BB" w14:textId="5E548BFF" w:rsidR="00226B6D" w:rsidRDefault="00226B6D" w:rsidP="005A0D2E">
      <w:pPr>
        <w:jc w:val="both"/>
        <w:rPr>
          <w:sz w:val="22"/>
          <w:szCs w:val="22"/>
        </w:rPr>
      </w:pPr>
    </w:p>
    <w:p w14:paraId="6C8B9EAF" w14:textId="77777777" w:rsidR="008F5920" w:rsidRPr="001D70CE" w:rsidRDefault="008F5920" w:rsidP="005A0D2E">
      <w:pPr>
        <w:jc w:val="both"/>
        <w:rPr>
          <w:sz w:val="22"/>
          <w:szCs w:val="22"/>
        </w:rPr>
      </w:pPr>
    </w:p>
    <w:p w14:paraId="11F5D444" w14:textId="7DE40C10" w:rsidR="00571811" w:rsidRPr="001D70CE" w:rsidRDefault="00571811" w:rsidP="00571811">
      <w:pPr>
        <w:jc w:val="both"/>
        <w:rPr>
          <w:sz w:val="22"/>
          <w:szCs w:val="22"/>
          <w:lang w:eastAsia="zh-CN"/>
        </w:rPr>
      </w:pPr>
      <w:r w:rsidRPr="008F5920">
        <w:rPr>
          <w:b/>
          <w:bCs/>
          <w:sz w:val="22"/>
          <w:szCs w:val="22"/>
          <w:u w:val="single"/>
          <w:lang w:eastAsia="zh-CN"/>
        </w:rPr>
        <w:t>Határidő:</w:t>
      </w:r>
      <w:r w:rsidRPr="001D70CE">
        <w:rPr>
          <w:sz w:val="22"/>
          <w:szCs w:val="22"/>
          <w:lang w:eastAsia="zh-CN"/>
        </w:rPr>
        <w:t xml:space="preserve"> </w:t>
      </w:r>
      <w:r w:rsidR="008F5920">
        <w:rPr>
          <w:sz w:val="22"/>
          <w:szCs w:val="22"/>
          <w:lang w:eastAsia="zh-CN"/>
        </w:rPr>
        <w:tab/>
      </w:r>
      <w:r w:rsidR="00964ABC" w:rsidRPr="001D70CE">
        <w:rPr>
          <w:sz w:val="22"/>
          <w:szCs w:val="22"/>
          <w:lang w:eastAsia="zh-CN"/>
        </w:rPr>
        <w:t>azonnal</w:t>
      </w:r>
    </w:p>
    <w:p w14:paraId="1EDCEF60" w14:textId="30AFAB8A" w:rsidR="00571811" w:rsidRPr="001D70CE" w:rsidRDefault="00571811" w:rsidP="00571811">
      <w:pPr>
        <w:jc w:val="both"/>
        <w:rPr>
          <w:sz w:val="22"/>
          <w:szCs w:val="22"/>
          <w:lang w:eastAsia="zh-CN"/>
        </w:rPr>
      </w:pPr>
      <w:r w:rsidRPr="008F5920">
        <w:rPr>
          <w:b/>
          <w:bCs/>
          <w:sz w:val="22"/>
          <w:szCs w:val="22"/>
          <w:u w:val="single"/>
          <w:lang w:eastAsia="zh-CN"/>
        </w:rPr>
        <w:t>Felelős:</w:t>
      </w:r>
      <w:r w:rsidRPr="001D70CE">
        <w:rPr>
          <w:sz w:val="22"/>
          <w:szCs w:val="22"/>
          <w:lang w:eastAsia="zh-CN"/>
        </w:rPr>
        <w:t xml:space="preserve"> </w:t>
      </w:r>
      <w:r w:rsidR="008F5920">
        <w:rPr>
          <w:sz w:val="22"/>
          <w:szCs w:val="22"/>
          <w:lang w:eastAsia="zh-CN"/>
        </w:rPr>
        <w:tab/>
      </w:r>
      <w:r w:rsidRPr="001D70CE">
        <w:rPr>
          <w:sz w:val="22"/>
          <w:szCs w:val="22"/>
          <w:lang w:eastAsia="zh-CN"/>
        </w:rPr>
        <w:t>polgármester</w:t>
      </w:r>
    </w:p>
    <w:sectPr w:rsidR="00571811" w:rsidRPr="001D70CE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C69C" w14:textId="77777777" w:rsidR="00AB2AD1" w:rsidRDefault="00AB2AD1" w:rsidP="00F00612">
      <w:r>
        <w:separator/>
      </w:r>
    </w:p>
  </w:endnote>
  <w:endnote w:type="continuationSeparator" w:id="0">
    <w:p w14:paraId="289643CD" w14:textId="77777777" w:rsidR="00AB2AD1" w:rsidRDefault="00AB2AD1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36BDB0C7" w14:textId="77777777" w:rsidR="00226B6D" w:rsidRDefault="0077209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3904C" w14:textId="77777777" w:rsidR="00226B6D" w:rsidRDefault="00226B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F1F8" w14:textId="77777777" w:rsidR="00AB2AD1" w:rsidRDefault="00AB2AD1" w:rsidP="00F00612">
      <w:r>
        <w:separator/>
      </w:r>
    </w:p>
  </w:footnote>
  <w:footnote w:type="continuationSeparator" w:id="0">
    <w:p w14:paraId="4869C7F7" w14:textId="77777777" w:rsidR="00AB2AD1" w:rsidRDefault="00AB2AD1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CEF"/>
    <w:multiLevelType w:val="hybridMultilevel"/>
    <w:tmpl w:val="1AC8B5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542F"/>
    <w:rsid w:val="00056C18"/>
    <w:rsid w:val="0007590D"/>
    <w:rsid w:val="000778BF"/>
    <w:rsid w:val="00082F32"/>
    <w:rsid w:val="00084750"/>
    <w:rsid w:val="00092C91"/>
    <w:rsid w:val="000A0535"/>
    <w:rsid w:val="000A0B27"/>
    <w:rsid w:val="000A26F2"/>
    <w:rsid w:val="000A4DD8"/>
    <w:rsid w:val="000A4FA0"/>
    <w:rsid w:val="000A7493"/>
    <w:rsid w:val="000A79CD"/>
    <w:rsid w:val="000B1C81"/>
    <w:rsid w:val="000B5224"/>
    <w:rsid w:val="000B5CC5"/>
    <w:rsid w:val="000B60C5"/>
    <w:rsid w:val="000C127E"/>
    <w:rsid w:val="000C6CB1"/>
    <w:rsid w:val="000C6DA6"/>
    <w:rsid w:val="000D0320"/>
    <w:rsid w:val="000D12A3"/>
    <w:rsid w:val="000D43BA"/>
    <w:rsid w:val="000F1040"/>
    <w:rsid w:val="0010471F"/>
    <w:rsid w:val="001076C8"/>
    <w:rsid w:val="001077F5"/>
    <w:rsid w:val="00115957"/>
    <w:rsid w:val="00117595"/>
    <w:rsid w:val="00117883"/>
    <w:rsid w:val="00121585"/>
    <w:rsid w:val="00127AC0"/>
    <w:rsid w:val="00130AAA"/>
    <w:rsid w:val="00131563"/>
    <w:rsid w:val="0013623D"/>
    <w:rsid w:val="0014139C"/>
    <w:rsid w:val="00144E72"/>
    <w:rsid w:val="00150B47"/>
    <w:rsid w:val="001514CB"/>
    <w:rsid w:val="00151D77"/>
    <w:rsid w:val="00163CBE"/>
    <w:rsid w:val="00164063"/>
    <w:rsid w:val="0016609F"/>
    <w:rsid w:val="00166A90"/>
    <w:rsid w:val="00175775"/>
    <w:rsid w:val="001831FA"/>
    <w:rsid w:val="00184F4F"/>
    <w:rsid w:val="0018660E"/>
    <w:rsid w:val="001870D3"/>
    <w:rsid w:val="001938B3"/>
    <w:rsid w:val="00193A1B"/>
    <w:rsid w:val="001A541A"/>
    <w:rsid w:val="001A5F21"/>
    <w:rsid w:val="001A7029"/>
    <w:rsid w:val="001B0A58"/>
    <w:rsid w:val="001B3734"/>
    <w:rsid w:val="001B420E"/>
    <w:rsid w:val="001B5392"/>
    <w:rsid w:val="001B7798"/>
    <w:rsid w:val="001C1028"/>
    <w:rsid w:val="001C5EBA"/>
    <w:rsid w:val="001C608B"/>
    <w:rsid w:val="001D4896"/>
    <w:rsid w:val="001D70CE"/>
    <w:rsid w:val="001E7F9C"/>
    <w:rsid w:val="001F1016"/>
    <w:rsid w:val="001F2993"/>
    <w:rsid w:val="001F4068"/>
    <w:rsid w:val="001F589D"/>
    <w:rsid w:val="002015A8"/>
    <w:rsid w:val="00202067"/>
    <w:rsid w:val="00202908"/>
    <w:rsid w:val="002042DD"/>
    <w:rsid w:val="002052C4"/>
    <w:rsid w:val="0020705D"/>
    <w:rsid w:val="00213733"/>
    <w:rsid w:val="002159D0"/>
    <w:rsid w:val="002162EB"/>
    <w:rsid w:val="002221D9"/>
    <w:rsid w:val="00223AF0"/>
    <w:rsid w:val="00223F12"/>
    <w:rsid w:val="0022403B"/>
    <w:rsid w:val="002246EE"/>
    <w:rsid w:val="00226B6D"/>
    <w:rsid w:val="0023303E"/>
    <w:rsid w:val="00236720"/>
    <w:rsid w:val="002436E2"/>
    <w:rsid w:val="00252B0E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332D"/>
    <w:rsid w:val="002D7A85"/>
    <w:rsid w:val="002E0A61"/>
    <w:rsid w:val="002E396D"/>
    <w:rsid w:val="002E3BEA"/>
    <w:rsid w:val="002F0ED8"/>
    <w:rsid w:val="00323832"/>
    <w:rsid w:val="00324584"/>
    <w:rsid w:val="00325B65"/>
    <w:rsid w:val="00332325"/>
    <w:rsid w:val="00336465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C0D4C"/>
    <w:rsid w:val="003C21DB"/>
    <w:rsid w:val="003C2386"/>
    <w:rsid w:val="003D4723"/>
    <w:rsid w:val="003D6946"/>
    <w:rsid w:val="003F1C31"/>
    <w:rsid w:val="003F58E6"/>
    <w:rsid w:val="00401580"/>
    <w:rsid w:val="004017E3"/>
    <w:rsid w:val="00420819"/>
    <w:rsid w:val="004227CE"/>
    <w:rsid w:val="004323FB"/>
    <w:rsid w:val="004368B2"/>
    <w:rsid w:val="00442B1E"/>
    <w:rsid w:val="00450A17"/>
    <w:rsid w:val="004720DA"/>
    <w:rsid w:val="00473024"/>
    <w:rsid w:val="00475D99"/>
    <w:rsid w:val="00477C44"/>
    <w:rsid w:val="00486DFC"/>
    <w:rsid w:val="00487E60"/>
    <w:rsid w:val="0049254C"/>
    <w:rsid w:val="00493ABD"/>
    <w:rsid w:val="004A20B2"/>
    <w:rsid w:val="004A499D"/>
    <w:rsid w:val="004A4FE1"/>
    <w:rsid w:val="004A6AD8"/>
    <w:rsid w:val="004B063B"/>
    <w:rsid w:val="004B5C27"/>
    <w:rsid w:val="004B6DB3"/>
    <w:rsid w:val="004B7620"/>
    <w:rsid w:val="004C063F"/>
    <w:rsid w:val="004C1179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6DB3"/>
    <w:rsid w:val="005358C8"/>
    <w:rsid w:val="005455DD"/>
    <w:rsid w:val="005503B7"/>
    <w:rsid w:val="005522B0"/>
    <w:rsid w:val="00564E8C"/>
    <w:rsid w:val="00571811"/>
    <w:rsid w:val="00571BDA"/>
    <w:rsid w:val="00573B87"/>
    <w:rsid w:val="005846B2"/>
    <w:rsid w:val="00586D32"/>
    <w:rsid w:val="00587B03"/>
    <w:rsid w:val="005911DE"/>
    <w:rsid w:val="00592843"/>
    <w:rsid w:val="00592EA0"/>
    <w:rsid w:val="00593AB5"/>
    <w:rsid w:val="00597FE9"/>
    <w:rsid w:val="005A0D2E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6E5D"/>
    <w:rsid w:val="005E755B"/>
    <w:rsid w:val="005E7DA6"/>
    <w:rsid w:val="00601AE8"/>
    <w:rsid w:val="00606A03"/>
    <w:rsid w:val="0060748F"/>
    <w:rsid w:val="00610513"/>
    <w:rsid w:val="006154CB"/>
    <w:rsid w:val="0061662D"/>
    <w:rsid w:val="00617BE3"/>
    <w:rsid w:val="00623B3C"/>
    <w:rsid w:val="006259D4"/>
    <w:rsid w:val="00626B39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1BF0"/>
    <w:rsid w:val="006A2AA1"/>
    <w:rsid w:val="006A3150"/>
    <w:rsid w:val="006A697B"/>
    <w:rsid w:val="006B0A79"/>
    <w:rsid w:val="006D60F5"/>
    <w:rsid w:val="006D6FA8"/>
    <w:rsid w:val="006E04BE"/>
    <w:rsid w:val="006E6434"/>
    <w:rsid w:val="006E680B"/>
    <w:rsid w:val="00702650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72097"/>
    <w:rsid w:val="00786567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11EC1"/>
    <w:rsid w:val="0082025D"/>
    <w:rsid w:val="00821D1E"/>
    <w:rsid w:val="00824BD3"/>
    <w:rsid w:val="00826A4F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4159"/>
    <w:rsid w:val="008E678D"/>
    <w:rsid w:val="008F5920"/>
    <w:rsid w:val="00903721"/>
    <w:rsid w:val="0091545F"/>
    <w:rsid w:val="0091580B"/>
    <w:rsid w:val="00917A28"/>
    <w:rsid w:val="00921839"/>
    <w:rsid w:val="00932E5E"/>
    <w:rsid w:val="009365CD"/>
    <w:rsid w:val="00941B86"/>
    <w:rsid w:val="00942DF3"/>
    <w:rsid w:val="00954B55"/>
    <w:rsid w:val="0095675C"/>
    <w:rsid w:val="0095759B"/>
    <w:rsid w:val="00964ABC"/>
    <w:rsid w:val="00976D97"/>
    <w:rsid w:val="00996502"/>
    <w:rsid w:val="009A049C"/>
    <w:rsid w:val="009A5E16"/>
    <w:rsid w:val="009A776D"/>
    <w:rsid w:val="009B3AD4"/>
    <w:rsid w:val="009C2488"/>
    <w:rsid w:val="009D21C3"/>
    <w:rsid w:val="009D2A2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1187"/>
    <w:rsid w:val="00A46FB6"/>
    <w:rsid w:val="00A5158D"/>
    <w:rsid w:val="00A55BEA"/>
    <w:rsid w:val="00A5644B"/>
    <w:rsid w:val="00A64728"/>
    <w:rsid w:val="00A7114D"/>
    <w:rsid w:val="00A71DF8"/>
    <w:rsid w:val="00A73D84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B2AD1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44957"/>
    <w:rsid w:val="00B5135A"/>
    <w:rsid w:val="00B544E0"/>
    <w:rsid w:val="00B661AB"/>
    <w:rsid w:val="00B67A59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E04FD"/>
    <w:rsid w:val="00BF3307"/>
    <w:rsid w:val="00BF7711"/>
    <w:rsid w:val="00C14ABA"/>
    <w:rsid w:val="00C15C35"/>
    <w:rsid w:val="00C23ECB"/>
    <w:rsid w:val="00C309CC"/>
    <w:rsid w:val="00C32E06"/>
    <w:rsid w:val="00C35C19"/>
    <w:rsid w:val="00C47F8F"/>
    <w:rsid w:val="00C50273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074F"/>
    <w:rsid w:val="00CE14DB"/>
    <w:rsid w:val="00CE2588"/>
    <w:rsid w:val="00CE46C8"/>
    <w:rsid w:val="00CE5D3E"/>
    <w:rsid w:val="00CF5E1A"/>
    <w:rsid w:val="00D074FC"/>
    <w:rsid w:val="00D07F4F"/>
    <w:rsid w:val="00D11954"/>
    <w:rsid w:val="00D16D65"/>
    <w:rsid w:val="00D22661"/>
    <w:rsid w:val="00D2353E"/>
    <w:rsid w:val="00D247B3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4724"/>
    <w:rsid w:val="00DE5974"/>
    <w:rsid w:val="00DE68B3"/>
    <w:rsid w:val="00DE7790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2F34"/>
    <w:rsid w:val="00E33C04"/>
    <w:rsid w:val="00E36E3D"/>
    <w:rsid w:val="00E55F3A"/>
    <w:rsid w:val="00E615D1"/>
    <w:rsid w:val="00E70865"/>
    <w:rsid w:val="00E7109A"/>
    <w:rsid w:val="00E71B25"/>
    <w:rsid w:val="00E7357E"/>
    <w:rsid w:val="00E775BE"/>
    <w:rsid w:val="00E828CD"/>
    <w:rsid w:val="00E83068"/>
    <w:rsid w:val="00EA0976"/>
    <w:rsid w:val="00EA3FD5"/>
    <w:rsid w:val="00EA6BE8"/>
    <w:rsid w:val="00EA7B48"/>
    <w:rsid w:val="00EB0E27"/>
    <w:rsid w:val="00EB27DF"/>
    <w:rsid w:val="00EB28E9"/>
    <w:rsid w:val="00EC0061"/>
    <w:rsid w:val="00EC205F"/>
    <w:rsid w:val="00EC2A9E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26E6C"/>
    <w:rsid w:val="00F27E3C"/>
    <w:rsid w:val="00F37EB0"/>
    <w:rsid w:val="00F402D3"/>
    <w:rsid w:val="00F47A55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8469C"/>
    <w:rsid w:val="00F9045F"/>
    <w:rsid w:val="00F90602"/>
    <w:rsid w:val="00F90712"/>
    <w:rsid w:val="00F921DF"/>
    <w:rsid w:val="00F944F2"/>
    <w:rsid w:val="00F95114"/>
    <w:rsid w:val="00F95DD7"/>
    <w:rsid w:val="00FA0C7D"/>
    <w:rsid w:val="00FA15CF"/>
    <w:rsid w:val="00FA6A62"/>
    <w:rsid w:val="00FB3B5A"/>
    <w:rsid w:val="00FB560C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77C5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8828"/>
  <w15:docId w15:val="{E994B204-02B3-4437-8DC4-90F18B90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4</cp:revision>
  <cp:lastPrinted>2021-11-15T16:00:00Z</cp:lastPrinted>
  <dcterms:created xsi:type="dcterms:W3CDTF">2021-11-15T16:01:00Z</dcterms:created>
  <dcterms:modified xsi:type="dcterms:W3CDTF">2021-11-16T14:08:00Z</dcterms:modified>
</cp:coreProperties>
</file>