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8F62" w14:textId="6AC7ECE5" w:rsidR="00F03BCB" w:rsidRDefault="00F03BCB" w:rsidP="00F03BC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2.melléklet</w:t>
      </w:r>
    </w:p>
    <w:p w14:paraId="5CFBD40A" w14:textId="2D127F12" w:rsidR="001031B1" w:rsidRDefault="00F03BCB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</w:t>
      </w:r>
      <w:r w:rsidR="001031B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2. melléklet</w:t>
      </w:r>
    </w:p>
    <w:p w14:paraId="44026AF6" w14:textId="77777777" w:rsidR="001031B1" w:rsidRPr="00F85880" w:rsidRDefault="001031B1" w:rsidP="00103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58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 GYERMEKORVOSI KÖRZETEK</w:t>
      </w:r>
    </w:p>
    <w:p w14:paraId="2BCE255A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HÁZI GYERMEKORVOSI KÖRZET </w:t>
      </w:r>
    </w:p>
    <w:p w14:paraId="1E7BBA33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1.1. Akácfa utca</w:t>
      </w:r>
    </w:p>
    <w:p w14:paraId="0BA2FB7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Alsócebe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0695BBE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1.3. Aradi utca</w:t>
      </w:r>
    </w:p>
    <w:p w14:paraId="3956652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1.4. Arany János utca</w:t>
      </w:r>
    </w:p>
    <w:p w14:paraId="427494DD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1.5. Bacsó Béla utca</w:t>
      </w:r>
    </w:p>
    <w:p w14:paraId="0D7FC57E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1.6. Bajcsy-Zsilinszky utca páratlan oldala</w:t>
      </w:r>
    </w:p>
    <w:p w14:paraId="79C83921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1.7. Bajtárs utca</w:t>
      </w:r>
    </w:p>
    <w:p w14:paraId="1144965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1.8. Bajza József utca</w:t>
      </w:r>
    </w:p>
    <w:p w14:paraId="0F4811B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1.9. Balassi Bálint utca</w:t>
      </w:r>
    </w:p>
    <w:p w14:paraId="5ADCADB0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1.10. Balogh Ádám laktanya</w:t>
      </w:r>
    </w:p>
    <w:p w14:paraId="5F001DB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1.11. Bánk utca</w:t>
      </w:r>
    </w:p>
    <w:p w14:paraId="2280DB1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1.12. Báthori István utca</w:t>
      </w:r>
    </w:p>
    <w:p w14:paraId="44619A2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1.13. Béke utca</w:t>
      </w:r>
    </w:p>
    <w:p w14:paraId="6F63CF1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1.14. Bocskai István utca</w:t>
      </w:r>
    </w:p>
    <w:p w14:paraId="630C880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1.15. Budai Nagy Antal utca</w:t>
      </w:r>
    </w:p>
    <w:p w14:paraId="72CBA3A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1.16. Csokonai Mihály utca</w:t>
      </w:r>
    </w:p>
    <w:p w14:paraId="0952041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Damjanich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 (13-59 házszám)</w:t>
      </w:r>
    </w:p>
    <w:p w14:paraId="2A742965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Damjanich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 (26-80 házszám)</w:t>
      </w:r>
    </w:p>
    <w:p w14:paraId="4564DA43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1.19. Deák Ferenc utca</w:t>
      </w:r>
    </w:p>
    <w:p w14:paraId="49161C9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1.20. Dobozi utca</w:t>
      </w:r>
    </w:p>
    <w:p w14:paraId="7054E942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1.21. Esze Tamás utca</w:t>
      </w:r>
    </w:p>
    <w:p w14:paraId="04857F9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1.22. Feketehalom tanya</w:t>
      </w:r>
    </w:p>
    <w:p w14:paraId="107C8C04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Felsőcebe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151425D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1.24. Gábor Áron utca</w:t>
      </w:r>
    </w:p>
    <w:p w14:paraId="40FD296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1.25. Gagarin utca</w:t>
      </w:r>
    </w:p>
    <w:p w14:paraId="4B2B703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1.26. Gárdonyi Géza utca</w:t>
      </w:r>
    </w:p>
    <w:p w14:paraId="5C7D1FEF" w14:textId="6073B76B" w:rsidR="001031B1" w:rsidRPr="00590143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1.27.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 utca</w:t>
      </w:r>
    </w:p>
    <w:p w14:paraId="473EFCE0" w14:textId="3EF8D22E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1.28.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Hársfa utca</w:t>
      </w:r>
    </w:p>
    <w:p w14:paraId="5677EA2D" w14:textId="75597678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1.29.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 utca</w:t>
      </w:r>
    </w:p>
    <w:p w14:paraId="515FA127" w14:textId="405EF3E0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1.30.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Hétház utca</w:t>
      </w:r>
    </w:p>
    <w:p w14:paraId="23854166" w14:textId="0075E5EE" w:rsidR="00590143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1.31.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Ifjúság utca</w:t>
      </w:r>
    </w:p>
    <w:p w14:paraId="581E8464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1.32. József Attila utca</w:t>
      </w:r>
    </w:p>
    <w:p w14:paraId="25C9E16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1.33. Kapisztrán János utca</w:t>
      </w:r>
    </w:p>
    <w:p w14:paraId="4CD8BD34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1.34. Katona József utca</w:t>
      </w:r>
    </w:p>
    <w:p w14:paraId="31DF41BE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1.35. Kertész utca</w:t>
      </w:r>
    </w:p>
    <w:p w14:paraId="5CE9E54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1.36. Kinizsi Pál utca</w:t>
      </w:r>
    </w:p>
    <w:p w14:paraId="140E7532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1.37. Klapka György utca (73-141 házszám)</w:t>
      </w:r>
    </w:p>
    <w:p w14:paraId="09B2B7D0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1.38. Klapka György utca (60-132 házszám)</w:t>
      </w:r>
    </w:p>
    <w:p w14:paraId="28426654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1.39. Korvin utca</w:t>
      </w:r>
    </w:p>
    <w:p w14:paraId="165C6E1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1.40. Kőrisfa utca</w:t>
      </w:r>
    </w:p>
    <w:p w14:paraId="72F876C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Középcebe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40F22F0D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1.42. Mező utca</w:t>
      </w:r>
    </w:p>
    <w:p w14:paraId="2603CF61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1.43. Mohácsi utca (19-129 házszám)</w:t>
      </w:r>
    </w:p>
    <w:p w14:paraId="7B3784EA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1.44. Mohácsi utca (10-78 házszám)</w:t>
      </w:r>
    </w:p>
    <w:p w14:paraId="1BF30C8E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1.45. Móricz Zsigmond utca</w:t>
      </w:r>
    </w:p>
    <w:p w14:paraId="56356DB0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1.46. Nádasdy utca</w:t>
      </w:r>
    </w:p>
    <w:p w14:paraId="5ABDEB6D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1.47. Nap utca</w:t>
      </w:r>
    </w:p>
    <w:p w14:paraId="42FDA36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Okolicsányi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17730C2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1.49. Paál László utca</w:t>
      </w:r>
    </w:p>
    <w:p w14:paraId="33A5E433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1.50. Pajtás utca</w:t>
      </w:r>
    </w:p>
    <w:p w14:paraId="7E303C8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1.51. Petőfi Sándor út</w:t>
      </w:r>
    </w:p>
    <w:p w14:paraId="1B903775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1.52. Petőfi Sándor laktanya</w:t>
      </w:r>
    </w:p>
    <w:p w14:paraId="06AC4093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1.53. Piac tér</w:t>
      </w:r>
    </w:p>
    <w:p w14:paraId="1935FC4E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1.54. Pillangó utca</w:t>
      </w:r>
    </w:p>
    <w:p w14:paraId="471CF8F4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Remerenció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685B1F94" w14:textId="28FF0A2D" w:rsidR="00590143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1.56.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 utca</w:t>
      </w:r>
    </w:p>
    <w:p w14:paraId="1257DDDA" w14:textId="670366FF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1.57.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Segesvári utca</w:t>
      </w:r>
    </w:p>
    <w:p w14:paraId="4FE6A366" w14:textId="1D52555A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1.58. </w:t>
      </w:r>
      <w:proofErr w:type="spellStart"/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Siványdűlő</w:t>
      </w:r>
      <w:proofErr w:type="spellEnd"/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5E176A87" w14:textId="63115C7B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1.59.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Szabadkai utca</w:t>
      </w:r>
    </w:p>
    <w:p w14:paraId="435E9B27" w14:textId="1C83D72F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1.60.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Szegfű utca</w:t>
      </w:r>
    </w:p>
    <w:p w14:paraId="1F730667" w14:textId="53E890F1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1.61.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Szép utca</w:t>
      </w:r>
    </w:p>
    <w:p w14:paraId="1AC97217" w14:textId="7946B99D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1.62.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Szondy György utca</w:t>
      </w:r>
    </w:p>
    <w:p w14:paraId="3D2A9993" w14:textId="0F13FECA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1.63.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Szőlő utca</w:t>
      </w:r>
    </w:p>
    <w:p w14:paraId="26525F3E" w14:textId="610C76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1.64.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Táncsics Mihály utca</w:t>
      </w:r>
    </w:p>
    <w:p w14:paraId="411C81E6" w14:textId="5561C68F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1.65.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Thököly Imre utca</w:t>
      </w:r>
    </w:p>
    <w:p w14:paraId="7DB02D1E" w14:textId="0A03799B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1.66. </w:t>
      </w:r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Toldi Miklós utca</w:t>
      </w:r>
    </w:p>
    <w:p w14:paraId="6ABFCC8F" w14:textId="16E5CD51" w:rsidR="001031B1" w:rsidRPr="00590143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1.67. </w:t>
      </w:r>
      <w:proofErr w:type="spellStart"/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>Tüskös</w:t>
      </w:r>
      <w:proofErr w:type="spellEnd"/>
      <w:r w:rsidR="005901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5B17831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1.68. Wesselényi Miklós utca</w:t>
      </w:r>
    </w:p>
    <w:p w14:paraId="300D97FF" w14:textId="0809A054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1.69. Zrínyi Miklós utca</w:t>
      </w:r>
    </w:p>
    <w:p w14:paraId="7458781D" w14:textId="0104DE92" w:rsidR="00F85880" w:rsidRDefault="00F85880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DB43CF" w14:textId="77777777" w:rsidR="00F85880" w:rsidRDefault="00F85880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CEEC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HÁZI GYERMEKORVOSI KÖRZET </w:t>
      </w:r>
    </w:p>
    <w:p w14:paraId="7DB0F34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2.1. Agárhalom tanya</w:t>
      </w:r>
    </w:p>
    <w:p w14:paraId="0872B4D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2.2. Baross Gábor utca</w:t>
      </w:r>
    </w:p>
    <w:p w14:paraId="3390EDF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2.3. Bartók Béla utca</w:t>
      </w:r>
    </w:p>
    <w:p w14:paraId="5A06876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2.4. Batthyány Lajos utca</w:t>
      </w:r>
    </w:p>
    <w:p w14:paraId="478576B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2.5. Berzsenyi Dániel utca</w:t>
      </w:r>
    </w:p>
    <w:p w14:paraId="66287E2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2.6. Bokor utca</w:t>
      </w:r>
    </w:p>
    <w:p w14:paraId="3A7CB46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2.7. Borostyán lakópark</w:t>
      </w:r>
    </w:p>
    <w:p w14:paraId="5D218E2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2.8. Dankó Pista utca</w:t>
      </w:r>
    </w:p>
    <w:p w14:paraId="6B57A451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2.9. Délibáb utca</w:t>
      </w:r>
    </w:p>
    <w:p w14:paraId="1C47A712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2.10. Diófa utca</w:t>
      </w:r>
    </w:p>
    <w:p w14:paraId="03E129E5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2.11. Dinnyésdűlő tanya</w:t>
      </w:r>
    </w:p>
    <w:p w14:paraId="7010ED30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2.12. Dózsa György út</w:t>
      </w:r>
    </w:p>
    <w:p w14:paraId="546830B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2.13. Erdő utca</w:t>
      </w:r>
    </w:p>
    <w:p w14:paraId="3C21B412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2.14. Erdőtelek tanya</w:t>
      </w:r>
    </w:p>
    <w:p w14:paraId="7405FD5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Erdőtelki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</w:t>
      </w:r>
    </w:p>
    <w:p w14:paraId="24D4D48A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2.16. Erkel Ferenc utca</w:t>
      </w:r>
    </w:p>
    <w:p w14:paraId="13EA7532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2.17. Fenyves utca</w:t>
      </w:r>
    </w:p>
    <w:p w14:paraId="249EC872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2.18. Hatvani Lajos utca</w:t>
      </w:r>
    </w:p>
    <w:p w14:paraId="7A7C899D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2.19. Holló János utca</w:t>
      </w:r>
    </w:p>
    <w:p w14:paraId="16B841D3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2.20. Honvéd utca</w:t>
      </w:r>
    </w:p>
    <w:p w14:paraId="35C203C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Hrúz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utca</w:t>
      </w:r>
    </w:p>
    <w:p w14:paraId="6F18F2F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2.22. Kacsóh Pongrác utca</w:t>
      </w:r>
    </w:p>
    <w:p w14:paraId="2B2DD49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2.23. Kassai utca</w:t>
      </w:r>
    </w:p>
    <w:p w14:paraId="1842274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2.24. Kisfaludy Sándor utca</w:t>
      </w:r>
    </w:p>
    <w:p w14:paraId="3CE9E15A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2.25. Klapka György utca (1-71 házszám)</w:t>
      </w:r>
    </w:p>
    <w:p w14:paraId="73771E9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2.26. Klapka György utca (2-58 házszám)</w:t>
      </w:r>
    </w:p>
    <w:p w14:paraId="3BDEAD4D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2.27. Komáromi utca</w:t>
      </w:r>
    </w:p>
    <w:p w14:paraId="68AB406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2.28. Kölcsey Ferenc utca</w:t>
      </w:r>
    </w:p>
    <w:p w14:paraId="0CD2C30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2.29. Kurucz Zsuzsanna utca</w:t>
      </w:r>
    </w:p>
    <w:p w14:paraId="0C90B6F1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2.30. Lehel utca</w:t>
      </w:r>
    </w:p>
    <w:p w14:paraId="26C6F56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2.31. Május 1. utca</w:t>
      </w:r>
    </w:p>
    <w:p w14:paraId="39C1063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2.32. Malom utca</w:t>
      </w:r>
    </w:p>
    <w:p w14:paraId="3D188D14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2.33. Meggyes utca</w:t>
      </w:r>
    </w:p>
    <w:p w14:paraId="71E8FFF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2.34.Mester utca</w:t>
      </w:r>
    </w:p>
    <w:p w14:paraId="12B0C6C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2.35. Mikszáth Kálmán utca</w:t>
      </w:r>
    </w:p>
    <w:p w14:paraId="22C6998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2.36. Nagyatádi Szabó Sándor utca</w:t>
      </w:r>
    </w:p>
    <w:p w14:paraId="37FCDD0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2.37. Nyárfa utca</w:t>
      </w:r>
    </w:p>
    <w:p w14:paraId="7AB95C71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2.38. Nyíl utca</w:t>
      </w:r>
    </w:p>
    <w:p w14:paraId="341C4CA5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Ökördi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3CB51781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2.40. Öregszőlő tanya</w:t>
      </w:r>
    </w:p>
    <w:p w14:paraId="0A53873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2.41. Pásztor utca</w:t>
      </w:r>
    </w:p>
    <w:p w14:paraId="4177B455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2.42. Rét utca</w:t>
      </w:r>
    </w:p>
    <w:p w14:paraId="284DE8D0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2.43. Róna utca</w:t>
      </w:r>
    </w:p>
    <w:p w14:paraId="4FE9356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2.44. Sövény utca</w:t>
      </w:r>
    </w:p>
    <w:p w14:paraId="40B3637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Szendrey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Júlia utca</w:t>
      </w:r>
    </w:p>
    <w:p w14:paraId="3CFC00B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Szücsidűlő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2AB4F5BA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2.47. Tavasz utca</w:t>
      </w:r>
    </w:p>
    <w:p w14:paraId="7B43BAB5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2.48. Tompa Mihály utca</w:t>
      </w:r>
    </w:p>
    <w:p w14:paraId="705E9F4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Uzsoki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7912160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2.50. Vadvirág utca</w:t>
      </w:r>
    </w:p>
    <w:p w14:paraId="45E3E84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2.51. Venyige utca</w:t>
      </w:r>
    </w:p>
    <w:p w14:paraId="5352CE9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2.52. Virág utca</w:t>
      </w:r>
    </w:p>
    <w:p w14:paraId="2ACD9A02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2.53. Vízmű utca</w:t>
      </w:r>
    </w:p>
    <w:p w14:paraId="2C99F5F3" w14:textId="20C51B98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2.54. Vörösmarty Mihály utca</w:t>
      </w:r>
    </w:p>
    <w:p w14:paraId="44C04875" w14:textId="77777777" w:rsidR="00F85880" w:rsidRDefault="00F85880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7D4019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HÁZI GYERMEKORVOSI KÖRZET </w:t>
      </w:r>
    </w:p>
    <w:p w14:paraId="4510CA3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3.1. Ady Endre utca</w:t>
      </w:r>
    </w:p>
    <w:p w14:paraId="302B40C1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3.2. Alkotmány utca</w:t>
      </w:r>
    </w:p>
    <w:p w14:paraId="0660079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Alsókommaszáció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2D10707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Argauer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 tér</w:t>
      </w:r>
    </w:p>
    <w:p w14:paraId="6AB7770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3.5. Árpád utca</w:t>
      </w:r>
    </w:p>
    <w:p w14:paraId="1B5EDDD4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3.6. Attila utca</w:t>
      </w:r>
    </w:p>
    <w:p w14:paraId="2170D905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3.7. Bajcsy-Zsilinszky utca páros oldala</w:t>
      </w:r>
    </w:p>
    <w:p w14:paraId="014267D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3.8. Bánffy utca</w:t>
      </w:r>
    </w:p>
    <w:p w14:paraId="6B96607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3.9. Bem József utca</w:t>
      </w:r>
    </w:p>
    <w:p w14:paraId="02FFD2B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3.10. Bethlen Gábor utca</w:t>
      </w:r>
    </w:p>
    <w:p w14:paraId="2B442DF8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3.11. Csányi utca</w:t>
      </w:r>
    </w:p>
    <w:p w14:paraId="71A45B5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Damjanich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 (1-11 házszám)</w:t>
      </w:r>
    </w:p>
    <w:p w14:paraId="4951C83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Damjanich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 (2- 24 házszám)</w:t>
      </w:r>
    </w:p>
    <w:p w14:paraId="617AC01E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3.14. Drégely utca</w:t>
      </w:r>
    </w:p>
    <w:p w14:paraId="0780632B" w14:textId="7C25B7C7" w:rsidR="008D1AF2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3.15. </w:t>
      </w:r>
      <w:r w:rsidR="008D1A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8D1AF2">
        <w:rPr>
          <w:rFonts w:ascii="Times New Roman" w:eastAsia="Times New Roman" w:hAnsi="Times New Roman" w:cs="Times New Roman"/>
          <w:sz w:val="24"/>
          <w:szCs w:val="24"/>
          <w:lang w:eastAsia="hu-HU"/>
        </w:rPr>
        <w:t>Staud</w:t>
      </w:r>
      <w:proofErr w:type="spellEnd"/>
      <w:r w:rsidR="008D1A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Lajos utca</w:t>
      </w:r>
    </w:p>
    <w:p w14:paraId="6F9ADA51" w14:textId="2F947E2D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3.16. </w:t>
      </w:r>
      <w:proofErr w:type="spellStart"/>
      <w:r w:rsidR="00616B3C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Felsőkommaszáció</w:t>
      </w:r>
      <w:proofErr w:type="spellEnd"/>
      <w:r w:rsidR="00616B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22B64B84" w14:textId="70BAB115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3.17. </w:t>
      </w:r>
      <w:r w:rsidR="00616B3C">
        <w:rPr>
          <w:rFonts w:ascii="Times New Roman" w:eastAsia="Times New Roman" w:hAnsi="Times New Roman" w:cs="Times New Roman"/>
          <w:sz w:val="24"/>
          <w:szCs w:val="24"/>
          <w:lang w:eastAsia="hu-HU"/>
        </w:rPr>
        <w:t>Hunyadi János utca</w:t>
      </w:r>
    </w:p>
    <w:p w14:paraId="467BC49E" w14:textId="7B229141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3.18. </w:t>
      </w:r>
      <w:r w:rsidR="00616B3C">
        <w:rPr>
          <w:rFonts w:ascii="Times New Roman" w:eastAsia="Times New Roman" w:hAnsi="Times New Roman" w:cs="Times New Roman"/>
          <w:sz w:val="24"/>
          <w:szCs w:val="24"/>
          <w:lang w:eastAsia="hu-HU"/>
        </w:rPr>
        <w:t>Izsáki út</w:t>
      </w:r>
    </w:p>
    <w:p w14:paraId="1532CE0C" w14:textId="20050ECF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3.19. </w:t>
      </w:r>
      <w:r w:rsidR="00616B3C">
        <w:rPr>
          <w:rFonts w:ascii="Times New Roman" w:eastAsia="Times New Roman" w:hAnsi="Times New Roman" w:cs="Times New Roman"/>
          <w:sz w:val="24"/>
          <w:szCs w:val="24"/>
          <w:lang w:eastAsia="hu-HU"/>
        </w:rPr>
        <w:t>Jókai Mór utca</w:t>
      </w:r>
    </w:p>
    <w:p w14:paraId="5917645F" w14:textId="6F86961C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3.20. </w:t>
      </w:r>
      <w:r w:rsidR="00616B3C">
        <w:rPr>
          <w:rFonts w:ascii="Times New Roman" w:eastAsia="Times New Roman" w:hAnsi="Times New Roman" w:cs="Times New Roman"/>
          <w:sz w:val="24"/>
          <w:szCs w:val="24"/>
          <w:lang w:eastAsia="hu-HU"/>
        </w:rPr>
        <w:t>Kálvin János utca</w:t>
      </w:r>
    </w:p>
    <w:p w14:paraId="71726B52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3.21. Kiss Ernő utca</w:t>
      </w:r>
    </w:p>
    <w:p w14:paraId="4D8C2EA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3.22. Kodály Zoltán utca</w:t>
      </w:r>
    </w:p>
    <w:p w14:paraId="15E7E032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3.23. Kolozsvári utca</w:t>
      </w:r>
    </w:p>
    <w:p w14:paraId="7B9091D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3.24. Kossuth Lajos út</w:t>
      </w:r>
    </w:p>
    <w:p w14:paraId="7438B1D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3.25. Kun utca</w:t>
      </w:r>
    </w:p>
    <w:p w14:paraId="3E0C3863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3.26. Liget utca</w:t>
      </w:r>
    </w:p>
    <w:p w14:paraId="75DC045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3.27. Liszt Ferenc utca</w:t>
      </w:r>
    </w:p>
    <w:p w14:paraId="14A0017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3.28. Luther Márton tér</w:t>
      </w:r>
    </w:p>
    <w:p w14:paraId="5964BCA5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Madách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Imre utca</w:t>
      </w:r>
    </w:p>
    <w:p w14:paraId="08A5E94D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3.30. Március 15. utca</w:t>
      </w:r>
    </w:p>
    <w:p w14:paraId="5FF3DCE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3.31. Martini utca</w:t>
      </w:r>
    </w:p>
    <w:p w14:paraId="296E7105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3.32. Masina dűlő</w:t>
      </w:r>
    </w:p>
    <w:p w14:paraId="0CF2A443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3.33. Mátyás király utca</w:t>
      </w:r>
    </w:p>
    <w:p w14:paraId="539450D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3.34. Mészáros Lőrinc utca</w:t>
      </w:r>
    </w:p>
    <w:p w14:paraId="7BEE3247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3.35. Mohácsi utca (1-17 házszám)</w:t>
      </w:r>
    </w:p>
    <w:p w14:paraId="7C0BB664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3.36. Mohácsi utca ( 2-8 házszám)</w:t>
      </w:r>
    </w:p>
    <w:p w14:paraId="68610A0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3.37. Móra Ferenc utca</w:t>
      </w:r>
    </w:p>
    <w:p w14:paraId="6DCB419A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3.38. Munkácsy Mihály utca</w:t>
      </w:r>
    </w:p>
    <w:p w14:paraId="29A0A995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3.39. Nagy Imre tér</w:t>
      </w:r>
    </w:p>
    <w:p w14:paraId="13967DB1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3.40. Petőfi Sándor tér</w:t>
      </w:r>
    </w:p>
    <w:p w14:paraId="0F60AA7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3.41. Petrovics István utca</w:t>
      </w:r>
    </w:p>
    <w:p w14:paraId="0A7990A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3.42. Pozsonyi utca</w:t>
      </w:r>
    </w:p>
    <w:p w14:paraId="74AEE0D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3.43. Radnóti Miklós utca</w:t>
      </w:r>
    </w:p>
    <w:p w14:paraId="73F5265E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3.44. Rákóczi Ferenc utca</w:t>
      </w:r>
    </w:p>
    <w:p w14:paraId="1ECDEB3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3.45.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Safári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utca</w:t>
      </w:r>
    </w:p>
    <w:p w14:paraId="5CC6968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3.46. Sárkány József utca</w:t>
      </w:r>
    </w:p>
    <w:p w14:paraId="181ED91D" w14:textId="3C67EEBE" w:rsidR="0086206D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3.47. </w:t>
      </w:r>
      <w:r w:rsidR="0086206D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Sámuel utca</w:t>
      </w:r>
    </w:p>
    <w:p w14:paraId="567A3DE7" w14:textId="07AD8A4F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3.48. </w:t>
      </w:r>
      <w:r w:rsidR="0086206D">
        <w:rPr>
          <w:rFonts w:ascii="Times New Roman" w:eastAsia="Times New Roman" w:hAnsi="Times New Roman" w:cs="Times New Roman"/>
          <w:sz w:val="24"/>
          <w:szCs w:val="24"/>
          <w:lang w:eastAsia="hu-HU"/>
        </w:rPr>
        <w:t>Soós utca</w:t>
      </w:r>
    </w:p>
    <w:p w14:paraId="2AA5A854" w14:textId="5B110026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3.49. </w:t>
      </w:r>
      <w:r w:rsidR="0086206D">
        <w:rPr>
          <w:rFonts w:ascii="Times New Roman" w:eastAsia="Times New Roman" w:hAnsi="Times New Roman" w:cs="Times New Roman"/>
          <w:sz w:val="24"/>
          <w:szCs w:val="24"/>
          <w:lang w:eastAsia="hu-HU"/>
        </w:rPr>
        <w:t>Szarvas utca</w:t>
      </w:r>
    </w:p>
    <w:p w14:paraId="30375716" w14:textId="3164E5B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3.50. </w:t>
      </w:r>
      <w:r w:rsidR="0086206D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utca</w:t>
      </w:r>
    </w:p>
    <w:p w14:paraId="5614C626" w14:textId="71341EAE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3.51. </w:t>
      </w:r>
      <w:r w:rsidR="0086206D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István utca</w:t>
      </w:r>
    </w:p>
    <w:p w14:paraId="760293DE" w14:textId="114225B0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3.52. </w:t>
      </w:r>
      <w:r w:rsidR="0086206D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László utca</w:t>
      </w:r>
    </w:p>
    <w:p w14:paraId="5BEF9359" w14:textId="34ED41AE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3.53. </w:t>
      </w:r>
      <w:r w:rsidR="0086206D">
        <w:rPr>
          <w:rFonts w:ascii="Times New Roman" w:eastAsia="Times New Roman" w:hAnsi="Times New Roman" w:cs="Times New Roman"/>
          <w:sz w:val="24"/>
          <w:szCs w:val="24"/>
          <w:lang w:eastAsia="hu-HU"/>
        </w:rPr>
        <w:t>Szigligeti utca</w:t>
      </w:r>
    </w:p>
    <w:p w14:paraId="10F4A629" w14:textId="6DBA2266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3.54. </w:t>
      </w:r>
      <w:r w:rsidR="0086206D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Frigyes köz</w:t>
      </w:r>
    </w:p>
    <w:p w14:paraId="14972AC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3.55.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Tarnowi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</w:t>
      </w:r>
    </w:p>
    <w:p w14:paraId="0651748F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3.56. Temesvári utca</w:t>
      </w:r>
    </w:p>
    <w:p w14:paraId="7DF13802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3.57.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Tomori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utca</w:t>
      </w:r>
    </w:p>
    <w:p w14:paraId="29FEAF6C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3.58. Vasútállomás</w:t>
      </w:r>
    </w:p>
    <w:p w14:paraId="2A9C7E1B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3.59. Vasúti őrház</w:t>
      </w:r>
    </w:p>
    <w:p w14:paraId="509E8A4E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3.60. Vasvári Pál utca</w:t>
      </w:r>
    </w:p>
    <w:p w14:paraId="6D2CAA86" w14:textId="7777777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3.61.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Vattay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</w:t>
      </w:r>
    </w:p>
    <w:p w14:paraId="6596CEDD" w14:textId="25174047" w:rsidR="001031B1" w:rsidRDefault="001031B1" w:rsidP="0010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3.62. Víztorony köz</w:t>
      </w:r>
      <w:r w:rsidR="00F85880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14:paraId="283D1876" w14:textId="77777777" w:rsidR="00866DA3" w:rsidRDefault="00866DA3"/>
    <w:sectPr w:rsidR="0086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C9"/>
    <w:rsid w:val="001031B1"/>
    <w:rsid w:val="001E457C"/>
    <w:rsid w:val="0053429B"/>
    <w:rsid w:val="00590143"/>
    <w:rsid w:val="00616B3C"/>
    <w:rsid w:val="0086206D"/>
    <w:rsid w:val="00866DA3"/>
    <w:rsid w:val="008D1AF2"/>
    <w:rsid w:val="00DF12C9"/>
    <w:rsid w:val="00F03BCB"/>
    <w:rsid w:val="00F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8257"/>
  <w15:chartTrackingRefBased/>
  <w15:docId w15:val="{D908DA75-2A35-4028-A4D4-3C58AFE0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31B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559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2</cp:revision>
  <dcterms:created xsi:type="dcterms:W3CDTF">2022-01-14T09:47:00Z</dcterms:created>
  <dcterms:modified xsi:type="dcterms:W3CDTF">2022-01-14T09:47:00Z</dcterms:modified>
</cp:coreProperties>
</file>