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456BA2C0" w:rsidR="00246D5C" w:rsidRDefault="00246D5C" w:rsidP="004D0764">
      <w:pPr>
        <w:rPr>
          <w:sz w:val="22"/>
          <w:szCs w:val="22"/>
        </w:rPr>
      </w:pP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443C0F11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1E3564">
        <w:rPr>
          <w:b/>
          <w:sz w:val="22"/>
          <w:szCs w:val="22"/>
          <w:u w:val="single"/>
        </w:rPr>
        <w:t>6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6AFBB99C" w14:textId="348E3F2C" w:rsidR="006F2F0F" w:rsidRDefault="001E3564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Lakás bérbeadása László Blanka részére </w:t>
      </w:r>
    </w:p>
    <w:p w14:paraId="501A4995" w14:textId="35895651" w:rsidR="001E3564" w:rsidRDefault="001E3564" w:rsidP="001E3564"/>
    <w:p w14:paraId="70C13E7C" w14:textId="77777777" w:rsidR="001E3564" w:rsidRPr="001E3564" w:rsidRDefault="001E3564" w:rsidP="001E3564"/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3D1B3E1C" w14:textId="7D5D5D7F" w:rsidR="007A07BD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01D8CE32" w14:textId="77777777" w:rsidR="00E72178" w:rsidRPr="00061CE0" w:rsidRDefault="00E72178" w:rsidP="00DA7A6F">
      <w:pPr>
        <w:ind w:firstLine="708"/>
        <w:jc w:val="center"/>
        <w:rPr>
          <w:b/>
          <w:sz w:val="22"/>
          <w:szCs w:val="22"/>
        </w:rPr>
      </w:pPr>
    </w:p>
    <w:p w14:paraId="1DC1374F" w14:textId="77777777" w:rsidR="001E3564" w:rsidRPr="00B76DF8" w:rsidRDefault="001E3564" w:rsidP="001E3564">
      <w:pPr>
        <w:jc w:val="both"/>
        <w:rPr>
          <w:sz w:val="22"/>
          <w:szCs w:val="22"/>
        </w:rPr>
      </w:pPr>
      <w:r w:rsidRPr="00B76DF8">
        <w:rPr>
          <w:sz w:val="22"/>
          <w:szCs w:val="22"/>
        </w:rPr>
        <w:t>A Képviselő-testület</w:t>
      </w:r>
    </w:p>
    <w:p w14:paraId="187385ED" w14:textId="77777777" w:rsidR="001E3564" w:rsidRPr="00B76DF8" w:rsidRDefault="001E3564" w:rsidP="001E3564">
      <w:pPr>
        <w:jc w:val="both"/>
        <w:rPr>
          <w:sz w:val="22"/>
          <w:szCs w:val="22"/>
        </w:rPr>
      </w:pPr>
    </w:p>
    <w:p w14:paraId="22E59FBA" w14:textId="77777777" w:rsidR="001E3564" w:rsidRPr="00B76DF8" w:rsidRDefault="001E3564" w:rsidP="001E3564">
      <w:pPr>
        <w:numPr>
          <w:ilvl w:val="0"/>
          <w:numId w:val="28"/>
        </w:numPr>
        <w:tabs>
          <w:tab w:val="left" w:pos="1221"/>
        </w:tabs>
        <w:jc w:val="both"/>
        <w:rPr>
          <w:sz w:val="22"/>
          <w:szCs w:val="22"/>
        </w:rPr>
      </w:pPr>
      <w:r w:rsidRPr="00B76DF8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az Önkormányzat üzleti vagyonát képező, Kiskőrös belterületi 2587/10/A/10 helyrajzi számon nyilvántartott, természetben 6200 Kiskőrös, Petrovics István utca 2. szám III. emelet 10. ajtószám alatti</w:t>
      </w:r>
      <w:r w:rsidRPr="00B76DF8">
        <w:rPr>
          <w:bCs/>
          <w:sz w:val="22"/>
          <w:szCs w:val="22"/>
        </w:rPr>
        <w:t xml:space="preserve"> 1,5 szoba, 1 konyha, 1 közlekedő, 1 fürdőszoba, 1 WC, 1 éléskamra, 1 tároló helyiségekből álló 50 m</w:t>
      </w:r>
      <w:r w:rsidRPr="00B76DF8">
        <w:rPr>
          <w:bCs/>
          <w:sz w:val="22"/>
          <w:szCs w:val="22"/>
          <w:vertAlign w:val="superscript"/>
        </w:rPr>
        <w:t xml:space="preserve">2 </w:t>
      </w:r>
      <w:r w:rsidRPr="00B76DF8">
        <w:rPr>
          <w:bCs/>
          <w:sz w:val="22"/>
          <w:szCs w:val="22"/>
        </w:rPr>
        <w:t>alapterületű összkomfortos lakást bérbe adja,  László Blanka 7635 Pécs, Cinke Dűlő tanya 3. szám alatti lakos részére 8 hónapos időtartamra, de legfeljebb a Kiskőrösi SZÓ-LA-M Alapfokú Művészeti Iskolánál fennálló munkaviszonya időtartamára.</w:t>
      </w:r>
    </w:p>
    <w:p w14:paraId="5E2D791C" w14:textId="77777777" w:rsidR="001E3564" w:rsidRPr="00B76DF8" w:rsidRDefault="001E3564" w:rsidP="001E3564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118C1F83" w14:textId="19756560" w:rsidR="001E3564" w:rsidRPr="00B76DF8" w:rsidRDefault="001E3564" w:rsidP="001E3564">
      <w:pPr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B76DF8">
        <w:rPr>
          <w:bCs/>
          <w:sz w:val="22"/>
          <w:szCs w:val="22"/>
        </w:rPr>
        <w:t>felhatalmazza a polgármestert a határozat</w:t>
      </w:r>
      <w:r>
        <w:rPr>
          <w:bCs/>
          <w:sz w:val="22"/>
          <w:szCs w:val="22"/>
        </w:rPr>
        <w:t xml:space="preserve"> </w:t>
      </w:r>
      <w:r w:rsidRPr="00B76DF8">
        <w:rPr>
          <w:bCs/>
          <w:sz w:val="22"/>
          <w:szCs w:val="22"/>
        </w:rPr>
        <w:t>mellékletét képező lakásbérleti szerződés aláírására.</w:t>
      </w:r>
    </w:p>
    <w:p w14:paraId="47A18D20" w14:textId="77777777" w:rsidR="001E3564" w:rsidRDefault="001E3564" w:rsidP="001E3564">
      <w:pPr>
        <w:jc w:val="both"/>
        <w:rPr>
          <w:b/>
          <w:bCs/>
          <w:sz w:val="22"/>
          <w:szCs w:val="22"/>
          <w:u w:val="single"/>
        </w:rPr>
      </w:pPr>
    </w:p>
    <w:p w14:paraId="1BAFE8BB" w14:textId="77777777" w:rsidR="001E3564" w:rsidRPr="00B76DF8" w:rsidRDefault="001E3564" w:rsidP="001E3564">
      <w:pPr>
        <w:jc w:val="both"/>
        <w:rPr>
          <w:b/>
          <w:bCs/>
          <w:sz w:val="22"/>
          <w:szCs w:val="22"/>
          <w:u w:val="single"/>
        </w:rPr>
      </w:pPr>
    </w:p>
    <w:p w14:paraId="46801B2F" w14:textId="77777777" w:rsidR="001E3564" w:rsidRPr="00B76DF8" w:rsidRDefault="001E3564" w:rsidP="001E3564">
      <w:pPr>
        <w:jc w:val="both"/>
        <w:rPr>
          <w:sz w:val="22"/>
          <w:szCs w:val="22"/>
        </w:rPr>
      </w:pPr>
      <w:r w:rsidRPr="00B76DF8">
        <w:rPr>
          <w:b/>
          <w:bCs/>
          <w:sz w:val="22"/>
          <w:szCs w:val="22"/>
          <w:u w:val="single"/>
        </w:rPr>
        <w:t>Felelős:</w:t>
      </w:r>
      <w:r w:rsidRPr="00B76DF8">
        <w:rPr>
          <w:sz w:val="22"/>
          <w:szCs w:val="22"/>
        </w:rPr>
        <w:tab/>
        <w:t>polgármester</w:t>
      </w:r>
    </w:p>
    <w:p w14:paraId="3B9FBE54" w14:textId="77777777" w:rsidR="001E3564" w:rsidRPr="00B76DF8" w:rsidRDefault="001E3564" w:rsidP="001E3564">
      <w:pPr>
        <w:jc w:val="both"/>
        <w:rPr>
          <w:sz w:val="22"/>
          <w:szCs w:val="22"/>
        </w:rPr>
      </w:pPr>
      <w:r w:rsidRPr="00B76DF8">
        <w:rPr>
          <w:b/>
          <w:bCs/>
          <w:sz w:val="22"/>
          <w:szCs w:val="22"/>
          <w:u w:val="single"/>
        </w:rPr>
        <w:t>Határidő:</w:t>
      </w:r>
      <w:r w:rsidRPr="00B76DF8">
        <w:rPr>
          <w:sz w:val="22"/>
          <w:szCs w:val="22"/>
        </w:rPr>
        <w:tab/>
        <w:t>azonnal</w:t>
      </w:r>
    </w:p>
    <w:p w14:paraId="7A5577B3" w14:textId="77777777" w:rsidR="001E3564" w:rsidRPr="00B76DF8" w:rsidRDefault="001E3564" w:rsidP="001E3564">
      <w:pPr>
        <w:jc w:val="both"/>
        <w:rPr>
          <w:sz w:val="22"/>
          <w:szCs w:val="22"/>
        </w:rPr>
      </w:pPr>
    </w:p>
    <w:p w14:paraId="37981FC3" w14:textId="77777777" w:rsidR="00582B32" w:rsidRPr="00623938" w:rsidRDefault="00582B32" w:rsidP="00582B32">
      <w:pPr>
        <w:pStyle w:val="Szvegtrzs"/>
        <w:rPr>
          <w:sz w:val="22"/>
          <w:szCs w:val="22"/>
        </w:rPr>
      </w:pP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0F55E5B8" w:rsidR="00260777" w:rsidRPr="009D102D" w:rsidRDefault="0032381E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</w:p>
    <w:p w14:paraId="577DADA3" w14:textId="7D9F4C52" w:rsidR="00C32C5B" w:rsidRDefault="0032381E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Polgármesteri titkár </w:t>
      </w: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50E4157A" w14:textId="77777777" w:rsidR="001E3564" w:rsidRPr="009D102D" w:rsidRDefault="00CC1C21" w:rsidP="001E35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E3564">
              <w:rPr>
                <w:sz w:val="22"/>
                <w:szCs w:val="22"/>
              </w:rPr>
              <w:t xml:space="preserve">Losoncziné Romfa Erika   </w:t>
            </w:r>
            <w:r w:rsidR="001E3564" w:rsidRPr="009D102D">
              <w:rPr>
                <w:sz w:val="22"/>
                <w:szCs w:val="22"/>
              </w:rPr>
              <w:t xml:space="preserve"> </w:t>
            </w:r>
          </w:p>
          <w:p w14:paraId="501B2C68" w14:textId="5918CB7A" w:rsidR="00260777" w:rsidRPr="009D102D" w:rsidRDefault="001E3564" w:rsidP="001E3564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Szociális ügyintéző    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2A0D" w14:textId="77777777" w:rsidR="00273E1C" w:rsidRDefault="00273E1C" w:rsidP="00D03B1C">
      <w:r>
        <w:separator/>
      </w:r>
    </w:p>
  </w:endnote>
  <w:endnote w:type="continuationSeparator" w:id="0">
    <w:p w14:paraId="1AACDE72" w14:textId="77777777" w:rsidR="00273E1C" w:rsidRDefault="00273E1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989D" w14:textId="77777777" w:rsidR="00273E1C" w:rsidRDefault="00273E1C" w:rsidP="00D03B1C">
      <w:r>
        <w:separator/>
      </w:r>
    </w:p>
  </w:footnote>
  <w:footnote w:type="continuationSeparator" w:id="0">
    <w:p w14:paraId="220DED15" w14:textId="77777777" w:rsidR="00273E1C" w:rsidRDefault="00273E1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2"/>
  </w:num>
  <w:num w:numId="14">
    <w:abstractNumId w:val="14"/>
  </w:num>
  <w:num w:numId="15">
    <w:abstractNumId w:val="21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2021-11-08T07:31:00Z</cp:lastPrinted>
  <dcterms:created xsi:type="dcterms:W3CDTF">2021-11-23T15:33:00Z</dcterms:created>
  <dcterms:modified xsi:type="dcterms:W3CDTF">2021-11-24T10:35:00Z</dcterms:modified>
</cp:coreProperties>
</file>