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5D72" w14:textId="515FF565" w:rsidR="00AA0891" w:rsidRPr="00834C26" w:rsidRDefault="00834C26" w:rsidP="00834C26">
      <w:pPr>
        <w:pStyle w:val="Listaszerbekezds"/>
        <w:numPr>
          <w:ilvl w:val="0"/>
          <w:numId w:val="16"/>
        </w:numPr>
        <w:jc w:val="right"/>
        <w:rPr>
          <w:rFonts w:ascii="Arial Narrow" w:hAnsi="Arial Narrow" w:cs="Tahoma"/>
          <w:b/>
          <w:i/>
          <w:sz w:val="20"/>
          <w:szCs w:val="20"/>
        </w:rPr>
      </w:pPr>
      <w:r w:rsidRPr="00834C26">
        <w:rPr>
          <w:rFonts w:ascii="Arial Narrow" w:hAnsi="Arial Narrow" w:cs="Tahoma"/>
          <w:b/>
          <w:i/>
          <w:sz w:val="20"/>
          <w:szCs w:val="20"/>
        </w:rPr>
        <w:t xml:space="preserve">sz. </w:t>
      </w:r>
      <w:r w:rsidR="00AA5B4E">
        <w:rPr>
          <w:rFonts w:ascii="Arial Narrow" w:hAnsi="Arial Narrow" w:cs="Tahoma"/>
          <w:b/>
          <w:i/>
          <w:sz w:val="20"/>
          <w:szCs w:val="20"/>
        </w:rPr>
        <w:t>m</w:t>
      </w:r>
      <w:r w:rsidRPr="00834C26">
        <w:rPr>
          <w:rFonts w:ascii="Arial Narrow" w:hAnsi="Arial Narrow" w:cs="Tahoma"/>
          <w:b/>
          <w:i/>
          <w:sz w:val="20"/>
          <w:szCs w:val="20"/>
        </w:rPr>
        <w:t>elléklet a          /2022. sz. Képviselő-testületi határozathoz</w:t>
      </w:r>
    </w:p>
    <w:p w14:paraId="504EA8D1" w14:textId="77777777" w:rsidR="00834C26" w:rsidRDefault="00834C26" w:rsidP="008A4EED">
      <w:pPr>
        <w:rPr>
          <w:rFonts w:ascii="Arial Narrow" w:hAnsi="Arial Narrow" w:cs="Tahoma"/>
          <w:b/>
          <w:sz w:val="28"/>
        </w:rPr>
      </w:pPr>
    </w:p>
    <w:p w14:paraId="74AF41EC" w14:textId="77777777" w:rsidR="00834C26" w:rsidRDefault="00834C26" w:rsidP="008A4EED">
      <w:pPr>
        <w:rPr>
          <w:rFonts w:ascii="Arial Narrow" w:hAnsi="Arial Narrow" w:cs="Tahoma"/>
          <w:b/>
          <w:sz w:val="28"/>
        </w:rPr>
      </w:pPr>
    </w:p>
    <w:p w14:paraId="0280FF70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29D4132D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47F074A0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6EB6EF58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7B08FF46" w14:textId="77777777" w:rsidR="00C62A5A" w:rsidRDefault="00C62A5A" w:rsidP="00FD6036">
      <w:pPr>
        <w:rPr>
          <w:b/>
        </w:rPr>
      </w:pPr>
    </w:p>
    <w:p w14:paraId="23360775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71118E">
        <w:rPr>
          <w:b/>
        </w:rPr>
        <w:t>2</w:t>
      </w:r>
      <w:r w:rsidR="00FD6036" w:rsidRPr="00631030">
        <w:rPr>
          <w:b/>
        </w:rPr>
        <w:t>. ÉVI</w:t>
      </w:r>
    </w:p>
    <w:p w14:paraId="6AC8E40D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37E1AAAE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675D94AC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0C1D84EC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6380FD91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71118E">
        <w:t>3.765</w:t>
      </w:r>
      <w:r>
        <w:t xml:space="preserve">.- e Ft. </w:t>
      </w:r>
    </w:p>
    <w:p w14:paraId="668C877A" w14:textId="77777777" w:rsidR="00FD6036" w:rsidRDefault="00FD6036" w:rsidP="00FD6036">
      <w:pPr>
        <w:ind w:left="708"/>
        <w:jc w:val="both"/>
      </w:pPr>
    </w:p>
    <w:p w14:paraId="3836516D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16DE90FA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736C7A25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</w:t>
      </w:r>
      <w:r w:rsidR="0071118E">
        <w:t>a</w:t>
      </w:r>
      <w:r w:rsidR="005176EF">
        <w:t xml:space="preserve"> Szolgáltató által beszedett toronybérleti díj </w:t>
      </w:r>
      <w:r>
        <w:t xml:space="preserve">és Önkormányzati forrás biztosítja. Ennek összege: </w:t>
      </w:r>
      <w:r w:rsidR="0071118E">
        <w:t>3.765</w:t>
      </w:r>
      <w:r>
        <w:t xml:space="preserve">.- e Ft. </w:t>
      </w:r>
    </w:p>
    <w:p w14:paraId="2396C78B" w14:textId="77777777" w:rsidR="00FD6036" w:rsidRDefault="00FD6036" w:rsidP="00FD6036">
      <w:pPr>
        <w:jc w:val="both"/>
      </w:pPr>
    </w:p>
    <w:p w14:paraId="6A71DAC3" w14:textId="77777777" w:rsidR="00FD6036" w:rsidRDefault="00FD6036" w:rsidP="00FD6036">
      <w:pPr>
        <w:jc w:val="both"/>
      </w:pPr>
    </w:p>
    <w:p w14:paraId="2CE25EAE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71118E">
        <w:rPr>
          <w:b/>
        </w:rPr>
        <w:t>3</w:t>
      </w:r>
      <w:r>
        <w:rPr>
          <w:b/>
        </w:rPr>
        <w:t>-202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03570C03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D74778D" w14:textId="77777777" w:rsidR="00FD6036" w:rsidRDefault="00FD6036" w:rsidP="00FD6036">
      <w:pPr>
        <w:jc w:val="both"/>
        <w:rPr>
          <w:b/>
        </w:rPr>
      </w:pPr>
    </w:p>
    <w:p w14:paraId="381B395C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07744FCC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142602A1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113F92D6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4EF0E5FF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</w:t>
      </w:r>
      <w:r w:rsidR="0071118E">
        <w:t>00</w:t>
      </w:r>
      <w:r>
        <w:t xml:space="preserve">.-e Ft </w:t>
      </w:r>
    </w:p>
    <w:p w14:paraId="0AB441B4" w14:textId="77777777" w:rsidR="002063F9" w:rsidRDefault="002063F9" w:rsidP="00B80DB2">
      <w:pPr>
        <w:ind w:left="708"/>
        <w:jc w:val="both"/>
      </w:pPr>
    </w:p>
    <w:p w14:paraId="4049569B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r w:rsidRPr="002063F9">
        <w:rPr>
          <w:b/>
        </w:rPr>
        <w:lastRenderedPageBreak/>
        <w:t>Klapka utca (Béke utca és Szabadkai utca között) 477 m, hálózatfelújítás</w:t>
      </w:r>
    </w:p>
    <w:p w14:paraId="588C4555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184CC398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53F85F68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26</w:t>
      </w:r>
      <w:r w:rsidRPr="00664538">
        <w:t>.</w:t>
      </w:r>
      <w:r>
        <w:t>8</w:t>
      </w:r>
      <w:r w:rsidRPr="00664538">
        <w:t>88. e Ft.</w:t>
      </w:r>
    </w:p>
    <w:p w14:paraId="7A70F3AB" w14:textId="77777777" w:rsidR="00FD6036" w:rsidRDefault="00FD6036" w:rsidP="00FD6036">
      <w:pPr>
        <w:ind w:left="708"/>
        <w:jc w:val="both"/>
      </w:pPr>
    </w:p>
    <w:p w14:paraId="5A40CD9F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</w:pPr>
      <w:r w:rsidRPr="002063F9">
        <w:rPr>
          <w:b/>
        </w:rPr>
        <w:t xml:space="preserve">Béke utca (Szabadkai utca-Klapka </w:t>
      </w:r>
      <w:proofErr w:type="spellStart"/>
      <w:r w:rsidRPr="002063F9">
        <w:rPr>
          <w:b/>
        </w:rPr>
        <w:t>Gy</w:t>
      </w:r>
      <w:proofErr w:type="spellEnd"/>
      <w:r w:rsidRPr="002063F9">
        <w:rPr>
          <w:b/>
        </w:rPr>
        <w:t>. Utca között) 523,5 m, hálózatfelújítás</w:t>
      </w:r>
    </w:p>
    <w:p w14:paraId="031D3930" w14:textId="77777777" w:rsidR="002063F9" w:rsidRPr="00664538" w:rsidRDefault="002063F9" w:rsidP="002063F9">
      <w:pPr>
        <w:pStyle w:val="Listaszerbekezds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1327938C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705422AC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23</w:t>
      </w:r>
      <w:r w:rsidRPr="00664538">
        <w:t>.</w:t>
      </w:r>
      <w:r>
        <w:t>776</w:t>
      </w:r>
      <w:r w:rsidRPr="00664538">
        <w:t>. e Ft.</w:t>
      </w:r>
    </w:p>
    <w:p w14:paraId="66C315E5" w14:textId="77777777" w:rsidR="002063F9" w:rsidRDefault="002063F9" w:rsidP="00FD6036">
      <w:pPr>
        <w:ind w:left="708"/>
        <w:jc w:val="both"/>
      </w:pPr>
    </w:p>
    <w:p w14:paraId="652BE44E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r w:rsidRPr="002063F9">
        <w:rPr>
          <w:b/>
        </w:rPr>
        <w:t>Korvin utca (Bajcsy-Zsilinszky u - Aradi u. között) 343 m, hálózatfelújítás</w:t>
      </w:r>
    </w:p>
    <w:p w14:paraId="5FE276AD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0DEFABBC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3E9BF974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16</w:t>
      </w:r>
      <w:r w:rsidRPr="00664538">
        <w:t>.</w:t>
      </w:r>
      <w:r>
        <w:t>432</w:t>
      </w:r>
      <w:r w:rsidRPr="00664538">
        <w:t>. e Ft.</w:t>
      </w:r>
    </w:p>
    <w:p w14:paraId="00BDACCA" w14:textId="77777777" w:rsidR="002063F9" w:rsidRDefault="002063F9" w:rsidP="00FD6036">
      <w:pPr>
        <w:ind w:left="708"/>
        <w:jc w:val="both"/>
      </w:pPr>
    </w:p>
    <w:p w14:paraId="079A661A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r w:rsidRPr="002063F9">
        <w:rPr>
          <w:b/>
        </w:rPr>
        <w:t>Petrovics utca  208 m, hálózatfelújítás</w:t>
      </w:r>
    </w:p>
    <w:p w14:paraId="494BA712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765548A5" w14:textId="77777777" w:rsidR="002063F9" w:rsidRPr="00664538" w:rsidRDefault="002063F9" w:rsidP="002063F9">
      <w:pPr>
        <w:ind w:left="708"/>
        <w:jc w:val="both"/>
      </w:pPr>
      <w:r w:rsidRPr="00664538">
        <w:lastRenderedPageBreak/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40D0E810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8</w:t>
      </w:r>
      <w:r w:rsidRPr="00664538">
        <w:t>.</w:t>
      </w:r>
      <w:r>
        <w:t>413</w:t>
      </w:r>
      <w:r w:rsidRPr="00664538">
        <w:t>. e Ft.</w:t>
      </w:r>
    </w:p>
    <w:p w14:paraId="29638D0C" w14:textId="77777777" w:rsidR="002063F9" w:rsidRDefault="002063F9" w:rsidP="00FD6036">
      <w:pPr>
        <w:ind w:left="708"/>
        <w:jc w:val="both"/>
      </w:pPr>
    </w:p>
    <w:p w14:paraId="6B26DA07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proofErr w:type="spellStart"/>
      <w:r w:rsidRPr="002063F9">
        <w:rPr>
          <w:b/>
        </w:rPr>
        <w:t>Damjanich</w:t>
      </w:r>
      <w:proofErr w:type="spellEnd"/>
      <w:r w:rsidRPr="002063F9">
        <w:rPr>
          <w:b/>
        </w:rPr>
        <w:t xml:space="preserve"> utca (Segesvári utca - </w:t>
      </w:r>
      <w:proofErr w:type="spellStart"/>
      <w:r w:rsidRPr="002063F9">
        <w:rPr>
          <w:b/>
        </w:rPr>
        <w:t>Damjanich</w:t>
      </w:r>
      <w:proofErr w:type="spellEnd"/>
      <w:r w:rsidRPr="002063F9">
        <w:rPr>
          <w:b/>
        </w:rPr>
        <w:t xml:space="preserve"> utca 76.; Bajcsy-</w:t>
      </w:r>
      <w:proofErr w:type="spellStart"/>
      <w:r w:rsidRPr="002063F9">
        <w:rPr>
          <w:b/>
        </w:rPr>
        <w:t>Zs</w:t>
      </w:r>
      <w:proofErr w:type="spellEnd"/>
      <w:r w:rsidRPr="002063F9">
        <w:rPr>
          <w:b/>
        </w:rPr>
        <w:t>.-Aradi utca) 361,5 m, hálózatfelújítás</w:t>
      </w:r>
    </w:p>
    <w:p w14:paraId="4C87221F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7734E888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43C9B17A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15</w:t>
      </w:r>
      <w:r w:rsidRPr="00664538">
        <w:t>.</w:t>
      </w:r>
      <w:r>
        <w:t>281</w:t>
      </w:r>
      <w:r w:rsidRPr="00664538">
        <w:t>. e Ft.</w:t>
      </w:r>
    </w:p>
    <w:p w14:paraId="2BAA69C4" w14:textId="77777777" w:rsidR="002063F9" w:rsidRDefault="002063F9" w:rsidP="00FD6036">
      <w:pPr>
        <w:ind w:left="708"/>
        <w:jc w:val="both"/>
      </w:pPr>
    </w:p>
    <w:p w14:paraId="43A852E1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r w:rsidRPr="002063F9">
        <w:rPr>
          <w:b/>
        </w:rPr>
        <w:t>Batthyány utca (Komáromi u.-Klapka utca között) 350 m, hálózatfelújítás</w:t>
      </w:r>
    </w:p>
    <w:p w14:paraId="2B8050F0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74ADE0CD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4D95FB9A" w14:textId="77777777" w:rsidR="002063F9" w:rsidRDefault="002063F9" w:rsidP="002063F9">
      <w:pPr>
        <w:ind w:left="708"/>
        <w:jc w:val="both"/>
      </w:pPr>
      <w:r w:rsidRPr="00664538">
        <w:t xml:space="preserve">Költség kalkuláció: </w:t>
      </w:r>
      <w:r>
        <w:t>12</w:t>
      </w:r>
      <w:r w:rsidRPr="00664538">
        <w:t>.</w:t>
      </w:r>
      <w:r>
        <w:t>292</w:t>
      </w:r>
      <w:r w:rsidRPr="00664538">
        <w:t>. e Ft.</w:t>
      </w:r>
    </w:p>
    <w:p w14:paraId="0DE228C7" w14:textId="77777777" w:rsidR="002063F9" w:rsidRDefault="002063F9" w:rsidP="00FD6036">
      <w:pPr>
        <w:ind w:left="708"/>
        <w:jc w:val="both"/>
      </w:pPr>
    </w:p>
    <w:p w14:paraId="38430800" w14:textId="77777777" w:rsidR="002063F9" w:rsidRPr="002063F9" w:rsidRDefault="002063F9" w:rsidP="002063F9">
      <w:pPr>
        <w:pStyle w:val="Listaszerbekezds"/>
        <w:numPr>
          <w:ilvl w:val="0"/>
          <w:numId w:val="5"/>
        </w:numPr>
        <w:jc w:val="both"/>
        <w:rPr>
          <w:b/>
        </w:rPr>
      </w:pPr>
      <w:r w:rsidRPr="002063F9">
        <w:rPr>
          <w:b/>
        </w:rPr>
        <w:t>Virág utca Szendrei Júlia u.-Kacsóh Pongrác utca között) 274,5 m, hálózatfelújítás</w:t>
      </w:r>
    </w:p>
    <w:p w14:paraId="7E96BA31" w14:textId="77777777" w:rsidR="002063F9" w:rsidRPr="00664538" w:rsidRDefault="002063F9" w:rsidP="002063F9">
      <w:pPr>
        <w:ind w:left="708"/>
        <w:jc w:val="both"/>
      </w:pPr>
      <w:r w:rsidRPr="00664538">
        <w:t>Az ivóvíz hálózat nagy része elöregedett, rekonstrukcióra szorul. A felújításra szoruló anyaga AC, melyek meghibásodási esélye nagyon magas. A felújítással érintett szakaszra készült vízszivárgás vizsgálat, mely ingen magas értéket mutatott, ezért szükséges a felújítása.</w:t>
      </w:r>
    </w:p>
    <w:p w14:paraId="7771F3F7" w14:textId="77777777" w:rsidR="002063F9" w:rsidRPr="00664538" w:rsidRDefault="002063F9" w:rsidP="002063F9">
      <w:pPr>
        <w:ind w:left="708"/>
        <w:jc w:val="both"/>
      </w:pPr>
      <w:r w:rsidRPr="00664538">
        <w:t xml:space="preserve"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A gerincvezeték kiváltásával egyidejűleg bekötővezeték rekonstrukcióra is sor kerül. </w:t>
      </w:r>
    </w:p>
    <w:p w14:paraId="69A948D5" w14:textId="77777777" w:rsidR="002063F9" w:rsidRDefault="002063F9" w:rsidP="002063F9">
      <w:pPr>
        <w:ind w:left="708"/>
        <w:jc w:val="both"/>
      </w:pPr>
      <w:r w:rsidRPr="00664538">
        <w:lastRenderedPageBreak/>
        <w:t xml:space="preserve">Költség kalkuláció: </w:t>
      </w:r>
      <w:r>
        <w:t>12</w:t>
      </w:r>
      <w:r w:rsidRPr="00664538">
        <w:t>.</w:t>
      </w:r>
      <w:r>
        <w:t>677</w:t>
      </w:r>
      <w:r w:rsidRPr="00664538">
        <w:t>. e Ft.</w:t>
      </w:r>
    </w:p>
    <w:p w14:paraId="1E5C0832" w14:textId="77777777" w:rsidR="002063F9" w:rsidRDefault="002063F9" w:rsidP="00FD6036">
      <w:pPr>
        <w:ind w:left="708"/>
        <w:jc w:val="both"/>
      </w:pPr>
    </w:p>
    <w:p w14:paraId="4BB32075" w14:textId="77777777" w:rsidR="00C51A29" w:rsidRDefault="002063F9" w:rsidP="00546C9E">
      <w:pPr>
        <w:numPr>
          <w:ilvl w:val="0"/>
          <w:numId w:val="5"/>
        </w:numPr>
        <w:rPr>
          <w:b/>
        </w:rPr>
      </w:pPr>
      <w:r w:rsidRPr="002063F9">
        <w:rPr>
          <w:b/>
        </w:rPr>
        <w:t>Zrínyi-Petőfi utca- Piac tér, 680 m, hálózatfelújítás</w:t>
      </w:r>
    </w:p>
    <w:p w14:paraId="31F10E7C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07C566B2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3B015E41" w14:textId="77777777" w:rsidR="00C51A29" w:rsidRPr="0084184B" w:rsidRDefault="002063F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25</w:t>
      </w:r>
      <w:r w:rsidR="00C51A29">
        <w:t>.</w:t>
      </w:r>
      <w:r>
        <w:t>906</w:t>
      </w:r>
      <w:r w:rsidR="00C51A29">
        <w:t xml:space="preserve">. e Ft. </w:t>
      </w:r>
    </w:p>
    <w:p w14:paraId="3E89C82B" w14:textId="77777777" w:rsidR="00C51A29" w:rsidRDefault="00C51A29" w:rsidP="00C51A29">
      <w:pPr>
        <w:rPr>
          <w:b/>
        </w:rPr>
      </w:pPr>
    </w:p>
    <w:p w14:paraId="46D0EA52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57BA1751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91D5BD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1659F42C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13F8E905" w14:textId="77777777" w:rsidR="00C51A29" w:rsidRDefault="00C51A29" w:rsidP="00C51A29">
      <w:pPr>
        <w:rPr>
          <w:b/>
        </w:rPr>
      </w:pPr>
    </w:p>
    <w:p w14:paraId="4F101EA9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38751BE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FBD277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169FEE4E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1085D35F" w14:textId="77777777" w:rsidR="00546C9E" w:rsidRDefault="00546C9E" w:rsidP="00C51A29">
      <w:pPr>
        <w:ind w:left="708"/>
        <w:jc w:val="both"/>
      </w:pPr>
    </w:p>
    <w:p w14:paraId="790A9D5A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27438E97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szerelvényeket.  Szükséges felújítani továbbá a nyomásfokozó szivattyúkat, átemelő szivattyúkat, és a komplett elektromos rendszert. </w:t>
      </w:r>
    </w:p>
    <w:p w14:paraId="65C20B4C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603857A5" w14:textId="77777777" w:rsidR="00546C9E" w:rsidRDefault="00546C9E" w:rsidP="00546C9E">
      <w:pPr>
        <w:ind w:left="708"/>
        <w:jc w:val="both"/>
      </w:pPr>
    </w:p>
    <w:p w14:paraId="6C874A80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1D42107B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</w:t>
      </w:r>
      <w:r w:rsidRPr="00733188">
        <w:lastRenderedPageBreak/>
        <w:t xml:space="preserve">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stb és ezekkel összefüggésbe a vezérlő szoftvereket is. </w:t>
      </w:r>
    </w:p>
    <w:p w14:paraId="0A7EFB74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44815088" w14:textId="77777777" w:rsidR="00546C9E" w:rsidRPr="00733188" w:rsidRDefault="00546C9E" w:rsidP="00546C9E">
      <w:pPr>
        <w:ind w:left="708"/>
        <w:jc w:val="both"/>
      </w:pPr>
    </w:p>
    <w:p w14:paraId="2FFB3E82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5499D78B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2CEED2ED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611EA95C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70541166" w14:textId="77777777" w:rsidR="00546C9E" w:rsidRPr="00022F25" w:rsidRDefault="00546C9E" w:rsidP="00546C9E">
      <w:pPr>
        <w:pStyle w:val="Listaszerbekezds"/>
        <w:jc w:val="both"/>
      </w:pPr>
    </w:p>
    <w:p w14:paraId="642C743B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1873F725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33DCF5A6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3EC8A56A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327EB19E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4170D9A2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2159F086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126D01E6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7AEE9763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2E32B211" w14:textId="77777777" w:rsidR="00FD6036" w:rsidRDefault="00FD6036" w:rsidP="00FD6036">
      <w:pPr>
        <w:jc w:val="both"/>
      </w:pPr>
    </w:p>
    <w:p w14:paraId="69E60ED0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39D33D32" w14:textId="77777777" w:rsidR="00FD6036" w:rsidRDefault="002063F9" w:rsidP="00FD6036">
      <w:pPr>
        <w:ind w:left="708"/>
        <w:jc w:val="both"/>
      </w:pPr>
      <w:r>
        <w:t>A tervezett középtávú felújítási/pótlási feladatokra álló forrás egy része használati díj, egy része pályázati díj, egy része előre nem látható</w:t>
      </w:r>
      <w:r w:rsidR="00FD6036">
        <w:t xml:space="preserve">. Ennek összege: </w:t>
      </w:r>
      <w:r>
        <w:t>241</w:t>
      </w:r>
      <w:r w:rsidR="00FD6036">
        <w:t>.</w:t>
      </w:r>
      <w:r w:rsidR="0071118E">
        <w:t>0</w:t>
      </w:r>
      <w:r>
        <w:t>25</w:t>
      </w:r>
      <w:r w:rsidR="00FD6036">
        <w:t>.- e Ft</w:t>
      </w:r>
    </w:p>
    <w:p w14:paraId="77DF75C3" w14:textId="77777777" w:rsidR="00FD6036" w:rsidRDefault="00FD6036" w:rsidP="00FD6036">
      <w:pPr>
        <w:jc w:val="both"/>
      </w:pPr>
    </w:p>
    <w:p w14:paraId="52B5A86F" w14:textId="77777777" w:rsidR="00546C9E" w:rsidRDefault="00546C9E" w:rsidP="00FD6036">
      <w:pPr>
        <w:jc w:val="both"/>
      </w:pPr>
    </w:p>
    <w:p w14:paraId="1E0B8810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71118E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3B6F8A35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4115D62A" w14:textId="77777777" w:rsidR="00FD6036" w:rsidRDefault="00FD6036" w:rsidP="00FD6036">
      <w:pPr>
        <w:jc w:val="both"/>
      </w:pPr>
    </w:p>
    <w:p w14:paraId="7DC5EAF6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lastRenderedPageBreak/>
        <w:t xml:space="preserve">Bekötővezeték </w:t>
      </w:r>
      <w:r>
        <w:rPr>
          <w:b/>
        </w:rPr>
        <w:t>felújítás</w:t>
      </w:r>
    </w:p>
    <w:p w14:paraId="2CD3DA2D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5665BF19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1860F841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5B2084BE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71118E">
        <w:t>2</w:t>
      </w:r>
      <w:r w:rsidR="00D24183">
        <w:t>.</w:t>
      </w:r>
      <w:r w:rsidR="0071118E">
        <w:t>40</w:t>
      </w:r>
      <w:r w:rsidR="0086720F">
        <w:t>0</w:t>
      </w:r>
      <w:r>
        <w:t>.-e Ft</w:t>
      </w:r>
      <w:r w:rsidR="00631030">
        <w:t xml:space="preserve"> </w:t>
      </w:r>
    </w:p>
    <w:p w14:paraId="09915088" w14:textId="77777777" w:rsidR="00FD6036" w:rsidRPr="00972049" w:rsidRDefault="00FD6036" w:rsidP="00FD6036">
      <w:pPr>
        <w:jc w:val="both"/>
        <w:rPr>
          <w:b/>
        </w:rPr>
      </w:pPr>
    </w:p>
    <w:p w14:paraId="26CB2D47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5B94B54A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2FBB012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3C9E9AB9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2BA29289" w14:textId="77777777" w:rsidR="00546C9E" w:rsidRDefault="00546C9E" w:rsidP="00546C9E">
      <w:pPr>
        <w:jc w:val="both"/>
      </w:pPr>
    </w:p>
    <w:p w14:paraId="16DC57C1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E1F539E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előre nem látható. Ennek összege: </w:t>
      </w:r>
      <w:r w:rsidR="0086720F">
        <w:t>90</w:t>
      </w:r>
      <w:r w:rsidR="0071118E">
        <w:t>2</w:t>
      </w:r>
      <w:r>
        <w:t>.</w:t>
      </w:r>
      <w:r w:rsidR="0071118E">
        <w:t>40</w:t>
      </w:r>
      <w:r w:rsidR="0086720F">
        <w:t>0</w:t>
      </w:r>
      <w:r>
        <w:t>.- e Ft</w:t>
      </w:r>
    </w:p>
    <w:p w14:paraId="32D79955" w14:textId="77777777" w:rsidR="00FD6036" w:rsidRPr="00972049" w:rsidRDefault="00FD6036" w:rsidP="00FD6036">
      <w:pPr>
        <w:ind w:left="708"/>
        <w:jc w:val="both"/>
      </w:pPr>
    </w:p>
    <w:p w14:paraId="14222FEB" w14:textId="77777777" w:rsidR="00FD6036" w:rsidRPr="00FA04FA" w:rsidRDefault="00FD6036" w:rsidP="00FD6036">
      <w:pPr>
        <w:ind w:left="720"/>
      </w:pPr>
    </w:p>
    <w:p w14:paraId="7E94FC45" w14:textId="77777777" w:rsidR="00FD6036" w:rsidRPr="00FA04FA" w:rsidRDefault="00FD6036" w:rsidP="00FD6036">
      <w:pPr>
        <w:ind w:left="720"/>
      </w:pPr>
    </w:p>
    <w:p w14:paraId="349EE239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3690" w14:textId="77777777" w:rsidR="00E523DD" w:rsidRDefault="00E523DD" w:rsidP="00045040">
      <w:r>
        <w:separator/>
      </w:r>
    </w:p>
  </w:endnote>
  <w:endnote w:type="continuationSeparator" w:id="0">
    <w:p w14:paraId="42D4684C" w14:textId="77777777" w:rsidR="00E523DD" w:rsidRDefault="00E523DD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1E28A51F" w14:textId="77777777" w:rsidR="00EE47A3" w:rsidRDefault="00FB5F0C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00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36012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4D5F8356" wp14:editId="643E5CC5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411D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F89F88" wp14:editId="110CFDA6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61A0" w14:textId="77777777" w:rsidR="00E523DD" w:rsidRDefault="00E523DD" w:rsidP="00045040">
      <w:r>
        <w:separator/>
      </w:r>
    </w:p>
  </w:footnote>
  <w:footnote w:type="continuationSeparator" w:id="0">
    <w:p w14:paraId="4CCE9B00" w14:textId="77777777" w:rsidR="00E523DD" w:rsidRDefault="00E523DD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FC82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DE787A" wp14:editId="6FC0AAA6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8DEF88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3EA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779EC4C" wp14:editId="2B6B0DAE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B55D3"/>
    <w:multiLevelType w:val="hybridMultilevel"/>
    <w:tmpl w:val="702A56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13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108C4"/>
    <w:rsid w:val="00041467"/>
    <w:rsid w:val="00045040"/>
    <w:rsid w:val="00072A3C"/>
    <w:rsid w:val="0007464A"/>
    <w:rsid w:val="000B0B10"/>
    <w:rsid w:val="000C683B"/>
    <w:rsid w:val="000D1092"/>
    <w:rsid w:val="00113978"/>
    <w:rsid w:val="001822FE"/>
    <w:rsid w:val="001B1CC1"/>
    <w:rsid w:val="001C1B96"/>
    <w:rsid w:val="001D67CA"/>
    <w:rsid w:val="00203EB7"/>
    <w:rsid w:val="002063F9"/>
    <w:rsid w:val="002119C0"/>
    <w:rsid w:val="0028018A"/>
    <w:rsid w:val="00294A53"/>
    <w:rsid w:val="002A4DF7"/>
    <w:rsid w:val="002B38FE"/>
    <w:rsid w:val="002C123B"/>
    <w:rsid w:val="002C206B"/>
    <w:rsid w:val="003340A7"/>
    <w:rsid w:val="003A1688"/>
    <w:rsid w:val="003B0B08"/>
    <w:rsid w:val="003B360B"/>
    <w:rsid w:val="003D7431"/>
    <w:rsid w:val="003E1B2C"/>
    <w:rsid w:val="00426F73"/>
    <w:rsid w:val="0043109B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1118E"/>
    <w:rsid w:val="00737757"/>
    <w:rsid w:val="0075683A"/>
    <w:rsid w:val="00762945"/>
    <w:rsid w:val="007843D9"/>
    <w:rsid w:val="0078731D"/>
    <w:rsid w:val="007D6BC9"/>
    <w:rsid w:val="007E1C2C"/>
    <w:rsid w:val="00834C26"/>
    <w:rsid w:val="00853AE9"/>
    <w:rsid w:val="0086720F"/>
    <w:rsid w:val="00895F0F"/>
    <w:rsid w:val="008A4EED"/>
    <w:rsid w:val="008A7280"/>
    <w:rsid w:val="009061DE"/>
    <w:rsid w:val="009138B6"/>
    <w:rsid w:val="0093155C"/>
    <w:rsid w:val="0098321B"/>
    <w:rsid w:val="009C1797"/>
    <w:rsid w:val="009F31CF"/>
    <w:rsid w:val="00A01D6A"/>
    <w:rsid w:val="00A26FD9"/>
    <w:rsid w:val="00A367E9"/>
    <w:rsid w:val="00A37805"/>
    <w:rsid w:val="00A9671F"/>
    <w:rsid w:val="00AA0891"/>
    <w:rsid w:val="00AA34B3"/>
    <w:rsid w:val="00AA5B4E"/>
    <w:rsid w:val="00AD6CF6"/>
    <w:rsid w:val="00B61376"/>
    <w:rsid w:val="00B6420B"/>
    <w:rsid w:val="00B80DB2"/>
    <w:rsid w:val="00BB1048"/>
    <w:rsid w:val="00BB32B9"/>
    <w:rsid w:val="00C00061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15759"/>
    <w:rsid w:val="00D24183"/>
    <w:rsid w:val="00D25604"/>
    <w:rsid w:val="00D30A21"/>
    <w:rsid w:val="00D321E3"/>
    <w:rsid w:val="00D72D5D"/>
    <w:rsid w:val="00D8418B"/>
    <w:rsid w:val="00D96917"/>
    <w:rsid w:val="00DD5339"/>
    <w:rsid w:val="00DF7C63"/>
    <w:rsid w:val="00E07FF3"/>
    <w:rsid w:val="00E523DD"/>
    <w:rsid w:val="00E74EA5"/>
    <w:rsid w:val="00ED1EC6"/>
    <w:rsid w:val="00EE47A3"/>
    <w:rsid w:val="00F05A36"/>
    <w:rsid w:val="00F16DE2"/>
    <w:rsid w:val="00F841E3"/>
    <w:rsid w:val="00FA783D"/>
    <w:rsid w:val="00FB5F0C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A6037"/>
  <w15:docId w15:val="{94A45FFE-4368-401F-971C-AA9DE143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528B0-6390-4D59-8E2F-344E5154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1588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Lucza Alexandra</cp:lastModifiedBy>
  <cp:revision>3</cp:revision>
  <cp:lastPrinted>2022-03-02T07:13:00Z</cp:lastPrinted>
  <dcterms:created xsi:type="dcterms:W3CDTF">2022-03-01T13:52:00Z</dcterms:created>
  <dcterms:modified xsi:type="dcterms:W3CDTF">2022-03-02T07:14:00Z</dcterms:modified>
</cp:coreProperties>
</file>