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426A" w14:textId="7CE49164" w:rsidR="00D70228" w:rsidRDefault="00D70228" w:rsidP="00BB11F7">
      <w:pPr>
        <w:pStyle w:val="Heading2NoSpacebefore"/>
        <w:tabs>
          <w:tab w:val="left" w:pos="7260"/>
        </w:tabs>
        <w:spacing w:line="240" w:lineRule="auto"/>
        <w:rPr>
          <w:sz w:val="20"/>
          <w:lang w:val="hu-HU"/>
        </w:rPr>
      </w:pPr>
    </w:p>
    <w:p w14:paraId="0FE09BE7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6E326A59" w14:textId="4ECDD895" w:rsidR="009D2470" w:rsidRPr="005428FF" w:rsidRDefault="009D2470" w:rsidP="005D2927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</w:p>
    <w:p w14:paraId="1F26BBC4" w14:textId="77777777"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BFE032E" w14:textId="721D7F30" w:rsidR="009D2470" w:rsidRPr="00D46CC5" w:rsidRDefault="00682815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A KŐRÖSKOM NONPROFIT </w:t>
      </w:r>
      <w:r w:rsidR="00BB11F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KFT </w:t>
      </w:r>
      <w:r w:rsidR="009D247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tulajdonosá</w:t>
      </w:r>
      <w:r w:rsidR="00BB11F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nak</w:t>
      </w:r>
    </w:p>
    <w:p w14:paraId="4ACCBF4C" w14:textId="77777777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6C9BCF0C" w14:textId="11EF066E" w:rsidR="00BB11F7" w:rsidRDefault="00BB11F7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Elvégeztem</w:t>
      </w:r>
      <w:r w:rsidR="006828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KŐRÖSKOM NONPROFIT</w:t>
      </w:r>
      <w:r w:rsidR="0071506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(„a Társaság”) 20</w:t>
      </w:r>
      <w:r w:rsidR="00D671B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a 20</w:t>
      </w:r>
      <w:r w:rsidR="00D671B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</w:t>
      </w:r>
    </w:p>
    <w:p w14:paraId="3A75406E" w14:textId="4DC9C29F" w:rsidR="00BB11F7" w:rsidRPr="00BB11F7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</w:pPr>
      <w:r w:rsidRPr="00BB11F7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682815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542.419</w:t>
      </w:r>
      <w:r w:rsidR="00BB11F7" w:rsidRPr="00BB11F7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 </w:t>
      </w:r>
      <w:r w:rsidRPr="00BB11F7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E Ft, </w:t>
      </w:r>
    </w:p>
    <w:p w14:paraId="51849A50" w14:textId="4F1EEB1E" w:rsidR="00BB11F7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BB11F7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az adózott eredmény </w:t>
      </w:r>
      <w:r w:rsidR="00682815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10.367</w:t>
      </w:r>
      <w:r w:rsidRPr="00BB11F7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 E Ft (nyereség)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-, </w:t>
      </w:r>
    </w:p>
    <w:p w14:paraId="2BD39A4E" w14:textId="6720C8C0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 az ugyanezen időponttal végződő üzleti évre vonatkozó eredménykimutatásból, valamint a számviteli politika jelentős elemeinek összefoglalását is tartalmazó kiegészítő mellékletből áll. </w:t>
      </w:r>
    </w:p>
    <w:p w14:paraId="6FD3780D" w14:textId="64722166" w:rsidR="009D2470" w:rsidRPr="00D46CC5" w:rsidRDefault="00BB11F7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2022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1EB18323" w14:textId="77777777"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B00854C" w14:textId="3F5DFC93" w:rsidR="009D2470" w:rsidRPr="00D46CC5" w:rsidRDefault="00BB11F7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mében fennálló felelősségem bővebb leírását jelentésem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E067532" w14:textId="1E6C91CA" w:rsidR="00F86D86" w:rsidRPr="006C62FC" w:rsidRDefault="00BB11F7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 vagyok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6536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86536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foglaltak szerint, é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s megfelelek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8CAEF08" w14:textId="55357F12" w:rsidR="009D2470" w:rsidRPr="00D46CC5" w:rsidRDefault="00BB11F7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Meggyőződésem, hogy az általam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megfelelő al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apot nyújt véleményemhez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7C40E716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359F3C5B" w14:textId="77777777" w:rsidR="00D671B6" w:rsidRDefault="00D671B6" w:rsidP="00D671B6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 megbízható és valós képet adó egyszerűsített éves beszámoló elkészítéséért a számviteli törvénnyel összhangban, valamint az olyan belső kontrollért, amelyet a vezetés szükségesnek tart ahhoz, hogy lehetővé váljon az akár csalásból, akár hibából eredő lényeges hibás állítástól mentes egyszerűsített éves beszámoló elkészítése.</w:t>
      </w:r>
    </w:p>
    <w:p w14:paraId="2B69C620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3E28634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lastRenderedPageBreak/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744344CA" w14:textId="77777777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53B2F9A9" w14:textId="43E26FA6" w:rsidR="009D2470" w:rsidRPr="00D46CC5" w:rsidRDefault="00BB11F7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ek alapján a véleményemet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könyvvizsgálói jelentést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420A10A" w14:textId="02C9C756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</w:t>
      </w:r>
      <w:r w:rsidR="00BB11F7">
        <w:rPr>
          <w:rFonts w:ascii="Times New Roman" w:hAnsi="Times New Roman"/>
          <w:kern w:val="8"/>
          <w:sz w:val="20"/>
          <w:szCs w:val="20"/>
          <w:lang w:val="hu-HU" w:bidi="he-IL"/>
        </w:rPr>
        <w:t>akmai megítélést alkalmazok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sz</w:t>
      </w:r>
      <w:r w:rsidR="00BB11F7">
        <w:rPr>
          <w:rFonts w:ascii="Times New Roman" w:hAnsi="Times New Roman"/>
          <w:kern w:val="8"/>
          <w:sz w:val="20"/>
          <w:szCs w:val="20"/>
          <w:lang w:val="hu-HU" w:bidi="he-IL"/>
        </w:rPr>
        <w:t>akmai szkepticizmust tartok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42CEAB8A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D979BBC" w14:textId="17DF845A" w:rsidR="009A6EE9" w:rsidRPr="00D46CC5" w:rsidRDefault="00BB11F7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Azonosítom és felmérem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állításaina</w:t>
      </w:r>
      <w:r>
        <w:rPr>
          <w:rFonts w:ascii="Times New Roman" w:hAnsi="Times New Roman"/>
          <w:kern w:val="20"/>
          <w:sz w:val="20"/>
          <w:szCs w:val="20"/>
          <w:lang w:val="hu-HU"/>
        </w:rPr>
        <w:t>k a kockázatait, kialakítom és végrehajtom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</w:t>
      </w:r>
      <w:r>
        <w:rPr>
          <w:rFonts w:ascii="Times New Roman" w:hAnsi="Times New Roman"/>
          <w:kern w:val="20"/>
          <w:sz w:val="20"/>
          <w:szCs w:val="20"/>
          <w:lang w:val="hu-HU"/>
        </w:rPr>
        <w:t>gálati bizonyítékot szerzek a véleményem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0C3E4388" w14:textId="7AEE04E7" w:rsidR="009A6EE9" w:rsidRPr="00D46CC5" w:rsidRDefault="00BB11F7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Megismerem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könyvvizsg</w:t>
      </w:r>
      <w:r>
        <w:rPr>
          <w:rFonts w:ascii="Times New Roman" w:hAnsi="Times New Roman"/>
          <w:sz w:val="20"/>
          <w:szCs w:val="20"/>
          <w:lang w:val="hu-HU"/>
        </w:rPr>
        <w:t>álati eljárásokat tervezzek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vonatko</w:t>
      </w:r>
      <w:r>
        <w:rPr>
          <w:rFonts w:ascii="Times New Roman" w:hAnsi="Times New Roman"/>
          <w:sz w:val="20"/>
          <w:szCs w:val="20"/>
          <w:lang w:val="hu-HU"/>
        </w:rPr>
        <w:t>zóan véleményt nyilvánítsak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4BB16FC7" w14:textId="45201299" w:rsidR="009A6EE9" w:rsidRPr="00D46CC5" w:rsidRDefault="00BB11F7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Értékelem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</w:t>
      </w:r>
      <w:proofErr w:type="spellStart"/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ésszerűségét</w:t>
      </w:r>
      <w:proofErr w:type="spellEnd"/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711A080C" w14:textId="247FE390" w:rsidR="009A6EE9" w:rsidRPr="00D46CC5" w:rsidRDefault="00BB11F7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vonok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n. Amennyiben</w:t>
      </w:r>
      <w:r>
        <w:rPr>
          <w:rFonts w:ascii="Times New Roman" w:hAnsi="Times New Roman"/>
          <w:sz w:val="20"/>
          <w:szCs w:val="20"/>
          <w:lang w:val="hu-HU"/>
        </w:rPr>
        <w:t xml:space="preserve"> azt a következtetést vonom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jelenté</w:t>
      </w:r>
      <w:r>
        <w:rPr>
          <w:rFonts w:ascii="Times New Roman" w:hAnsi="Times New Roman"/>
          <w:sz w:val="20"/>
          <w:szCs w:val="20"/>
          <w:lang w:val="hu-HU"/>
        </w:rPr>
        <w:t>semben fel kell hívnom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</w:t>
      </w:r>
      <w:r>
        <w:rPr>
          <w:rFonts w:ascii="Times New Roman" w:hAnsi="Times New Roman"/>
          <w:sz w:val="20"/>
          <w:szCs w:val="20"/>
          <w:lang w:val="hu-HU"/>
        </w:rPr>
        <w:t>em megfelelőek, minősítenem kell véleményemet. Következtetéseim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független könyvvizsg</w:t>
      </w:r>
      <w:r>
        <w:rPr>
          <w:rFonts w:ascii="Times New Roman" w:hAnsi="Times New Roman"/>
          <w:sz w:val="20"/>
          <w:szCs w:val="20"/>
          <w:lang w:val="hu-HU"/>
        </w:rPr>
        <w:t>álói jelentésem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0EB39DA3" w14:textId="4BAF8339" w:rsidR="009A6EE9" w:rsidRPr="00D46CC5" w:rsidRDefault="00BB11F7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Értékelem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közzété</w:t>
      </w:r>
      <w:r>
        <w:rPr>
          <w:rFonts w:ascii="Times New Roman" w:hAnsi="Times New Roman"/>
          <w:kern w:val="20"/>
          <w:sz w:val="20"/>
          <w:szCs w:val="20"/>
          <w:lang w:val="hu-HU"/>
        </w:rPr>
        <w:t>teleket, valamint értékelem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1BB331A3" w14:textId="4305CAE0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</w:t>
      </w:r>
      <w:r w:rsidR="00BB11F7">
        <w:rPr>
          <w:rFonts w:ascii="Times New Roman" w:hAnsi="Times New Roman"/>
          <w:spacing w:val="-4"/>
          <w:sz w:val="20"/>
          <w:szCs w:val="20"/>
          <w:lang w:val="hu-HU"/>
        </w:rPr>
        <w:t xml:space="preserve"> személyek tudomására hozom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</w:t>
      </w:r>
      <w:r w:rsidR="00BB11F7">
        <w:rPr>
          <w:rFonts w:ascii="Times New Roman" w:hAnsi="Times New Roman"/>
          <w:spacing w:val="-4"/>
          <w:sz w:val="20"/>
          <w:szCs w:val="20"/>
          <w:lang w:val="hu-HU"/>
        </w:rPr>
        <w:t>trollnak a könyvvizsgálatom során általam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4483EF44" w14:textId="77777777"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147ECE42" w14:textId="2F97074F" w:rsidR="001E2511" w:rsidRPr="00D46CC5" w:rsidRDefault="00682815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Kiskőrös, 2023.05.2</w:t>
      </w:r>
      <w:r w:rsidR="0039628F">
        <w:rPr>
          <w:iCs/>
          <w:spacing w:val="-2"/>
          <w:sz w:val="20"/>
          <w:lang w:val="hu-HU"/>
        </w:rPr>
        <w:t>4.</w:t>
      </w:r>
    </w:p>
    <w:p w14:paraId="5FBB898C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898BC51" w14:textId="2CFFB97C" w:rsidR="001E2511" w:rsidRPr="0039628F" w:rsidRDefault="0039628F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</w:rPr>
        <w:tab/>
      </w:r>
      <w:r>
        <w:rPr>
          <w:iCs/>
          <w:spacing w:val="-2"/>
          <w:sz w:val="20"/>
        </w:rPr>
        <w:tab/>
      </w:r>
      <w:r>
        <w:rPr>
          <w:iCs/>
          <w:spacing w:val="-2"/>
          <w:sz w:val="20"/>
          <w:lang w:val="hu-HU"/>
        </w:rPr>
        <w:t>Szabó Márta</w:t>
      </w:r>
    </w:p>
    <w:p w14:paraId="567D3DF3" w14:textId="458AA150" w:rsidR="001E2511" w:rsidRPr="00D46CC5" w:rsidRDefault="0039628F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>
        <w:rPr>
          <w:iCs/>
          <w:spacing w:val="-2"/>
          <w:sz w:val="20"/>
        </w:rPr>
        <w:tab/>
      </w:r>
      <w:r>
        <w:rPr>
          <w:iCs/>
          <w:spacing w:val="-2"/>
          <w:sz w:val="20"/>
        </w:rPr>
        <w:tab/>
        <w:t xml:space="preserve">Kamarai tag könyvvizsgáló </w:t>
      </w:r>
    </w:p>
    <w:p w14:paraId="1DBE7AE8" w14:textId="0A3BAA08" w:rsidR="001E2511" w:rsidRPr="00F13994" w:rsidRDefault="0039628F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</w:rPr>
        <w:tab/>
      </w:r>
      <w:r w:rsidR="001E2511" w:rsidRPr="00D46CC5">
        <w:rPr>
          <w:iCs/>
          <w:spacing w:val="-2"/>
          <w:sz w:val="20"/>
        </w:rPr>
        <w:tab/>
        <w:t>Nyilvántartási szám</w:t>
      </w:r>
      <w:r w:rsidR="00F13994">
        <w:rPr>
          <w:iCs/>
          <w:spacing w:val="-2"/>
          <w:sz w:val="20"/>
          <w:lang w:val="hu-HU"/>
        </w:rPr>
        <w:t>:006678</w:t>
      </w:r>
    </w:p>
    <w:p w14:paraId="2F7DD1C7" w14:textId="43419295"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</w:p>
    <w:p w14:paraId="08E57B50" w14:textId="2E93335F" w:rsidR="008F4ADF" w:rsidRPr="002226F6" w:rsidRDefault="008F4ADF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</w:p>
    <w:sectPr w:rsidR="008F4ADF" w:rsidRPr="002226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0E417" w14:textId="77777777" w:rsidR="00B71280" w:rsidRDefault="00B71280" w:rsidP="001E2511">
      <w:pPr>
        <w:spacing w:after="0" w:line="240" w:lineRule="auto"/>
      </w:pPr>
      <w:r>
        <w:separator/>
      </w:r>
    </w:p>
  </w:endnote>
  <w:endnote w:type="continuationSeparator" w:id="0">
    <w:p w14:paraId="7A80EBC0" w14:textId="77777777" w:rsidR="00B71280" w:rsidRDefault="00B71280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46511" w14:textId="77777777"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8281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682815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5FF5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3DB8" w14:textId="77777777" w:rsidR="00B71280" w:rsidRDefault="00B71280" w:rsidP="001E2511">
      <w:pPr>
        <w:spacing w:after="0" w:line="240" w:lineRule="auto"/>
      </w:pPr>
      <w:r>
        <w:separator/>
      </w:r>
    </w:p>
  </w:footnote>
  <w:footnote w:type="continuationSeparator" w:id="0">
    <w:p w14:paraId="7EC7BF70" w14:textId="77777777" w:rsidR="00B71280" w:rsidRDefault="00B71280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6201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9449B"/>
    <w:rsid w:val="001A598E"/>
    <w:rsid w:val="001C0D39"/>
    <w:rsid w:val="001C19F3"/>
    <w:rsid w:val="001E12DA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9628F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6603C"/>
    <w:rsid w:val="00682815"/>
    <w:rsid w:val="00687B5C"/>
    <w:rsid w:val="00690186"/>
    <w:rsid w:val="00690B22"/>
    <w:rsid w:val="006C62FC"/>
    <w:rsid w:val="00710685"/>
    <w:rsid w:val="00715069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1E39"/>
    <w:rsid w:val="00865360"/>
    <w:rsid w:val="00874D52"/>
    <w:rsid w:val="00891C49"/>
    <w:rsid w:val="008C1558"/>
    <w:rsid w:val="008D71BF"/>
    <w:rsid w:val="008E2591"/>
    <w:rsid w:val="008F4ADF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3CE9"/>
    <w:rsid w:val="00A67435"/>
    <w:rsid w:val="00A71306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71280"/>
    <w:rsid w:val="00BB11F7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206D7"/>
    <w:rsid w:val="00D46CC5"/>
    <w:rsid w:val="00D47618"/>
    <w:rsid w:val="00D5025C"/>
    <w:rsid w:val="00D671B6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D5852"/>
    <w:rsid w:val="00DE557B"/>
    <w:rsid w:val="00DF5E6B"/>
    <w:rsid w:val="00E06CF1"/>
    <w:rsid w:val="00E100BA"/>
    <w:rsid w:val="00E1582F"/>
    <w:rsid w:val="00E41090"/>
    <w:rsid w:val="00E43303"/>
    <w:rsid w:val="00E645DA"/>
    <w:rsid w:val="00E83409"/>
    <w:rsid w:val="00E97BC5"/>
    <w:rsid w:val="00EC4D43"/>
    <w:rsid w:val="00EF506D"/>
    <w:rsid w:val="00F011BD"/>
    <w:rsid w:val="00F06593"/>
    <w:rsid w:val="00F13994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C5C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95A3D-0715-498E-9913-ED57FEE93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875</Words>
  <Characters>6043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Chudi Barbara</cp:lastModifiedBy>
  <cp:revision>2</cp:revision>
  <cp:lastPrinted>2023-05-04T07:39:00Z</cp:lastPrinted>
  <dcterms:created xsi:type="dcterms:W3CDTF">2023-05-19T09:48:00Z</dcterms:created>
  <dcterms:modified xsi:type="dcterms:W3CDTF">2023-05-19T09:48:00Z</dcterms:modified>
</cp:coreProperties>
</file>