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95A92" w14:textId="35B72FC1" w:rsidR="00E460D2" w:rsidRDefault="00E460D2" w:rsidP="00E460D2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A ………./2023.számú feladat-ellátási szerződés 2. számú melléklete</w:t>
      </w:r>
    </w:p>
    <w:p w14:paraId="6069A2A8" w14:textId="77777777" w:rsidR="00492CE5" w:rsidRDefault="00492CE5" w:rsidP="00E460D2">
      <w:pPr>
        <w:jc w:val="right"/>
      </w:pPr>
    </w:p>
    <w:p w14:paraId="26F22806" w14:textId="77777777" w:rsidR="00E460D2" w:rsidRDefault="00E460D2" w:rsidP="00E460D2">
      <w:pPr>
        <w:jc w:val="right"/>
      </w:pPr>
    </w:p>
    <w:p w14:paraId="299DE2E0" w14:textId="02EEF866" w:rsidR="00E460D2" w:rsidRDefault="00E460D2" w:rsidP="00E460D2">
      <w:pPr>
        <w:jc w:val="both"/>
      </w:pPr>
      <w:r>
        <w:t>A háziorvosi feladat-ellátásban résztvevő egészségügyi dolgozó megnevezése</w:t>
      </w:r>
    </w:p>
    <w:p w14:paraId="60C25C2E" w14:textId="77777777" w:rsidR="00E460D2" w:rsidRDefault="00E460D2" w:rsidP="00E460D2">
      <w:pPr>
        <w:jc w:val="both"/>
      </w:pPr>
    </w:p>
    <w:p w14:paraId="7B6F84BA" w14:textId="77777777" w:rsidR="00E460D2" w:rsidRDefault="00E460D2" w:rsidP="00E460D2">
      <w:pPr>
        <w:jc w:val="both"/>
      </w:pPr>
    </w:p>
    <w:p w14:paraId="7BEDCD82" w14:textId="18A5786F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BC329EE" w14:textId="6BA48124" w:rsidR="009F5322" w:rsidRPr="009F5322" w:rsidRDefault="00E460D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 w:rsidRPr="009F5322">
        <w:rPr>
          <w:rFonts w:ascii="Times New Roman" w:hAnsi="Times New Roman" w:cs="Times New Roman"/>
          <w:sz w:val="24"/>
          <w:szCs w:val="24"/>
        </w:rPr>
        <w:t xml:space="preserve">Név: </w:t>
      </w:r>
      <w:r w:rsidR="00501B15">
        <w:rPr>
          <w:rFonts w:ascii="Times New Roman" w:hAnsi="Times New Roman" w:cs="Times New Roman"/>
          <w:sz w:val="24"/>
          <w:szCs w:val="24"/>
        </w:rPr>
        <w:t>Pfeffer Krisztina</w:t>
      </w:r>
    </w:p>
    <w:p w14:paraId="74DB46AB" w14:textId="76C7A8EA" w:rsid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F5322" w:rsidRPr="009F5322">
        <w:rPr>
          <w:rFonts w:ascii="Times New Roman" w:hAnsi="Times New Roman" w:cs="Times New Roman"/>
          <w:sz w:val="24"/>
          <w:szCs w:val="24"/>
        </w:rPr>
        <w:t xml:space="preserve">yilvántartási szám: </w:t>
      </w:r>
      <w:r w:rsidR="00501B15">
        <w:rPr>
          <w:rFonts w:ascii="Times New Roman" w:hAnsi="Times New Roman" w:cs="Times New Roman"/>
          <w:sz w:val="24"/>
          <w:szCs w:val="24"/>
        </w:rPr>
        <w:t>59482</w:t>
      </w:r>
    </w:p>
    <w:p w14:paraId="5F4FF0F7" w14:textId="77777777" w:rsidR="009F5322" w:rsidRDefault="009F5322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1173B0E5" w14:textId="77777777" w:rsidR="00D92AFC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</w:p>
    <w:p w14:paraId="6555763C" w14:textId="6AD52F59" w:rsidR="00D92AFC" w:rsidRPr="009F5322" w:rsidRDefault="00D92AFC" w:rsidP="009F5322">
      <w:pPr>
        <w:pStyle w:val="NormlWe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dolgozó adataiban történő változás nem eredményezi a feladat-ellátási szerződés módosítását.</w:t>
      </w:r>
    </w:p>
    <w:p w14:paraId="429961DA" w14:textId="0C836853" w:rsidR="00E460D2" w:rsidRDefault="00E460D2" w:rsidP="00E460D2">
      <w:pPr>
        <w:jc w:val="both"/>
      </w:pPr>
    </w:p>
    <w:sectPr w:rsidR="00E4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7D"/>
    <w:rsid w:val="001B528C"/>
    <w:rsid w:val="00492CE5"/>
    <w:rsid w:val="00501B15"/>
    <w:rsid w:val="00740B7E"/>
    <w:rsid w:val="00912B7D"/>
    <w:rsid w:val="009F5322"/>
    <w:rsid w:val="00D92AFC"/>
    <w:rsid w:val="00E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0DBF"/>
  <w15:chartTrackingRefBased/>
  <w15:docId w15:val="{0BE881C0-CFD6-4ECF-9B7A-39ECE213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6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F532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</Words>
  <Characters>270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8</cp:revision>
  <dcterms:created xsi:type="dcterms:W3CDTF">2023-06-05T08:23:00Z</dcterms:created>
  <dcterms:modified xsi:type="dcterms:W3CDTF">2023-06-08T15:30:00Z</dcterms:modified>
</cp:coreProperties>
</file>