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95A92" w14:textId="35B72FC1" w:rsidR="00E460D2" w:rsidRDefault="00E460D2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A ………./2023.számú feladat-ellátási szerződés 2.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02EEF866" w:rsidR="00E460D2" w:rsidRDefault="00E460D2" w:rsidP="00E460D2">
      <w:pPr>
        <w:jc w:val="both"/>
      </w:pPr>
      <w:r>
        <w:t>A háziorvosi feladat-ellátásban résztvevő egészségügyi dolgozó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577113F" w14:textId="4D6321FC" w:rsidR="00BE0FF6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="0068616B">
        <w:rPr>
          <w:rFonts w:ascii="Times New Roman" w:hAnsi="Times New Roman" w:cs="Times New Roman"/>
          <w:sz w:val="24"/>
          <w:szCs w:val="24"/>
        </w:rPr>
        <w:t>Némethné Korponai Ildikó</w:t>
      </w:r>
    </w:p>
    <w:p w14:paraId="74DB46AB" w14:textId="6EE16743" w:rsidR="009F5322" w:rsidRDefault="0068616B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="009F5322"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>
        <w:rPr>
          <w:rFonts w:ascii="Times New Roman" w:hAnsi="Times New Roman" w:cs="Times New Roman"/>
          <w:sz w:val="24"/>
          <w:szCs w:val="24"/>
        </w:rPr>
        <w:t>79223</w:t>
      </w:r>
    </w:p>
    <w:p w14:paraId="5F4FF0F7" w14:textId="2CAE21F1" w:rsidR="009F5322" w:rsidRDefault="0068616B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14:paraId="49209295" w14:textId="4689856C" w:rsidR="0068616B" w:rsidRDefault="0068616B" w:rsidP="0068616B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sz w:val="24"/>
          <w:szCs w:val="24"/>
        </w:rPr>
        <w:t>Szűcsné Hajdu Mária</w:t>
      </w:r>
    </w:p>
    <w:p w14:paraId="01A43B58" w14:textId="7949B598" w:rsidR="0068616B" w:rsidRDefault="0068616B" w:rsidP="0068616B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>
        <w:rPr>
          <w:rFonts w:ascii="Times New Roman" w:hAnsi="Times New Roman" w:cs="Times New Roman"/>
          <w:sz w:val="24"/>
          <w:szCs w:val="24"/>
        </w:rPr>
        <w:t>158787</w:t>
      </w:r>
    </w:p>
    <w:p w14:paraId="7E2F4557" w14:textId="597F33AC" w:rsidR="0068616B" w:rsidRDefault="0068616B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14:paraId="5741968A" w14:textId="5B8AF673" w:rsidR="0068616B" w:rsidRDefault="0068616B" w:rsidP="0068616B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sz w:val="24"/>
          <w:szCs w:val="24"/>
        </w:rPr>
        <w:t>Dusnokiné Binszki Erzsébet</w:t>
      </w:r>
    </w:p>
    <w:p w14:paraId="0A391290" w14:textId="00932778" w:rsidR="0068616B" w:rsidRDefault="0068616B" w:rsidP="0068616B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>
        <w:rPr>
          <w:rFonts w:ascii="Times New Roman" w:hAnsi="Times New Roman" w:cs="Times New Roman"/>
          <w:sz w:val="24"/>
          <w:szCs w:val="24"/>
        </w:rPr>
        <w:t>186617</w:t>
      </w:r>
    </w:p>
    <w:p w14:paraId="70E9DFF4" w14:textId="77777777" w:rsidR="0068616B" w:rsidRDefault="0068616B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1173B0E5" w14:textId="77777777" w:rsidR="00D92AFC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6AD52F59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 adataiban történő változás nem eredményezi a feladat-ellátási szerződés módosítását.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1B528C"/>
    <w:rsid w:val="00492CE5"/>
    <w:rsid w:val="0068616B"/>
    <w:rsid w:val="00912B7D"/>
    <w:rsid w:val="009F5322"/>
    <w:rsid w:val="00BE0FF6"/>
    <w:rsid w:val="00D92AFC"/>
    <w:rsid w:val="00E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391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8</cp:revision>
  <dcterms:created xsi:type="dcterms:W3CDTF">2023-06-05T08:23:00Z</dcterms:created>
  <dcterms:modified xsi:type="dcterms:W3CDTF">2023-06-07T14:11:00Z</dcterms:modified>
</cp:coreProperties>
</file>