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8247" w14:textId="77777777" w:rsidR="00997626" w:rsidRPr="00993D46" w:rsidRDefault="00997626" w:rsidP="00993D46">
      <w:pPr>
        <w:pStyle w:val="Cmsor2"/>
        <w:spacing w:before="0" w:after="0"/>
        <w:jc w:val="both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993D46">
        <w:rPr>
          <w:rFonts w:ascii="Times New Roman" w:hAnsi="Times New Roman"/>
          <w:i w:val="0"/>
          <w:iCs w:val="0"/>
          <w:sz w:val="22"/>
          <w:szCs w:val="22"/>
          <w:u w:val="single"/>
        </w:rPr>
        <w:t>KISKŐRÖS VÁROS POLGÁRMESTERE</w:t>
      </w:r>
    </w:p>
    <w:p w14:paraId="4264C426" w14:textId="77777777" w:rsidR="00997626" w:rsidRDefault="00997626" w:rsidP="00993D46">
      <w:pPr>
        <w:spacing w:after="0" w:line="240" w:lineRule="auto"/>
        <w:rPr>
          <w:rFonts w:ascii="Times New Roman" w:hAnsi="Times New Roman" w:cs="Times New Roman"/>
          <w:lang w:val="x-none" w:eastAsia="x-none"/>
        </w:rPr>
      </w:pPr>
    </w:p>
    <w:p w14:paraId="6690883A" w14:textId="77777777" w:rsidR="00993D46" w:rsidRPr="00993D46" w:rsidRDefault="00993D46" w:rsidP="00993D46">
      <w:pPr>
        <w:spacing w:after="0" w:line="240" w:lineRule="auto"/>
        <w:rPr>
          <w:rFonts w:ascii="Times New Roman" w:hAnsi="Times New Roman" w:cs="Times New Roman"/>
          <w:lang w:val="x-none" w:eastAsia="x-none"/>
        </w:rPr>
      </w:pPr>
    </w:p>
    <w:p w14:paraId="2EC5CE2E" w14:textId="77777777" w:rsidR="00997626" w:rsidRPr="00993D46" w:rsidRDefault="00997626" w:rsidP="00993D46">
      <w:pPr>
        <w:pStyle w:val="Cmsor2"/>
        <w:spacing w:before="0" w:after="0"/>
        <w:jc w:val="center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993D46">
        <w:rPr>
          <w:rFonts w:ascii="Times New Roman" w:hAnsi="Times New Roman"/>
          <w:i w:val="0"/>
          <w:iCs w:val="0"/>
          <w:sz w:val="22"/>
          <w:szCs w:val="22"/>
          <w:u w:val="single"/>
        </w:rPr>
        <w:t>ELŐTERJESZTÉS</w:t>
      </w:r>
    </w:p>
    <w:p w14:paraId="75839585" w14:textId="0F7C34D3" w:rsidR="00997626" w:rsidRPr="00993D46" w:rsidRDefault="00997626" w:rsidP="00993D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 xml:space="preserve">(sürgősséggel a Képviselő-testület </w:t>
      </w:r>
      <w:r w:rsidR="00501FCC" w:rsidRPr="00993D46">
        <w:rPr>
          <w:rFonts w:ascii="Times New Roman" w:hAnsi="Times New Roman" w:cs="Times New Roman"/>
        </w:rPr>
        <w:t>2023. június</w:t>
      </w:r>
      <w:r w:rsidR="00C90E38" w:rsidRPr="00993D46">
        <w:rPr>
          <w:rFonts w:ascii="Times New Roman" w:hAnsi="Times New Roman" w:cs="Times New Roman"/>
        </w:rPr>
        <w:t xml:space="preserve"> 2</w:t>
      </w:r>
      <w:r w:rsidR="00501FCC" w:rsidRPr="00993D46">
        <w:rPr>
          <w:rFonts w:ascii="Times New Roman" w:hAnsi="Times New Roman" w:cs="Times New Roman"/>
        </w:rPr>
        <w:t>1</w:t>
      </w:r>
      <w:r w:rsidRPr="00993D46">
        <w:rPr>
          <w:rFonts w:ascii="Times New Roman" w:hAnsi="Times New Roman" w:cs="Times New Roman"/>
        </w:rPr>
        <w:t>-i ülésére)</w:t>
      </w:r>
    </w:p>
    <w:p w14:paraId="540C1536" w14:textId="77777777" w:rsidR="00997626" w:rsidRPr="00993D46" w:rsidRDefault="00997626" w:rsidP="0099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A93B" w14:textId="77777777" w:rsidR="00997626" w:rsidRPr="00993D46" w:rsidRDefault="00997626" w:rsidP="00993D46">
      <w:pPr>
        <w:pStyle w:val="Szvegtrzsbehzssal"/>
        <w:ind w:left="0" w:firstLine="0"/>
        <w:jc w:val="both"/>
        <w:rPr>
          <w:sz w:val="22"/>
          <w:szCs w:val="22"/>
        </w:rPr>
      </w:pPr>
    </w:p>
    <w:p w14:paraId="24E73CDD" w14:textId="6D508216" w:rsidR="00997626" w:rsidRPr="00993D46" w:rsidRDefault="00997626" w:rsidP="00993D46">
      <w:pPr>
        <w:pStyle w:val="Listaszerbekezds"/>
        <w:ind w:left="1410" w:hanging="1410"/>
        <w:contextualSpacing w:val="0"/>
        <w:jc w:val="both"/>
        <w:rPr>
          <w:rFonts w:ascii="Times New Roman" w:hAnsi="Times New Roman" w:cs="Times New Roman"/>
          <w:b/>
          <w:caps/>
        </w:rPr>
      </w:pPr>
      <w:r w:rsidRPr="00993D46">
        <w:rPr>
          <w:rFonts w:ascii="Times New Roman" w:hAnsi="Times New Roman" w:cs="Times New Roman"/>
          <w:b/>
          <w:caps/>
          <w:u w:val="single"/>
        </w:rPr>
        <w:t>Tárgy:</w:t>
      </w:r>
      <w:r w:rsidRPr="00993D46">
        <w:rPr>
          <w:rFonts w:ascii="Times New Roman" w:hAnsi="Times New Roman" w:cs="Times New Roman"/>
          <w:b/>
          <w:caps/>
        </w:rPr>
        <w:t xml:space="preserve"> </w:t>
      </w:r>
      <w:r w:rsidRPr="00993D46">
        <w:rPr>
          <w:rFonts w:ascii="Times New Roman" w:hAnsi="Times New Roman" w:cs="Times New Roman"/>
          <w:b/>
          <w:caps/>
        </w:rPr>
        <w:tab/>
      </w:r>
      <w:r w:rsidR="00197707" w:rsidRPr="00993D46">
        <w:rPr>
          <w:rFonts w:ascii="Times New Roman" w:hAnsi="Times New Roman" w:cs="Times New Roman"/>
          <w:b/>
          <w:caps/>
        </w:rPr>
        <w:t>ROBOTKAMERA RENDSZER KIÉPÍTÉSE</w:t>
      </w:r>
      <w:r w:rsidR="00DC793A" w:rsidRPr="00993D46">
        <w:rPr>
          <w:rFonts w:ascii="Times New Roman" w:hAnsi="Times New Roman" w:cs="Times New Roman"/>
          <w:b/>
          <w:caps/>
        </w:rPr>
        <w:t xml:space="preserve"> a VÁROSHÁZA DÍSZTERMÉBEN</w:t>
      </w:r>
    </w:p>
    <w:p w14:paraId="26C2678C" w14:textId="77777777" w:rsidR="00197707" w:rsidRPr="00993D46" w:rsidRDefault="00197707" w:rsidP="00993D46">
      <w:pPr>
        <w:pStyle w:val="Listaszerbekezds"/>
        <w:ind w:left="1410" w:hanging="1410"/>
        <w:contextualSpacing w:val="0"/>
        <w:jc w:val="both"/>
        <w:rPr>
          <w:rFonts w:ascii="Times New Roman" w:hAnsi="Times New Roman" w:cs="Times New Roman"/>
          <w:b/>
          <w:bCs/>
          <w:caps/>
        </w:rPr>
      </w:pPr>
    </w:p>
    <w:p w14:paraId="459835BD" w14:textId="06FFDACA" w:rsidR="00197707" w:rsidRPr="00993D46" w:rsidRDefault="00197707" w:rsidP="00993D46">
      <w:pPr>
        <w:pStyle w:val="Listaszerbekezds"/>
        <w:ind w:left="1410" w:hanging="1410"/>
        <w:contextualSpacing w:val="0"/>
        <w:jc w:val="both"/>
        <w:rPr>
          <w:rFonts w:ascii="Times New Roman" w:hAnsi="Times New Roman" w:cs="Times New Roman"/>
          <w:caps/>
        </w:rPr>
      </w:pPr>
    </w:p>
    <w:p w14:paraId="0C5191A8" w14:textId="5CEC3799" w:rsidR="00A45067" w:rsidRDefault="00197707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 xml:space="preserve">Kiskőrös Város Önkormányzata évtizedet óta élőben közvetíti a Képviselő-testület rendes üléseit. A helyi televízió szolgáltatásának igénybevételével történik az ülés felvétele és sugárzása. A Képviselő-testület működését a </w:t>
      </w:r>
      <w:proofErr w:type="spellStart"/>
      <w:r w:rsidRPr="00993D46">
        <w:rPr>
          <w:rFonts w:ascii="Times New Roman" w:hAnsi="Times New Roman" w:cs="Times New Roman"/>
        </w:rPr>
        <w:t>Globomax</w:t>
      </w:r>
      <w:proofErr w:type="spellEnd"/>
      <w:r w:rsidRPr="00993D46">
        <w:rPr>
          <w:rFonts w:ascii="Times New Roman" w:hAnsi="Times New Roman" w:cs="Times New Roman"/>
        </w:rPr>
        <w:t xml:space="preserve"> Zrt. által forgalmazott hangosítási, szavazó és hangrögzítő rendszere segíti. Lehetőség nyílt arra, hogy ez a rendszer egy hozzá kompatibilis robotkamera rendszerrel is kiegészüljön. A Városháza Dísztermében három db. kamerával az ülések felvétele a humánerőforrás kiszanálása érdekében hatékonyabb lenne, illetve a Díszteremben megrendezésre kerülő esküvőkről, rendezvényekről, sajtótájékoztatókról gyors és egyszerű módszerrel készülhetne megfelelő minőségű kép-és hangfelvétel.</w:t>
      </w:r>
    </w:p>
    <w:p w14:paraId="2BFA40EA" w14:textId="50F9BB5C" w:rsidR="00197707" w:rsidRDefault="00197707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 xml:space="preserve">A rendszer műszaki tartalma szerint 2-4 robotkamera kerülne elhelyezésre, amik a </w:t>
      </w:r>
      <w:proofErr w:type="spellStart"/>
      <w:r w:rsidRPr="00993D46">
        <w:rPr>
          <w:rFonts w:ascii="Times New Roman" w:hAnsi="Times New Roman" w:cs="Times New Roman"/>
        </w:rPr>
        <w:t>MikroVoks</w:t>
      </w:r>
      <w:proofErr w:type="spellEnd"/>
      <w:r w:rsidRPr="00993D46">
        <w:rPr>
          <w:rFonts w:ascii="Times New Roman" w:hAnsi="Times New Roman" w:cs="Times New Roman"/>
        </w:rPr>
        <w:t xml:space="preserve"> által szolgáltatott adatok alapján mindig azt a képviselőt adja, aki éppen szót kapott. A képek vágása, adásba adása, feliratozása teljesen automatikusan történik, de lehetőség van a kezelő általi távműködtetésre is. Nincs stáb, nincsenek nagyméretű kamerák és kábelek, nincs szükség különösebb előkészületre. A közvetítéshez a rendszer egy digitális és egy analóg jelet bocsájt ki. A kimenő jelet SDI és HDMI, a kimenő </w:t>
      </w:r>
      <w:proofErr w:type="spellStart"/>
      <w:r w:rsidRPr="00993D46">
        <w:rPr>
          <w:rFonts w:ascii="Times New Roman" w:hAnsi="Times New Roman" w:cs="Times New Roman"/>
        </w:rPr>
        <w:t>stream</w:t>
      </w:r>
      <w:r w:rsidR="00DC793A" w:rsidRPr="00993D46">
        <w:rPr>
          <w:rFonts w:ascii="Times New Roman" w:hAnsi="Times New Roman" w:cs="Times New Roman"/>
        </w:rPr>
        <w:t>-et</w:t>
      </w:r>
      <w:proofErr w:type="spellEnd"/>
      <w:r w:rsidR="00DC793A" w:rsidRPr="00993D46">
        <w:rPr>
          <w:rFonts w:ascii="Times New Roman" w:hAnsi="Times New Roman" w:cs="Times New Roman"/>
        </w:rPr>
        <w:t xml:space="preserve"> H.264 formátumban a kameravezérlő PC kimenetéig biztosítja. </w:t>
      </w:r>
    </w:p>
    <w:p w14:paraId="61DF1194" w14:textId="1FF8BCC0" w:rsidR="00DC793A" w:rsidRDefault="00DC793A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>Az indikatív ajánlat szerint a beruházás összköltsége: 6.363.930 forint +ÁFA.</w:t>
      </w:r>
    </w:p>
    <w:p w14:paraId="248FB896" w14:textId="07B9AEA8" w:rsidR="00DC793A" w:rsidRDefault="00DC793A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>Kiskőrös Város Önkormányzata Beszerzési Szabályzatában foglaltak szerint a rendszert három ajánlatos beszerzési eljárásban kell lefolytatni.</w:t>
      </w:r>
    </w:p>
    <w:p w14:paraId="60BB1DE1" w14:textId="77777777" w:rsidR="00993D46" w:rsidRPr="00993D46" w:rsidRDefault="00993D46" w:rsidP="0099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6D44C" w14:textId="00EC5858" w:rsidR="00A45067" w:rsidRDefault="00A45067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 xml:space="preserve">Javaslom, hogy a Képviselő-testület az előterjesztésben </w:t>
      </w:r>
      <w:r w:rsidR="00DC793A" w:rsidRPr="00993D46">
        <w:rPr>
          <w:rFonts w:ascii="Times New Roman" w:hAnsi="Times New Roman" w:cs="Times New Roman"/>
        </w:rPr>
        <w:t xml:space="preserve">foglaltak </w:t>
      </w:r>
      <w:r w:rsidRPr="00993D46">
        <w:rPr>
          <w:rFonts w:ascii="Times New Roman" w:hAnsi="Times New Roman" w:cs="Times New Roman"/>
        </w:rPr>
        <w:t>alapján a határozat-</w:t>
      </w:r>
      <w:r w:rsidR="00DC793A" w:rsidRPr="00993D46">
        <w:rPr>
          <w:rFonts w:ascii="Times New Roman" w:hAnsi="Times New Roman" w:cs="Times New Roman"/>
        </w:rPr>
        <w:t>tervezet</w:t>
      </w:r>
      <w:r w:rsidRPr="00993D46">
        <w:rPr>
          <w:rFonts w:ascii="Times New Roman" w:hAnsi="Times New Roman" w:cs="Times New Roman"/>
        </w:rPr>
        <w:t xml:space="preserve"> szerint döntsön.</w:t>
      </w:r>
    </w:p>
    <w:p w14:paraId="5E031D43" w14:textId="77777777" w:rsidR="00993D46" w:rsidRPr="00993D46" w:rsidRDefault="00993D46" w:rsidP="0099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1DA99" w14:textId="5574F400" w:rsidR="000C7192" w:rsidRDefault="000C7192" w:rsidP="00993D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D46">
        <w:rPr>
          <w:rFonts w:ascii="Times New Roman" w:hAnsi="Times New Roman" w:cs="Times New Roman"/>
          <w:b/>
          <w:bCs/>
        </w:rPr>
        <w:t xml:space="preserve">Kiskőrös, </w:t>
      </w:r>
      <w:r w:rsidR="008F7686" w:rsidRPr="00993D46">
        <w:rPr>
          <w:rFonts w:ascii="Times New Roman" w:hAnsi="Times New Roman" w:cs="Times New Roman"/>
          <w:b/>
          <w:bCs/>
        </w:rPr>
        <w:t xml:space="preserve">2023. június </w:t>
      </w:r>
      <w:r w:rsidR="00DC793A" w:rsidRPr="00993D46">
        <w:rPr>
          <w:rFonts w:ascii="Times New Roman" w:hAnsi="Times New Roman" w:cs="Times New Roman"/>
          <w:b/>
          <w:bCs/>
        </w:rPr>
        <w:t>19</w:t>
      </w:r>
      <w:r w:rsidR="008F7686" w:rsidRPr="00993D46">
        <w:rPr>
          <w:rFonts w:ascii="Times New Roman" w:hAnsi="Times New Roman" w:cs="Times New Roman"/>
          <w:b/>
          <w:bCs/>
        </w:rPr>
        <w:t>.</w:t>
      </w:r>
    </w:p>
    <w:p w14:paraId="40E18306" w14:textId="77777777" w:rsidR="00993D46" w:rsidRDefault="00993D46" w:rsidP="00993D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3F646A" w14:textId="77777777" w:rsidR="00993D46" w:rsidRPr="00993D46" w:rsidRDefault="00993D46" w:rsidP="00993D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DBB655" w14:textId="3A3CCC1B" w:rsidR="000C7192" w:rsidRPr="00993D46" w:rsidRDefault="000C7192" w:rsidP="00993D46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993D46">
        <w:rPr>
          <w:rFonts w:ascii="Times New Roman" w:hAnsi="Times New Roman" w:cs="Times New Roman"/>
          <w:b/>
          <w:bCs/>
        </w:rPr>
        <w:t>Domonyi László</w:t>
      </w:r>
      <w:r w:rsidR="00993D46" w:rsidRPr="00993D46">
        <w:rPr>
          <w:rFonts w:ascii="Times New Roman" w:hAnsi="Times New Roman" w:cs="Times New Roman"/>
          <w:b/>
          <w:bCs/>
        </w:rPr>
        <w:t xml:space="preserve"> s.k.,</w:t>
      </w:r>
    </w:p>
    <w:p w14:paraId="6C698431" w14:textId="73204F64" w:rsidR="000B3BE6" w:rsidRPr="00993D46" w:rsidRDefault="000C7192" w:rsidP="00993D46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993D46">
        <w:rPr>
          <w:rFonts w:ascii="Times New Roman" w:hAnsi="Times New Roman" w:cs="Times New Roman"/>
          <w:b/>
          <w:bCs/>
        </w:rPr>
        <w:t>polgármester</w:t>
      </w:r>
    </w:p>
    <w:p w14:paraId="44690050" w14:textId="77777777" w:rsidR="00D44C14" w:rsidRPr="00993D46" w:rsidRDefault="00D44C14" w:rsidP="00993D46">
      <w:pPr>
        <w:spacing w:after="0" w:line="240" w:lineRule="auto"/>
        <w:rPr>
          <w:rFonts w:ascii="Times New Roman" w:hAnsi="Times New Roman" w:cs="Times New Roman"/>
        </w:rPr>
      </w:pPr>
    </w:p>
    <w:p w14:paraId="61302DA5" w14:textId="77777777" w:rsidR="00D44C14" w:rsidRPr="00993D46" w:rsidRDefault="00D44C14" w:rsidP="00993D46">
      <w:pPr>
        <w:spacing w:after="0" w:line="240" w:lineRule="auto"/>
        <w:rPr>
          <w:rFonts w:ascii="Times New Roman" w:hAnsi="Times New Roman" w:cs="Times New Roman"/>
        </w:rPr>
      </w:pPr>
    </w:p>
    <w:p w14:paraId="2B8480E9" w14:textId="1CF9B721" w:rsidR="00A45067" w:rsidRPr="00993D46" w:rsidRDefault="00993D46" w:rsidP="00993D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3D46">
        <w:rPr>
          <w:rFonts w:ascii="Times New Roman" w:hAnsi="Times New Roman" w:cs="Times New Roman"/>
          <w:b/>
          <w:bCs/>
        </w:rPr>
        <w:t>H</w:t>
      </w:r>
      <w:r w:rsidR="000C7192" w:rsidRPr="00993D46">
        <w:rPr>
          <w:rFonts w:ascii="Times New Roman" w:hAnsi="Times New Roman" w:cs="Times New Roman"/>
          <w:b/>
          <w:bCs/>
        </w:rPr>
        <w:t>ATÁROZAT-TERVEZET</w:t>
      </w:r>
    </w:p>
    <w:p w14:paraId="4D3FE12F" w14:textId="77777777" w:rsidR="00993D46" w:rsidRDefault="00993D46" w:rsidP="00993D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1C1C90" w14:textId="77777777" w:rsidR="00993D46" w:rsidRPr="00993D46" w:rsidRDefault="00993D46" w:rsidP="00993D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8E5323" w14:textId="2297DFB0" w:rsidR="00E84170" w:rsidRDefault="00E84170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 xml:space="preserve">Kiskőrös Város Képviselő-testülete </w:t>
      </w:r>
    </w:p>
    <w:p w14:paraId="180FD6F2" w14:textId="77777777" w:rsidR="00993D46" w:rsidRPr="00993D46" w:rsidRDefault="00993D46" w:rsidP="0099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C8F73" w14:textId="2F2F1992" w:rsidR="00200CB6" w:rsidRPr="00993D46" w:rsidRDefault="00DC793A" w:rsidP="00993D46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>egyetért a Városháza Dísztermében kiépítésre kerülő kamerarendszer beszerzésével, amelynek becsült értéke 6.363.930, -Ft +ÁFA.</w:t>
      </w:r>
    </w:p>
    <w:p w14:paraId="62B75419" w14:textId="5115762D" w:rsidR="006B6975" w:rsidRPr="00993D46" w:rsidRDefault="006B6975" w:rsidP="00993D46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 xml:space="preserve">felhatalmazza a Polgármestert, hogy </w:t>
      </w:r>
      <w:r w:rsidR="00DC793A" w:rsidRPr="00993D46">
        <w:rPr>
          <w:rFonts w:ascii="Times New Roman" w:hAnsi="Times New Roman" w:cs="Times New Roman"/>
        </w:rPr>
        <w:t>az 1. pontban foglaltak megvalósítása érdekében Kiskőrös Város Önkormányzata Beszerzési Szabályzatában foglaltak szerint eljárást lefolytassa és a nyertes ajánlattevővel a vállalkozási szerződést megkösse.</w:t>
      </w:r>
    </w:p>
    <w:p w14:paraId="1AC7B087" w14:textId="3FE87010" w:rsidR="00E84170" w:rsidRPr="00993D46" w:rsidRDefault="00DC793A" w:rsidP="00993D46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</w:rPr>
        <w:t>felkéri a Polgármestert, hogy a Város  2023. évi költségvetéséről szóló rendeletének soron következő módosítását a fentiek figyelembevételével terjessze elő.</w:t>
      </w:r>
    </w:p>
    <w:p w14:paraId="3E44B6AE" w14:textId="672F34D4" w:rsidR="00E84170" w:rsidRPr="00993D46" w:rsidRDefault="00E84170" w:rsidP="00993D4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7AA8EC9" w14:textId="55348FAF" w:rsidR="00993D46" w:rsidRPr="00993D46" w:rsidRDefault="00993D46" w:rsidP="0099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D46">
        <w:rPr>
          <w:rFonts w:ascii="Times New Roman" w:hAnsi="Times New Roman" w:cs="Times New Roman"/>
          <w:b/>
          <w:bCs/>
          <w:u w:val="single"/>
        </w:rPr>
        <w:t>Felelős:</w:t>
      </w:r>
      <w:r w:rsidRPr="00993D46">
        <w:rPr>
          <w:rFonts w:ascii="Times New Roman" w:hAnsi="Times New Roman" w:cs="Times New Roman"/>
          <w:b/>
          <w:bCs/>
        </w:rPr>
        <w:tab/>
      </w:r>
      <w:r w:rsidRPr="00993D46">
        <w:rPr>
          <w:rFonts w:ascii="Times New Roman" w:hAnsi="Times New Roman" w:cs="Times New Roman"/>
        </w:rPr>
        <w:t>polgármester</w:t>
      </w:r>
    </w:p>
    <w:p w14:paraId="20909459" w14:textId="0437FD6F" w:rsidR="00E01EE9" w:rsidRPr="00993D46" w:rsidRDefault="00E84170" w:rsidP="00993D46">
      <w:pPr>
        <w:spacing w:after="0" w:line="240" w:lineRule="auto"/>
        <w:jc w:val="both"/>
      </w:pPr>
      <w:r w:rsidRPr="00993D46">
        <w:rPr>
          <w:rFonts w:ascii="Times New Roman" w:hAnsi="Times New Roman" w:cs="Times New Roman"/>
          <w:b/>
          <w:bCs/>
          <w:u w:val="single"/>
        </w:rPr>
        <w:t>Határidő:</w:t>
      </w:r>
      <w:r w:rsidRPr="00993D46">
        <w:rPr>
          <w:rFonts w:ascii="Times New Roman" w:hAnsi="Times New Roman" w:cs="Times New Roman"/>
        </w:rPr>
        <w:t xml:space="preserve"> </w:t>
      </w:r>
      <w:r w:rsidRPr="00993D46">
        <w:rPr>
          <w:rFonts w:ascii="Times New Roman" w:hAnsi="Times New Roman" w:cs="Times New Roman"/>
        </w:rPr>
        <w:tab/>
        <w:t>azonnal</w:t>
      </w:r>
      <w:r w:rsidR="00986F0C" w:rsidRPr="00993D46">
        <w:t xml:space="preserve"> </w:t>
      </w:r>
    </w:p>
    <w:sectPr w:rsidR="00E01EE9" w:rsidRPr="00993D46" w:rsidSect="0099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ABB"/>
    <w:multiLevelType w:val="hybridMultilevel"/>
    <w:tmpl w:val="B28AC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6559"/>
    <w:multiLevelType w:val="hybridMultilevel"/>
    <w:tmpl w:val="7FE02DC0"/>
    <w:lvl w:ilvl="0" w:tplc="571E81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 w16cid:durableId="1905293291">
    <w:abstractNumId w:val="2"/>
  </w:num>
  <w:num w:numId="2" w16cid:durableId="1082679912">
    <w:abstractNumId w:val="1"/>
  </w:num>
  <w:num w:numId="3" w16cid:durableId="39034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9"/>
    <w:rsid w:val="00010B02"/>
    <w:rsid w:val="00061A22"/>
    <w:rsid w:val="000827AC"/>
    <w:rsid w:val="00096C6A"/>
    <w:rsid w:val="000A21CB"/>
    <w:rsid w:val="000B3BE6"/>
    <w:rsid w:val="000C7192"/>
    <w:rsid w:val="00120134"/>
    <w:rsid w:val="00197707"/>
    <w:rsid w:val="001D16C5"/>
    <w:rsid w:val="00200CB6"/>
    <w:rsid w:val="00247D24"/>
    <w:rsid w:val="002F4A9E"/>
    <w:rsid w:val="003662F7"/>
    <w:rsid w:val="00371E3D"/>
    <w:rsid w:val="00373B81"/>
    <w:rsid w:val="003F797D"/>
    <w:rsid w:val="004B582D"/>
    <w:rsid w:val="004D7206"/>
    <w:rsid w:val="00501FCC"/>
    <w:rsid w:val="0054193D"/>
    <w:rsid w:val="00541A4B"/>
    <w:rsid w:val="0057287F"/>
    <w:rsid w:val="00580864"/>
    <w:rsid w:val="005B78B5"/>
    <w:rsid w:val="006B6975"/>
    <w:rsid w:val="006E3D36"/>
    <w:rsid w:val="00701D6F"/>
    <w:rsid w:val="00870A8C"/>
    <w:rsid w:val="008D247C"/>
    <w:rsid w:val="008F7686"/>
    <w:rsid w:val="00925BFB"/>
    <w:rsid w:val="00933C58"/>
    <w:rsid w:val="00986F0C"/>
    <w:rsid w:val="00993D46"/>
    <w:rsid w:val="00997626"/>
    <w:rsid w:val="00A0229B"/>
    <w:rsid w:val="00A03B93"/>
    <w:rsid w:val="00A2655E"/>
    <w:rsid w:val="00A45067"/>
    <w:rsid w:val="00A94BF2"/>
    <w:rsid w:val="00AB1830"/>
    <w:rsid w:val="00C50C39"/>
    <w:rsid w:val="00C77531"/>
    <w:rsid w:val="00C90E38"/>
    <w:rsid w:val="00D4118C"/>
    <w:rsid w:val="00D44C14"/>
    <w:rsid w:val="00D658BE"/>
    <w:rsid w:val="00DC793A"/>
    <w:rsid w:val="00E01EE9"/>
    <w:rsid w:val="00E8417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B6C"/>
  <w15:chartTrackingRefBased/>
  <w15:docId w15:val="{8D7B1659-DA25-41DF-BE69-7640C5DD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0864"/>
  </w:style>
  <w:style w:type="paragraph" w:styleId="Cmsor2">
    <w:name w:val="heading 2"/>
    <w:basedOn w:val="Norml"/>
    <w:next w:val="Norml"/>
    <w:link w:val="Cmsor2Char"/>
    <w:semiHidden/>
    <w:unhideWhenUsed/>
    <w:qFormat/>
    <w:rsid w:val="009976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blyzatszveg">
    <w:name w:val="szabályzatszöveg"/>
    <w:basedOn w:val="Norml"/>
    <w:rsid w:val="00E01EE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D675B"/>
    <w:rPr>
      <w:rFonts w:ascii="Calibri" w:hAnsi="Calibri" w:cs="Calibri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FD675B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Oldalszm">
    <w:name w:val="page number"/>
    <w:qFormat/>
    <w:rsid w:val="00373B81"/>
  </w:style>
  <w:style w:type="character" w:customStyle="1" w:styleId="Cmsor2Char">
    <w:name w:val="Címsor 2 Char"/>
    <w:basedOn w:val="Bekezdsalapbettpusa"/>
    <w:link w:val="Cmsor2"/>
    <w:semiHidden/>
    <w:rsid w:val="0099762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Szvegtrzsbehzssal">
    <w:name w:val="Body Text Indent"/>
    <w:basedOn w:val="Norml"/>
    <w:link w:val="SzvegtrzsbehzssalChar"/>
    <w:semiHidden/>
    <w:unhideWhenUsed/>
    <w:rsid w:val="00997626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976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8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2181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cp:keywords/>
  <dc:description/>
  <cp:lastModifiedBy>Chudi Barbara</cp:lastModifiedBy>
  <cp:revision>2</cp:revision>
  <dcterms:created xsi:type="dcterms:W3CDTF">2023-06-20T07:29:00Z</dcterms:created>
  <dcterms:modified xsi:type="dcterms:W3CDTF">2023-06-20T07:29:00Z</dcterms:modified>
</cp:coreProperties>
</file>