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4A4CDCFE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6E5593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1D3E4BF5" w14:textId="6F45772D" w:rsidR="00205A30" w:rsidRPr="00205A30" w:rsidRDefault="006E5593" w:rsidP="006E559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Fogászati röntgen vásárlás Kiskőrös Város Önkormányzata részére</w:t>
      </w:r>
    </w:p>
    <w:p w14:paraId="145BAC5B" w14:textId="636EE344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0119566" w14:textId="77777777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FB7E56A" w14:textId="77777777" w:rsidR="006E5593" w:rsidRPr="00055970" w:rsidRDefault="006E5593" w:rsidP="006E5593">
      <w:pPr>
        <w:jc w:val="both"/>
        <w:rPr>
          <w:sz w:val="22"/>
          <w:szCs w:val="22"/>
        </w:rPr>
      </w:pPr>
      <w:r w:rsidRPr="00CB7047">
        <w:rPr>
          <w:sz w:val="22"/>
          <w:szCs w:val="22"/>
        </w:rPr>
        <w:t>A Képviselő-testület</w:t>
      </w:r>
    </w:p>
    <w:p w14:paraId="2CE90E9E" w14:textId="77777777" w:rsidR="006E5593" w:rsidRPr="00055970" w:rsidRDefault="006E5593" w:rsidP="006E5593">
      <w:pPr>
        <w:ind w:firstLine="708"/>
        <w:jc w:val="center"/>
        <w:rPr>
          <w:b/>
          <w:sz w:val="22"/>
          <w:szCs w:val="22"/>
        </w:rPr>
      </w:pPr>
    </w:p>
    <w:p w14:paraId="03E28796" w14:textId="77777777" w:rsidR="006E5593" w:rsidRPr="00055970" w:rsidRDefault="006E5593" w:rsidP="006E559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055970">
        <w:rPr>
          <w:bCs/>
          <w:sz w:val="22"/>
          <w:szCs w:val="22"/>
        </w:rPr>
        <w:t>egyetért azzal, hogy Kisőrös Város Önkormányzata a Medi-Cont Kft-től megvásárolja a NewTom GIANO HR típusú fogászati panorámaröntgen eszközt bruttó 9.700.000 Ft összegért.</w:t>
      </w:r>
    </w:p>
    <w:p w14:paraId="24784436" w14:textId="77777777" w:rsidR="006E5593" w:rsidRPr="00055970" w:rsidRDefault="006E5593" w:rsidP="006E559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055970">
        <w:rPr>
          <w:sz w:val="22"/>
          <w:szCs w:val="22"/>
        </w:rPr>
        <w:t>felhatalmazza a Polgármestert az adásvételi szerződés aláírására.</w:t>
      </w:r>
    </w:p>
    <w:p w14:paraId="34DD805E" w14:textId="77777777" w:rsidR="006E5593" w:rsidRPr="00055970" w:rsidRDefault="006E5593" w:rsidP="006E5593">
      <w:pPr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bCs/>
          <w:sz w:val="22"/>
          <w:szCs w:val="22"/>
        </w:rPr>
      </w:pPr>
      <w:r w:rsidRPr="00055970">
        <w:rPr>
          <w:bCs/>
          <w:sz w:val="22"/>
          <w:szCs w:val="22"/>
        </w:rPr>
        <w:br/>
      </w:r>
    </w:p>
    <w:p w14:paraId="30926B31" w14:textId="77777777" w:rsidR="006E5593" w:rsidRPr="00055970" w:rsidRDefault="006E5593" w:rsidP="006E5593">
      <w:pPr>
        <w:rPr>
          <w:sz w:val="22"/>
          <w:szCs w:val="22"/>
        </w:rPr>
      </w:pPr>
      <w:r w:rsidRPr="00055970">
        <w:rPr>
          <w:b/>
          <w:sz w:val="22"/>
          <w:szCs w:val="22"/>
          <w:u w:val="single"/>
        </w:rPr>
        <w:t>Felelős:</w:t>
      </w:r>
      <w:r w:rsidRPr="000559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055970">
        <w:rPr>
          <w:sz w:val="22"/>
          <w:szCs w:val="22"/>
        </w:rPr>
        <w:t>polgármester</w:t>
      </w:r>
    </w:p>
    <w:p w14:paraId="7C2716DB" w14:textId="77777777" w:rsidR="006E5593" w:rsidRPr="00055970" w:rsidRDefault="006E5593" w:rsidP="006E5593">
      <w:pPr>
        <w:rPr>
          <w:sz w:val="22"/>
          <w:szCs w:val="22"/>
        </w:rPr>
      </w:pPr>
      <w:r w:rsidRPr="00055970">
        <w:rPr>
          <w:b/>
          <w:sz w:val="22"/>
          <w:szCs w:val="22"/>
          <w:u w:val="single"/>
        </w:rPr>
        <w:t>Határidő:</w:t>
      </w:r>
      <w:r w:rsidRPr="000559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055970">
        <w:rPr>
          <w:sz w:val="22"/>
          <w:szCs w:val="22"/>
        </w:rPr>
        <w:t>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560E5BE7" w14:textId="77777777" w:rsidR="00D400B6" w:rsidRDefault="00D400B6" w:rsidP="005922F8">
      <w:pPr>
        <w:jc w:val="center"/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363A32F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6E5593">
              <w:rPr>
                <w:sz w:val="22"/>
                <w:szCs w:val="22"/>
              </w:rPr>
              <w:t>Sipiczki Hajnalka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80C9D6D" w14:textId="005534C2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E5593">
              <w:rPr>
                <w:sz w:val="22"/>
                <w:szCs w:val="22"/>
              </w:rPr>
              <w:t>Intézményüzemeltetési referens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3119" w14:textId="77777777" w:rsidR="00A2109F" w:rsidRDefault="00A2109F" w:rsidP="00D03B1C">
      <w:r>
        <w:separator/>
      </w:r>
    </w:p>
  </w:endnote>
  <w:endnote w:type="continuationSeparator" w:id="0">
    <w:p w14:paraId="76273C8A" w14:textId="77777777" w:rsidR="00A2109F" w:rsidRDefault="00A2109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B1F" w14:textId="77777777" w:rsidR="00A2109F" w:rsidRDefault="00A2109F" w:rsidP="00D03B1C">
      <w:r>
        <w:separator/>
      </w:r>
    </w:p>
  </w:footnote>
  <w:footnote w:type="continuationSeparator" w:id="0">
    <w:p w14:paraId="1176DDC4" w14:textId="77777777" w:rsidR="00A2109F" w:rsidRDefault="00A2109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836D3"/>
    <w:multiLevelType w:val="hybridMultilevel"/>
    <w:tmpl w:val="2854897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5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1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2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8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30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6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9"/>
  </w:num>
  <w:num w:numId="35" w16cid:durableId="2075424693">
    <w:abstractNumId w:val="24"/>
  </w:num>
  <w:num w:numId="36" w16cid:durableId="36984122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86E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732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593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09F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2022-08-18T07:49:00Z</cp:lastPrinted>
  <dcterms:created xsi:type="dcterms:W3CDTF">2022-09-23T07:59:00Z</dcterms:created>
  <dcterms:modified xsi:type="dcterms:W3CDTF">2022-09-23T08:02:00Z</dcterms:modified>
</cp:coreProperties>
</file>