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83F8" w14:textId="41975237" w:rsidR="00C625F5" w:rsidRPr="00C625F5" w:rsidRDefault="00C625F5" w:rsidP="00C625F5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4. sz. melléklet a </w:t>
      </w:r>
      <w:r w:rsidR="005C3C72">
        <w:rPr>
          <w:b/>
          <w:i/>
          <w:sz w:val="20"/>
          <w:szCs w:val="20"/>
        </w:rPr>
        <w:t>87</w:t>
      </w:r>
      <w:r>
        <w:rPr>
          <w:b/>
          <w:i/>
          <w:sz w:val="20"/>
          <w:szCs w:val="20"/>
        </w:rPr>
        <w:t>/2022. sz. Képviselő-testületi határozathoz</w:t>
      </w:r>
    </w:p>
    <w:p w14:paraId="54D57C83" w14:textId="77777777" w:rsidR="00C625F5" w:rsidRDefault="00C625F5" w:rsidP="006B70C3">
      <w:pPr>
        <w:jc w:val="center"/>
        <w:rPr>
          <w:b/>
          <w:sz w:val="28"/>
          <w:szCs w:val="28"/>
        </w:rPr>
      </w:pPr>
    </w:p>
    <w:p w14:paraId="1D168901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0492B5EC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0B59C7F3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0E586503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7027CC40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41D39AE0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6DE9654E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2DE04AB0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124D00">
        <w:rPr>
          <w:b/>
        </w:rPr>
        <w:t>3</w:t>
      </w:r>
      <w:r w:rsidR="006B70C3" w:rsidRPr="00FA3BFC">
        <w:rPr>
          <w:b/>
        </w:rPr>
        <w:t>. ÉVBEN TERVEZETT</w:t>
      </w:r>
    </w:p>
    <w:p w14:paraId="109E0467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191B9B51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5322393B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62FA7F39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3EEF9209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07C2456E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124D00">
        <w:t>72</w:t>
      </w:r>
      <w:r w:rsidR="00CD2E79">
        <w:t>8</w:t>
      </w:r>
      <w:r>
        <w:t>.- e Ft.</w:t>
      </w:r>
      <w:r w:rsidR="00FA3BFC">
        <w:t xml:space="preserve"> Forrása: Használati díj</w:t>
      </w:r>
    </w:p>
    <w:p w14:paraId="42EE3E7D" w14:textId="77777777" w:rsidR="00E12D64" w:rsidRDefault="00E12D64" w:rsidP="006B70C3">
      <w:pPr>
        <w:ind w:left="708"/>
        <w:jc w:val="both"/>
      </w:pPr>
    </w:p>
    <w:p w14:paraId="48E01DB9" w14:textId="77777777" w:rsidR="006B70C3" w:rsidRDefault="006B70C3" w:rsidP="006B70C3">
      <w:pPr>
        <w:jc w:val="both"/>
      </w:pPr>
    </w:p>
    <w:p w14:paraId="58E113A7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DBBD884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B334E7">
        <w:t>72</w:t>
      </w:r>
      <w:r w:rsidR="00CD2E79">
        <w:t>8</w:t>
      </w:r>
      <w:r>
        <w:t xml:space="preserve">.- e Ft. </w:t>
      </w:r>
    </w:p>
    <w:p w14:paraId="3A6E1A8B" w14:textId="77777777" w:rsidR="006B70C3" w:rsidRDefault="006B70C3" w:rsidP="006B70C3">
      <w:pPr>
        <w:jc w:val="both"/>
      </w:pPr>
    </w:p>
    <w:p w14:paraId="2CFD1120" w14:textId="77777777" w:rsidR="00E12D64" w:rsidRDefault="00E12D64" w:rsidP="006B70C3">
      <w:pPr>
        <w:jc w:val="both"/>
      </w:pPr>
    </w:p>
    <w:p w14:paraId="0386CF2C" w14:textId="77777777" w:rsidR="001E3DBF" w:rsidRDefault="001E3DBF" w:rsidP="006B70C3">
      <w:pPr>
        <w:jc w:val="both"/>
        <w:rPr>
          <w:b/>
        </w:rPr>
      </w:pPr>
    </w:p>
    <w:p w14:paraId="65C67697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124D00">
        <w:rPr>
          <w:b/>
        </w:rPr>
        <w:t>4</w:t>
      </w:r>
      <w:r>
        <w:rPr>
          <w:b/>
        </w:rPr>
        <w:t>-202</w:t>
      </w:r>
      <w:r w:rsidR="00124D00">
        <w:rPr>
          <w:b/>
        </w:rPr>
        <w:t>7</w:t>
      </w:r>
      <w:r w:rsidRPr="009C2006">
        <w:rPr>
          <w:b/>
        </w:rPr>
        <w:t>. ÉVEKBEN TERVEZETT</w:t>
      </w:r>
    </w:p>
    <w:p w14:paraId="09C0741F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7338701" w14:textId="77777777" w:rsidR="006B70C3" w:rsidRDefault="006B70C3" w:rsidP="006B70C3">
      <w:pPr>
        <w:jc w:val="both"/>
        <w:rPr>
          <w:b/>
        </w:rPr>
      </w:pPr>
    </w:p>
    <w:p w14:paraId="4ECEFE9D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760AB149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13403F13" w14:textId="77777777" w:rsidR="006B70C3" w:rsidRDefault="006B70C3" w:rsidP="006B70C3">
      <w:pPr>
        <w:ind w:firstLine="708"/>
      </w:pPr>
      <w:r>
        <w:t>Költség kalkuláció: 2.</w:t>
      </w:r>
      <w:r w:rsidR="00E12D64">
        <w:t>9</w:t>
      </w:r>
      <w:r w:rsidR="00124D00">
        <w:t>1</w:t>
      </w:r>
      <w:r w:rsidR="00CD2E79">
        <w:t>2</w:t>
      </w:r>
      <w:r>
        <w:t>.- e Ft.</w:t>
      </w:r>
    </w:p>
    <w:p w14:paraId="22C071A1" w14:textId="77777777" w:rsidR="006B70C3" w:rsidRDefault="006B70C3" w:rsidP="006B70C3">
      <w:pPr>
        <w:ind w:firstLine="708"/>
      </w:pPr>
    </w:p>
    <w:p w14:paraId="4BD3EA08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1BC605C2" w14:textId="77777777" w:rsidR="001D58D5" w:rsidRDefault="001D58D5" w:rsidP="001D58D5">
      <w:pPr>
        <w:ind w:left="708"/>
        <w:jc w:val="both"/>
      </w:pPr>
      <w:r>
        <w:lastRenderedPageBreak/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16D79695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67B880F5" w14:textId="77777777" w:rsidR="001D58D5" w:rsidRDefault="001D58D5" w:rsidP="001D58D5">
      <w:pPr>
        <w:ind w:left="708"/>
        <w:jc w:val="both"/>
      </w:pPr>
      <w:r w:rsidRPr="00972049">
        <w:t>A gépészeti felújítás során új szivattyú megvezető csövek, visszacsapó szelepek, tolózárak, saválló fedlapok</w:t>
      </w:r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2C382500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pontszerűen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00F03D5B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1B6E830F" w14:textId="77777777" w:rsidR="001D58D5" w:rsidRDefault="001D58D5" w:rsidP="006B70C3">
      <w:pPr>
        <w:jc w:val="both"/>
      </w:pPr>
    </w:p>
    <w:p w14:paraId="79A6965C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06E350CF" w14:textId="77777777" w:rsidR="001D58D5" w:rsidRPr="00C12D87" w:rsidRDefault="001D58D5" w:rsidP="001D58D5">
      <w:pPr>
        <w:ind w:left="708"/>
        <w:jc w:val="both"/>
      </w:pPr>
      <w:r w:rsidRPr="00C12D87">
        <w:t xml:space="preserve">Az iszapkezelés a technológiai sor elején található </w:t>
      </w:r>
      <w:r w:rsidR="002A0CCE">
        <w:t>szalag</w:t>
      </w:r>
      <w:r w:rsidRPr="00C12D87">
        <w:t>szűrő berendezésre épül, amely a nyers szennyvizet és a biológiai fölös iszapot egyszerre választja le. A szűrő és a 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599FB6FE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5F3C050A" w14:textId="77777777" w:rsidR="001D58D5" w:rsidRDefault="001D58D5" w:rsidP="001D58D5">
      <w:pPr>
        <w:jc w:val="both"/>
      </w:pPr>
    </w:p>
    <w:p w14:paraId="1C9A3783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63505F20" w14:textId="77777777" w:rsidR="001D58D5" w:rsidRDefault="001D58D5" w:rsidP="001D58D5">
      <w:pPr>
        <w:pStyle w:val="Listaszerbekezds"/>
        <w:jc w:val="both"/>
      </w:pPr>
      <w:r>
        <w:t>Az oxigén bevitel  mélylevegőztető gumimembrán diffúzorokkal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>műtárgy tér leürítését követően hatásfokuk helyreállítása kizárólag a levegőztető tányér elemek cseréjével valósítható meg. A műtárgy leürítés miatt a reaktor térben lévő összes elem cseréje megtörténik a felújítás során.</w:t>
      </w:r>
    </w:p>
    <w:p w14:paraId="1D5E33DB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41F81B3F" w14:textId="77777777" w:rsidR="001D58D5" w:rsidRDefault="001D58D5" w:rsidP="001D58D5">
      <w:pPr>
        <w:pStyle w:val="Listaszerbekezds"/>
        <w:jc w:val="both"/>
      </w:pPr>
    </w:p>
    <w:p w14:paraId="663A0CB0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5C059CBE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E5B18F0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67D888F3" w14:textId="77777777" w:rsidR="001D58D5" w:rsidRDefault="001D58D5" w:rsidP="001D58D5">
      <w:pPr>
        <w:pStyle w:val="Listaszerbekezds"/>
        <w:jc w:val="both"/>
      </w:pPr>
    </w:p>
    <w:p w14:paraId="790AC357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2CF4E47B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CD2E79">
        <w:t>9</w:t>
      </w:r>
      <w:r w:rsidR="00124D00">
        <w:t>1</w:t>
      </w:r>
      <w:r w:rsidR="00CD2E79">
        <w:t>2</w:t>
      </w:r>
      <w:r>
        <w:t xml:space="preserve">.- e Ft. </w:t>
      </w:r>
    </w:p>
    <w:p w14:paraId="49EE1089" w14:textId="77777777" w:rsidR="006B70C3" w:rsidRDefault="006B70C3" w:rsidP="006B70C3">
      <w:pPr>
        <w:jc w:val="both"/>
      </w:pPr>
    </w:p>
    <w:p w14:paraId="4CFD270B" w14:textId="77777777" w:rsidR="006B70C3" w:rsidRDefault="006B70C3" w:rsidP="006B70C3">
      <w:pPr>
        <w:jc w:val="both"/>
      </w:pPr>
    </w:p>
    <w:p w14:paraId="26CFB195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lastRenderedPageBreak/>
        <w:t>20</w:t>
      </w:r>
      <w:r>
        <w:rPr>
          <w:b/>
        </w:rPr>
        <w:t>2</w:t>
      </w:r>
      <w:r w:rsidR="00124D00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124D00">
        <w:rPr>
          <w:b/>
        </w:rPr>
        <w:t>7</w:t>
      </w:r>
      <w:r w:rsidRPr="009C2006">
        <w:rPr>
          <w:b/>
        </w:rPr>
        <w:t>. ÉVEKBEN TERVEZETT</w:t>
      </w:r>
    </w:p>
    <w:p w14:paraId="08DC59C7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086CE710" w14:textId="77777777" w:rsidR="006B70C3" w:rsidRDefault="006B70C3" w:rsidP="006B70C3">
      <w:pPr>
        <w:jc w:val="both"/>
      </w:pPr>
    </w:p>
    <w:p w14:paraId="54E8F407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07E6989F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3479CAB4" w14:textId="77777777" w:rsidR="006B70C3" w:rsidRDefault="006B70C3" w:rsidP="006B70C3">
      <w:pPr>
        <w:ind w:firstLine="708"/>
      </w:pPr>
      <w:r>
        <w:t xml:space="preserve">Költség kalkuláció: </w:t>
      </w:r>
      <w:r w:rsidR="00124D00">
        <w:t>7</w:t>
      </w:r>
      <w:r>
        <w:t>.</w:t>
      </w:r>
      <w:r w:rsidR="00124D00">
        <w:t>28</w:t>
      </w:r>
      <w:r w:rsidR="00E12D64">
        <w:t>0</w:t>
      </w:r>
      <w:r>
        <w:t>.- e Ft.</w:t>
      </w:r>
    </w:p>
    <w:p w14:paraId="3F62250C" w14:textId="77777777" w:rsidR="006B70C3" w:rsidRDefault="006B70C3" w:rsidP="006B70C3">
      <w:pPr>
        <w:ind w:firstLine="708"/>
      </w:pPr>
    </w:p>
    <w:p w14:paraId="3334060A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6DD88ED0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27EBB1F5" w14:textId="77777777" w:rsidR="00A337C5" w:rsidRDefault="00A337C5" w:rsidP="00A337C5">
      <w:pPr>
        <w:ind w:firstLine="708"/>
      </w:pPr>
      <w:r>
        <w:t>Költség kalkuláció: 80.000.- e Ft.</w:t>
      </w:r>
    </w:p>
    <w:p w14:paraId="1816C92A" w14:textId="77777777" w:rsidR="00A337C5" w:rsidRDefault="00A337C5" w:rsidP="006B70C3">
      <w:pPr>
        <w:ind w:firstLine="708"/>
      </w:pPr>
    </w:p>
    <w:p w14:paraId="3D301CD6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79CF09A4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16B1D8DC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3FD92233" w14:textId="77777777" w:rsidR="00A337C5" w:rsidRDefault="00A337C5" w:rsidP="00A337C5">
      <w:pPr>
        <w:ind w:left="708"/>
        <w:jc w:val="both"/>
      </w:pPr>
      <w:r w:rsidRPr="00972049">
        <w:t>A gépészeti felújítás során új szivattyú megvezető csövek, visszacsapó szelepek, tolózárak, saválló fedlapok</w:t>
      </w:r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0801D3CD" w14:textId="77777777" w:rsidR="00A337C5" w:rsidRPr="00972049" w:rsidRDefault="00A337C5" w:rsidP="00A337C5">
      <w:pPr>
        <w:ind w:left="708"/>
        <w:jc w:val="both"/>
      </w:pPr>
      <w:r>
        <w:t>Az építészeti felújítás során az átemelő műtárgy falán jelentkező agresszív korrózió okozta felületi problémák kerülnek felújításra. A probléma pontszerűen már nem kezelhető, ezért a műtárgy teljes – oldalfal, aljzat – kibélelését határoztuk el. A tárgyi időszakban 5 db átemelő felújítása történik meg.</w:t>
      </w:r>
    </w:p>
    <w:p w14:paraId="492707B5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795F9958" w14:textId="77777777" w:rsidR="00A337C5" w:rsidRDefault="00A337C5" w:rsidP="00A337C5">
      <w:pPr>
        <w:jc w:val="both"/>
      </w:pPr>
    </w:p>
    <w:p w14:paraId="638AC91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5E507401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4F7F3A9B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5EF829E4" w14:textId="77777777" w:rsidR="00A337C5" w:rsidRDefault="00A337C5" w:rsidP="00A337C5">
      <w:pPr>
        <w:ind w:firstLine="708"/>
        <w:jc w:val="both"/>
      </w:pPr>
    </w:p>
    <w:p w14:paraId="716C0B02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58EF3D3E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D0D548E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3371AE0B" w14:textId="77777777" w:rsidR="00A337C5" w:rsidRDefault="00A337C5" w:rsidP="00A337C5">
      <w:pPr>
        <w:ind w:firstLine="708"/>
        <w:jc w:val="both"/>
      </w:pPr>
    </w:p>
    <w:p w14:paraId="2B2EA98C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382B39A0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és összeszerelését próbaüzemmel zárva az eljárást. A felújítási munka során a fúvó főbb elemeinek felújítása megtörténik.</w:t>
      </w:r>
    </w:p>
    <w:p w14:paraId="6D4E79D3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76A49786" w14:textId="77777777" w:rsidR="00A337C5" w:rsidRDefault="00A337C5" w:rsidP="00A337C5">
      <w:pPr>
        <w:ind w:firstLine="708"/>
        <w:jc w:val="both"/>
      </w:pPr>
    </w:p>
    <w:p w14:paraId="2355E3E5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3114978B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7E0670AE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581DC476" w14:textId="77777777" w:rsidR="006B70C3" w:rsidRDefault="006B70C3" w:rsidP="006B70C3">
      <w:pPr>
        <w:jc w:val="both"/>
      </w:pPr>
    </w:p>
    <w:p w14:paraId="0906C973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646AE770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elhasználódásból adódóan már nem tekinthetőek zárt rendszernek. Jelentős a vezetékbe jutó talajvíz, illetve alacsony talajvíz állás esetében némely szakaszon a szennyvíz a környezetbe jut ezen hiba helyeken. </w:t>
      </w:r>
    </w:p>
    <w:p w14:paraId="743DA966" w14:textId="77777777" w:rsidR="00A337C5" w:rsidRPr="00972049" w:rsidRDefault="00A337C5" w:rsidP="00A337C5">
      <w:pPr>
        <w:ind w:left="708"/>
        <w:jc w:val="both"/>
      </w:pPr>
      <w:r>
        <w:t>A rekonstrukció során a vezeték teljes mértékben kiváltásra kerül, korszerű anyagból megépítve. A nehezen hozzáférhető szakaszokon belső csőfal bélelésével kerül 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7C98959A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04B0365A" w14:textId="77777777" w:rsidR="00A337C5" w:rsidRDefault="00A337C5" w:rsidP="006B70C3">
      <w:pPr>
        <w:jc w:val="both"/>
      </w:pPr>
    </w:p>
    <w:p w14:paraId="7721C27B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652ED3D4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124D00">
        <w:t>642</w:t>
      </w:r>
      <w:r>
        <w:t>.</w:t>
      </w:r>
      <w:r w:rsidR="00124D00">
        <w:t>28</w:t>
      </w:r>
      <w:r w:rsidR="00FA3BFC">
        <w:t>0</w:t>
      </w:r>
      <w:r>
        <w:t xml:space="preserve">.- e Ft. </w:t>
      </w:r>
    </w:p>
    <w:p w14:paraId="508162A0" w14:textId="77777777" w:rsidR="006B70C3" w:rsidRPr="00FA04FA" w:rsidRDefault="006B70C3" w:rsidP="006B70C3">
      <w:pPr>
        <w:ind w:left="720"/>
      </w:pPr>
    </w:p>
    <w:p w14:paraId="0EB18293" w14:textId="77777777" w:rsidR="00D8418B" w:rsidRPr="006B70C3" w:rsidRDefault="00D8418B" w:rsidP="006B70C3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88E4" w14:textId="77777777" w:rsidR="009034D9" w:rsidRDefault="009034D9" w:rsidP="00045040">
      <w:r>
        <w:separator/>
      </w:r>
    </w:p>
  </w:endnote>
  <w:endnote w:type="continuationSeparator" w:id="0">
    <w:p w14:paraId="24D979F4" w14:textId="77777777" w:rsidR="009034D9" w:rsidRDefault="009034D9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Content>
      <w:p w14:paraId="10538163" w14:textId="77777777" w:rsidR="00EE47A3" w:rsidRDefault="00FD521B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25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977559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22651162" wp14:editId="1A58A85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3C47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892DAF" wp14:editId="14AA8E95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BB4F" w14:textId="77777777" w:rsidR="009034D9" w:rsidRDefault="009034D9" w:rsidP="00045040">
      <w:r>
        <w:separator/>
      </w:r>
    </w:p>
  </w:footnote>
  <w:footnote w:type="continuationSeparator" w:id="0">
    <w:p w14:paraId="50E08310" w14:textId="77777777" w:rsidR="009034D9" w:rsidRDefault="009034D9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B76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E2248" wp14:editId="7145EB69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4706F1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B8EA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3F7709" wp14:editId="5BC67527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37766">
    <w:abstractNumId w:val="14"/>
  </w:num>
  <w:num w:numId="2" w16cid:durableId="1443766563">
    <w:abstractNumId w:val="2"/>
  </w:num>
  <w:num w:numId="3" w16cid:durableId="2097434870">
    <w:abstractNumId w:val="13"/>
  </w:num>
  <w:num w:numId="4" w16cid:durableId="1437602418">
    <w:abstractNumId w:val="4"/>
  </w:num>
  <w:num w:numId="5" w16cid:durableId="1720975536">
    <w:abstractNumId w:val="17"/>
  </w:num>
  <w:num w:numId="6" w16cid:durableId="547689514">
    <w:abstractNumId w:val="7"/>
  </w:num>
  <w:num w:numId="7" w16cid:durableId="293946164">
    <w:abstractNumId w:val="0"/>
  </w:num>
  <w:num w:numId="8" w16cid:durableId="2055808819">
    <w:abstractNumId w:val="11"/>
  </w:num>
  <w:num w:numId="9" w16cid:durableId="1211110701">
    <w:abstractNumId w:val="3"/>
  </w:num>
  <w:num w:numId="10" w16cid:durableId="1729837478">
    <w:abstractNumId w:val="1"/>
  </w:num>
  <w:num w:numId="11" w16cid:durableId="5676884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399857">
    <w:abstractNumId w:val="19"/>
  </w:num>
  <w:num w:numId="13" w16cid:durableId="1121263042">
    <w:abstractNumId w:val="5"/>
  </w:num>
  <w:num w:numId="14" w16cid:durableId="171919619">
    <w:abstractNumId w:val="18"/>
  </w:num>
  <w:num w:numId="15" w16cid:durableId="1649437163">
    <w:abstractNumId w:val="6"/>
  </w:num>
  <w:num w:numId="16" w16cid:durableId="1532497241">
    <w:abstractNumId w:val="16"/>
  </w:num>
  <w:num w:numId="17" w16cid:durableId="875049063">
    <w:abstractNumId w:val="15"/>
  </w:num>
  <w:num w:numId="18" w16cid:durableId="4788668">
    <w:abstractNumId w:val="10"/>
  </w:num>
  <w:num w:numId="19" w16cid:durableId="1152914462">
    <w:abstractNumId w:val="12"/>
  </w:num>
  <w:num w:numId="20" w16cid:durableId="751899491">
    <w:abstractNumId w:val="8"/>
  </w:num>
  <w:num w:numId="21" w16cid:durableId="519853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2A3C"/>
    <w:rsid w:val="0007464A"/>
    <w:rsid w:val="000943CF"/>
    <w:rsid w:val="000B0B10"/>
    <w:rsid w:val="000B344E"/>
    <w:rsid w:val="000C683B"/>
    <w:rsid w:val="000C7238"/>
    <w:rsid w:val="000D1092"/>
    <w:rsid w:val="00113978"/>
    <w:rsid w:val="00124D00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614F2"/>
    <w:rsid w:val="004E1A48"/>
    <w:rsid w:val="004F0EE7"/>
    <w:rsid w:val="004F3CDF"/>
    <w:rsid w:val="004F44EB"/>
    <w:rsid w:val="00556816"/>
    <w:rsid w:val="005B3821"/>
    <w:rsid w:val="005C3C72"/>
    <w:rsid w:val="005E1BB8"/>
    <w:rsid w:val="006018BC"/>
    <w:rsid w:val="00627882"/>
    <w:rsid w:val="00633C84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53AE9"/>
    <w:rsid w:val="008A4EED"/>
    <w:rsid w:val="009034D9"/>
    <w:rsid w:val="0093155C"/>
    <w:rsid w:val="00945E16"/>
    <w:rsid w:val="0098321B"/>
    <w:rsid w:val="009B56FF"/>
    <w:rsid w:val="009C1797"/>
    <w:rsid w:val="009F24FC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334E7"/>
    <w:rsid w:val="00B6420B"/>
    <w:rsid w:val="00B92804"/>
    <w:rsid w:val="00BB32B9"/>
    <w:rsid w:val="00BE1E34"/>
    <w:rsid w:val="00C26737"/>
    <w:rsid w:val="00C31140"/>
    <w:rsid w:val="00C45D0A"/>
    <w:rsid w:val="00C5348C"/>
    <w:rsid w:val="00C625F5"/>
    <w:rsid w:val="00C818F4"/>
    <w:rsid w:val="00CB1546"/>
    <w:rsid w:val="00CD2E79"/>
    <w:rsid w:val="00D15759"/>
    <w:rsid w:val="00D21BD3"/>
    <w:rsid w:val="00D25604"/>
    <w:rsid w:val="00D30A21"/>
    <w:rsid w:val="00D30A76"/>
    <w:rsid w:val="00D321E3"/>
    <w:rsid w:val="00D72D5D"/>
    <w:rsid w:val="00D8418B"/>
    <w:rsid w:val="00D96917"/>
    <w:rsid w:val="00DB06B3"/>
    <w:rsid w:val="00DD46A3"/>
    <w:rsid w:val="00DD5339"/>
    <w:rsid w:val="00E12D64"/>
    <w:rsid w:val="00E919F2"/>
    <w:rsid w:val="00EA70B3"/>
    <w:rsid w:val="00EC2396"/>
    <w:rsid w:val="00EE47A3"/>
    <w:rsid w:val="00F134DA"/>
    <w:rsid w:val="00F16DE2"/>
    <w:rsid w:val="00F42013"/>
    <w:rsid w:val="00F841E3"/>
    <w:rsid w:val="00FA3BFC"/>
    <w:rsid w:val="00FD521B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8C3E"/>
  <w15:docId w15:val="{30E440E6-42A7-4F27-B286-1B261C7C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FD3E-92A8-4E5F-84CB-A4612EB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4</cp:revision>
  <cp:lastPrinted>2018-08-21T16:29:00Z</cp:lastPrinted>
  <dcterms:created xsi:type="dcterms:W3CDTF">2022-09-23T10:37:00Z</dcterms:created>
  <dcterms:modified xsi:type="dcterms:W3CDTF">2022-09-23T10:38:00Z</dcterms:modified>
</cp:coreProperties>
</file>