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E797" w14:textId="77777777" w:rsidR="00132FDE" w:rsidRPr="00A31BB3" w:rsidRDefault="00784CC9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 xml:space="preserve"> </w:t>
      </w:r>
      <w:r w:rsidR="00132FDE" w:rsidRPr="00A31BB3">
        <w:rPr>
          <w:b/>
          <w:sz w:val="22"/>
          <w:szCs w:val="22"/>
        </w:rPr>
        <w:t>KISKŐRÖS VÁROS KÉPVISELŐ-TESTÜLETE</w:t>
      </w:r>
    </w:p>
    <w:p w14:paraId="6F5C7607" w14:textId="77777777" w:rsidR="00132FDE" w:rsidRPr="00A31BB3" w:rsidRDefault="001B2564" w:rsidP="00132FDE">
      <w:pPr>
        <w:pStyle w:val="Cmsor2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TÁRSADALOM</w:t>
      </w:r>
      <w:r w:rsidR="00132FDE" w:rsidRPr="00A31BB3">
        <w:rPr>
          <w:sz w:val="22"/>
          <w:szCs w:val="22"/>
        </w:rPr>
        <w:t>POLITIKAI BIZOTTSÁGA</w:t>
      </w:r>
    </w:p>
    <w:p w14:paraId="4928D325" w14:textId="310C6A18" w:rsidR="001B2564" w:rsidRPr="00A31BB3" w:rsidRDefault="001B2564" w:rsidP="001B2564">
      <w:pPr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>6</w:t>
      </w:r>
      <w:r w:rsidR="001D139D" w:rsidRPr="00A31BB3">
        <w:rPr>
          <w:b/>
          <w:sz w:val="22"/>
          <w:szCs w:val="22"/>
        </w:rPr>
        <w:t>-</w:t>
      </w:r>
      <w:r w:rsidR="00CD6CFF" w:rsidRPr="00A31BB3">
        <w:rPr>
          <w:b/>
          <w:sz w:val="22"/>
          <w:szCs w:val="22"/>
        </w:rPr>
        <w:t>1</w:t>
      </w:r>
      <w:r w:rsidR="00630F36" w:rsidRPr="00A31BB3">
        <w:rPr>
          <w:b/>
          <w:sz w:val="22"/>
          <w:szCs w:val="22"/>
        </w:rPr>
        <w:t>2</w:t>
      </w:r>
      <w:r w:rsidRPr="00A31BB3">
        <w:rPr>
          <w:b/>
          <w:sz w:val="22"/>
          <w:szCs w:val="22"/>
        </w:rPr>
        <w:t>/202</w:t>
      </w:r>
      <w:r w:rsidR="00F075CF" w:rsidRPr="00A31BB3">
        <w:rPr>
          <w:b/>
          <w:sz w:val="22"/>
          <w:szCs w:val="22"/>
        </w:rPr>
        <w:t>4</w:t>
      </w:r>
      <w:r w:rsidRPr="00A31BB3">
        <w:rPr>
          <w:b/>
          <w:sz w:val="22"/>
          <w:szCs w:val="22"/>
        </w:rPr>
        <w:t xml:space="preserve">. </w:t>
      </w:r>
      <w:r w:rsidRPr="00A31BB3">
        <w:rPr>
          <w:sz w:val="22"/>
          <w:szCs w:val="22"/>
        </w:rPr>
        <w:t>sz. Társadalompolitikai Bizottsági ülés</w:t>
      </w:r>
    </w:p>
    <w:p w14:paraId="3E38FBCC" w14:textId="77777777" w:rsidR="00132FDE" w:rsidRPr="00A31BB3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14:paraId="2B209448" w14:textId="77777777" w:rsidR="00F075CF" w:rsidRPr="00A31BB3" w:rsidRDefault="00F075CF" w:rsidP="00F075CF">
      <w:pPr>
        <w:rPr>
          <w:sz w:val="22"/>
          <w:szCs w:val="22"/>
        </w:rPr>
      </w:pPr>
    </w:p>
    <w:p w14:paraId="1BE55976" w14:textId="77777777" w:rsidR="00F075CF" w:rsidRPr="00A31BB3" w:rsidRDefault="00F075CF" w:rsidP="00F075CF">
      <w:pPr>
        <w:rPr>
          <w:sz w:val="22"/>
          <w:szCs w:val="22"/>
        </w:rPr>
      </w:pPr>
    </w:p>
    <w:p w14:paraId="48A5CC66" w14:textId="77777777" w:rsidR="00132FDE" w:rsidRPr="00A31BB3" w:rsidRDefault="00132FDE" w:rsidP="00132FDE">
      <w:pPr>
        <w:pStyle w:val="Cmsor3"/>
        <w:rPr>
          <w:sz w:val="22"/>
          <w:szCs w:val="22"/>
        </w:rPr>
      </w:pPr>
      <w:r w:rsidRPr="00A31BB3">
        <w:rPr>
          <w:sz w:val="22"/>
          <w:szCs w:val="22"/>
        </w:rPr>
        <w:t>JEGYZŐKÖNYV</w:t>
      </w:r>
    </w:p>
    <w:p w14:paraId="1B9F384D" w14:textId="77777777" w:rsidR="00EA7B52" w:rsidRPr="00A31BB3" w:rsidRDefault="00EA7B52" w:rsidP="00132FDE">
      <w:pPr>
        <w:jc w:val="both"/>
        <w:rPr>
          <w:sz w:val="22"/>
          <w:szCs w:val="22"/>
        </w:rPr>
      </w:pPr>
    </w:p>
    <w:p w14:paraId="463FB43E" w14:textId="77777777" w:rsidR="00575E93" w:rsidRPr="00A31BB3" w:rsidRDefault="00575E93" w:rsidP="00132FDE">
      <w:pPr>
        <w:jc w:val="both"/>
        <w:rPr>
          <w:sz w:val="22"/>
          <w:szCs w:val="22"/>
        </w:rPr>
      </w:pPr>
    </w:p>
    <w:p w14:paraId="14F2994D" w14:textId="77777777" w:rsidR="00132FDE" w:rsidRPr="00A31BB3" w:rsidRDefault="00132FDE" w:rsidP="00132FDE">
      <w:pPr>
        <w:pStyle w:val="Cmsor1"/>
        <w:jc w:val="both"/>
        <w:rPr>
          <w:sz w:val="22"/>
          <w:szCs w:val="22"/>
        </w:rPr>
      </w:pPr>
      <w:r w:rsidRPr="00A31BB3">
        <w:rPr>
          <w:b/>
          <w:sz w:val="22"/>
          <w:szCs w:val="22"/>
          <w:u w:val="single"/>
        </w:rPr>
        <w:t>Készült:</w:t>
      </w:r>
      <w:r w:rsidRPr="00A31BB3">
        <w:rPr>
          <w:sz w:val="22"/>
          <w:szCs w:val="22"/>
        </w:rPr>
        <w:t xml:space="preserve"> Kiskőrös Város Képviselő-testülete </w:t>
      </w:r>
      <w:r w:rsidR="004938C4" w:rsidRPr="00A31BB3">
        <w:rPr>
          <w:sz w:val="22"/>
          <w:szCs w:val="22"/>
        </w:rPr>
        <w:t>Társadalompolitikai</w:t>
      </w:r>
      <w:r w:rsidRPr="00A31BB3">
        <w:rPr>
          <w:sz w:val="22"/>
          <w:szCs w:val="22"/>
        </w:rPr>
        <w:t xml:space="preserve"> Bizottsága</w:t>
      </w:r>
    </w:p>
    <w:p w14:paraId="39EFCC3B" w14:textId="55A4C180" w:rsidR="00132FDE" w:rsidRPr="00A31BB3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ab/>
        <w:t>20</w:t>
      </w:r>
      <w:r w:rsidR="004938C4" w:rsidRPr="00A31BB3">
        <w:rPr>
          <w:sz w:val="22"/>
          <w:szCs w:val="22"/>
        </w:rPr>
        <w:t>2</w:t>
      </w:r>
      <w:r w:rsidR="001D139D" w:rsidRPr="00A31BB3">
        <w:rPr>
          <w:sz w:val="22"/>
          <w:szCs w:val="22"/>
        </w:rPr>
        <w:t>4</w:t>
      </w:r>
      <w:r w:rsidRPr="00A31BB3">
        <w:rPr>
          <w:sz w:val="22"/>
          <w:szCs w:val="22"/>
        </w:rPr>
        <w:t xml:space="preserve">. </w:t>
      </w:r>
      <w:r w:rsidR="00630F36" w:rsidRPr="00A31BB3">
        <w:rPr>
          <w:sz w:val="22"/>
          <w:szCs w:val="22"/>
        </w:rPr>
        <w:t>december</w:t>
      </w:r>
      <w:r w:rsidR="00CD6CFF" w:rsidRPr="00A31BB3">
        <w:rPr>
          <w:sz w:val="22"/>
          <w:szCs w:val="22"/>
        </w:rPr>
        <w:t xml:space="preserve"> </w:t>
      </w:r>
      <w:r w:rsidR="00630F36" w:rsidRPr="00A31BB3">
        <w:rPr>
          <w:sz w:val="22"/>
          <w:szCs w:val="22"/>
        </w:rPr>
        <w:t>17</w:t>
      </w:r>
      <w:r w:rsidR="00C17573" w:rsidRPr="00A31BB3">
        <w:rPr>
          <w:sz w:val="22"/>
          <w:szCs w:val="22"/>
        </w:rPr>
        <w:t>-</w:t>
      </w:r>
      <w:r w:rsidR="00630F36" w:rsidRPr="00A31BB3">
        <w:rPr>
          <w:sz w:val="22"/>
          <w:szCs w:val="22"/>
        </w:rPr>
        <w:t>é</w:t>
      </w:r>
      <w:r w:rsidR="00C17573" w:rsidRPr="00A31BB3">
        <w:rPr>
          <w:sz w:val="22"/>
          <w:szCs w:val="22"/>
        </w:rPr>
        <w:t>n</w:t>
      </w:r>
      <w:r w:rsidR="00FB1F63" w:rsidRPr="00A31BB3">
        <w:rPr>
          <w:sz w:val="22"/>
          <w:szCs w:val="22"/>
        </w:rPr>
        <w:t xml:space="preserve"> (</w:t>
      </w:r>
      <w:r w:rsidR="001D0AAC" w:rsidRPr="00A31BB3">
        <w:rPr>
          <w:sz w:val="22"/>
          <w:szCs w:val="22"/>
        </w:rPr>
        <w:t>kedd</w:t>
      </w:r>
      <w:r w:rsidR="00FB1F63" w:rsidRPr="00A31BB3">
        <w:rPr>
          <w:sz w:val="22"/>
          <w:szCs w:val="22"/>
        </w:rPr>
        <w:t xml:space="preserve">) </w:t>
      </w:r>
      <w:r w:rsidR="001D0AAC" w:rsidRPr="00A31BB3">
        <w:rPr>
          <w:sz w:val="22"/>
          <w:szCs w:val="22"/>
        </w:rPr>
        <w:t>14</w:t>
      </w:r>
      <w:r w:rsidR="00866F07" w:rsidRPr="00A31BB3">
        <w:rPr>
          <w:sz w:val="22"/>
          <w:szCs w:val="22"/>
        </w:rPr>
        <w:t xml:space="preserve"> óra </w:t>
      </w:r>
      <w:r w:rsidR="001D0AAC" w:rsidRPr="00A31BB3">
        <w:rPr>
          <w:sz w:val="22"/>
          <w:szCs w:val="22"/>
        </w:rPr>
        <w:t>00</w:t>
      </w:r>
      <w:r w:rsidRPr="00A31BB3">
        <w:rPr>
          <w:sz w:val="22"/>
          <w:szCs w:val="22"/>
        </w:rPr>
        <w:t xml:space="preserve"> </w:t>
      </w:r>
      <w:r w:rsidR="00C36533" w:rsidRPr="00A31BB3">
        <w:rPr>
          <w:sz w:val="22"/>
          <w:szCs w:val="22"/>
        </w:rPr>
        <w:t>perc</w:t>
      </w:r>
      <w:r w:rsidRPr="00A31BB3">
        <w:rPr>
          <w:sz w:val="22"/>
          <w:szCs w:val="22"/>
        </w:rPr>
        <w:t>kor kezdődő</w:t>
      </w:r>
      <w:r w:rsidR="007748B8" w:rsidRPr="00A31BB3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üléséről</w:t>
      </w:r>
    </w:p>
    <w:p w14:paraId="3F7AC22F" w14:textId="77777777" w:rsidR="00575E93" w:rsidRPr="00A31BB3" w:rsidRDefault="00575E93" w:rsidP="00FB1F63">
      <w:pPr>
        <w:pStyle w:val="Szvegtrzs"/>
        <w:rPr>
          <w:b/>
          <w:sz w:val="22"/>
          <w:szCs w:val="22"/>
          <w:u w:val="single"/>
        </w:rPr>
      </w:pPr>
    </w:p>
    <w:p w14:paraId="63785B3D" w14:textId="77777777" w:rsidR="00FB1F63" w:rsidRPr="00A31BB3" w:rsidRDefault="00FB1F63" w:rsidP="00FB1F63">
      <w:pPr>
        <w:rPr>
          <w:sz w:val="22"/>
          <w:szCs w:val="22"/>
        </w:rPr>
      </w:pPr>
      <w:r w:rsidRPr="00A31BB3">
        <w:rPr>
          <w:b/>
          <w:sz w:val="22"/>
          <w:szCs w:val="22"/>
          <w:u w:val="single"/>
        </w:rPr>
        <w:t>Az ülés helye</w:t>
      </w:r>
      <w:r w:rsidRPr="00A31BB3">
        <w:rPr>
          <w:b/>
          <w:sz w:val="22"/>
          <w:szCs w:val="22"/>
        </w:rPr>
        <w:t>:</w:t>
      </w:r>
      <w:r w:rsidR="004938C4" w:rsidRPr="00A31BB3">
        <w:rPr>
          <w:sz w:val="22"/>
          <w:szCs w:val="22"/>
        </w:rPr>
        <w:t xml:space="preserve"> </w:t>
      </w:r>
      <w:r w:rsidR="001D0AAC" w:rsidRPr="00A31BB3">
        <w:rPr>
          <w:sz w:val="22"/>
          <w:szCs w:val="22"/>
        </w:rPr>
        <w:t>Kiskőrösi Polgármesteri Hivatal</w:t>
      </w:r>
    </w:p>
    <w:p w14:paraId="1B512F05" w14:textId="77777777" w:rsidR="001D0AAC" w:rsidRPr="00A31BB3" w:rsidRDefault="001D0AAC" w:rsidP="00FB1F63">
      <w:pPr>
        <w:rPr>
          <w:sz w:val="22"/>
          <w:szCs w:val="22"/>
        </w:rPr>
      </w:pPr>
      <w:r w:rsidRPr="00A31BB3">
        <w:rPr>
          <w:sz w:val="22"/>
          <w:szCs w:val="22"/>
        </w:rPr>
        <w:tab/>
      </w:r>
      <w:r w:rsidRPr="00A31BB3">
        <w:rPr>
          <w:sz w:val="22"/>
          <w:szCs w:val="22"/>
        </w:rPr>
        <w:tab/>
        <w:t>Jegyzői Iroda</w:t>
      </w:r>
    </w:p>
    <w:p w14:paraId="14858FF6" w14:textId="77777777" w:rsidR="00FB1F63" w:rsidRPr="00A31BB3" w:rsidRDefault="001D0AAC" w:rsidP="001D0AAC">
      <w:pPr>
        <w:rPr>
          <w:sz w:val="22"/>
          <w:szCs w:val="22"/>
        </w:rPr>
      </w:pPr>
      <w:r w:rsidRPr="00A31BB3">
        <w:rPr>
          <w:sz w:val="22"/>
          <w:szCs w:val="22"/>
        </w:rPr>
        <w:t xml:space="preserve">                       </w:t>
      </w:r>
      <w:r w:rsidR="00FB1F63" w:rsidRPr="00A31BB3">
        <w:rPr>
          <w:sz w:val="22"/>
          <w:szCs w:val="22"/>
        </w:rPr>
        <w:t>(6200 Kiskőrös, Petőfi Sándor tér 1.)</w:t>
      </w:r>
    </w:p>
    <w:p w14:paraId="62F08C3C" w14:textId="77777777" w:rsidR="00132FDE" w:rsidRPr="00A31BB3" w:rsidRDefault="00132FDE" w:rsidP="00132FDE">
      <w:pPr>
        <w:jc w:val="both"/>
        <w:rPr>
          <w:sz w:val="22"/>
          <w:szCs w:val="22"/>
        </w:rPr>
      </w:pPr>
    </w:p>
    <w:p w14:paraId="4140B8A8" w14:textId="77777777" w:rsidR="00132FDE" w:rsidRPr="00A31BB3" w:rsidRDefault="00132FDE" w:rsidP="00132FDE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t>Jelen vannak:</w:t>
      </w:r>
    </w:p>
    <w:p w14:paraId="6AF8DD38" w14:textId="77777777" w:rsidR="00733622" w:rsidRPr="00A31BB3" w:rsidRDefault="00733622" w:rsidP="00132FDE">
      <w:pPr>
        <w:jc w:val="both"/>
        <w:rPr>
          <w:sz w:val="22"/>
          <w:szCs w:val="22"/>
        </w:rPr>
      </w:pPr>
    </w:p>
    <w:p w14:paraId="684BA587" w14:textId="42751A5A" w:rsidR="002938DA" w:rsidRPr="00A31BB3" w:rsidRDefault="00CD6CFF" w:rsidP="00A31BB3">
      <w:pPr>
        <w:ind w:right="2126"/>
        <w:rPr>
          <w:sz w:val="22"/>
          <w:szCs w:val="22"/>
        </w:rPr>
        <w:sectPr w:rsidR="002938DA" w:rsidRPr="00A31BB3" w:rsidSect="0057637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A31BB3">
        <w:rPr>
          <w:sz w:val="22"/>
          <w:szCs w:val="22"/>
        </w:rPr>
        <w:t xml:space="preserve">Kissné </w:t>
      </w:r>
      <w:r w:rsidR="001843C2" w:rsidRPr="00A31BB3">
        <w:rPr>
          <w:sz w:val="22"/>
          <w:szCs w:val="22"/>
        </w:rPr>
        <w:t>A</w:t>
      </w:r>
      <w:r w:rsidRPr="00A31BB3">
        <w:rPr>
          <w:sz w:val="22"/>
          <w:szCs w:val="22"/>
        </w:rPr>
        <w:t>szódi Dan</w:t>
      </w:r>
      <w:r w:rsidR="00A31BB3">
        <w:rPr>
          <w:sz w:val="22"/>
          <w:szCs w:val="22"/>
        </w:rPr>
        <w:t xml:space="preserve">iella </w:t>
      </w:r>
      <w:r w:rsidR="00A31BB3">
        <w:rPr>
          <w:sz w:val="22"/>
          <w:szCs w:val="22"/>
        </w:rPr>
        <w:tab/>
      </w:r>
      <w:r w:rsidR="00A31BB3">
        <w:rPr>
          <w:sz w:val="22"/>
          <w:szCs w:val="22"/>
        </w:rPr>
        <w:tab/>
      </w:r>
      <w:r w:rsidR="00A31BB3">
        <w:rPr>
          <w:sz w:val="22"/>
          <w:szCs w:val="22"/>
        </w:rPr>
        <w:tab/>
      </w:r>
      <w:r w:rsidR="00A31BB3">
        <w:rPr>
          <w:sz w:val="22"/>
          <w:szCs w:val="22"/>
        </w:rPr>
        <w:tab/>
      </w:r>
      <w:r w:rsidR="002938DA" w:rsidRPr="00A31BB3">
        <w:rPr>
          <w:sz w:val="22"/>
          <w:szCs w:val="22"/>
        </w:rPr>
        <w:t>a bizottság elnöke</w:t>
      </w:r>
    </w:p>
    <w:p w14:paraId="391A135F" w14:textId="77777777" w:rsidR="00132FDE" w:rsidRPr="00A31BB3" w:rsidRDefault="00CD6CFF" w:rsidP="00F1540F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Filus Tibor</w:t>
      </w:r>
      <w:r w:rsidR="00200DAE" w:rsidRPr="00A31BB3">
        <w:rPr>
          <w:sz w:val="22"/>
          <w:szCs w:val="22"/>
        </w:rPr>
        <w:t xml:space="preserve"> </w:t>
      </w:r>
      <w:r w:rsidR="00733622" w:rsidRPr="00A31BB3">
        <w:rPr>
          <w:sz w:val="22"/>
          <w:szCs w:val="22"/>
        </w:rPr>
        <w:tab/>
      </w:r>
    </w:p>
    <w:p w14:paraId="3865E97F" w14:textId="77777777" w:rsidR="001D139D" w:rsidRPr="00A31BB3" w:rsidRDefault="00200DAE" w:rsidP="00132FDE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Aszódi János                                                 </w:t>
      </w:r>
      <w:r w:rsidR="00733622" w:rsidRPr="00A31BB3">
        <w:rPr>
          <w:sz w:val="22"/>
          <w:szCs w:val="22"/>
        </w:rPr>
        <w:t xml:space="preserve">     </w:t>
      </w:r>
    </w:p>
    <w:p w14:paraId="38BB79A4" w14:textId="77777777" w:rsidR="008E55CC" w:rsidRPr="00A31BB3" w:rsidRDefault="008E55CC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dr. Turán Csaba</w:t>
      </w:r>
    </w:p>
    <w:p w14:paraId="1526571F" w14:textId="7E29B675" w:rsidR="00DF14CA" w:rsidRPr="00A31BB3" w:rsidRDefault="00B95AF7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Kutyifa Sándorné Sinkovicz Csilla</w:t>
      </w:r>
    </w:p>
    <w:p w14:paraId="5742BB2A" w14:textId="75FA81CF" w:rsidR="00132FDE" w:rsidRPr="00A31BB3" w:rsidRDefault="00B95AF7" w:rsidP="00132FDE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Chudi Barbara</w:t>
      </w:r>
    </w:p>
    <w:p w14:paraId="6A47CC40" w14:textId="76C36154" w:rsidR="00B95AF7" w:rsidRPr="00A31BB3" w:rsidRDefault="00B95AF7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a bizottság tagja</w:t>
      </w:r>
    </w:p>
    <w:p w14:paraId="6B83EA03" w14:textId="6222C0B5" w:rsidR="00733622" w:rsidRPr="00A31BB3" w:rsidRDefault="00733622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a bizottság tagja</w:t>
      </w:r>
    </w:p>
    <w:p w14:paraId="4F901061" w14:textId="4FEA4A64" w:rsidR="008E55CC" w:rsidRPr="00A31BB3" w:rsidRDefault="008E55CC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jegyző</w:t>
      </w:r>
    </w:p>
    <w:p w14:paraId="2D2C2481" w14:textId="12F7596D" w:rsidR="003E4450" w:rsidRPr="00A31BB3" w:rsidRDefault="003E4450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vagyongazdálkodási referens</w:t>
      </w:r>
    </w:p>
    <w:p w14:paraId="417705CD" w14:textId="7052A260" w:rsidR="00733622" w:rsidRPr="00A31BB3" w:rsidRDefault="00733622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jegyzőkönyvvezető</w:t>
      </w:r>
    </w:p>
    <w:p w14:paraId="0E266603" w14:textId="77777777" w:rsidR="00733622" w:rsidRPr="00A31BB3" w:rsidRDefault="00733622" w:rsidP="00733622">
      <w:pPr>
        <w:suppressAutoHyphens/>
        <w:ind w:left="980" w:hanging="980"/>
        <w:jc w:val="both"/>
        <w:rPr>
          <w:sz w:val="22"/>
          <w:szCs w:val="22"/>
        </w:rPr>
        <w:sectPr w:rsidR="00733622" w:rsidRPr="00A31BB3" w:rsidSect="0073362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14:paraId="72244113" w14:textId="77777777" w:rsidR="0085241E" w:rsidRPr="00A31BB3" w:rsidRDefault="0085241E" w:rsidP="0067196B">
      <w:pPr>
        <w:jc w:val="both"/>
        <w:rPr>
          <w:sz w:val="22"/>
          <w:szCs w:val="22"/>
        </w:rPr>
      </w:pPr>
    </w:p>
    <w:p w14:paraId="73E17ABF" w14:textId="0EAF2BCB" w:rsidR="007506BF" w:rsidRPr="00A31BB3" w:rsidRDefault="00CD6CFF" w:rsidP="007506BF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Kissné Aszódi Daniella</w:t>
      </w:r>
      <w:r w:rsidR="007506BF" w:rsidRPr="00A31BB3">
        <w:rPr>
          <w:sz w:val="22"/>
          <w:szCs w:val="22"/>
        </w:rPr>
        <w:t xml:space="preserve"> a Kiskőrös Város Képviselő-testülete Társadalompolitikai Bizottság elnöke köszöntötte az ülésen megjelenteket, majd megállapította a határozatképességet. Ezt követően megnyitotta az ülést és ismertette a napirendi javaslatot, </w:t>
      </w:r>
      <w:r w:rsidR="00B95AF7" w:rsidRPr="00A31BB3">
        <w:rPr>
          <w:sz w:val="22"/>
          <w:szCs w:val="22"/>
        </w:rPr>
        <w:t xml:space="preserve">melynek keretében kezdeményezte, hogy a 2. napirendi pontként felvett Önkormányzati bérlakás bérleti jogának meghosszabbítása </w:t>
      </w:r>
      <w:r w:rsidR="00630F36" w:rsidRPr="00A31BB3">
        <w:rPr>
          <w:sz w:val="22"/>
          <w:szCs w:val="22"/>
        </w:rPr>
        <w:t xml:space="preserve">1. </w:t>
      </w:r>
      <w:r w:rsidR="00B95AF7" w:rsidRPr="00A31BB3">
        <w:rPr>
          <w:sz w:val="22"/>
          <w:szCs w:val="22"/>
        </w:rPr>
        <w:t>napirendi pont</w:t>
      </w:r>
      <w:r w:rsidR="00630F36" w:rsidRPr="00A31BB3">
        <w:rPr>
          <w:sz w:val="22"/>
          <w:szCs w:val="22"/>
        </w:rPr>
        <w:t>ként</w:t>
      </w:r>
      <w:r w:rsidR="00B95AF7" w:rsidRPr="00A31BB3">
        <w:rPr>
          <w:sz w:val="22"/>
          <w:szCs w:val="22"/>
        </w:rPr>
        <w:t xml:space="preserve"> kerüljön </w:t>
      </w:r>
      <w:r w:rsidR="00630F36" w:rsidRPr="00A31BB3">
        <w:rPr>
          <w:sz w:val="22"/>
          <w:szCs w:val="22"/>
        </w:rPr>
        <w:t>tárgyalásra</w:t>
      </w:r>
      <w:r w:rsidR="00B95AF7" w:rsidRPr="00A31BB3">
        <w:rPr>
          <w:sz w:val="22"/>
          <w:szCs w:val="22"/>
        </w:rPr>
        <w:t>. A</w:t>
      </w:r>
      <w:r w:rsidR="007506BF" w:rsidRPr="00A31BB3">
        <w:rPr>
          <w:sz w:val="22"/>
          <w:szCs w:val="22"/>
        </w:rPr>
        <w:t xml:space="preserve"> Bizottság </w:t>
      </w:r>
      <w:r w:rsidR="00B95AF7" w:rsidRPr="00A31BB3">
        <w:rPr>
          <w:sz w:val="22"/>
          <w:szCs w:val="22"/>
        </w:rPr>
        <w:t xml:space="preserve">a módosított napirendet </w:t>
      </w:r>
      <w:r w:rsidR="007506BF" w:rsidRPr="00A31BB3">
        <w:rPr>
          <w:sz w:val="22"/>
          <w:szCs w:val="22"/>
        </w:rPr>
        <w:t>egyhangú, három „igen” szavazattal az alábbiak szerint fogadta el:</w:t>
      </w:r>
    </w:p>
    <w:p w14:paraId="2C2EF38A" w14:textId="77777777" w:rsidR="00A644F6" w:rsidRPr="00A31BB3" w:rsidRDefault="00A644F6" w:rsidP="00132FDE">
      <w:pPr>
        <w:pStyle w:val="Szvegtrzs2"/>
        <w:rPr>
          <w:sz w:val="22"/>
          <w:szCs w:val="22"/>
        </w:rPr>
      </w:pPr>
    </w:p>
    <w:p w14:paraId="47142B00" w14:textId="77777777" w:rsidR="00630F36" w:rsidRPr="00A31BB3" w:rsidRDefault="00630F36" w:rsidP="00132FDE">
      <w:pPr>
        <w:jc w:val="both"/>
        <w:rPr>
          <w:b/>
          <w:sz w:val="22"/>
          <w:szCs w:val="22"/>
        </w:rPr>
      </w:pPr>
    </w:p>
    <w:p w14:paraId="14DF5877" w14:textId="6B26B5AA" w:rsidR="00132FDE" w:rsidRPr="00A31BB3" w:rsidRDefault="00132FDE" w:rsidP="00132FDE">
      <w:pPr>
        <w:jc w:val="both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>NAPIREND:</w:t>
      </w:r>
    </w:p>
    <w:p w14:paraId="23CF84CF" w14:textId="77777777" w:rsidR="00630F36" w:rsidRPr="00A31BB3" w:rsidRDefault="00630F36" w:rsidP="00132FDE">
      <w:pPr>
        <w:jc w:val="both"/>
        <w:rPr>
          <w:b/>
          <w:sz w:val="22"/>
          <w:szCs w:val="22"/>
        </w:rPr>
      </w:pPr>
    </w:p>
    <w:p w14:paraId="4711D9EC" w14:textId="77777777" w:rsidR="00630F36" w:rsidRPr="00A31BB3" w:rsidRDefault="00630F36" w:rsidP="00630F36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Önkormányzati bérlakás bérleti jogának meghosszabbítása</w:t>
      </w:r>
    </w:p>
    <w:p w14:paraId="771096C3" w14:textId="77777777" w:rsidR="00630F36" w:rsidRPr="00A31BB3" w:rsidRDefault="00630F36" w:rsidP="00630F36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A 2024. december 18-i Képviselő-testületi ülés előterjesztéseinek véleményezése</w:t>
      </w:r>
    </w:p>
    <w:p w14:paraId="7D63E904" w14:textId="25EC589F" w:rsidR="00630F36" w:rsidRPr="00A31BB3" w:rsidRDefault="00630F36" w:rsidP="00630F36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Egyéb aktuális kérdések</w:t>
      </w:r>
    </w:p>
    <w:p w14:paraId="0B86C7D2" w14:textId="77777777" w:rsidR="007D51EE" w:rsidRPr="00A31BB3" w:rsidRDefault="007D51EE" w:rsidP="004F6E51">
      <w:pPr>
        <w:jc w:val="both"/>
        <w:rPr>
          <w:sz w:val="22"/>
          <w:szCs w:val="22"/>
        </w:rPr>
      </w:pPr>
    </w:p>
    <w:p w14:paraId="4CAC89F2" w14:textId="77777777" w:rsidR="007D51EE" w:rsidRPr="00A31BB3" w:rsidRDefault="007D51EE" w:rsidP="004F6E51">
      <w:pPr>
        <w:jc w:val="both"/>
        <w:rPr>
          <w:sz w:val="22"/>
          <w:szCs w:val="22"/>
        </w:rPr>
      </w:pPr>
    </w:p>
    <w:p w14:paraId="1234EDC5" w14:textId="0FD583B3" w:rsidR="003714F4" w:rsidRPr="00A31BB3" w:rsidRDefault="00657AF5" w:rsidP="003714F4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>I</w:t>
      </w:r>
      <w:r w:rsidR="003714F4" w:rsidRPr="00A31BB3">
        <w:rPr>
          <w:b/>
          <w:sz w:val="22"/>
          <w:szCs w:val="22"/>
        </w:rPr>
        <w:t>.</w:t>
      </w:r>
    </w:p>
    <w:p w14:paraId="139264C7" w14:textId="77777777" w:rsidR="00D65A63" w:rsidRPr="00A31BB3" w:rsidRDefault="00D65A63" w:rsidP="003714F4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A488A57" w14:textId="77777777" w:rsidR="00657AF5" w:rsidRPr="00A31BB3" w:rsidRDefault="00657AF5" w:rsidP="00657AF5">
      <w:pPr>
        <w:pStyle w:val="Szvegtrzs"/>
        <w:spacing w:after="0"/>
        <w:jc w:val="center"/>
        <w:rPr>
          <w:b/>
          <w:bCs/>
          <w:sz w:val="22"/>
          <w:szCs w:val="22"/>
        </w:rPr>
      </w:pPr>
      <w:r w:rsidRPr="00A31BB3">
        <w:rPr>
          <w:b/>
          <w:bCs/>
          <w:sz w:val="22"/>
          <w:szCs w:val="22"/>
        </w:rPr>
        <w:t>Önkormányzati bérlakás bérleti jogának meghosszabbítása</w:t>
      </w:r>
    </w:p>
    <w:p w14:paraId="63B8C094" w14:textId="77777777" w:rsidR="007506BF" w:rsidRPr="00A31BB3" w:rsidRDefault="007506BF" w:rsidP="00FB1F63">
      <w:pPr>
        <w:jc w:val="both"/>
        <w:rPr>
          <w:b/>
          <w:sz w:val="22"/>
          <w:szCs w:val="22"/>
        </w:rPr>
      </w:pPr>
    </w:p>
    <w:p w14:paraId="41C0E8CC" w14:textId="77777777" w:rsidR="00D02DDE" w:rsidRPr="00A31BB3" w:rsidRDefault="00D02DDE" w:rsidP="00FB1F63">
      <w:pPr>
        <w:jc w:val="both"/>
        <w:rPr>
          <w:b/>
          <w:sz w:val="22"/>
          <w:szCs w:val="22"/>
        </w:rPr>
      </w:pPr>
    </w:p>
    <w:p w14:paraId="0D2A28BF" w14:textId="4671B03C" w:rsidR="00657AF5" w:rsidRPr="00A31BB3" w:rsidRDefault="00657AF5" w:rsidP="00657AF5">
      <w:pPr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>Kutyifa Sándorné Sinkovicz Csilla vagyongazdálkodási referens</w:t>
      </w:r>
      <w:r w:rsidRPr="00A31BB3">
        <w:rPr>
          <w:sz w:val="22"/>
          <w:szCs w:val="22"/>
        </w:rPr>
        <w:t xml:space="preserve"> tájékoztatta a Bizottság tagjait</w:t>
      </w:r>
      <w:r w:rsidR="000B4DE3" w:rsidRPr="00A31BB3">
        <w:rPr>
          <w:sz w:val="22"/>
          <w:szCs w:val="22"/>
        </w:rPr>
        <w:t>:</w:t>
      </w:r>
    </w:p>
    <w:p w14:paraId="74933677" w14:textId="2557F5C8" w:rsidR="00F80B35" w:rsidRPr="00A31BB3" w:rsidRDefault="00F80B35" w:rsidP="00F80B35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Horváth Tibor</w:t>
      </w:r>
      <w:r w:rsidR="00657AF5" w:rsidRPr="00A31BB3">
        <w:rPr>
          <w:sz w:val="22"/>
          <w:szCs w:val="22"/>
        </w:rPr>
        <w:t xml:space="preserve"> (születési neve: </w:t>
      </w:r>
      <w:r w:rsidRPr="00A31BB3">
        <w:rPr>
          <w:sz w:val="22"/>
          <w:szCs w:val="22"/>
        </w:rPr>
        <w:t>Horváth Tibor</w:t>
      </w:r>
      <w:r w:rsidR="00657AF5" w:rsidRPr="00A31BB3">
        <w:rPr>
          <w:sz w:val="22"/>
          <w:szCs w:val="22"/>
        </w:rPr>
        <w:t xml:space="preserve">, született: </w:t>
      </w:r>
      <w:r w:rsidRPr="00A31BB3">
        <w:rPr>
          <w:sz w:val="22"/>
          <w:szCs w:val="22"/>
        </w:rPr>
        <w:t>Kiskunhalas</w:t>
      </w:r>
      <w:r w:rsidR="00657AF5" w:rsidRPr="00A31BB3">
        <w:rPr>
          <w:sz w:val="22"/>
          <w:szCs w:val="22"/>
        </w:rPr>
        <w:t>, 19</w:t>
      </w:r>
      <w:r w:rsidRPr="00A31BB3">
        <w:rPr>
          <w:sz w:val="22"/>
          <w:szCs w:val="22"/>
        </w:rPr>
        <w:t>88</w:t>
      </w:r>
      <w:r w:rsidR="00A802ED" w:rsidRPr="00A31BB3">
        <w:rPr>
          <w:sz w:val="22"/>
          <w:szCs w:val="22"/>
        </w:rPr>
        <w:t xml:space="preserve">. </w:t>
      </w:r>
      <w:r w:rsidRPr="00A31BB3">
        <w:rPr>
          <w:sz w:val="22"/>
          <w:szCs w:val="22"/>
        </w:rPr>
        <w:t>július</w:t>
      </w:r>
      <w:r w:rsidR="00A802ED" w:rsidRPr="00A31BB3">
        <w:rPr>
          <w:sz w:val="22"/>
          <w:szCs w:val="22"/>
        </w:rPr>
        <w:t xml:space="preserve"> 2</w:t>
      </w:r>
      <w:r w:rsidRPr="00A31BB3">
        <w:rPr>
          <w:sz w:val="22"/>
          <w:szCs w:val="22"/>
        </w:rPr>
        <w:t>4</w:t>
      </w:r>
      <w:r w:rsidR="00A802ED" w:rsidRPr="00A31BB3">
        <w:rPr>
          <w:sz w:val="22"/>
          <w:szCs w:val="22"/>
        </w:rPr>
        <w:t>.</w:t>
      </w:r>
      <w:r w:rsidR="00657AF5" w:rsidRPr="00A31BB3">
        <w:rPr>
          <w:sz w:val="22"/>
          <w:szCs w:val="22"/>
        </w:rPr>
        <w:t xml:space="preserve">, anyja neve: </w:t>
      </w:r>
      <w:r w:rsidRPr="00A31BB3">
        <w:rPr>
          <w:sz w:val="22"/>
          <w:szCs w:val="22"/>
        </w:rPr>
        <w:t>Horváth Gabriella</w:t>
      </w:r>
      <w:r w:rsidR="00657AF5" w:rsidRPr="00A31BB3">
        <w:rPr>
          <w:sz w:val="22"/>
          <w:szCs w:val="22"/>
        </w:rPr>
        <w:t xml:space="preserve">) 6200 Kiskőrös, </w:t>
      </w:r>
      <w:r w:rsidRPr="00A31BB3">
        <w:rPr>
          <w:sz w:val="22"/>
          <w:szCs w:val="22"/>
        </w:rPr>
        <w:t>Mészáros Lőrinc</w:t>
      </w:r>
      <w:r w:rsidR="00A802ED" w:rsidRPr="00A31BB3">
        <w:rPr>
          <w:sz w:val="22"/>
          <w:szCs w:val="22"/>
        </w:rPr>
        <w:t xml:space="preserve"> </w:t>
      </w:r>
      <w:r w:rsidR="00657AF5" w:rsidRPr="00A31BB3">
        <w:rPr>
          <w:sz w:val="22"/>
          <w:szCs w:val="22"/>
        </w:rPr>
        <w:t xml:space="preserve">utca </w:t>
      </w:r>
      <w:r w:rsidRPr="00A31BB3">
        <w:rPr>
          <w:sz w:val="22"/>
          <w:szCs w:val="22"/>
        </w:rPr>
        <w:t>2</w:t>
      </w:r>
      <w:r w:rsidR="00657AF5" w:rsidRPr="00A31BB3">
        <w:rPr>
          <w:sz w:val="22"/>
          <w:szCs w:val="22"/>
        </w:rPr>
        <w:t xml:space="preserve">2. </w:t>
      </w:r>
      <w:r w:rsidRPr="00A31BB3">
        <w:rPr>
          <w:sz w:val="22"/>
          <w:szCs w:val="22"/>
        </w:rPr>
        <w:t>földszint</w:t>
      </w:r>
      <w:r w:rsidR="00657AF5" w:rsidRPr="00A31BB3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15/A</w:t>
      </w:r>
      <w:r w:rsidR="00657AF5" w:rsidRPr="00A31BB3">
        <w:rPr>
          <w:sz w:val="22"/>
          <w:szCs w:val="22"/>
        </w:rPr>
        <w:t xml:space="preserve">. ajtószám alatti lakos önkormányzati lakásbérleti jogának </w:t>
      </w:r>
      <w:r w:rsidRPr="00A31BB3">
        <w:rPr>
          <w:sz w:val="22"/>
          <w:szCs w:val="22"/>
        </w:rPr>
        <w:t>szociális rászorultság alapján történő meghosszabbítása iránt benyújtott kérelme tárgyában.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14:paraId="4E9D7156" w14:textId="77777777" w:rsidR="00F80B35" w:rsidRPr="00A31BB3" w:rsidRDefault="00F80B35" w:rsidP="00F80B35">
      <w:pPr>
        <w:jc w:val="both"/>
        <w:rPr>
          <w:sz w:val="22"/>
          <w:szCs w:val="22"/>
        </w:rPr>
      </w:pPr>
    </w:p>
    <w:p w14:paraId="0911BEB2" w14:textId="77777777" w:rsidR="00F80B35" w:rsidRPr="00A31BB3" w:rsidRDefault="00F80B35" w:rsidP="00F80B35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Fentiek figyelembevételével a Bizottság egyhangú három „igen” szavazattal az alábbi határozatot hozta:</w:t>
      </w:r>
    </w:p>
    <w:p w14:paraId="6B165102" w14:textId="08CD6CF6" w:rsidR="00657AF5" w:rsidRDefault="00657AF5" w:rsidP="00F80B35">
      <w:pPr>
        <w:jc w:val="both"/>
        <w:rPr>
          <w:sz w:val="22"/>
          <w:szCs w:val="22"/>
        </w:rPr>
      </w:pPr>
    </w:p>
    <w:p w14:paraId="024551DA" w14:textId="77777777" w:rsidR="00A31BB3" w:rsidRDefault="00A31BB3" w:rsidP="00F80B35">
      <w:pPr>
        <w:jc w:val="both"/>
        <w:rPr>
          <w:sz w:val="22"/>
          <w:szCs w:val="22"/>
        </w:rPr>
      </w:pPr>
    </w:p>
    <w:p w14:paraId="1BEBEA5C" w14:textId="77777777" w:rsidR="00A31BB3" w:rsidRPr="00A31BB3" w:rsidRDefault="00A31BB3" w:rsidP="00F80B35">
      <w:pPr>
        <w:jc w:val="both"/>
        <w:rPr>
          <w:sz w:val="22"/>
          <w:szCs w:val="22"/>
        </w:rPr>
      </w:pPr>
    </w:p>
    <w:p w14:paraId="522EBA74" w14:textId="04EF8721" w:rsidR="00657AF5" w:rsidRPr="00A31BB3" w:rsidRDefault="00F80B35" w:rsidP="00657AF5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lastRenderedPageBreak/>
        <w:t>51</w:t>
      </w:r>
      <w:r w:rsidR="00657AF5" w:rsidRPr="00A31BB3">
        <w:rPr>
          <w:b/>
          <w:sz w:val="22"/>
          <w:szCs w:val="22"/>
          <w:u w:val="single"/>
        </w:rPr>
        <w:t>/2024. (XI</w:t>
      </w:r>
      <w:r w:rsidRPr="00A31BB3">
        <w:rPr>
          <w:b/>
          <w:sz w:val="22"/>
          <w:szCs w:val="22"/>
          <w:u w:val="single"/>
        </w:rPr>
        <w:t>I</w:t>
      </w:r>
      <w:r w:rsidR="00657AF5" w:rsidRPr="00A31BB3">
        <w:rPr>
          <w:b/>
          <w:sz w:val="22"/>
          <w:szCs w:val="22"/>
          <w:u w:val="single"/>
        </w:rPr>
        <w:t>.</w:t>
      </w:r>
      <w:r w:rsidRPr="00A31BB3">
        <w:rPr>
          <w:b/>
          <w:sz w:val="22"/>
          <w:szCs w:val="22"/>
          <w:u w:val="single"/>
        </w:rPr>
        <w:t>17</w:t>
      </w:r>
      <w:r w:rsidR="00657AF5" w:rsidRPr="00A31BB3">
        <w:rPr>
          <w:b/>
          <w:sz w:val="22"/>
          <w:szCs w:val="22"/>
          <w:u w:val="single"/>
        </w:rPr>
        <w:t>.) sz. Társadalompolitikai Bizottsági határozat:</w:t>
      </w:r>
    </w:p>
    <w:p w14:paraId="65B3D060" w14:textId="77777777" w:rsidR="00657AF5" w:rsidRPr="00A31BB3" w:rsidRDefault="00657AF5" w:rsidP="00657AF5">
      <w:pPr>
        <w:jc w:val="both"/>
        <w:rPr>
          <w:sz w:val="22"/>
          <w:szCs w:val="22"/>
        </w:rPr>
      </w:pPr>
    </w:p>
    <w:p w14:paraId="3E4DE3B8" w14:textId="77777777" w:rsidR="00657AF5" w:rsidRPr="00A31BB3" w:rsidRDefault="00657AF5" w:rsidP="00657AF5">
      <w:pPr>
        <w:jc w:val="center"/>
        <w:rPr>
          <w:b/>
          <w:bCs/>
          <w:caps/>
          <w:sz w:val="22"/>
          <w:szCs w:val="22"/>
          <w:u w:val="single"/>
        </w:rPr>
      </w:pPr>
      <w:r w:rsidRPr="00A31BB3">
        <w:rPr>
          <w:b/>
          <w:bCs/>
          <w:caps/>
          <w:sz w:val="22"/>
          <w:szCs w:val="22"/>
          <w:u w:val="single"/>
        </w:rPr>
        <w:t>Határozat</w:t>
      </w:r>
    </w:p>
    <w:p w14:paraId="4D25D273" w14:textId="77777777" w:rsidR="00657AF5" w:rsidRPr="00A31BB3" w:rsidRDefault="00657AF5" w:rsidP="00657AF5">
      <w:pPr>
        <w:jc w:val="both"/>
        <w:rPr>
          <w:sz w:val="22"/>
          <w:szCs w:val="22"/>
        </w:rPr>
      </w:pPr>
    </w:p>
    <w:p w14:paraId="3F075FFE" w14:textId="77777777" w:rsidR="00657AF5" w:rsidRPr="00A31BB3" w:rsidRDefault="00657AF5" w:rsidP="00657AF5">
      <w:pPr>
        <w:ind w:left="36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18FA616D" w14:textId="644369E2" w:rsidR="00657AF5" w:rsidRPr="00A31BB3" w:rsidRDefault="00657AF5" w:rsidP="00657AF5">
      <w:pPr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javasolja a Képviselő-testületnek </w:t>
      </w:r>
      <w:r w:rsidR="00F80B35" w:rsidRPr="00A31BB3">
        <w:rPr>
          <w:sz w:val="22"/>
          <w:szCs w:val="22"/>
        </w:rPr>
        <w:t>Horváth Tibor (születési neve: Horváth Tibor, született: Kiskunhalas, 1988. július 24., anyja neve: Horváth Gabriella) 6200 Kiskőrös, Mészáros Lőrinc utca 22. földszint 15/A. ajtószám</w:t>
      </w:r>
      <w:r w:rsidRPr="00A31BB3">
        <w:rPr>
          <w:sz w:val="22"/>
          <w:szCs w:val="22"/>
        </w:rPr>
        <w:t xml:space="preserve"> alatti lakos önkormányzati bérlakásra megkötött lakásbérleti szerződésének 1 évvel történő meghosszabbítását.</w:t>
      </w:r>
    </w:p>
    <w:p w14:paraId="58785761" w14:textId="77777777" w:rsidR="00657AF5" w:rsidRPr="00A31BB3" w:rsidRDefault="00657AF5" w:rsidP="00657AF5">
      <w:pPr>
        <w:rPr>
          <w:sz w:val="22"/>
          <w:szCs w:val="22"/>
        </w:rPr>
      </w:pPr>
    </w:p>
    <w:p w14:paraId="1BBD1AB4" w14:textId="77777777" w:rsidR="00657AF5" w:rsidRPr="00A31BB3" w:rsidRDefault="00657AF5" w:rsidP="00657AF5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Felelős: Bizottság elnöke</w:t>
      </w:r>
    </w:p>
    <w:p w14:paraId="40B62589" w14:textId="77777777" w:rsidR="00657AF5" w:rsidRPr="00A31BB3" w:rsidRDefault="00657AF5" w:rsidP="00657AF5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Határidő: értelemszerűen</w:t>
      </w:r>
    </w:p>
    <w:p w14:paraId="2F8CF5BA" w14:textId="77777777" w:rsidR="008E55CC" w:rsidRPr="00A31BB3" w:rsidRDefault="008E55CC" w:rsidP="001960FC">
      <w:pPr>
        <w:jc w:val="both"/>
        <w:rPr>
          <w:sz w:val="22"/>
          <w:szCs w:val="22"/>
        </w:rPr>
      </w:pPr>
    </w:p>
    <w:p w14:paraId="4DBB9DF0" w14:textId="77777777" w:rsidR="00E6414B" w:rsidRPr="00A31BB3" w:rsidRDefault="00E6414B" w:rsidP="003F2042">
      <w:pPr>
        <w:jc w:val="both"/>
        <w:rPr>
          <w:bCs/>
          <w:sz w:val="22"/>
          <w:szCs w:val="22"/>
        </w:rPr>
      </w:pPr>
    </w:p>
    <w:p w14:paraId="7BC34E92" w14:textId="77777777" w:rsidR="00F80B35" w:rsidRPr="00A31BB3" w:rsidRDefault="00F80B35" w:rsidP="00F80B35">
      <w:pPr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>Kutyifa Sándorné Sinkovicz Csilla vagyongazdálkodási referens</w:t>
      </w:r>
      <w:r w:rsidRPr="00A31BB3">
        <w:rPr>
          <w:sz w:val="22"/>
          <w:szCs w:val="22"/>
        </w:rPr>
        <w:t xml:space="preserve"> tájékoztatta a Bizottság tagjait:</w:t>
      </w:r>
    </w:p>
    <w:p w14:paraId="0EAA25F0" w14:textId="38D9EA64" w:rsidR="00F80B35" w:rsidRPr="00A31BB3" w:rsidRDefault="00C7638D" w:rsidP="00F80B35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Jakab Eszmeralda</w:t>
      </w:r>
      <w:r w:rsidR="00F80B35" w:rsidRPr="00A31BB3">
        <w:rPr>
          <w:sz w:val="22"/>
          <w:szCs w:val="22"/>
        </w:rPr>
        <w:t xml:space="preserve"> (születési neve: </w:t>
      </w:r>
      <w:r w:rsidRPr="00A31BB3">
        <w:rPr>
          <w:sz w:val="22"/>
          <w:szCs w:val="22"/>
        </w:rPr>
        <w:t>Jakab Eszmeralda</w:t>
      </w:r>
      <w:r w:rsidR="00F80B35" w:rsidRPr="00A31BB3">
        <w:rPr>
          <w:sz w:val="22"/>
          <w:szCs w:val="22"/>
        </w:rPr>
        <w:t>, született: Kiskunhalas, 19</w:t>
      </w:r>
      <w:r w:rsidRPr="00A31BB3">
        <w:rPr>
          <w:sz w:val="22"/>
          <w:szCs w:val="22"/>
        </w:rPr>
        <w:t>99</w:t>
      </w:r>
      <w:r w:rsidR="00F80B35" w:rsidRPr="00A31BB3">
        <w:rPr>
          <w:sz w:val="22"/>
          <w:szCs w:val="22"/>
        </w:rPr>
        <w:t xml:space="preserve">. </w:t>
      </w:r>
      <w:r w:rsidRPr="00A31BB3">
        <w:rPr>
          <w:sz w:val="22"/>
          <w:szCs w:val="22"/>
        </w:rPr>
        <w:t>május</w:t>
      </w:r>
      <w:r w:rsidR="00F80B35" w:rsidRPr="00A31BB3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07</w:t>
      </w:r>
      <w:r w:rsidR="00F80B35" w:rsidRPr="00A31BB3">
        <w:rPr>
          <w:sz w:val="22"/>
          <w:szCs w:val="22"/>
        </w:rPr>
        <w:t xml:space="preserve">., anyja neve: </w:t>
      </w:r>
      <w:r w:rsidRPr="00A31BB3">
        <w:rPr>
          <w:sz w:val="22"/>
          <w:szCs w:val="22"/>
        </w:rPr>
        <w:t>Kolompár Hermina</w:t>
      </w:r>
      <w:r w:rsidR="00F80B35" w:rsidRPr="00A31BB3">
        <w:rPr>
          <w:sz w:val="22"/>
          <w:szCs w:val="22"/>
        </w:rPr>
        <w:t xml:space="preserve">) </w:t>
      </w:r>
      <w:r w:rsidR="007B4568" w:rsidRPr="00A31BB3">
        <w:rPr>
          <w:sz w:val="22"/>
          <w:szCs w:val="22"/>
        </w:rPr>
        <w:t>6200 Kiskőrös, Mészáros Lőrinc utca 22. 5. a</w:t>
      </w:r>
      <w:r w:rsidR="0013588E">
        <w:rPr>
          <w:sz w:val="22"/>
          <w:szCs w:val="22"/>
        </w:rPr>
        <w:t>jtószám alatti lakos</w:t>
      </w:r>
      <w:r w:rsidR="007B4568" w:rsidRPr="00A31BB3">
        <w:rPr>
          <w:sz w:val="22"/>
          <w:szCs w:val="22"/>
        </w:rPr>
        <w:t xml:space="preserve"> </w:t>
      </w:r>
      <w:r w:rsidR="00F80B35" w:rsidRPr="00A31BB3">
        <w:rPr>
          <w:sz w:val="22"/>
          <w:szCs w:val="22"/>
        </w:rPr>
        <w:t>önkormányzati lakásbérleti jogának szociális rászorultság alapján történő meghosszabbítása iránt benyújtott kérelme tárgyában.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14:paraId="307E1512" w14:textId="77777777" w:rsidR="00F80B35" w:rsidRPr="00A31BB3" w:rsidRDefault="00F80B35" w:rsidP="00F80B35">
      <w:pPr>
        <w:jc w:val="both"/>
        <w:rPr>
          <w:sz w:val="22"/>
          <w:szCs w:val="22"/>
        </w:rPr>
      </w:pPr>
    </w:p>
    <w:p w14:paraId="6FFB25CF" w14:textId="77777777" w:rsidR="00F80B35" w:rsidRPr="00A31BB3" w:rsidRDefault="00F80B35" w:rsidP="00F80B35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Fentiek figyelembevételével a Bizottság egyhangú három „igen” szavazattal az alábbi határozatot hozta:</w:t>
      </w:r>
    </w:p>
    <w:p w14:paraId="10E660FA" w14:textId="77777777" w:rsidR="00F80B35" w:rsidRPr="00A31BB3" w:rsidRDefault="00F80B35" w:rsidP="00F80B35">
      <w:pPr>
        <w:jc w:val="both"/>
        <w:rPr>
          <w:sz w:val="22"/>
          <w:szCs w:val="22"/>
        </w:rPr>
      </w:pPr>
    </w:p>
    <w:p w14:paraId="71230426" w14:textId="157E7278" w:rsidR="00F80B35" w:rsidRPr="00A31BB3" w:rsidRDefault="00F80B35" w:rsidP="00F80B35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t>5</w:t>
      </w:r>
      <w:r w:rsidR="00C7638D" w:rsidRPr="00A31BB3">
        <w:rPr>
          <w:b/>
          <w:sz w:val="22"/>
          <w:szCs w:val="22"/>
          <w:u w:val="single"/>
        </w:rPr>
        <w:t>2</w:t>
      </w:r>
      <w:r w:rsidRPr="00A31BB3">
        <w:rPr>
          <w:b/>
          <w:sz w:val="22"/>
          <w:szCs w:val="22"/>
          <w:u w:val="single"/>
        </w:rPr>
        <w:t>/2024. (XII.17.) sz. Társadalompolitikai Bizottsági határozat:</w:t>
      </w:r>
    </w:p>
    <w:p w14:paraId="676321E2" w14:textId="77777777" w:rsidR="00F80B35" w:rsidRPr="00A31BB3" w:rsidRDefault="00F80B35" w:rsidP="00F80B35">
      <w:pPr>
        <w:jc w:val="both"/>
        <w:rPr>
          <w:sz w:val="22"/>
          <w:szCs w:val="22"/>
        </w:rPr>
      </w:pPr>
    </w:p>
    <w:p w14:paraId="6117D382" w14:textId="77777777" w:rsidR="00F80B35" w:rsidRPr="00A31BB3" w:rsidRDefault="00F80B35" w:rsidP="00F80B35">
      <w:pPr>
        <w:jc w:val="center"/>
        <w:rPr>
          <w:b/>
          <w:bCs/>
          <w:caps/>
          <w:sz w:val="22"/>
          <w:szCs w:val="22"/>
          <w:u w:val="single"/>
        </w:rPr>
      </w:pPr>
      <w:r w:rsidRPr="00A31BB3">
        <w:rPr>
          <w:b/>
          <w:bCs/>
          <w:caps/>
          <w:sz w:val="22"/>
          <w:szCs w:val="22"/>
          <w:u w:val="single"/>
        </w:rPr>
        <w:t>Határozat</w:t>
      </w:r>
    </w:p>
    <w:p w14:paraId="6A1A1E75" w14:textId="77777777" w:rsidR="00F80B35" w:rsidRPr="00A31BB3" w:rsidRDefault="00F80B35" w:rsidP="00F80B35">
      <w:pPr>
        <w:jc w:val="both"/>
        <w:rPr>
          <w:sz w:val="22"/>
          <w:szCs w:val="22"/>
        </w:rPr>
      </w:pPr>
    </w:p>
    <w:p w14:paraId="070F4E7E" w14:textId="77777777" w:rsidR="00F80B35" w:rsidRPr="00A31BB3" w:rsidRDefault="00F80B35" w:rsidP="00F80B35">
      <w:pPr>
        <w:ind w:left="36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7142DF08" w14:textId="248EC343" w:rsidR="00F80B35" w:rsidRPr="00A31BB3" w:rsidRDefault="00F80B35" w:rsidP="007B4568">
      <w:pPr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javasolja a Képviselő-testületnek </w:t>
      </w:r>
      <w:r w:rsidR="00C7638D" w:rsidRPr="00A31BB3">
        <w:rPr>
          <w:sz w:val="22"/>
          <w:szCs w:val="22"/>
        </w:rPr>
        <w:t xml:space="preserve">Jakab Eszmeralda (születési neve: Jakab Eszmeralda, született: Kiskunhalas, 1999. május 07., anyja neve: Kolompár Hermina) </w:t>
      </w:r>
      <w:r w:rsidR="0013588E" w:rsidRPr="00A31BB3">
        <w:rPr>
          <w:sz w:val="22"/>
          <w:szCs w:val="22"/>
        </w:rPr>
        <w:t>6200 Kiskőrös, Mészáros Lőrinc utca 22. 5. a</w:t>
      </w:r>
      <w:r w:rsidR="0013588E">
        <w:rPr>
          <w:sz w:val="22"/>
          <w:szCs w:val="22"/>
        </w:rPr>
        <w:t>jtószám</w:t>
      </w:r>
      <w:r w:rsidR="00C7638D" w:rsidRPr="00A31BB3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alatti lakos</w:t>
      </w:r>
      <w:r w:rsidR="007B4568" w:rsidRPr="00A31BB3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önkormányzati bérlakásra megkötött lakásbérleti szerződésének 1 évvel történő meghosszabbítását.</w:t>
      </w:r>
    </w:p>
    <w:p w14:paraId="2D733D01" w14:textId="77777777" w:rsidR="00F80B35" w:rsidRPr="00A31BB3" w:rsidRDefault="00F80B35" w:rsidP="00F80B35">
      <w:pPr>
        <w:rPr>
          <w:sz w:val="22"/>
          <w:szCs w:val="22"/>
        </w:rPr>
      </w:pPr>
    </w:p>
    <w:p w14:paraId="38F81605" w14:textId="77777777" w:rsidR="00F80B35" w:rsidRPr="00A31BB3" w:rsidRDefault="00F80B35" w:rsidP="00F80B35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Felelős: Bizottság elnöke</w:t>
      </w:r>
    </w:p>
    <w:p w14:paraId="2071A2AC" w14:textId="427A66B1" w:rsidR="00F80B35" w:rsidRPr="00A31BB3" w:rsidRDefault="00F80B35" w:rsidP="00F80B35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Határidő: értelemszerűen</w:t>
      </w:r>
    </w:p>
    <w:p w14:paraId="137B4E2F" w14:textId="77777777" w:rsidR="007B4568" w:rsidRPr="00A31BB3" w:rsidRDefault="007B4568" w:rsidP="0064570B">
      <w:pPr>
        <w:jc w:val="both"/>
        <w:rPr>
          <w:b/>
          <w:sz w:val="22"/>
          <w:szCs w:val="22"/>
        </w:rPr>
      </w:pPr>
    </w:p>
    <w:p w14:paraId="67FEDED6" w14:textId="77777777" w:rsidR="007B4568" w:rsidRPr="00A31BB3" w:rsidRDefault="007B4568" w:rsidP="0064570B">
      <w:pPr>
        <w:jc w:val="both"/>
        <w:rPr>
          <w:b/>
          <w:sz w:val="22"/>
          <w:szCs w:val="22"/>
        </w:rPr>
      </w:pPr>
    </w:p>
    <w:p w14:paraId="3E16E963" w14:textId="77777777" w:rsidR="00C7638D" w:rsidRPr="00A31BB3" w:rsidRDefault="00C7638D" w:rsidP="00C7638D">
      <w:pPr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>Kutyifa Sándorné Sinkovicz Csilla vagyongazdálkodási referens</w:t>
      </w:r>
      <w:r w:rsidRPr="00A31BB3">
        <w:rPr>
          <w:sz w:val="22"/>
          <w:szCs w:val="22"/>
        </w:rPr>
        <w:t xml:space="preserve"> tájékoztatta a Bizottság tagjait:</w:t>
      </w:r>
    </w:p>
    <w:p w14:paraId="10044C6A" w14:textId="3569797B" w:rsidR="00C7638D" w:rsidRPr="00A31BB3" w:rsidRDefault="00C7638D" w:rsidP="00C7638D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Kunhegyesi Borbála (születési neve: Kunhegyesi Borbála, született: Kiskőrös, 1954. július 09., anyja neve: Rafael Borbála Ilona) </w:t>
      </w:r>
      <w:r w:rsidR="007B4568" w:rsidRPr="00A31BB3">
        <w:rPr>
          <w:sz w:val="22"/>
          <w:szCs w:val="22"/>
        </w:rPr>
        <w:t>6200 Kiskőrös, Mészáros Lőrinc utca 22. 10. a</w:t>
      </w:r>
      <w:r w:rsidR="0013588E">
        <w:rPr>
          <w:sz w:val="22"/>
          <w:szCs w:val="22"/>
        </w:rPr>
        <w:t>jtószám</w:t>
      </w:r>
      <w:r w:rsidR="0013588E" w:rsidRPr="0013588E">
        <w:rPr>
          <w:sz w:val="22"/>
          <w:szCs w:val="22"/>
        </w:rPr>
        <w:t xml:space="preserve"> </w:t>
      </w:r>
      <w:r w:rsidR="0013588E" w:rsidRPr="00A31BB3">
        <w:rPr>
          <w:sz w:val="22"/>
          <w:szCs w:val="22"/>
        </w:rPr>
        <w:t>alatti lakos</w:t>
      </w:r>
      <w:r w:rsidR="007B4568" w:rsidRPr="00A31BB3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önkormányzati lakásbérleti jogának szociális rászorultság alapján történő meghosszabbítása iránt benyújtott kérelme tárgyában.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14:paraId="0FF442FF" w14:textId="77777777" w:rsidR="00C7638D" w:rsidRPr="00A31BB3" w:rsidRDefault="00C7638D" w:rsidP="00C7638D">
      <w:pPr>
        <w:jc w:val="both"/>
        <w:rPr>
          <w:sz w:val="22"/>
          <w:szCs w:val="22"/>
        </w:rPr>
      </w:pPr>
    </w:p>
    <w:p w14:paraId="28BAE4DD" w14:textId="77777777" w:rsidR="00C7638D" w:rsidRPr="00A31BB3" w:rsidRDefault="00C7638D" w:rsidP="00C7638D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Fentiek figyelembevételével a Bizottság egyhangú három „igen” szavazattal az alábbi határozatot hozta:</w:t>
      </w:r>
    </w:p>
    <w:p w14:paraId="24EABCEA" w14:textId="77777777" w:rsidR="00C7638D" w:rsidRDefault="00C7638D" w:rsidP="00C7638D">
      <w:pPr>
        <w:jc w:val="both"/>
        <w:rPr>
          <w:sz w:val="22"/>
          <w:szCs w:val="22"/>
        </w:rPr>
      </w:pPr>
    </w:p>
    <w:p w14:paraId="5C5E338C" w14:textId="6A8A73C2" w:rsidR="00C7638D" w:rsidRPr="00A31BB3" w:rsidRDefault="00C7638D" w:rsidP="00C7638D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t>53/2024. (XII.17.) sz. Társadalompolitikai Bizottsági határozat:</w:t>
      </w:r>
    </w:p>
    <w:p w14:paraId="24EC7A32" w14:textId="77777777" w:rsidR="00C7638D" w:rsidRPr="00A31BB3" w:rsidRDefault="00C7638D" w:rsidP="00C7638D">
      <w:pPr>
        <w:jc w:val="both"/>
        <w:rPr>
          <w:sz w:val="22"/>
          <w:szCs w:val="22"/>
        </w:rPr>
      </w:pPr>
    </w:p>
    <w:p w14:paraId="1F189F11" w14:textId="77777777" w:rsidR="00C7638D" w:rsidRPr="00A31BB3" w:rsidRDefault="00C7638D" w:rsidP="00C7638D">
      <w:pPr>
        <w:jc w:val="center"/>
        <w:rPr>
          <w:b/>
          <w:bCs/>
          <w:caps/>
          <w:sz w:val="22"/>
          <w:szCs w:val="22"/>
          <w:u w:val="single"/>
        </w:rPr>
      </w:pPr>
      <w:r w:rsidRPr="00A31BB3">
        <w:rPr>
          <w:b/>
          <w:bCs/>
          <w:caps/>
          <w:sz w:val="22"/>
          <w:szCs w:val="22"/>
          <w:u w:val="single"/>
        </w:rPr>
        <w:t>Határozat</w:t>
      </w:r>
    </w:p>
    <w:p w14:paraId="0E9B0CEC" w14:textId="77777777" w:rsidR="00C7638D" w:rsidRPr="00A31BB3" w:rsidRDefault="00C7638D" w:rsidP="00C7638D">
      <w:pPr>
        <w:jc w:val="both"/>
        <w:rPr>
          <w:sz w:val="22"/>
          <w:szCs w:val="22"/>
        </w:rPr>
      </w:pPr>
    </w:p>
    <w:p w14:paraId="6D4B609F" w14:textId="77777777" w:rsidR="00C7638D" w:rsidRPr="00A31BB3" w:rsidRDefault="00C7638D" w:rsidP="00C7638D">
      <w:pPr>
        <w:ind w:left="36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7FC69803" w14:textId="1B050435" w:rsidR="00C7638D" w:rsidRPr="00A31BB3" w:rsidRDefault="00C7638D" w:rsidP="00C7638D">
      <w:pPr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javasolja a Képviselő-testületnek Kunhegyesi Borbála (születési neve: Kunhegyesi Borbála, született: Kiskőrös, 1954. július 09., anyja neve: Rafael Borbála Ilona) </w:t>
      </w:r>
      <w:r w:rsidR="0013588E" w:rsidRPr="00A31BB3">
        <w:rPr>
          <w:sz w:val="22"/>
          <w:szCs w:val="22"/>
        </w:rPr>
        <w:t>6200 Kiskőrös, Mészáros Lőrinc utca 22. 10. a</w:t>
      </w:r>
      <w:r w:rsidR="0013588E">
        <w:rPr>
          <w:sz w:val="22"/>
          <w:szCs w:val="22"/>
        </w:rPr>
        <w:t>jtószám</w:t>
      </w:r>
      <w:r w:rsidR="0013588E" w:rsidRPr="0013588E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alatti lakos önkormányzati bérlakásra megkötött lakásbérleti szerződésének 1 évvel történő meghosszabbítását.</w:t>
      </w:r>
    </w:p>
    <w:p w14:paraId="00C2ACCB" w14:textId="77777777" w:rsidR="00C7638D" w:rsidRPr="00A31BB3" w:rsidRDefault="00C7638D" w:rsidP="00C7638D">
      <w:pPr>
        <w:rPr>
          <w:sz w:val="22"/>
          <w:szCs w:val="22"/>
        </w:rPr>
      </w:pPr>
    </w:p>
    <w:p w14:paraId="476BAB68" w14:textId="77777777" w:rsidR="00C7638D" w:rsidRPr="00A31BB3" w:rsidRDefault="00C7638D" w:rsidP="00C7638D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Felelős: Bizottság elnöke</w:t>
      </w:r>
    </w:p>
    <w:p w14:paraId="089B8F73" w14:textId="77777777" w:rsidR="00C7638D" w:rsidRPr="00A31BB3" w:rsidRDefault="00C7638D" w:rsidP="00C7638D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Határidő: értelemszerűen</w:t>
      </w:r>
    </w:p>
    <w:p w14:paraId="5DE8D12B" w14:textId="77777777" w:rsidR="00C7638D" w:rsidRDefault="00C7638D" w:rsidP="0064570B">
      <w:pPr>
        <w:jc w:val="both"/>
        <w:rPr>
          <w:b/>
          <w:sz w:val="22"/>
          <w:szCs w:val="22"/>
        </w:rPr>
      </w:pPr>
    </w:p>
    <w:p w14:paraId="147E9D89" w14:textId="77777777" w:rsidR="00A31BB3" w:rsidRPr="00A31BB3" w:rsidRDefault="00A31BB3" w:rsidP="0064570B">
      <w:pPr>
        <w:jc w:val="both"/>
        <w:rPr>
          <w:b/>
          <w:sz w:val="22"/>
          <w:szCs w:val="22"/>
        </w:rPr>
      </w:pPr>
    </w:p>
    <w:p w14:paraId="2EF59CE4" w14:textId="77777777" w:rsidR="004E77E8" w:rsidRPr="00A31BB3" w:rsidRDefault="004E77E8" w:rsidP="00D15AA4">
      <w:pPr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>Kutyifa Sándorné Sinkovicz Csilla vagyongazdálkodási referens</w:t>
      </w:r>
      <w:r w:rsidRPr="00A31BB3">
        <w:rPr>
          <w:sz w:val="22"/>
          <w:szCs w:val="22"/>
        </w:rPr>
        <w:t xml:space="preserve"> tájékoztatta a Bizottság tagjait:</w:t>
      </w:r>
    </w:p>
    <w:p w14:paraId="1F90A01C" w14:textId="0A518049" w:rsidR="004E77E8" w:rsidRPr="00A31BB3" w:rsidRDefault="004E77E8" w:rsidP="00D15AA4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Kunhegyesi Darinka (születési neve: Kunhegyesi Darinka, született: Kiskunhalas, 1998. július</w:t>
      </w:r>
      <w:r w:rsidR="00145CA9" w:rsidRPr="00A31BB3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 xml:space="preserve">18., anyja neve: Kunhegyesi Tünde) </w:t>
      </w:r>
      <w:r w:rsidR="009D7C86" w:rsidRPr="009D7C86">
        <w:rPr>
          <w:sz w:val="22"/>
          <w:szCs w:val="22"/>
        </w:rPr>
        <w:t>6200 Kiskőrös, Mező utca 67. földszint 2. ajtószám</w:t>
      </w:r>
      <w:r w:rsidR="009D7C86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alatti lakos önkormányzati lakásbérleti jogának szociális rászorultság alapján történő meghosszabbítása iránt benyújtott kérelme tárgyában.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14:paraId="0A5B1E61" w14:textId="77777777" w:rsidR="004E77E8" w:rsidRPr="00A31BB3" w:rsidRDefault="004E77E8" w:rsidP="004E77E8">
      <w:pPr>
        <w:jc w:val="both"/>
        <w:rPr>
          <w:sz w:val="22"/>
          <w:szCs w:val="22"/>
        </w:rPr>
      </w:pPr>
    </w:p>
    <w:p w14:paraId="64A9184C" w14:textId="77777777" w:rsidR="004E77E8" w:rsidRPr="00A31BB3" w:rsidRDefault="004E77E8" w:rsidP="004E77E8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Fentiek figyelembevételével a Bizottság egyhangú három „igen” szavazattal az alábbi határozatot hozta:</w:t>
      </w:r>
    </w:p>
    <w:p w14:paraId="3E9525B9" w14:textId="77777777" w:rsidR="00433B6B" w:rsidRPr="00A31BB3" w:rsidRDefault="00433B6B" w:rsidP="004E77E8">
      <w:pPr>
        <w:jc w:val="both"/>
        <w:rPr>
          <w:sz w:val="22"/>
          <w:szCs w:val="22"/>
        </w:rPr>
      </w:pPr>
    </w:p>
    <w:p w14:paraId="568F6AC1" w14:textId="4CCD6B9A" w:rsidR="004E77E8" w:rsidRPr="00A31BB3" w:rsidRDefault="004E77E8" w:rsidP="004E77E8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t>54/2024. (XII.17.) sz. Társadalompolitikai Bizottsági határozat:</w:t>
      </w:r>
    </w:p>
    <w:p w14:paraId="56FF54FD" w14:textId="77777777" w:rsidR="004E77E8" w:rsidRPr="00A31BB3" w:rsidRDefault="004E77E8" w:rsidP="004E77E8">
      <w:pPr>
        <w:jc w:val="both"/>
        <w:rPr>
          <w:sz w:val="22"/>
          <w:szCs w:val="22"/>
        </w:rPr>
      </w:pPr>
    </w:p>
    <w:p w14:paraId="1C6C56D0" w14:textId="77777777" w:rsidR="004E77E8" w:rsidRPr="00A31BB3" w:rsidRDefault="004E77E8" w:rsidP="004E77E8">
      <w:pPr>
        <w:jc w:val="center"/>
        <w:rPr>
          <w:b/>
          <w:bCs/>
          <w:caps/>
          <w:sz w:val="22"/>
          <w:szCs w:val="22"/>
          <w:u w:val="single"/>
        </w:rPr>
      </w:pPr>
      <w:r w:rsidRPr="00A31BB3">
        <w:rPr>
          <w:b/>
          <w:bCs/>
          <w:caps/>
          <w:sz w:val="22"/>
          <w:szCs w:val="22"/>
          <w:u w:val="single"/>
        </w:rPr>
        <w:t>Határozat</w:t>
      </w:r>
    </w:p>
    <w:p w14:paraId="034B286E" w14:textId="77777777" w:rsidR="004E77E8" w:rsidRPr="00A31BB3" w:rsidRDefault="004E77E8" w:rsidP="004E77E8">
      <w:pPr>
        <w:jc w:val="both"/>
        <w:rPr>
          <w:sz w:val="22"/>
          <w:szCs w:val="22"/>
        </w:rPr>
      </w:pPr>
    </w:p>
    <w:p w14:paraId="755AC6A5" w14:textId="77777777" w:rsidR="004E77E8" w:rsidRPr="00A31BB3" w:rsidRDefault="004E77E8" w:rsidP="004E77E8">
      <w:pPr>
        <w:ind w:left="36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36839B1C" w14:textId="02EB87AD" w:rsidR="004E77E8" w:rsidRPr="00A31BB3" w:rsidRDefault="004E77E8" w:rsidP="004E77E8">
      <w:pPr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javasolja a Képviselő-testületnek </w:t>
      </w:r>
      <w:r w:rsidR="00145CA9" w:rsidRPr="00A31BB3">
        <w:rPr>
          <w:sz w:val="22"/>
          <w:szCs w:val="22"/>
        </w:rPr>
        <w:t xml:space="preserve">Kunhegyesi Darinka (születési neve: Kunhegyesi Darinka, született: Kiskunhalas, 1998. július 18., anyja neve: Kunhegyesi Tünde) </w:t>
      </w:r>
      <w:r w:rsidR="009D7C86" w:rsidRPr="009D7C86">
        <w:rPr>
          <w:sz w:val="22"/>
          <w:szCs w:val="22"/>
        </w:rPr>
        <w:t>6200 Kiskőrös, Mező utca 67. földszint 2. ajtószám</w:t>
      </w:r>
      <w:r w:rsidR="0013588E" w:rsidRPr="00A31BB3">
        <w:rPr>
          <w:sz w:val="22"/>
          <w:szCs w:val="22"/>
        </w:rPr>
        <w:t xml:space="preserve"> alatti lakos </w:t>
      </w:r>
      <w:r w:rsidRPr="00A31BB3">
        <w:rPr>
          <w:sz w:val="22"/>
          <w:szCs w:val="22"/>
        </w:rPr>
        <w:t>önkormányzati bérlakásra megkötött lakásbérleti szerződésének 1 évvel történő meghosszabbítását.</w:t>
      </w:r>
    </w:p>
    <w:p w14:paraId="71E2529E" w14:textId="77777777" w:rsidR="004E77E8" w:rsidRPr="00A31BB3" w:rsidRDefault="004E77E8" w:rsidP="004E77E8">
      <w:pPr>
        <w:rPr>
          <w:sz w:val="22"/>
          <w:szCs w:val="22"/>
        </w:rPr>
      </w:pPr>
    </w:p>
    <w:p w14:paraId="12886240" w14:textId="77777777" w:rsidR="004E77E8" w:rsidRPr="00A31BB3" w:rsidRDefault="004E77E8" w:rsidP="004E77E8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Felelős: Bizottság elnöke</w:t>
      </w:r>
    </w:p>
    <w:p w14:paraId="152DE5A1" w14:textId="77777777" w:rsidR="004E77E8" w:rsidRPr="00A31BB3" w:rsidRDefault="004E77E8" w:rsidP="004E77E8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Határidő: értelemszerűen</w:t>
      </w:r>
    </w:p>
    <w:p w14:paraId="5C9AEA2F" w14:textId="77777777" w:rsidR="00C7638D" w:rsidRPr="00A31BB3" w:rsidRDefault="00C7638D" w:rsidP="0064570B">
      <w:pPr>
        <w:jc w:val="both"/>
        <w:rPr>
          <w:b/>
          <w:sz w:val="22"/>
          <w:szCs w:val="22"/>
        </w:rPr>
      </w:pPr>
    </w:p>
    <w:p w14:paraId="15B94D81" w14:textId="77777777" w:rsidR="001960FC" w:rsidRPr="00A31BB3" w:rsidRDefault="001960FC" w:rsidP="00145CA9">
      <w:pPr>
        <w:jc w:val="both"/>
        <w:rPr>
          <w:b/>
          <w:sz w:val="22"/>
          <w:szCs w:val="22"/>
        </w:rPr>
      </w:pPr>
    </w:p>
    <w:p w14:paraId="5B643156" w14:textId="18E148FA" w:rsidR="00145CA9" w:rsidRPr="00A31BB3" w:rsidRDefault="00145CA9" w:rsidP="00145CA9">
      <w:pPr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>Kutyifa Sándorné Sinkovicz Csilla vagyongazdálkodási referens</w:t>
      </w:r>
      <w:r w:rsidRPr="00A31BB3">
        <w:rPr>
          <w:sz w:val="22"/>
          <w:szCs w:val="22"/>
        </w:rPr>
        <w:t xml:space="preserve"> tájékoztatta a Bizottság tagjait:</w:t>
      </w:r>
    </w:p>
    <w:p w14:paraId="2DC58F2E" w14:textId="6B658778" w:rsidR="00145CA9" w:rsidRPr="00A31BB3" w:rsidRDefault="00145CA9" w:rsidP="00145CA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Salamon Brigitta (születési neve: Salamon Brigitta, született: Eger, 1982. január 09., anyja neve: Duka Róza) </w:t>
      </w:r>
      <w:r w:rsidR="0013588E" w:rsidRPr="00A31BB3">
        <w:rPr>
          <w:sz w:val="22"/>
          <w:szCs w:val="22"/>
        </w:rPr>
        <w:t>6200 Kiskőrös, Mező utca 67</w:t>
      </w:r>
      <w:r w:rsidR="0013588E">
        <w:rPr>
          <w:sz w:val="22"/>
          <w:szCs w:val="22"/>
        </w:rPr>
        <w:t xml:space="preserve">. </w:t>
      </w:r>
      <w:r w:rsidR="009742BB">
        <w:rPr>
          <w:sz w:val="22"/>
          <w:szCs w:val="22"/>
        </w:rPr>
        <w:t>földszint 1. ajtó</w:t>
      </w:r>
      <w:r w:rsidR="0013588E">
        <w:rPr>
          <w:sz w:val="22"/>
          <w:szCs w:val="22"/>
        </w:rPr>
        <w:t xml:space="preserve">szám </w:t>
      </w:r>
      <w:r w:rsidRPr="00A31BB3">
        <w:rPr>
          <w:sz w:val="22"/>
          <w:szCs w:val="22"/>
        </w:rPr>
        <w:t>alatti lakos</w:t>
      </w:r>
      <w:r w:rsidR="001960FC" w:rsidRPr="00A31BB3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önkormányzati lakásbérleti jogának szociális rászorultság alapján történő meghosszabbítása iránt benyújtott kérelme tárgyában.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14:paraId="0F129083" w14:textId="77777777" w:rsidR="00145CA9" w:rsidRPr="00A31BB3" w:rsidRDefault="00145CA9" w:rsidP="00145CA9">
      <w:pPr>
        <w:jc w:val="both"/>
        <w:rPr>
          <w:sz w:val="22"/>
          <w:szCs w:val="22"/>
        </w:rPr>
      </w:pPr>
    </w:p>
    <w:p w14:paraId="563E98ED" w14:textId="77777777" w:rsidR="00145CA9" w:rsidRPr="00A31BB3" w:rsidRDefault="00145CA9" w:rsidP="00145CA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Fentiek figyelembevételével a Bizottság egyhangú három „igen” szavazattal az alábbi határozatot hozta:</w:t>
      </w:r>
    </w:p>
    <w:p w14:paraId="3A7DA3CD" w14:textId="77777777" w:rsidR="00145CA9" w:rsidRPr="00A31BB3" w:rsidRDefault="00145CA9" w:rsidP="00145CA9">
      <w:pPr>
        <w:jc w:val="both"/>
        <w:rPr>
          <w:sz w:val="22"/>
          <w:szCs w:val="22"/>
        </w:rPr>
      </w:pPr>
    </w:p>
    <w:p w14:paraId="0101B1F0" w14:textId="4C5E0C1D" w:rsidR="00145CA9" w:rsidRPr="00A31BB3" w:rsidRDefault="00145CA9" w:rsidP="00145CA9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t>55/2024. (XII.17.) sz. Társadalompolitikai Bizottsági határozat:</w:t>
      </w:r>
    </w:p>
    <w:p w14:paraId="3913FC16" w14:textId="77777777" w:rsidR="00145CA9" w:rsidRPr="00A31BB3" w:rsidRDefault="00145CA9" w:rsidP="00145CA9">
      <w:pPr>
        <w:jc w:val="both"/>
        <w:rPr>
          <w:sz w:val="22"/>
          <w:szCs w:val="22"/>
        </w:rPr>
      </w:pPr>
    </w:p>
    <w:p w14:paraId="4EBA9ECD" w14:textId="77777777" w:rsidR="00145CA9" w:rsidRPr="00A31BB3" w:rsidRDefault="00145CA9" w:rsidP="00145CA9">
      <w:pPr>
        <w:jc w:val="center"/>
        <w:rPr>
          <w:b/>
          <w:bCs/>
          <w:caps/>
          <w:sz w:val="22"/>
          <w:szCs w:val="22"/>
          <w:u w:val="single"/>
        </w:rPr>
      </w:pPr>
      <w:r w:rsidRPr="00A31BB3">
        <w:rPr>
          <w:b/>
          <w:bCs/>
          <w:caps/>
          <w:sz w:val="22"/>
          <w:szCs w:val="22"/>
          <w:u w:val="single"/>
        </w:rPr>
        <w:t>Határozat</w:t>
      </w:r>
    </w:p>
    <w:p w14:paraId="686AF65D" w14:textId="77777777" w:rsidR="00145CA9" w:rsidRPr="00A31BB3" w:rsidRDefault="00145CA9" w:rsidP="00145CA9">
      <w:pPr>
        <w:jc w:val="both"/>
        <w:rPr>
          <w:sz w:val="22"/>
          <w:szCs w:val="22"/>
        </w:rPr>
      </w:pPr>
    </w:p>
    <w:p w14:paraId="6A7A2A18" w14:textId="77777777" w:rsidR="00145CA9" w:rsidRPr="00A31BB3" w:rsidRDefault="00145CA9" w:rsidP="00145CA9">
      <w:pPr>
        <w:ind w:left="36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6BADD287" w14:textId="74181F53" w:rsidR="00145CA9" w:rsidRPr="00A31BB3" w:rsidRDefault="00145CA9" w:rsidP="00145CA9">
      <w:pPr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A31BB3">
        <w:rPr>
          <w:sz w:val="22"/>
          <w:szCs w:val="22"/>
        </w:rPr>
        <w:t>javasolja a Képviselő-testületnek Salamon Brigitta (születési neve: Salamon Brigitta, született: Eger, 1982. január 09., anyja neve: Duka Róza</w:t>
      </w:r>
      <w:r w:rsidR="00D15AA4">
        <w:rPr>
          <w:sz w:val="22"/>
          <w:szCs w:val="22"/>
        </w:rPr>
        <w:t xml:space="preserve">) </w:t>
      </w:r>
      <w:r w:rsidR="009742BB" w:rsidRPr="00A31BB3">
        <w:rPr>
          <w:sz w:val="22"/>
          <w:szCs w:val="22"/>
        </w:rPr>
        <w:t>6200 Kiskőrös, Mező utca 67</w:t>
      </w:r>
      <w:r w:rsidR="009742BB">
        <w:rPr>
          <w:sz w:val="22"/>
          <w:szCs w:val="22"/>
        </w:rPr>
        <w:t xml:space="preserve">. földszint 1. ajtószám </w:t>
      </w:r>
      <w:r w:rsidR="0013588E" w:rsidRPr="00A31BB3">
        <w:rPr>
          <w:sz w:val="22"/>
          <w:szCs w:val="22"/>
        </w:rPr>
        <w:t xml:space="preserve">alatti </w:t>
      </w:r>
      <w:r w:rsidR="0013588E">
        <w:rPr>
          <w:sz w:val="22"/>
          <w:szCs w:val="22"/>
        </w:rPr>
        <w:t xml:space="preserve">lakos </w:t>
      </w:r>
      <w:r w:rsidRPr="00A31BB3">
        <w:rPr>
          <w:sz w:val="22"/>
          <w:szCs w:val="22"/>
        </w:rPr>
        <w:t>önkormányzati bérlakásra megkötött lakásbérleti szerződésének 1 évvel történő meghosszabbítását.</w:t>
      </w:r>
    </w:p>
    <w:p w14:paraId="06726FE5" w14:textId="77777777" w:rsidR="00145CA9" w:rsidRPr="00A31BB3" w:rsidRDefault="00145CA9" w:rsidP="00145CA9">
      <w:pPr>
        <w:rPr>
          <w:sz w:val="22"/>
          <w:szCs w:val="22"/>
        </w:rPr>
      </w:pPr>
    </w:p>
    <w:p w14:paraId="6F3B5890" w14:textId="77777777" w:rsidR="00145CA9" w:rsidRPr="00A31BB3" w:rsidRDefault="00145CA9" w:rsidP="00145CA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Felelős: Bizottság elnöke</w:t>
      </w:r>
    </w:p>
    <w:p w14:paraId="52C18B3D" w14:textId="77777777" w:rsidR="00145CA9" w:rsidRPr="00A31BB3" w:rsidRDefault="00145CA9" w:rsidP="00145CA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Határidő: értelemszerűen</w:t>
      </w:r>
    </w:p>
    <w:p w14:paraId="4E624BBA" w14:textId="77777777" w:rsidR="00145CA9" w:rsidRDefault="00145CA9" w:rsidP="0064570B">
      <w:pPr>
        <w:jc w:val="both"/>
        <w:rPr>
          <w:b/>
          <w:sz w:val="22"/>
          <w:szCs w:val="22"/>
        </w:rPr>
      </w:pPr>
    </w:p>
    <w:p w14:paraId="7694974E" w14:textId="77777777" w:rsidR="00A31BB3" w:rsidRPr="00A31BB3" w:rsidRDefault="00A31BB3" w:rsidP="0064570B">
      <w:pPr>
        <w:jc w:val="both"/>
        <w:rPr>
          <w:b/>
          <w:sz w:val="22"/>
          <w:szCs w:val="22"/>
        </w:rPr>
      </w:pPr>
    </w:p>
    <w:p w14:paraId="13C1B134" w14:textId="77777777" w:rsidR="00145CA9" w:rsidRPr="00A31BB3" w:rsidRDefault="00145CA9" w:rsidP="00145CA9">
      <w:pPr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>Kutyifa Sándorné Sinkovicz Csilla vagyongazdálkodási referens</w:t>
      </w:r>
      <w:r w:rsidRPr="00A31BB3">
        <w:rPr>
          <w:sz w:val="22"/>
          <w:szCs w:val="22"/>
        </w:rPr>
        <w:t xml:space="preserve"> tájékoztatta a Bizottság tagjait:</w:t>
      </w:r>
    </w:p>
    <w:p w14:paraId="08B7CFF1" w14:textId="3DD39F94" w:rsidR="00145CA9" w:rsidRPr="00A31BB3" w:rsidRDefault="00145CA9" w:rsidP="00145CA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Virág Tímea (születési neve: Virág Tímea, született: Kiskunhalas, 1990. április 10., anyja neve: Patai Irén) </w:t>
      </w:r>
      <w:r w:rsidR="0013588E" w:rsidRPr="00A31BB3">
        <w:rPr>
          <w:sz w:val="22"/>
          <w:szCs w:val="22"/>
        </w:rPr>
        <w:t>6200 Kiskőrös, Mészáros Lőrinc utca 22. 6. a</w:t>
      </w:r>
      <w:r w:rsidR="0013588E">
        <w:rPr>
          <w:sz w:val="22"/>
          <w:szCs w:val="22"/>
        </w:rPr>
        <w:t>jtó</w:t>
      </w:r>
      <w:r w:rsidRPr="00A31BB3">
        <w:rPr>
          <w:sz w:val="22"/>
          <w:szCs w:val="22"/>
        </w:rPr>
        <w:t xml:space="preserve">szám alatti lakos önkormányzati lakásbérleti jogának szociális rászorultság alapján történő meghosszabbítása iránt benyújtott kérelme tárgyában. A </w:t>
      </w:r>
      <w:r w:rsidRPr="00A31BB3">
        <w:rPr>
          <w:sz w:val="22"/>
          <w:szCs w:val="22"/>
        </w:rPr>
        <w:lastRenderedPageBreak/>
        <w:t>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14:paraId="0EB0FEEF" w14:textId="77777777" w:rsidR="00145CA9" w:rsidRPr="00A31BB3" w:rsidRDefault="00145CA9" w:rsidP="00145CA9">
      <w:pPr>
        <w:jc w:val="both"/>
        <w:rPr>
          <w:sz w:val="22"/>
          <w:szCs w:val="22"/>
        </w:rPr>
      </w:pPr>
    </w:p>
    <w:p w14:paraId="3730DB03" w14:textId="77777777" w:rsidR="00145CA9" w:rsidRPr="00A31BB3" w:rsidRDefault="00145CA9" w:rsidP="00145CA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Fentiek figyelembevételével a Bizottság egyhangú három „igen” szavazattal az alábbi határozatot hozta:</w:t>
      </w:r>
    </w:p>
    <w:p w14:paraId="684EC0CD" w14:textId="77777777" w:rsidR="00145CA9" w:rsidRPr="00A31BB3" w:rsidRDefault="00145CA9" w:rsidP="00145CA9">
      <w:pPr>
        <w:jc w:val="both"/>
        <w:rPr>
          <w:sz w:val="22"/>
          <w:szCs w:val="22"/>
        </w:rPr>
      </w:pPr>
    </w:p>
    <w:p w14:paraId="304779F3" w14:textId="26CBD73E" w:rsidR="00145CA9" w:rsidRPr="00A31BB3" w:rsidRDefault="00145CA9" w:rsidP="00145CA9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t>56/2024. (XII.17.) sz. Társadalompolitikai Bizottsági határozat:</w:t>
      </w:r>
    </w:p>
    <w:p w14:paraId="411E3452" w14:textId="77777777" w:rsidR="00145CA9" w:rsidRPr="00A31BB3" w:rsidRDefault="00145CA9" w:rsidP="00145CA9">
      <w:pPr>
        <w:jc w:val="both"/>
        <w:rPr>
          <w:sz w:val="22"/>
          <w:szCs w:val="22"/>
        </w:rPr>
      </w:pPr>
    </w:p>
    <w:p w14:paraId="3ECA0DD9" w14:textId="77777777" w:rsidR="00145CA9" w:rsidRPr="00A31BB3" w:rsidRDefault="00145CA9" w:rsidP="00145CA9">
      <w:pPr>
        <w:jc w:val="center"/>
        <w:rPr>
          <w:b/>
          <w:bCs/>
          <w:caps/>
          <w:sz w:val="22"/>
          <w:szCs w:val="22"/>
          <w:u w:val="single"/>
        </w:rPr>
      </w:pPr>
      <w:r w:rsidRPr="00A31BB3">
        <w:rPr>
          <w:b/>
          <w:bCs/>
          <w:caps/>
          <w:sz w:val="22"/>
          <w:szCs w:val="22"/>
          <w:u w:val="single"/>
        </w:rPr>
        <w:t>Határozat</w:t>
      </w:r>
    </w:p>
    <w:p w14:paraId="6882126D" w14:textId="77777777" w:rsidR="00145CA9" w:rsidRPr="00A31BB3" w:rsidRDefault="00145CA9" w:rsidP="00145CA9">
      <w:pPr>
        <w:jc w:val="both"/>
        <w:rPr>
          <w:sz w:val="22"/>
          <w:szCs w:val="22"/>
        </w:rPr>
      </w:pPr>
    </w:p>
    <w:p w14:paraId="6109BC35" w14:textId="77777777" w:rsidR="00145CA9" w:rsidRPr="00A31BB3" w:rsidRDefault="00145CA9" w:rsidP="00145CA9">
      <w:pPr>
        <w:ind w:left="36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4D862A93" w14:textId="7C0393B8" w:rsidR="00145CA9" w:rsidRPr="00A31BB3" w:rsidRDefault="00145CA9" w:rsidP="00145CA9">
      <w:pPr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javasolja a Képviselő-testületnek Virág Tímea (születési neve: Virág Tímea, született: Kiskunhalas, 1990. április 10., anyja neve: Patai Irén) </w:t>
      </w:r>
      <w:r w:rsidR="0013588E" w:rsidRPr="00A31BB3">
        <w:rPr>
          <w:sz w:val="22"/>
          <w:szCs w:val="22"/>
        </w:rPr>
        <w:t>6200 Kiskőrös, Mészáros Lőrinc utca 22. 6. a</w:t>
      </w:r>
      <w:r w:rsidR="0013588E">
        <w:rPr>
          <w:sz w:val="22"/>
          <w:szCs w:val="22"/>
        </w:rPr>
        <w:t>jtó</w:t>
      </w:r>
      <w:r w:rsidR="0013588E" w:rsidRPr="00A31BB3">
        <w:rPr>
          <w:sz w:val="22"/>
          <w:szCs w:val="22"/>
        </w:rPr>
        <w:t xml:space="preserve">szám alatti lakos </w:t>
      </w:r>
      <w:r w:rsidRPr="00A31BB3">
        <w:rPr>
          <w:sz w:val="22"/>
          <w:szCs w:val="22"/>
        </w:rPr>
        <w:t>önkormányzati bérlakásra megkötött lakásbérleti szerződésének 1 évvel történő meghosszabbítását.</w:t>
      </w:r>
    </w:p>
    <w:p w14:paraId="2F1C23C4" w14:textId="77777777" w:rsidR="00145CA9" w:rsidRPr="00A31BB3" w:rsidRDefault="00145CA9" w:rsidP="00145CA9">
      <w:pPr>
        <w:rPr>
          <w:sz w:val="22"/>
          <w:szCs w:val="22"/>
        </w:rPr>
      </w:pPr>
    </w:p>
    <w:p w14:paraId="6594F24A" w14:textId="77777777" w:rsidR="00145CA9" w:rsidRPr="00A31BB3" w:rsidRDefault="00145CA9" w:rsidP="00145CA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Felelős: Bizottság elnöke</w:t>
      </w:r>
    </w:p>
    <w:p w14:paraId="1E1FE3CA" w14:textId="77777777" w:rsidR="00145CA9" w:rsidRPr="00A31BB3" w:rsidRDefault="00145CA9" w:rsidP="00145CA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Határidő: értelemszerűen</w:t>
      </w:r>
    </w:p>
    <w:p w14:paraId="18B285BF" w14:textId="77777777" w:rsidR="00145CA9" w:rsidRPr="00A31BB3" w:rsidRDefault="00145CA9" w:rsidP="0064570B">
      <w:pPr>
        <w:jc w:val="both"/>
        <w:rPr>
          <w:b/>
          <w:sz w:val="22"/>
          <w:szCs w:val="22"/>
        </w:rPr>
      </w:pPr>
    </w:p>
    <w:p w14:paraId="1A370B4F" w14:textId="77777777" w:rsidR="00A31BB3" w:rsidRDefault="00A31BB3" w:rsidP="007B4568">
      <w:pPr>
        <w:jc w:val="center"/>
        <w:rPr>
          <w:b/>
          <w:sz w:val="22"/>
          <w:szCs w:val="22"/>
        </w:rPr>
      </w:pPr>
    </w:p>
    <w:p w14:paraId="792D3170" w14:textId="586E4AC3" w:rsidR="007B4568" w:rsidRPr="00A31BB3" w:rsidRDefault="007B4568" w:rsidP="007B4568">
      <w:pPr>
        <w:jc w:val="center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>II.</w:t>
      </w:r>
    </w:p>
    <w:p w14:paraId="791B299C" w14:textId="77777777" w:rsidR="007B4568" w:rsidRPr="00A31BB3" w:rsidRDefault="007B4568" w:rsidP="007B4568">
      <w:pPr>
        <w:jc w:val="center"/>
        <w:rPr>
          <w:b/>
          <w:bCs/>
          <w:sz w:val="22"/>
          <w:szCs w:val="22"/>
        </w:rPr>
      </w:pPr>
    </w:p>
    <w:p w14:paraId="04ACE485" w14:textId="77777777" w:rsidR="007B4568" w:rsidRPr="00A31BB3" w:rsidRDefault="007B4568" w:rsidP="007B4568">
      <w:pPr>
        <w:pStyle w:val="Szvegtrzs"/>
        <w:spacing w:after="0"/>
        <w:jc w:val="center"/>
        <w:rPr>
          <w:b/>
          <w:bCs/>
          <w:sz w:val="22"/>
          <w:szCs w:val="22"/>
        </w:rPr>
      </w:pPr>
      <w:r w:rsidRPr="00A31BB3">
        <w:rPr>
          <w:b/>
          <w:bCs/>
          <w:sz w:val="22"/>
          <w:szCs w:val="22"/>
        </w:rPr>
        <w:t>A 2024. december 18-i Képviselő-testületi ülés előterjesztéseinek véleményezése</w:t>
      </w:r>
    </w:p>
    <w:p w14:paraId="6E0EE38A" w14:textId="77777777" w:rsidR="007B4568" w:rsidRPr="00A31BB3" w:rsidRDefault="007B4568" w:rsidP="0064570B">
      <w:pPr>
        <w:jc w:val="both"/>
        <w:rPr>
          <w:b/>
          <w:sz w:val="22"/>
          <w:szCs w:val="22"/>
        </w:rPr>
      </w:pPr>
    </w:p>
    <w:p w14:paraId="31A6D0F6" w14:textId="69168DEB" w:rsidR="0064570B" w:rsidRPr="00A31BB3" w:rsidRDefault="00352EA0" w:rsidP="0064570B">
      <w:pPr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>Kutyifa Sándorné vagyongazdálkodási referens</w:t>
      </w:r>
      <w:r w:rsidR="00F075CF" w:rsidRPr="00A31BB3">
        <w:rPr>
          <w:b/>
          <w:sz w:val="22"/>
          <w:szCs w:val="22"/>
        </w:rPr>
        <w:t xml:space="preserve"> </w:t>
      </w:r>
      <w:r w:rsidR="009C1606" w:rsidRPr="00A31BB3">
        <w:rPr>
          <w:b/>
          <w:sz w:val="22"/>
          <w:szCs w:val="22"/>
        </w:rPr>
        <w:t>ismertette</w:t>
      </w:r>
      <w:r w:rsidRPr="00A31BB3">
        <w:rPr>
          <w:b/>
          <w:sz w:val="22"/>
          <w:szCs w:val="22"/>
        </w:rPr>
        <w:t xml:space="preserve"> a</w:t>
      </w:r>
      <w:r w:rsidR="0064570B" w:rsidRPr="00A31BB3">
        <w:rPr>
          <w:sz w:val="22"/>
          <w:szCs w:val="22"/>
        </w:rPr>
        <w:t xml:space="preserve">: </w:t>
      </w:r>
    </w:p>
    <w:p w14:paraId="54581DF1" w14:textId="459D9716" w:rsidR="00352EA0" w:rsidRPr="00A31BB3" w:rsidRDefault="00352EA0" w:rsidP="00352EA0">
      <w:pPr>
        <w:pStyle w:val="Listaszerbekezds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Székhely használat létesítése a Kiskőrös, Kőrisfa utca 14. szám alatti ingatlanban,</w:t>
      </w:r>
    </w:p>
    <w:p w14:paraId="67AB3FDC" w14:textId="7D323A68" w:rsidR="008E55CC" w:rsidRPr="00A31BB3" w:rsidRDefault="00352EA0" w:rsidP="00352EA0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A Kiskőrös 4901/10 hrsz-on nyilvántartott, természetben Délibáb utca 63. szám alatti ingatlan tulajdonba vétele adásvétel útján</w:t>
      </w:r>
      <w:r w:rsidR="008E55CC" w:rsidRPr="00A31BB3">
        <w:rPr>
          <w:sz w:val="22"/>
          <w:szCs w:val="22"/>
        </w:rPr>
        <w:t>,</w:t>
      </w:r>
    </w:p>
    <w:p w14:paraId="08820A7A" w14:textId="77777777" w:rsidR="00A31BB3" w:rsidRDefault="00352EA0" w:rsidP="00352EA0">
      <w:pPr>
        <w:pStyle w:val="Listaszerbekezds"/>
        <w:numPr>
          <w:ilvl w:val="0"/>
          <w:numId w:val="19"/>
        </w:num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Tulajdonosi hozzájárulás dr. Örmény Petra egyéni vállalkozó fogorvos részére a Kiskőrös, Árpád u. 8. szám alatti fogorvosi rendelő székhelyként történő használatához</w:t>
      </w:r>
    </w:p>
    <w:p w14:paraId="5320E21F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László Blanka lakásbérleti jogviszonyának meghosszabbítása</w:t>
      </w:r>
    </w:p>
    <w:p w14:paraId="2F8F9235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Horváth Tibor lakásbérleti jogviszonyának meghosszabbítása </w:t>
      </w:r>
    </w:p>
    <w:p w14:paraId="31E8D804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Jakab Eszmeralda lakásbérleti jogviszonyának meghosszabbítása </w:t>
      </w:r>
    </w:p>
    <w:p w14:paraId="4CB3E659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Kunhegyesi Borbála lakásbérleti jogviszonyának meghosszabbítása </w:t>
      </w:r>
    </w:p>
    <w:p w14:paraId="2C98B674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Kunhegyesi Darinka lakásbérleti jogviszonyának meghosszabbítása </w:t>
      </w:r>
    </w:p>
    <w:p w14:paraId="799C5CF9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Salamon Brigitta lakásbérleti jogviszonyának meghosszabbítása</w:t>
      </w:r>
    </w:p>
    <w:p w14:paraId="159F53C4" w14:textId="6883D3BB" w:rsidR="0064570B" w:rsidRPr="00A31BB3" w:rsidRDefault="00A31BB3" w:rsidP="00656EC0">
      <w:pPr>
        <w:pStyle w:val="Listaszerbekezds"/>
        <w:numPr>
          <w:ilvl w:val="0"/>
          <w:numId w:val="19"/>
        </w:num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Virág Tímea lakásbérleti jogviszonyának meghosszabbítása</w:t>
      </w:r>
      <w:r w:rsidR="00352EA0" w:rsidRPr="00A31BB3">
        <w:rPr>
          <w:sz w:val="22"/>
          <w:szCs w:val="22"/>
        </w:rPr>
        <w:t xml:space="preserve"> </w:t>
      </w:r>
      <w:r w:rsidR="008C0679" w:rsidRPr="00A31BB3">
        <w:rPr>
          <w:sz w:val="22"/>
          <w:szCs w:val="22"/>
        </w:rPr>
        <w:t>tárgyú előterjesztéseket</w:t>
      </w:r>
      <w:r w:rsidR="0064570B" w:rsidRPr="00A31BB3">
        <w:rPr>
          <w:sz w:val="22"/>
          <w:szCs w:val="22"/>
        </w:rPr>
        <w:t>.</w:t>
      </w:r>
    </w:p>
    <w:p w14:paraId="1C5D51CF" w14:textId="77777777" w:rsidR="0064570B" w:rsidRPr="00A31BB3" w:rsidRDefault="0064570B" w:rsidP="0064570B">
      <w:pPr>
        <w:jc w:val="both"/>
        <w:rPr>
          <w:sz w:val="22"/>
          <w:szCs w:val="22"/>
          <w:highlight w:val="yellow"/>
        </w:rPr>
      </w:pPr>
    </w:p>
    <w:p w14:paraId="4318303D" w14:textId="77777777" w:rsidR="0064570B" w:rsidRPr="00A31BB3" w:rsidRDefault="0064570B" w:rsidP="0064570B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Az előterjesztések tárgyalását követően a Bizottság egyhangú, </w:t>
      </w:r>
      <w:r w:rsidR="00555924" w:rsidRPr="00A31BB3">
        <w:rPr>
          <w:sz w:val="22"/>
          <w:szCs w:val="22"/>
        </w:rPr>
        <w:t>három</w:t>
      </w:r>
      <w:r w:rsidRPr="00A31BB3">
        <w:rPr>
          <w:sz w:val="22"/>
          <w:szCs w:val="22"/>
        </w:rPr>
        <w:t xml:space="preserve"> „igen” szavazattal az alábbi határozatot hozta:</w:t>
      </w:r>
    </w:p>
    <w:p w14:paraId="11FF7D4A" w14:textId="77777777" w:rsidR="0064570B" w:rsidRDefault="0064570B" w:rsidP="0064570B">
      <w:pPr>
        <w:jc w:val="both"/>
        <w:rPr>
          <w:sz w:val="22"/>
          <w:szCs w:val="22"/>
        </w:rPr>
      </w:pPr>
    </w:p>
    <w:p w14:paraId="4E4A8CA1" w14:textId="77777777" w:rsidR="00A31BB3" w:rsidRPr="00A31BB3" w:rsidRDefault="00A31BB3" w:rsidP="0064570B">
      <w:pPr>
        <w:jc w:val="both"/>
        <w:rPr>
          <w:sz w:val="22"/>
          <w:szCs w:val="22"/>
        </w:rPr>
      </w:pPr>
    </w:p>
    <w:p w14:paraId="7DB44C91" w14:textId="2D20E8F8" w:rsidR="00052F0E" w:rsidRPr="00A31BB3" w:rsidRDefault="00352EA0" w:rsidP="00052F0E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t>57</w:t>
      </w:r>
      <w:r w:rsidR="00052F0E" w:rsidRPr="00A31BB3">
        <w:rPr>
          <w:b/>
          <w:sz w:val="22"/>
          <w:szCs w:val="22"/>
          <w:u w:val="single"/>
        </w:rPr>
        <w:t>/202</w:t>
      </w:r>
      <w:r w:rsidR="001D139D" w:rsidRPr="00A31BB3">
        <w:rPr>
          <w:b/>
          <w:sz w:val="22"/>
          <w:szCs w:val="22"/>
          <w:u w:val="single"/>
        </w:rPr>
        <w:t>4</w:t>
      </w:r>
      <w:r w:rsidR="00052F0E" w:rsidRPr="00A31BB3">
        <w:rPr>
          <w:b/>
          <w:sz w:val="22"/>
          <w:szCs w:val="22"/>
          <w:u w:val="single"/>
        </w:rPr>
        <w:t>. (</w:t>
      </w:r>
      <w:r w:rsidR="00602E6D" w:rsidRPr="00A31BB3">
        <w:rPr>
          <w:b/>
          <w:sz w:val="22"/>
          <w:szCs w:val="22"/>
          <w:u w:val="single"/>
        </w:rPr>
        <w:t>X</w:t>
      </w:r>
      <w:r w:rsidRPr="00A31BB3">
        <w:rPr>
          <w:b/>
          <w:sz w:val="22"/>
          <w:szCs w:val="22"/>
          <w:u w:val="single"/>
        </w:rPr>
        <w:t>I</w:t>
      </w:r>
      <w:r w:rsidR="00602E6D" w:rsidRPr="00A31BB3">
        <w:rPr>
          <w:b/>
          <w:sz w:val="22"/>
          <w:szCs w:val="22"/>
          <w:u w:val="single"/>
        </w:rPr>
        <w:t>I</w:t>
      </w:r>
      <w:r w:rsidR="00052F0E" w:rsidRPr="00A31BB3">
        <w:rPr>
          <w:b/>
          <w:sz w:val="22"/>
          <w:szCs w:val="22"/>
          <w:u w:val="single"/>
        </w:rPr>
        <w:t>.</w:t>
      </w:r>
      <w:r w:rsidRPr="00A31BB3">
        <w:rPr>
          <w:b/>
          <w:sz w:val="22"/>
          <w:szCs w:val="22"/>
          <w:u w:val="single"/>
        </w:rPr>
        <w:t>17</w:t>
      </w:r>
      <w:r w:rsidR="00052F0E" w:rsidRPr="00A31BB3">
        <w:rPr>
          <w:b/>
          <w:sz w:val="22"/>
          <w:szCs w:val="22"/>
          <w:u w:val="single"/>
        </w:rPr>
        <w:t>.) sz. Társadalompolitikai Bizottsági határozat:</w:t>
      </w:r>
    </w:p>
    <w:p w14:paraId="08EA4AF8" w14:textId="77777777" w:rsidR="0064570B" w:rsidRPr="00A31BB3" w:rsidRDefault="0064570B" w:rsidP="0064570B">
      <w:pPr>
        <w:jc w:val="both"/>
        <w:rPr>
          <w:sz w:val="22"/>
          <w:szCs w:val="22"/>
          <w:u w:val="single"/>
        </w:rPr>
      </w:pPr>
    </w:p>
    <w:p w14:paraId="1F4ABBFA" w14:textId="77777777" w:rsidR="0064570B" w:rsidRPr="00A31BB3" w:rsidRDefault="0064570B" w:rsidP="0064570B">
      <w:pPr>
        <w:jc w:val="center"/>
        <w:rPr>
          <w:b/>
          <w:bCs/>
          <w:caps/>
          <w:sz w:val="22"/>
          <w:szCs w:val="22"/>
        </w:rPr>
      </w:pPr>
      <w:r w:rsidRPr="00A31BB3">
        <w:rPr>
          <w:b/>
          <w:bCs/>
          <w:caps/>
          <w:sz w:val="22"/>
          <w:szCs w:val="22"/>
        </w:rPr>
        <w:t>Határozat</w:t>
      </w:r>
    </w:p>
    <w:p w14:paraId="111A1BEC" w14:textId="77777777" w:rsidR="0064570B" w:rsidRPr="00A31BB3" w:rsidRDefault="0064570B" w:rsidP="0064570B">
      <w:pPr>
        <w:jc w:val="both"/>
        <w:rPr>
          <w:sz w:val="22"/>
          <w:szCs w:val="22"/>
        </w:rPr>
      </w:pPr>
    </w:p>
    <w:p w14:paraId="31ADE5C2" w14:textId="77777777" w:rsidR="0064570B" w:rsidRPr="00A31BB3" w:rsidRDefault="0064570B" w:rsidP="0064570B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6BAA7920" w14:textId="77777777" w:rsidR="00A31BB3" w:rsidRPr="00A31BB3" w:rsidRDefault="00A31BB3" w:rsidP="00A31BB3">
      <w:pPr>
        <w:pStyle w:val="Listaszerbekezds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Székhely használat létesítése a Kiskőrös, Kőrisfa utca 14. szám alatti ingatlanban,</w:t>
      </w:r>
    </w:p>
    <w:p w14:paraId="05F59FCA" w14:textId="77777777" w:rsidR="00A31BB3" w:rsidRPr="00A31BB3" w:rsidRDefault="00A31BB3" w:rsidP="00A31BB3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A Kiskőrös 4901/10 hrsz-on nyilvántartott, természetben Délibáb utca 63. szám alatti ingatlan tulajdonba vétele adásvétel útján,</w:t>
      </w:r>
    </w:p>
    <w:p w14:paraId="3AFFAFDF" w14:textId="77777777" w:rsidR="00A31BB3" w:rsidRDefault="00A31BB3" w:rsidP="00A31BB3">
      <w:pPr>
        <w:pStyle w:val="Listaszerbekezds"/>
        <w:numPr>
          <w:ilvl w:val="0"/>
          <w:numId w:val="19"/>
        </w:num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Tulajdonosi hozzájárulás dr. Örmény Petra egyéni vállalkozó fogorvos részére a Kiskőrös, Árpád u. 8. szám alatti fogorvosi rendelő székhelyként történő használatához</w:t>
      </w:r>
    </w:p>
    <w:p w14:paraId="7E0ACD48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László Blanka lakásbérleti jogviszonyának meghosszabbítása</w:t>
      </w:r>
    </w:p>
    <w:p w14:paraId="7F724A19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Horváth Tibor lakásbérleti jogviszonyának meghosszabbítása </w:t>
      </w:r>
    </w:p>
    <w:p w14:paraId="5E91A687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Jakab Eszmeralda lakásbérleti jogviszonyának meghosszabbítása </w:t>
      </w:r>
    </w:p>
    <w:p w14:paraId="14AE7637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Kunhegyesi Borbála lakásbérleti jogviszonyának meghosszabbítása </w:t>
      </w:r>
    </w:p>
    <w:p w14:paraId="03F9E869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lastRenderedPageBreak/>
        <w:t xml:space="preserve">Kunhegyesi Darinka lakásbérleti jogviszonyának meghosszabbítása </w:t>
      </w:r>
    </w:p>
    <w:p w14:paraId="2555C21D" w14:textId="77777777" w:rsidR="00A31BB3" w:rsidRPr="00A31BB3" w:rsidRDefault="00A31BB3" w:rsidP="00A31BB3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Salamon Brigitta lakásbérleti jogviszonyának meghosszabbítása</w:t>
      </w:r>
    </w:p>
    <w:p w14:paraId="40BF3609" w14:textId="18477AC9" w:rsidR="0064570B" w:rsidRPr="00A31BB3" w:rsidRDefault="00A31BB3" w:rsidP="00A31BB3">
      <w:pPr>
        <w:pStyle w:val="Listaszerbekezds"/>
        <w:numPr>
          <w:ilvl w:val="0"/>
          <w:numId w:val="19"/>
        </w:num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Virág Tímea lakásbérleti jogviszonyának meghosszabbítása tárgyú előterjesztéseket</w:t>
      </w:r>
      <w:r>
        <w:rPr>
          <w:sz w:val="22"/>
          <w:szCs w:val="22"/>
        </w:rPr>
        <w:t xml:space="preserve"> </w:t>
      </w:r>
      <w:r w:rsidR="00E6414B" w:rsidRPr="00A31BB3">
        <w:rPr>
          <w:sz w:val="22"/>
          <w:szCs w:val="22"/>
        </w:rPr>
        <w:t>a határozat-tervezet mellékletében foglaltak szerint a Képviselő-testületnek elfogadásra javasolja.</w:t>
      </w:r>
    </w:p>
    <w:p w14:paraId="0288CFEA" w14:textId="77777777" w:rsidR="00DE56F5" w:rsidRPr="00A31BB3" w:rsidRDefault="00DE56F5" w:rsidP="00DE56F5">
      <w:pPr>
        <w:ind w:left="360"/>
        <w:jc w:val="both"/>
        <w:rPr>
          <w:sz w:val="22"/>
          <w:szCs w:val="22"/>
          <w:highlight w:val="yellow"/>
        </w:rPr>
      </w:pPr>
    </w:p>
    <w:p w14:paraId="3B8644E8" w14:textId="77777777" w:rsidR="0064570B" w:rsidRPr="00A31BB3" w:rsidRDefault="0064570B" w:rsidP="0064570B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 xml:space="preserve">Felelős: a </w:t>
      </w:r>
      <w:r w:rsidR="00393080" w:rsidRPr="00A31BB3">
        <w:rPr>
          <w:bCs/>
          <w:sz w:val="22"/>
          <w:szCs w:val="22"/>
        </w:rPr>
        <w:t>b</w:t>
      </w:r>
      <w:r w:rsidRPr="00A31BB3">
        <w:rPr>
          <w:bCs/>
          <w:sz w:val="22"/>
          <w:szCs w:val="22"/>
        </w:rPr>
        <w:t>izottság elnöke</w:t>
      </w:r>
    </w:p>
    <w:p w14:paraId="290E4CF4" w14:textId="42FC1C4D" w:rsidR="0064570B" w:rsidRPr="00A31BB3" w:rsidRDefault="0064570B" w:rsidP="0064570B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 xml:space="preserve">Határidő: </w:t>
      </w:r>
      <w:r w:rsidR="00052F0E" w:rsidRPr="00A31BB3">
        <w:rPr>
          <w:bCs/>
          <w:sz w:val="22"/>
          <w:szCs w:val="22"/>
        </w:rPr>
        <w:t>202</w:t>
      </w:r>
      <w:r w:rsidR="001D139D" w:rsidRPr="00A31BB3">
        <w:rPr>
          <w:bCs/>
          <w:sz w:val="22"/>
          <w:szCs w:val="22"/>
        </w:rPr>
        <w:t>4</w:t>
      </w:r>
      <w:r w:rsidR="00052F0E" w:rsidRPr="00A31BB3">
        <w:rPr>
          <w:bCs/>
          <w:sz w:val="22"/>
          <w:szCs w:val="22"/>
        </w:rPr>
        <w:t xml:space="preserve">. </w:t>
      </w:r>
      <w:r w:rsidR="00352EA0" w:rsidRPr="00A31BB3">
        <w:rPr>
          <w:bCs/>
          <w:sz w:val="22"/>
          <w:szCs w:val="22"/>
        </w:rPr>
        <w:t>december</w:t>
      </w:r>
      <w:r w:rsidR="00602E6D" w:rsidRPr="00A31BB3">
        <w:rPr>
          <w:bCs/>
          <w:sz w:val="22"/>
          <w:szCs w:val="22"/>
        </w:rPr>
        <w:t xml:space="preserve"> </w:t>
      </w:r>
      <w:r w:rsidR="00352EA0" w:rsidRPr="00A31BB3">
        <w:rPr>
          <w:bCs/>
          <w:sz w:val="22"/>
          <w:szCs w:val="22"/>
        </w:rPr>
        <w:t>18</w:t>
      </w:r>
      <w:r w:rsidR="00555924" w:rsidRPr="00A31BB3">
        <w:rPr>
          <w:bCs/>
          <w:sz w:val="22"/>
          <w:szCs w:val="22"/>
        </w:rPr>
        <w:t>.</w:t>
      </w:r>
    </w:p>
    <w:p w14:paraId="7810DFB8" w14:textId="77777777" w:rsidR="009C1606" w:rsidRPr="00A31BB3" w:rsidRDefault="009C1606" w:rsidP="0064570B">
      <w:pPr>
        <w:jc w:val="both"/>
        <w:rPr>
          <w:sz w:val="22"/>
          <w:szCs w:val="22"/>
          <w:highlight w:val="yellow"/>
        </w:rPr>
      </w:pPr>
    </w:p>
    <w:p w14:paraId="4D922BF8" w14:textId="77777777" w:rsidR="00602E6D" w:rsidRPr="00A31BB3" w:rsidRDefault="00602E6D" w:rsidP="003F2042">
      <w:pPr>
        <w:jc w:val="both"/>
        <w:rPr>
          <w:sz w:val="22"/>
          <w:szCs w:val="22"/>
        </w:rPr>
      </w:pPr>
    </w:p>
    <w:p w14:paraId="7BADB97C" w14:textId="0F7FE0D1" w:rsidR="00F36A50" w:rsidRPr="00A31BB3" w:rsidRDefault="00DE56F5" w:rsidP="00E235C4">
      <w:pPr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 xml:space="preserve">dr. </w:t>
      </w:r>
      <w:r w:rsidR="008C0679" w:rsidRPr="00A31BB3">
        <w:rPr>
          <w:b/>
          <w:sz w:val="22"/>
          <w:szCs w:val="22"/>
        </w:rPr>
        <w:t>Turán Csaba</w:t>
      </w:r>
      <w:r w:rsidRPr="00A31BB3">
        <w:rPr>
          <w:b/>
          <w:sz w:val="22"/>
          <w:szCs w:val="22"/>
        </w:rPr>
        <w:t xml:space="preserve"> jegyző</w:t>
      </w:r>
      <w:r w:rsidR="006E1619" w:rsidRPr="00A31BB3">
        <w:rPr>
          <w:b/>
          <w:sz w:val="22"/>
          <w:szCs w:val="22"/>
        </w:rPr>
        <w:t xml:space="preserve"> </w:t>
      </w:r>
      <w:r w:rsidR="00121CA2" w:rsidRPr="00A31BB3">
        <w:rPr>
          <w:sz w:val="22"/>
          <w:szCs w:val="22"/>
        </w:rPr>
        <w:t>ismertette</w:t>
      </w:r>
      <w:r w:rsidR="008C0679" w:rsidRPr="00A31BB3">
        <w:rPr>
          <w:sz w:val="22"/>
          <w:szCs w:val="22"/>
        </w:rPr>
        <w:t xml:space="preserve"> a</w:t>
      </w:r>
      <w:r w:rsidR="00121CA2" w:rsidRPr="00A31BB3">
        <w:rPr>
          <w:sz w:val="22"/>
          <w:szCs w:val="22"/>
        </w:rPr>
        <w:t>:</w:t>
      </w:r>
    </w:p>
    <w:p w14:paraId="6D5F5735" w14:textId="051AFA11" w:rsidR="009D26FF" w:rsidRPr="00A31BB3" w:rsidRDefault="009D26FF" w:rsidP="009D26FF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A31BB3">
        <w:rPr>
          <w:sz w:val="22"/>
          <w:szCs w:val="22"/>
        </w:rPr>
        <w:t>Tulajdonosi hatáskörök gyakorlása a Kunság-Média Nonprofit Kft. -nél</w:t>
      </w:r>
    </w:p>
    <w:p w14:paraId="18D0BCF0" w14:textId="73FA99D4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Kőrösszolg Nonprofit Kft.-vel megkötött támogatási szerződés és eszközhasználati megállapodás módosítása,</w:t>
      </w:r>
    </w:p>
    <w:p w14:paraId="1AED008E" w14:textId="6FEC5652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A 2025. évi belső ellenőrzési munkaterv jóváhagyása,</w:t>
      </w:r>
    </w:p>
    <w:p w14:paraId="113B185D" w14:textId="58B86ED0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A Képviselő-testület 2025. évi munkaterve,</w:t>
      </w:r>
    </w:p>
    <w:p w14:paraId="232253EC" w14:textId="36801879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A 2025. évi városi ünnepségek és rendezvények,</w:t>
      </w:r>
    </w:p>
    <w:p w14:paraId="76FA37AF" w14:textId="6B37BDE9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A 82/2024. sz. Képviselő-testületi határozat módosítása,</w:t>
      </w:r>
    </w:p>
    <w:p w14:paraId="7627A81C" w14:textId="77777777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Kiskőrösi körzeti megbízott kinevezésének véleményezése tárgyú előterjesztéseket.</w:t>
      </w:r>
    </w:p>
    <w:p w14:paraId="068F6EB2" w14:textId="77777777" w:rsidR="00121CA2" w:rsidRPr="00A31BB3" w:rsidRDefault="00121CA2" w:rsidP="00617C4B">
      <w:pPr>
        <w:jc w:val="both"/>
        <w:rPr>
          <w:b/>
          <w:sz w:val="22"/>
          <w:szCs w:val="22"/>
          <w:highlight w:val="yellow"/>
        </w:rPr>
      </w:pPr>
    </w:p>
    <w:p w14:paraId="47964F2C" w14:textId="77777777" w:rsidR="00121CA2" w:rsidRPr="00A31BB3" w:rsidRDefault="00121CA2" w:rsidP="00121CA2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Az előterjesztés tárgyalását követően a Bizottság egyhangú, </w:t>
      </w:r>
      <w:r w:rsidR="00CB0FD9" w:rsidRPr="00A31BB3">
        <w:rPr>
          <w:sz w:val="22"/>
          <w:szCs w:val="22"/>
        </w:rPr>
        <w:t>három</w:t>
      </w:r>
      <w:r w:rsidRPr="00A31BB3">
        <w:rPr>
          <w:sz w:val="22"/>
          <w:szCs w:val="22"/>
        </w:rPr>
        <w:t xml:space="preserve"> „igen” szavazattal az alábbi határozatot hozta:</w:t>
      </w:r>
    </w:p>
    <w:p w14:paraId="71BE4B4E" w14:textId="77777777" w:rsidR="006E1619" w:rsidRPr="00A31BB3" w:rsidRDefault="006E1619" w:rsidP="00121CA2">
      <w:pPr>
        <w:jc w:val="both"/>
        <w:rPr>
          <w:b/>
          <w:sz w:val="22"/>
          <w:szCs w:val="22"/>
          <w:u w:val="single"/>
        </w:rPr>
      </w:pPr>
    </w:p>
    <w:p w14:paraId="2C5BE773" w14:textId="6EE1CC08" w:rsidR="00121CA2" w:rsidRPr="00A31BB3" w:rsidRDefault="00352EA0" w:rsidP="00121CA2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t>58</w:t>
      </w:r>
      <w:r w:rsidR="00121CA2" w:rsidRPr="00A31BB3">
        <w:rPr>
          <w:b/>
          <w:sz w:val="22"/>
          <w:szCs w:val="22"/>
          <w:u w:val="single"/>
        </w:rPr>
        <w:t>/2024. (</w:t>
      </w:r>
      <w:r w:rsidR="00CB0FD9" w:rsidRPr="00A31BB3">
        <w:rPr>
          <w:b/>
          <w:sz w:val="22"/>
          <w:szCs w:val="22"/>
          <w:u w:val="single"/>
        </w:rPr>
        <w:t>X</w:t>
      </w:r>
      <w:r w:rsidR="00602E6D" w:rsidRPr="00A31BB3">
        <w:rPr>
          <w:b/>
          <w:sz w:val="22"/>
          <w:szCs w:val="22"/>
          <w:u w:val="single"/>
        </w:rPr>
        <w:t>I</w:t>
      </w:r>
      <w:r w:rsidRPr="00A31BB3">
        <w:rPr>
          <w:b/>
          <w:sz w:val="22"/>
          <w:szCs w:val="22"/>
          <w:u w:val="single"/>
        </w:rPr>
        <w:t>I</w:t>
      </w:r>
      <w:r w:rsidR="00121CA2" w:rsidRPr="00A31BB3">
        <w:rPr>
          <w:b/>
          <w:sz w:val="22"/>
          <w:szCs w:val="22"/>
          <w:u w:val="single"/>
        </w:rPr>
        <w:t>.</w:t>
      </w:r>
      <w:r w:rsidRPr="00A31BB3">
        <w:rPr>
          <w:b/>
          <w:sz w:val="22"/>
          <w:szCs w:val="22"/>
          <w:u w:val="single"/>
        </w:rPr>
        <w:t>17</w:t>
      </w:r>
      <w:r w:rsidR="00121CA2" w:rsidRPr="00A31BB3">
        <w:rPr>
          <w:b/>
          <w:sz w:val="22"/>
          <w:szCs w:val="22"/>
          <w:u w:val="single"/>
        </w:rPr>
        <w:t>.) sz. Társadalompolitikai Bizottsági határozat:</w:t>
      </w:r>
    </w:p>
    <w:p w14:paraId="5CCAE0D8" w14:textId="77777777" w:rsidR="00121CA2" w:rsidRPr="00A31BB3" w:rsidRDefault="00121CA2" w:rsidP="00121CA2">
      <w:pPr>
        <w:jc w:val="both"/>
        <w:rPr>
          <w:sz w:val="22"/>
          <w:szCs w:val="22"/>
          <w:u w:val="single"/>
        </w:rPr>
      </w:pPr>
    </w:p>
    <w:p w14:paraId="6E20B5E7" w14:textId="77777777" w:rsidR="00121CA2" w:rsidRPr="00A31BB3" w:rsidRDefault="00121CA2" w:rsidP="00121CA2">
      <w:pPr>
        <w:jc w:val="center"/>
        <w:rPr>
          <w:b/>
          <w:bCs/>
          <w:caps/>
          <w:sz w:val="22"/>
          <w:szCs w:val="22"/>
        </w:rPr>
      </w:pPr>
      <w:r w:rsidRPr="00A31BB3">
        <w:rPr>
          <w:b/>
          <w:bCs/>
          <w:caps/>
          <w:sz w:val="22"/>
          <w:szCs w:val="22"/>
        </w:rPr>
        <w:t>Határozat</w:t>
      </w:r>
    </w:p>
    <w:p w14:paraId="77EF4D49" w14:textId="77777777" w:rsidR="00121CA2" w:rsidRPr="00A31BB3" w:rsidRDefault="00121CA2" w:rsidP="00121CA2">
      <w:pPr>
        <w:jc w:val="both"/>
        <w:rPr>
          <w:sz w:val="22"/>
          <w:szCs w:val="22"/>
        </w:rPr>
      </w:pPr>
    </w:p>
    <w:p w14:paraId="3274D8CA" w14:textId="633B072F" w:rsidR="00121CA2" w:rsidRPr="00A31BB3" w:rsidRDefault="00121CA2" w:rsidP="00121CA2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  <w:r w:rsidR="008C0679" w:rsidRPr="00A31BB3">
        <w:rPr>
          <w:sz w:val="22"/>
          <w:szCs w:val="22"/>
        </w:rPr>
        <w:t xml:space="preserve"> a</w:t>
      </w:r>
    </w:p>
    <w:p w14:paraId="472D3031" w14:textId="77777777" w:rsidR="009D26FF" w:rsidRPr="00A31BB3" w:rsidRDefault="009D26FF" w:rsidP="009D26FF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A31BB3">
        <w:rPr>
          <w:sz w:val="22"/>
          <w:szCs w:val="22"/>
        </w:rPr>
        <w:t>Tulajdonosi hatáskörök gyakorlása a Kunság-Média Nonprofit Kft. -nél</w:t>
      </w:r>
    </w:p>
    <w:p w14:paraId="2B9E9B0C" w14:textId="77777777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Kőrösszolg Nonprofit Kft.-vel megkötött támogatási szerződés és eszközhasználati megállapodás módosítása,</w:t>
      </w:r>
    </w:p>
    <w:p w14:paraId="7EAEEDA1" w14:textId="77777777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A 2025. évi belső ellenőrzési munkaterv jóváhagyása,</w:t>
      </w:r>
    </w:p>
    <w:p w14:paraId="17DF2444" w14:textId="77777777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A Képviselő-testület 2025. évi munkaterve,</w:t>
      </w:r>
    </w:p>
    <w:p w14:paraId="667EF208" w14:textId="77777777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A 2025. évi városi ünnepségek és rendezvények,</w:t>
      </w:r>
    </w:p>
    <w:p w14:paraId="2F1818FD" w14:textId="77777777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A 82/2024. sz. Képviselő-testületi határozat módosítása,</w:t>
      </w:r>
    </w:p>
    <w:p w14:paraId="47AD8D2E" w14:textId="4A8373F5" w:rsidR="00121CA2" w:rsidRPr="00A31BB3" w:rsidRDefault="009D26FF" w:rsidP="009D26FF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A31BB3">
        <w:rPr>
          <w:bCs/>
          <w:sz w:val="22"/>
          <w:szCs w:val="22"/>
        </w:rPr>
        <w:t>Kiskőrösi körzeti megbízott kinevezésének véleményezése tárgyú előterjesztéseket</w:t>
      </w:r>
      <w:r w:rsidR="00DE56F5" w:rsidRPr="00A31BB3">
        <w:rPr>
          <w:sz w:val="22"/>
          <w:szCs w:val="22"/>
        </w:rPr>
        <w:t xml:space="preserve"> </w:t>
      </w:r>
      <w:r w:rsidR="00121CA2" w:rsidRPr="00A31BB3">
        <w:rPr>
          <w:sz w:val="22"/>
          <w:szCs w:val="22"/>
        </w:rPr>
        <w:t>a határozat-tervezet mellékletében foglaltak szerint a Képviselő-testületnek elfogadásra javasolja.</w:t>
      </w:r>
    </w:p>
    <w:p w14:paraId="680E08B5" w14:textId="77777777" w:rsidR="00121CA2" w:rsidRPr="00A31BB3" w:rsidRDefault="00121CA2" w:rsidP="00121CA2">
      <w:pPr>
        <w:jc w:val="both"/>
        <w:rPr>
          <w:bCs/>
          <w:sz w:val="22"/>
          <w:szCs w:val="22"/>
        </w:rPr>
      </w:pPr>
    </w:p>
    <w:p w14:paraId="7D70F047" w14:textId="77777777" w:rsidR="00121CA2" w:rsidRPr="00A31BB3" w:rsidRDefault="00121CA2" w:rsidP="00121CA2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Felelős: a bizottság elnöke</w:t>
      </w:r>
    </w:p>
    <w:p w14:paraId="70BEBC8A" w14:textId="01F3243C" w:rsidR="00121CA2" w:rsidRPr="00A31BB3" w:rsidRDefault="00121CA2" w:rsidP="00121CA2">
      <w:pPr>
        <w:jc w:val="both"/>
        <w:rPr>
          <w:sz w:val="22"/>
          <w:szCs w:val="22"/>
        </w:rPr>
      </w:pPr>
      <w:r w:rsidRPr="00A31BB3">
        <w:rPr>
          <w:bCs/>
          <w:sz w:val="22"/>
          <w:szCs w:val="22"/>
        </w:rPr>
        <w:t xml:space="preserve">Határidő: 2024. </w:t>
      </w:r>
      <w:r w:rsidR="00352EA0" w:rsidRPr="00A31BB3">
        <w:rPr>
          <w:bCs/>
          <w:sz w:val="22"/>
          <w:szCs w:val="22"/>
        </w:rPr>
        <w:t>december</w:t>
      </w:r>
      <w:r w:rsidR="00602E6D" w:rsidRPr="00A31BB3">
        <w:rPr>
          <w:bCs/>
          <w:sz w:val="22"/>
          <w:szCs w:val="22"/>
        </w:rPr>
        <w:t xml:space="preserve"> </w:t>
      </w:r>
      <w:r w:rsidR="00352EA0" w:rsidRPr="00A31BB3">
        <w:rPr>
          <w:bCs/>
          <w:sz w:val="22"/>
          <w:szCs w:val="22"/>
        </w:rPr>
        <w:t>18</w:t>
      </w:r>
      <w:r w:rsidRPr="00A31BB3">
        <w:rPr>
          <w:bCs/>
          <w:sz w:val="22"/>
          <w:szCs w:val="22"/>
        </w:rPr>
        <w:t>.</w:t>
      </w:r>
    </w:p>
    <w:p w14:paraId="6053F7F0" w14:textId="3290FAC1" w:rsidR="00121CA2" w:rsidRPr="00A31BB3" w:rsidRDefault="00121CA2" w:rsidP="00617C4B">
      <w:pPr>
        <w:jc w:val="both"/>
        <w:rPr>
          <w:b/>
          <w:sz w:val="22"/>
          <w:szCs w:val="22"/>
          <w:highlight w:val="yellow"/>
        </w:rPr>
      </w:pPr>
    </w:p>
    <w:p w14:paraId="702D2FDC" w14:textId="77777777" w:rsidR="008C0679" w:rsidRPr="00A31BB3" w:rsidRDefault="008C0679" w:rsidP="00617C4B">
      <w:pPr>
        <w:jc w:val="both"/>
        <w:rPr>
          <w:b/>
          <w:sz w:val="22"/>
          <w:szCs w:val="22"/>
          <w:highlight w:val="yellow"/>
        </w:rPr>
      </w:pPr>
    </w:p>
    <w:p w14:paraId="764ABAED" w14:textId="4F74B67A" w:rsidR="008C0679" w:rsidRPr="00A31BB3" w:rsidRDefault="009D26FF" w:rsidP="008C0679">
      <w:pPr>
        <w:jc w:val="both"/>
        <w:rPr>
          <w:sz w:val="22"/>
          <w:szCs w:val="22"/>
          <w:highlight w:val="yellow"/>
        </w:rPr>
      </w:pPr>
      <w:r w:rsidRPr="00A31BB3">
        <w:rPr>
          <w:b/>
          <w:sz w:val="22"/>
          <w:szCs w:val="22"/>
        </w:rPr>
        <w:t xml:space="preserve">dr. Turán Csaba jegyző </w:t>
      </w:r>
      <w:r w:rsidRPr="00A31BB3">
        <w:rPr>
          <w:sz w:val="22"/>
          <w:szCs w:val="22"/>
        </w:rPr>
        <w:t>ismertette</w:t>
      </w:r>
      <w:r w:rsidR="008C0679" w:rsidRPr="00A31BB3">
        <w:rPr>
          <w:sz w:val="22"/>
          <w:szCs w:val="22"/>
        </w:rPr>
        <w:t xml:space="preserve">: </w:t>
      </w:r>
    </w:p>
    <w:p w14:paraId="793AC1A8" w14:textId="1D70C0B1" w:rsidR="009D26FF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 xml:space="preserve">A 84/2025. sz. Képviselő-testületi határozat </w:t>
      </w:r>
      <w:r w:rsidR="00817562">
        <w:rPr>
          <w:bCs/>
          <w:sz w:val="22"/>
          <w:szCs w:val="22"/>
        </w:rPr>
        <w:t>módosítása</w:t>
      </w:r>
      <w:r w:rsidRPr="00A31BB3">
        <w:rPr>
          <w:bCs/>
          <w:sz w:val="22"/>
          <w:szCs w:val="22"/>
        </w:rPr>
        <w:t xml:space="preserve"> tárgyú előterjesztést</w:t>
      </w:r>
      <w:r w:rsidR="00247C20">
        <w:rPr>
          <w:bCs/>
          <w:sz w:val="22"/>
          <w:szCs w:val="22"/>
        </w:rPr>
        <w:t>.</w:t>
      </w:r>
    </w:p>
    <w:p w14:paraId="7C18E276" w14:textId="77777777" w:rsidR="008C0679" w:rsidRPr="00A31BB3" w:rsidRDefault="008C0679" w:rsidP="008C0679">
      <w:pPr>
        <w:jc w:val="both"/>
        <w:rPr>
          <w:sz w:val="22"/>
          <w:szCs w:val="22"/>
        </w:rPr>
      </w:pPr>
    </w:p>
    <w:p w14:paraId="61B4B270" w14:textId="1197DF20" w:rsidR="008C0679" w:rsidRPr="00A31BB3" w:rsidRDefault="008C0679" w:rsidP="008C067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Az előterjesztések tárgyalását követően a Bizotts</w:t>
      </w:r>
      <w:r w:rsidR="009D26FF" w:rsidRPr="00A31BB3">
        <w:rPr>
          <w:sz w:val="22"/>
          <w:szCs w:val="22"/>
        </w:rPr>
        <w:t xml:space="preserve">ág kettő </w:t>
      </w:r>
      <w:r w:rsidRPr="00A31BB3">
        <w:rPr>
          <w:sz w:val="22"/>
          <w:szCs w:val="22"/>
        </w:rPr>
        <w:t xml:space="preserve">„igen” </w:t>
      </w:r>
      <w:r w:rsidR="009D26FF" w:rsidRPr="00A31BB3">
        <w:rPr>
          <w:sz w:val="22"/>
          <w:szCs w:val="22"/>
        </w:rPr>
        <w:t xml:space="preserve">és egy „nem” </w:t>
      </w:r>
      <w:r w:rsidRPr="00A31BB3">
        <w:rPr>
          <w:sz w:val="22"/>
          <w:szCs w:val="22"/>
        </w:rPr>
        <w:t>szavazattal az alábbi határozatot hozta:</w:t>
      </w:r>
    </w:p>
    <w:p w14:paraId="6C2E7057" w14:textId="77777777" w:rsidR="008C0679" w:rsidRPr="00A31BB3" w:rsidRDefault="008C0679" w:rsidP="008C0679">
      <w:pPr>
        <w:jc w:val="both"/>
        <w:rPr>
          <w:sz w:val="22"/>
          <w:szCs w:val="22"/>
          <w:highlight w:val="yellow"/>
        </w:rPr>
      </w:pPr>
    </w:p>
    <w:p w14:paraId="17E1059C" w14:textId="5FC94CA7" w:rsidR="008C0679" w:rsidRPr="00A31BB3" w:rsidRDefault="008C0679" w:rsidP="008C0679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t>5</w:t>
      </w:r>
      <w:r w:rsidR="00352EA0" w:rsidRPr="00A31BB3">
        <w:rPr>
          <w:b/>
          <w:sz w:val="22"/>
          <w:szCs w:val="22"/>
          <w:u w:val="single"/>
        </w:rPr>
        <w:t>9</w:t>
      </w:r>
      <w:r w:rsidRPr="00A31BB3">
        <w:rPr>
          <w:b/>
          <w:sz w:val="22"/>
          <w:szCs w:val="22"/>
          <w:u w:val="single"/>
        </w:rPr>
        <w:t>/2024. (XI</w:t>
      </w:r>
      <w:r w:rsidR="00352EA0" w:rsidRPr="00A31BB3">
        <w:rPr>
          <w:b/>
          <w:sz w:val="22"/>
          <w:szCs w:val="22"/>
          <w:u w:val="single"/>
        </w:rPr>
        <w:t>I</w:t>
      </w:r>
      <w:r w:rsidRPr="00A31BB3">
        <w:rPr>
          <w:b/>
          <w:sz w:val="22"/>
          <w:szCs w:val="22"/>
          <w:u w:val="single"/>
        </w:rPr>
        <w:t>.</w:t>
      </w:r>
      <w:r w:rsidR="00352EA0" w:rsidRPr="00A31BB3">
        <w:rPr>
          <w:b/>
          <w:sz w:val="22"/>
          <w:szCs w:val="22"/>
          <w:u w:val="single"/>
        </w:rPr>
        <w:t>17</w:t>
      </w:r>
      <w:r w:rsidRPr="00A31BB3">
        <w:rPr>
          <w:b/>
          <w:sz w:val="22"/>
          <w:szCs w:val="22"/>
          <w:u w:val="single"/>
        </w:rPr>
        <w:t>.) sz. Társadalompolitikai Bizottsági határozat:</w:t>
      </w:r>
    </w:p>
    <w:p w14:paraId="2EA0F329" w14:textId="77777777" w:rsidR="008C0679" w:rsidRPr="00A31BB3" w:rsidRDefault="008C0679" w:rsidP="008C0679">
      <w:pPr>
        <w:jc w:val="both"/>
        <w:rPr>
          <w:sz w:val="22"/>
          <w:szCs w:val="22"/>
          <w:u w:val="single"/>
        </w:rPr>
      </w:pPr>
    </w:p>
    <w:p w14:paraId="6F9D3C4A" w14:textId="77777777" w:rsidR="008C0679" w:rsidRPr="00A31BB3" w:rsidRDefault="008C0679" w:rsidP="008C0679">
      <w:pPr>
        <w:jc w:val="center"/>
        <w:rPr>
          <w:b/>
          <w:bCs/>
          <w:caps/>
          <w:sz w:val="22"/>
          <w:szCs w:val="22"/>
        </w:rPr>
      </w:pPr>
      <w:r w:rsidRPr="00A31BB3">
        <w:rPr>
          <w:b/>
          <w:bCs/>
          <w:caps/>
          <w:sz w:val="22"/>
          <w:szCs w:val="22"/>
        </w:rPr>
        <w:t>Határozat</w:t>
      </w:r>
    </w:p>
    <w:p w14:paraId="7E1EDF43" w14:textId="77777777" w:rsidR="008C0679" w:rsidRPr="00A31BB3" w:rsidRDefault="008C0679" w:rsidP="008C0679">
      <w:pPr>
        <w:jc w:val="both"/>
        <w:rPr>
          <w:sz w:val="22"/>
          <w:szCs w:val="22"/>
        </w:rPr>
      </w:pPr>
    </w:p>
    <w:p w14:paraId="0167FB44" w14:textId="14100C43" w:rsidR="008C0679" w:rsidRPr="00A31BB3" w:rsidRDefault="008C0679" w:rsidP="008C067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5652909B" w14:textId="15D2C998" w:rsidR="008C0679" w:rsidRPr="00A31BB3" w:rsidRDefault="009D26FF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 xml:space="preserve">A 84/2025. sz. Képviselő-testületi határozat </w:t>
      </w:r>
      <w:r w:rsidR="00817562">
        <w:rPr>
          <w:bCs/>
          <w:sz w:val="22"/>
          <w:szCs w:val="22"/>
        </w:rPr>
        <w:t>módosítása</w:t>
      </w:r>
      <w:r w:rsidRPr="00A31BB3">
        <w:rPr>
          <w:bCs/>
          <w:sz w:val="22"/>
          <w:szCs w:val="22"/>
        </w:rPr>
        <w:t xml:space="preserve"> tárgyú előterjesztést </w:t>
      </w:r>
      <w:r w:rsidR="008C0679" w:rsidRPr="00A31BB3">
        <w:rPr>
          <w:sz w:val="22"/>
          <w:szCs w:val="22"/>
        </w:rPr>
        <w:t>a Képviselő-testületnek elfogadásra javasolja.</w:t>
      </w:r>
    </w:p>
    <w:p w14:paraId="7F7F1DFF" w14:textId="77777777" w:rsidR="008C0679" w:rsidRPr="00A31BB3" w:rsidRDefault="008C0679" w:rsidP="008C0679">
      <w:pPr>
        <w:ind w:left="360"/>
        <w:jc w:val="both"/>
        <w:rPr>
          <w:sz w:val="22"/>
          <w:szCs w:val="22"/>
        </w:rPr>
      </w:pPr>
    </w:p>
    <w:p w14:paraId="4AAEB92C" w14:textId="77777777" w:rsidR="008C0679" w:rsidRPr="00A31BB3" w:rsidRDefault="008C0679" w:rsidP="008C0679">
      <w:pPr>
        <w:jc w:val="both"/>
        <w:rPr>
          <w:bCs/>
          <w:sz w:val="22"/>
          <w:szCs w:val="22"/>
        </w:rPr>
      </w:pPr>
    </w:p>
    <w:p w14:paraId="2C029870" w14:textId="77777777" w:rsidR="008C0679" w:rsidRPr="00A31BB3" w:rsidRDefault="008C0679" w:rsidP="008C0679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Felelős: a bizottság elnöke</w:t>
      </w:r>
    </w:p>
    <w:p w14:paraId="7A9ED727" w14:textId="66B84DEA" w:rsidR="008C0679" w:rsidRPr="00A31BB3" w:rsidRDefault="008C0679" w:rsidP="008C0679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 xml:space="preserve">Határidő: 2024. </w:t>
      </w:r>
      <w:r w:rsidR="00352EA0" w:rsidRPr="00A31BB3">
        <w:rPr>
          <w:bCs/>
          <w:sz w:val="22"/>
          <w:szCs w:val="22"/>
        </w:rPr>
        <w:t>december</w:t>
      </w:r>
      <w:r w:rsidRPr="00A31BB3">
        <w:rPr>
          <w:bCs/>
          <w:sz w:val="22"/>
          <w:szCs w:val="22"/>
        </w:rPr>
        <w:t xml:space="preserve"> </w:t>
      </w:r>
      <w:r w:rsidR="00352EA0" w:rsidRPr="00A31BB3">
        <w:rPr>
          <w:bCs/>
          <w:sz w:val="22"/>
          <w:szCs w:val="22"/>
        </w:rPr>
        <w:t>18</w:t>
      </w:r>
      <w:r w:rsidRPr="00A31BB3">
        <w:rPr>
          <w:bCs/>
          <w:sz w:val="22"/>
          <w:szCs w:val="22"/>
        </w:rPr>
        <w:t>.</w:t>
      </w:r>
    </w:p>
    <w:p w14:paraId="4CB92845" w14:textId="77777777" w:rsidR="008C0679" w:rsidRPr="00A31BB3" w:rsidRDefault="008C0679" w:rsidP="00617C4B">
      <w:pPr>
        <w:jc w:val="both"/>
        <w:rPr>
          <w:b/>
          <w:sz w:val="22"/>
          <w:szCs w:val="22"/>
          <w:highlight w:val="yellow"/>
        </w:rPr>
      </w:pPr>
    </w:p>
    <w:p w14:paraId="22F53BC5" w14:textId="77777777" w:rsidR="00372F8C" w:rsidRPr="00A31BB3" w:rsidRDefault="00372F8C" w:rsidP="00372F8C">
      <w:pPr>
        <w:rPr>
          <w:sz w:val="22"/>
          <w:szCs w:val="22"/>
          <w:highlight w:val="yellow"/>
        </w:rPr>
      </w:pPr>
    </w:p>
    <w:p w14:paraId="1E43A2BE" w14:textId="1E9D7B66" w:rsidR="009D26FF" w:rsidRPr="00A31BB3" w:rsidRDefault="009D26FF" w:rsidP="009D26FF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>III.</w:t>
      </w:r>
    </w:p>
    <w:p w14:paraId="3DA19064" w14:textId="77777777" w:rsidR="009D26FF" w:rsidRPr="00A31BB3" w:rsidRDefault="009D26FF" w:rsidP="009D26FF">
      <w:pPr>
        <w:pStyle w:val="Szvegtrzs"/>
        <w:spacing w:after="0"/>
        <w:jc w:val="both"/>
        <w:rPr>
          <w:b/>
          <w:sz w:val="22"/>
          <w:szCs w:val="22"/>
        </w:rPr>
      </w:pPr>
    </w:p>
    <w:p w14:paraId="206F5725" w14:textId="3182ACC5" w:rsidR="009D26FF" w:rsidRDefault="009D26FF" w:rsidP="009D26FF">
      <w:pPr>
        <w:pStyle w:val="Szvegtrzs"/>
        <w:spacing w:after="0"/>
        <w:jc w:val="center"/>
        <w:rPr>
          <w:b/>
          <w:bCs/>
          <w:sz w:val="22"/>
          <w:szCs w:val="22"/>
        </w:rPr>
      </w:pPr>
      <w:r w:rsidRPr="00A31BB3">
        <w:rPr>
          <w:b/>
          <w:bCs/>
          <w:sz w:val="22"/>
          <w:szCs w:val="22"/>
        </w:rPr>
        <w:t>Egyéb aktuális kérdések</w:t>
      </w:r>
    </w:p>
    <w:p w14:paraId="493EEF48" w14:textId="77777777" w:rsidR="005E6522" w:rsidRDefault="005E6522" w:rsidP="009D26FF">
      <w:pPr>
        <w:pStyle w:val="Szvegtrzs"/>
        <w:spacing w:after="0"/>
        <w:jc w:val="center"/>
        <w:rPr>
          <w:b/>
          <w:bCs/>
          <w:sz w:val="22"/>
          <w:szCs w:val="22"/>
        </w:rPr>
      </w:pPr>
    </w:p>
    <w:p w14:paraId="083206F8" w14:textId="43DCEFDE" w:rsidR="005E6522" w:rsidRPr="005E6522" w:rsidRDefault="005E6522" w:rsidP="005E6522">
      <w:pPr>
        <w:jc w:val="both"/>
        <w:rPr>
          <w:sz w:val="22"/>
          <w:szCs w:val="22"/>
        </w:rPr>
      </w:pPr>
      <w:r w:rsidRPr="005E6522">
        <w:rPr>
          <w:b/>
          <w:bCs/>
          <w:sz w:val="22"/>
          <w:szCs w:val="22"/>
        </w:rPr>
        <w:t>Kissné Aszódi Daniella</w:t>
      </w:r>
      <w:r w:rsidRPr="005E6522">
        <w:rPr>
          <w:sz w:val="22"/>
          <w:szCs w:val="22"/>
        </w:rPr>
        <w:t xml:space="preserve"> a bizottság elnöke tájékoztatta a bizottság tagjait, hogy a Képviselő-testület munkaterve alapján a Képviselő-testület december 18-i ülésén beszámolót kell tartani a Társadalompolitikai Bizottság 2024. évi munkájáról.</w:t>
      </w:r>
    </w:p>
    <w:p w14:paraId="0241FA1E" w14:textId="3FC821CF" w:rsidR="005E6522" w:rsidRPr="005E6522" w:rsidRDefault="005E6522" w:rsidP="005E6522">
      <w:pPr>
        <w:jc w:val="both"/>
        <w:rPr>
          <w:b/>
          <w:sz w:val="22"/>
          <w:szCs w:val="22"/>
        </w:rPr>
      </w:pPr>
      <w:r w:rsidRPr="005E6522">
        <w:rPr>
          <w:sz w:val="22"/>
          <w:szCs w:val="22"/>
        </w:rPr>
        <w:t>A Bizottság elnöke röviden összefoglalta a Társadalompolitikai Bizottság 2024. évben végzett tevékenységét, majd a bizottság felhatalmazta az elnököt, hogy számoljon be a Képviselő-testületnek a Társadalompolitikai Bizottság 2024. évi munkájáról.</w:t>
      </w:r>
    </w:p>
    <w:p w14:paraId="40D1CF8C" w14:textId="77777777" w:rsidR="005E6522" w:rsidRPr="005E6522" w:rsidRDefault="005E6522" w:rsidP="009D26FF">
      <w:pPr>
        <w:pStyle w:val="Szvegtrzs"/>
        <w:spacing w:after="0"/>
        <w:jc w:val="center"/>
        <w:rPr>
          <w:b/>
          <w:bCs/>
          <w:sz w:val="22"/>
          <w:szCs w:val="22"/>
        </w:rPr>
      </w:pPr>
    </w:p>
    <w:p w14:paraId="438DAD4E" w14:textId="40ECE00C" w:rsidR="00F34A8F" w:rsidRPr="005E6522" w:rsidRDefault="00F34A8F" w:rsidP="00F34A8F">
      <w:pPr>
        <w:jc w:val="both"/>
        <w:rPr>
          <w:sz w:val="22"/>
          <w:szCs w:val="22"/>
        </w:rPr>
      </w:pPr>
      <w:r w:rsidRPr="005E6522">
        <w:rPr>
          <w:sz w:val="22"/>
          <w:szCs w:val="22"/>
        </w:rPr>
        <w:t>További kérdés, hozzászólás nem hangzott el, így</w:t>
      </w:r>
      <w:r w:rsidR="00986140" w:rsidRPr="005E6522">
        <w:rPr>
          <w:sz w:val="22"/>
          <w:szCs w:val="22"/>
        </w:rPr>
        <w:t xml:space="preserve"> </w:t>
      </w:r>
      <w:r w:rsidR="00602E6D" w:rsidRPr="005E6522">
        <w:rPr>
          <w:sz w:val="22"/>
          <w:szCs w:val="22"/>
        </w:rPr>
        <w:t>Kissné Aszódi Daniella</w:t>
      </w:r>
      <w:r w:rsidRPr="005E6522">
        <w:rPr>
          <w:sz w:val="22"/>
          <w:szCs w:val="22"/>
        </w:rPr>
        <w:t xml:space="preserve"> az ülést </w:t>
      </w:r>
      <w:r w:rsidR="00D02DDE" w:rsidRPr="005E6522">
        <w:rPr>
          <w:sz w:val="22"/>
          <w:szCs w:val="22"/>
        </w:rPr>
        <w:t>1</w:t>
      </w:r>
      <w:r w:rsidR="00DE56F5" w:rsidRPr="005E6522">
        <w:rPr>
          <w:sz w:val="22"/>
          <w:szCs w:val="22"/>
        </w:rPr>
        <w:t>4</w:t>
      </w:r>
      <w:r w:rsidRPr="005E6522">
        <w:rPr>
          <w:sz w:val="22"/>
          <w:szCs w:val="22"/>
        </w:rPr>
        <w:t xml:space="preserve"> óra </w:t>
      </w:r>
      <w:r w:rsidR="008C0679" w:rsidRPr="005E6522">
        <w:rPr>
          <w:sz w:val="22"/>
          <w:szCs w:val="22"/>
        </w:rPr>
        <w:t>4</w:t>
      </w:r>
      <w:r w:rsidR="009D26FF" w:rsidRPr="005E6522">
        <w:rPr>
          <w:sz w:val="22"/>
          <w:szCs w:val="22"/>
        </w:rPr>
        <w:t>7</w:t>
      </w:r>
      <w:r w:rsidRPr="005E6522">
        <w:rPr>
          <w:sz w:val="22"/>
          <w:szCs w:val="22"/>
        </w:rPr>
        <w:t xml:space="preserve"> perckor bezárta. </w:t>
      </w:r>
    </w:p>
    <w:p w14:paraId="2D3E58FC" w14:textId="77777777" w:rsidR="00F075CF" w:rsidRPr="00A31BB3" w:rsidRDefault="00F075CF" w:rsidP="00F34A8F">
      <w:pPr>
        <w:jc w:val="both"/>
        <w:rPr>
          <w:sz w:val="22"/>
          <w:szCs w:val="22"/>
        </w:rPr>
      </w:pPr>
    </w:p>
    <w:p w14:paraId="4BE8989B" w14:textId="77777777" w:rsidR="00F075CF" w:rsidRPr="00A31BB3" w:rsidRDefault="00F075CF" w:rsidP="00F34A8F">
      <w:pPr>
        <w:jc w:val="both"/>
        <w:rPr>
          <w:sz w:val="22"/>
          <w:szCs w:val="22"/>
        </w:rPr>
      </w:pPr>
    </w:p>
    <w:p w14:paraId="35336314" w14:textId="77777777" w:rsidR="00F34A8F" w:rsidRPr="00A31BB3" w:rsidRDefault="00F34A8F" w:rsidP="00F34A8F">
      <w:pPr>
        <w:pStyle w:val="Szvegtrzs2"/>
        <w:ind w:left="180"/>
        <w:jc w:val="center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>Kmf:</w:t>
      </w:r>
    </w:p>
    <w:p w14:paraId="0F6CB7E8" w14:textId="77777777" w:rsidR="00F34A8F" w:rsidRPr="00A31BB3" w:rsidRDefault="00F34A8F" w:rsidP="00F34A8F">
      <w:pPr>
        <w:jc w:val="both"/>
        <w:rPr>
          <w:b/>
          <w:sz w:val="22"/>
          <w:szCs w:val="22"/>
        </w:rPr>
      </w:pPr>
    </w:p>
    <w:p w14:paraId="58D7F740" w14:textId="77777777" w:rsidR="00F34A8F" w:rsidRPr="00A31BB3" w:rsidRDefault="00F34A8F" w:rsidP="00F34A8F">
      <w:pPr>
        <w:jc w:val="both"/>
        <w:rPr>
          <w:b/>
          <w:sz w:val="22"/>
          <w:szCs w:val="22"/>
        </w:rPr>
      </w:pPr>
    </w:p>
    <w:p w14:paraId="70354663" w14:textId="77777777" w:rsidR="00F34A8F" w:rsidRPr="00A31BB3" w:rsidRDefault="00F34A8F" w:rsidP="00F34A8F">
      <w:pPr>
        <w:jc w:val="both"/>
        <w:rPr>
          <w:b/>
          <w:sz w:val="22"/>
          <w:szCs w:val="22"/>
        </w:rPr>
      </w:pPr>
    </w:p>
    <w:p w14:paraId="46DA32A2" w14:textId="77777777" w:rsidR="00E6414B" w:rsidRPr="00A31BB3" w:rsidRDefault="00E6414B" w:rsidP="00F34A8F">
      <w:pPr>
        <w:jc w:val="both"/>
        <w:rPr>
          <w:b/>
          <w:sz w:val="22"/>
          <w:szCs w:val="22"/>
        </w:rPr>
      </w:pPr>
    </w:p>
    <w:p w14:paraId="3BD555A1" w14:textId="77777777" w:rsidR="00DE56F5" w:rsidRPr="00A31BB3" w:rsidRDefault="00DE56F5" w:rsidP="00F34A8F">
      <w:pPr>
        <w:jc w:val="both"/>
        <w:rPr>
          <w:b/>
          <w:sz w:val="22"/>
          <w:szCs w:val="22"/>
        </w:rPr>
      </w:pPr>
    </w:p>
    <w:p w14:paraId="0242E718" w14:textId="70FB436A" w:rsidR="00F34A8F" w:rsidRPr="00A31BB3" w:rsidRDefault="00F34A8F" w:rsidP="00F34A8F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ab/>
      </w:r>
      <w:r w:rsidR="00602E6D" w:rsidRPr="00A31BB3">
        <w:rPr>
          <w:b/>
          <w:sz w:val="22"/>
          <w:szCs w:val="22"/>
        </w:rPr>
        <w:t xml:space="preserve">Kissné Aszódi </w:t>
      </w:r>
      <w:r w:rsidR="00B2432C" w:rsidRPr="00A31BB3">
        <w:rPr>
          <w:b/>
          <w:sz w:val="22"/>
          <w:szCs w:val="22"/>
        </w:rPr>
        <w:t>Daniella</w:t>
      </w:r>
      <w:r w:rsidRPr="00A31BB3">
        <w:rPr>
          <w:b/>
          <w:sz w:val="22"/>
          <w:szCs w:val="22"/>
        </w:rPr>
        <w:tab/>
      </w:r>
      <w:r w:rsidR="00B2432C" w:rsidRPr="00A31BB3">
        <w:rPr>
          <w:b/>
          <w:sz w:val="22"/>
          <w:szCs w:val="22"/>
        </w:rPr>
        <w:t>Filus Tibor</w:t>
      </w:r>
    </w:p>
    <w:p w14:paraId="5BA842E2" w14:textId="77777777" w:rsidR="00F34A8F" w:rsidRPr="00A31BB3" w:rsidRDefault="00F34A8F" w:rsidP="00F34A8F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ab/>
        <w:t xml:space="preserve">a </w:t>
      </w:r>
      <w:r w:rsidR="00393080" w:rsidRPr="00A31BB3">
        <w:rPr>
          <w:b/>
          <w:sz w:val="22"/>
          <w:szCs w:val="22"/>
        </w:rPr>
        <w:t>b</w:t>
      </w:r>
      <w:r w:rsidRPr="00A31BB3">
        <w:rPr>
          <w:b/>
          <w:sz w:val="22"/>
          <w:szCs w:val="22"/>
        </w:rPr>
        <w:t xml:space="preserve">izottság </w:t>
      </w:r>
      <w:r w:rsidR="00AA7F01" w:rsidRPr="00A31BB3">
        <w:rPr>
          <w:b/>
          <w:sz w:val="22"/>
          <w:szCs w:val="22"/>
        </w:rPr>
        <w:t>elnöke</w:t>
      </w:r>
      <w:r w:rsidRPr="00A31BB3">
        <w:rPr>
          <w:b/>
          <w:sz w:val="22"/>
          <w:szCs w:val="22"/>
        </w:rPr>
        <w:tab/>
        <w:t xml:space="preserve">a </w:t>
      </w:r>
      <w:r w:rsidR="00393080" w:rsidRPr="00A31BB3">
        <w:rPr>
          <w:b/>
          <w:sz w:val="22"/>
          <w:szCs w:val="22"/>
        </w:rPr>
        <w:t>b</w:t>
      </w:r>
      <w:r w:rsidRPr="00A31BB3">
        <w:rPr>
          <w:b/>
          <w:sz w:val="22"/>
          <w:szCs w:val="22"/>
        </w:rPr>
        <w:t>izottság tagja</w:t>
      </w:r>
    </w:p>
    <w:p w14:paraId="611AB6A9" w14:textId="77777777" w:rsidR="00F34A8F" w:rsidRPr="00A31BB3" w:rsidRDefault="00F34A8F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58DE6B14" w14:textId="77777777" w:rsidR="00F34A8F" w:rsidRPr="00A31BB3" w:rsidRDefault="00F34A8F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67BEB781" w14:textId="77777777" w:rsidR="00165C7C" w:rsidRPr="00A31BB3" w:rsidRDefault="00165C7C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1A92B685" w14:textId="77777777" w:rsidR="00165C7C" w:rsidRPr="00A31BB3" w:rsidRDefault="00165C7C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0970B9F4" w14:textId="77777777" w:rsidR="0057637D" w:rsidRPr="00A31BB3" w:rsidRDefault="0057637D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449A6A81" w14:textId="77777777" w:rsidR="00DE56F5" w:rsidRPr="00A31BB3" w:rsidRDefault="00DE56F5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72F4BEC9" w14:textId="004DE11B" w:rsidR="00F34A8F" w:rsidRPr="00A31BB3" w:rsidRDefault="00F34A8F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ab/>
      </w:r>
      <w:r w:rsidR="008C0679" w:rsidRPr="00A31BB3">
        <w:rPr>
          <w:b/>
          <w:sz w:val="22"/>
          <w:szCs w:val="22"/>
        </w:rPr>
        <w:t>Chudi Barbara</w:t>
      </w:r>
    </w:p>
    <w:p w14:paraId="324822C0" w14:textId="77777777" w:rsidR="00F34A8F" w:rsidRPr="00A31BB3" w:rsidRDefault="00F34A8F" w:rsidP="00F34A8F">
      <w:pPr>
        <w:tabs>
          <w:tab w:val="center" w:pos="4536"/>
          <w:tab w:val="center" w:pos="6660"/>
        </w:tabs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ab/>
        <w:t>jegyzőkönyvvezető</w:t>
      </w:r>
    </w:p>
    <w:p w14:paraId="1469F1CD" w14:textId="77777777" w:rsidR="00F34A8F" w:rsidRPr="00A644F6" w:rsidRDefault="00F34A8F" w:rsidP="00F34A8F">
      <w:pPr>
        <w:pStyle w:val="Szvegtrzs2"/>
        <w:rPr>
          <w:szCs w:val="24"/>
        </w:rPr>
      </w:pPr>
    </w:p>
    <w:sectPr w:rsidR="00F34A8F" w:rsidRPr="00A644F6" w:rsidSect="00733622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E7CD" w14:textId="77777777" w:rsidR="000B5E34" w:rsidRDefault="000B5E34" w:rsidP="003334EE">
      <w:r>
        <w:separator/>
      </w:r>
    </w:p>
  </w:endnote>
  <w:endnote w:type="continuationSeparator" w:id="0">
    <w:p w14:paraId="5B56199E" w14:textId="77777777" w:rsidR="000B5E34" w:rsidRDefault="000B5E3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FACD" w14:textId="77777777" w:rsidR="000B5E34" w:rsidRDefault="000B5E34" w:rsidP="003334EE">
      <w:r>
        <w:separator/>
      </w:r>
    </w:p>
  </w:footnote>
  <w:footnote w:type="continuationSeparator" w:id="0">
    <w:p w14:paraId="634D5599" w14:textId="77777777" w:rsidR="000B5E34" w:rsidRDefault="000B5E3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D56"/>
    <w:multiLevelType w:val="multilevel"/>
    <w:tmpl w:val="42C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684F"/>
    <w:multiLevelType w:val="hybridMultilevel"/>
    <w:tmpl w:val="37448D22"/>
    <w:lvl w:ilvl="0" w:tplc="56C679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74FE"/>
    <w:multiLevelType w:val="hybridMultilevel"/>
    <w:tmpl w:val="47FAAF32"/>
    <w:lvl w:ilvl="0" w:tplc="FFFFFFFF">
      <w:start w:val="1"/>
      <w:numFmt w:val="decimal"/>
      <w:lvlText w:val="%1.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B1CF0"/>
    <w:multiLevelType w:val="hybridMultilevel"/>
    <w:tmpl w:val="9F200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E3958"/>
    <w:multiLevelType w:val="hybridMultilevel"/>
    <w:tmpl w:val="48FC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63234"/>
    <w:multiLevelType w:val="hybridMultilevel"/>
    <w:tmpl w:val="6A5A5D54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759C"/>
    <w:multiLevelType w:val="multilevel"/>
    <w:tmpl w:val="4F0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D26FA"/>
    <w:multiLevelType w:val="hybridMultilevel"/>
    <w:tmpl w:val="68948592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16E2E"/>
    <w:multiLevelType w:val="hybridMultilevel"/>
    <w:tmpl w:val="3250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F18D4"/>
    <w:multiLevelType w:val="hybridMultilevel"/>
    <w:tmpl w:val="7A684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7A87"/>
    <w:multiLevelType w:val="hybridMultilevel"/>
    <w:tmpl w:val="3BFC8BE6"/>
    <w:lvl w:ilvl="0" w:tplc="CA0A69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79090B"/>
    <w:multiLevelType w:val="hybridMultilevel"/>
    <w:tmpl w:val="47FAAF32"/>
    <w:lvl w:ilvl="0" w:tplc="FFFFFFFF">
      <w:start w:val="1"/>
      <w:numFmt w:val="decimal"/>
      <w:lvlText w:val="%1.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7667F7B"/>
    <w:multiLevelType w:val="hybridMultilevel"/>
    <w:tmpl w:val="567AEF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10EB6"/>
    <w:multiLevelType w:val="hybridMultilevel"/>
    <w:tmpl w:val="1F8A6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02148"/>
    <w:multiLevelType w:val="hybridMultilevel"/>
    <w:tmpl w:val="7D92A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0538">
    <w:abstractNumId w:val="25"/>
  </w:num>
  <w:num w:numId="2" w16cid:durableId="490372281">
    <w:abstractNumId w:val="28"/>
  </w:num>
  <w:num w:numId="3" w16cid:durableId="406466469">
    <w:abstractNumId w:val="5"/>
  </w:num>
  <w:num w:numId="4" w16cid:durableId="181210792">
    <w:abstractNumId w:val="33"/>
  </w:num>
  <w:num w:numId="5" w16cid:durableId="762262139">
    <w:abstractNumId w:val="31"/>
  </w:num>
  <w:num w:numId="6" w16cid:durableId="1655841820">
    <w:abstractNumId w:val="20"/>
  </w:num>
  <w:num w:numId="7" w16cid:durableId="1825975876">
    <w:abstractNumId w:val="16"/>
  </w:num>
  <w:num w:numId="8" w16cid:durableId="1206791133">
    <w:abstractNumId w:val="5"/>
  </w:num>
  <w:num w:numId="9" w16cid:durableId="60756000">
    <w:abstractNumId w:val="29"/>
  </w:num>
  <w:num w:numId="10" w16cid:durableId="1317567387">
    <w:abstractNumId w:val="15"/>
  </w:num>
  <w:num w:numId="11" w16cid:durableId="7695925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491108">
    <w:abstractNumId w:val="30"/>
  </w:num>
  <w:num w:numId="13" w16cid:durableId="196744154">
    <w:abstractNumId w:val="24"/>
  </w:num>
  <w:num w:numId="14" w16cid:durableId="1526945746">
    <w:abstractNumId w:val="0"/>
  </w:num>
  <w:num w:numId="15" w16cid:durableId="381832320">
    <w:abstractNumId w:val="10"/>
  </w:num>
  <w:num w:numId="16" w16cid:durableId="2069718104">
    <w:abstractNumId w:val="9"/>
  </w:num>
  <w:num w:numId="17" w16cid:durableId="1858109125">
    <w:abstractNumId w:val="18"/>
  </w:num>
  <w:num w:numId="18" w16cid:durableId="1366949982">
    <w:abstractNumId w:val="12"/>
  </w:num>
  <w:num w:numId="19" w16cid:durableId="1413505231">
    <w:abstractNumId w:val="8"/>
  </w:num>
  <w:num w:numId="20" w16cid:durableId="1013533061">
    <w:abstractNumId w:val="2"/>
  </w:num>
  <w:num w:numId="21" w16cid:durableId="1531843375">
    <w:abstractNumId w:val="6"/>
  </w:num>
  <w:num w:numId="22" w16cid:durableId="427848097">
    <w:abstractNumId w:val="7"/>
  </w:num>
  <w:num w:numId="23" w16cid:durableId="1045326828">
    <w:abstractNumId w:val="34"/>
  </w:num>
  <w:num w:numId="24" w16cid:durableId="597757162">
    <w:abstractNumId w:val="13"/>
  </w:num>
  <w:num w:numId="25" w16cid:durableId="494301480">
    <w:abstractNumId w:val="32"/>
  </w:num>
  <w:num w:numId="26" w16cid:durableId="446125968">
    <w:abstractNumId w:val="22"/>
  </w:num>
  <w:num w:numId="27" w16cid:durableId="1229608461">
    <w:abstractNumId w:val="1"/>
  </w:num>
  <w:num w:numId="28" w16cid:durableId="16350564">
    <w:abstractNumId w:val="11"/>
  </w:num>
  <w:num w:numId="29" w16cid:durableId="55668478">
    <w:abstractNumId w:val="14"/>
  </w:num>
  <w:num w:numId="30" w16cid:durableId="2013482678">
    <w:abstractNumId w:val="17"/>
  </w:num>
  <w:num w:numId="31" w16cid:durableId="853224193">
    <w:abstractNumId w:val="21"/>
  </w:num>
  <w:num w:numId="32" w16cid:durableId="579871611">
    <w:abstractNumId w:val="26"/>
  </w:num>
  <w:num w:numId="33" w16cid:durableId="515120190">
    <w:abstractNumId w:val="27"/>
  </w:num>
  <w:num w:numId="34" w16cid:durableId="1991905624">
    <w:abstractNumId w:val="4"/>
  </w:num>
  <w:num w:numId="35" w16cid:durableId="270210911">
    <w:abstractNumId w:val="19"/>
  </w:num>
  <w:num w:numId="36" w16cid:durableId="831337469">
    <w:abstractNumId w:val="3"/>
  </w:num>
  <w:num w:numId="37" w16cid:durableId="166089097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5E2E"/>
    <w:rsid w:val="00014CC5"/>
    <w:rsid w:val="0001652A"/>
    <w:rsid w:val="00017491"/>
    <w:rsid w:val="000203A8"/>
    <w:rsid w:val="000226D6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A4E8A"/>
    <w:rsid w:val="000B25F7"/>
    <w:rsid w:val="000B4DE3"/>
    <w:rsid w:val="000B5E34"/>
    <w:rsid w:val="000B6730"/>
    <w:rsid w:val="000C1C53"/>
    <w:rsid w:val="000C2BA2"/>
    <w:rsid w:val="000C4345"/>
    <w:rsid w:val="000C4ABC"/>
    <w:rsid w:val="000C5A55"/>
    <w:rsid w:val="000E0BD7"/>
    <w:rsid w:val="000E67C1"/>
    <w:rsid w:val="000E7DCB"/>
    <w:rsid w:val="000F263F"/>
    <w:rsid w:val="000F517C"/>
    <w:rsid w:val="000F56E2"/>
    <w:rsid w:val="00104DAB"/>
    <w:rsid w:val="00105D3D"/>
    <w:rsid w:val="001107DA"/>
    <w:rsid w:val="00111475"/>
    <w:rsid w:val="001202CF"/>
    <w:rsid w:val="00121421"/>
    <w:rsid w:val="00121CA2"/>
    <w:rsid w:val="00132FDE"/>
    <w:rsid w:val="00134A74"/>
    <w:rsid w:val="0013588E"/>
    <w:rsid w:val="001365A0"/>
    <w:rsid w:val="00143B17"/>
    <w:rsid w:val="00145CA9"/>
    <w:rsid w:val="001463C2"/>
    <w:rsid w:val="00165C7C"/>
    <w:rsid w:val="0017340D"/>
    <w:rsid w:val="0017496D"/>
    <w:rsid w:val="0017568B"/>
    <w:rsid w:val="00180EBF"/>
    <w:rsid w:val="0018280F"/>
    <w:rsid w:val="001843C2"/>
    <w:rsid w:val="001849A3"/>
    <w:rsid w:val="00185938"/>
    <w:rsid w:val="001960FC"/>
    <w:rsid w:val="001A02CF"/>
    <w:rsid w:val="001A419E"/>
    <w:rsid w:val="001A5A51"/>
    <w:rsid w:val="001A77FD"/>
    <w:rsid w:val="001B0519"/>
    <w:rsid w:val="001B2564"/>
    <w:rsid w:val="001B59D5"/>
    <w:rsid w:val="001B7530"/>
    <w:rsid w:val="001C2C8D"/>
    <w:rsid w:val="001D0AAC"/>
    <w:rsid w:val="001D139D"/>
    <w:rsid w:val="001D2256"/>
    <w:rsid w:val="001D3EDD"/>
    <w:rsid w:val="001D768B"/>
    <w:rsid w:val="001E318E"/>
    <w:rsid w:val="001E33C0"/>
    <w:rsid w:val="001E4DD8"/>
    <w:rsid w:val="00200DAE"/>
    <w:rsid w:val="0020680A"/>
    <w:rsid w:val="00220679"/>
    <w:rsid w:val="0023079B"/>
    <w:rsid w:val="00230C74"/>
    <w:rsid w:val="002316F6"/>
    <w:rsid w:val="00233E9D"/>
    <w:rsid w:val="002414A8"/>
    <w:rsid w:val="00247B39"/>
    <w:rsid w:val="00247C20"/>
    <w:rsid w:val="00252C17"/>
    <w:rsid w:val="002651CD"/>
    <w:rsid w:val="0027244C"/>
    <w:rsid w:val="00276643"/>
    <w:rsid w:val="0029342B"/>
    <w:rsid w:val="002938DA"/>
    <w:rsid w:val="00294734"/>
    <w:rsid w:val="0029634B"/>
    <w:rsid w:val="002A74DB"/>
    <w:rsid w:val="002B0667"/>
    <w:rsid w:val="002B352B"/>
    <w:rsid w:val="002B3D7A"/>
    <w:rsid w:val="002C0822"/>
    <w:rsid w:val="002C1338"/>
    <w:rsid w:val="002C3E48"/>
    <w:rsid w:val="002D023F"/>
    <w:rsid w:val="002D1391"/>
    <w:rsid w:val="002D52C4"/>
    <w:rsid w:val="002E3D85"/>
    <w:rsid w:val="002E42CB"/>
    <w:rsid w:val="002E789F"/>
    <w:rsid w:val="002F0B9A"/>
    <w:rsid w:val="002F5ED5"/>
    <w:rsid w:val="003000C7"/>
    <w:rsid w:val="0030282F"/>
    <w:rsid w:val="00310BF5"/>
    <w:rsid w:val="00314473"/>
    <w:rsid w:val="0033142F"/>
    <w:rsid w:val="003334EE"/>
    <w:rsid w:val="00337D6B"/>
    <w:rsid w:val="00343049"/>
    <w:rsid w:val="00347240"/>
    <w:rsid w:val="0035033B"/>
    <w:rsid w:val="00352EA0"/>
    <w:rsid w:val="003714F4"/>
    <w:rsid w:val="00372F8C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97E2D"/>
    <w:rsid w:val="003A1D61"/>
    <w:rsid w:val="003A1E74"/>
    <w:rsid w:val="003A5FE3"/>
    <w:rsid w:val="003C0902"/>
    <w:rsid w:val="003C0D68"/>
    <w:rsid w:val="003C7550"/>
    <w:rsid w:val="003D1301"/>
    <w:rsid w:val="003E4450"/>
    <w:rsid w:val="003E6F19"/>
    <w:rsid w:val="003E738C"/>
    <w:rsid w:val="003F0922"/>
    <w:rsid w:val="003F2042"/>
    <w:rsid w:val="004009FA"/>
    <w:rsid w:val="004049E2"/>
    <w:rsid w:val="0041161F"/>
    <w:rsid w:val="00414E4F"/>
    <w:rsid w:val="004251ED"/>
    <w:rsid w:val="004270B4"/>
    <w:rsid w:val="00431ED3"/>
    <w:rsid w:val="00433B6B"/>
    <w:rsid w:val="00435D60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5AFE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E42C9"/>
    <w:rsid w:val="004E6DC5"/>
    <w:rsid w:val="004E77E8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5924"/>
    <w:rsid w:val="005571B8"/>
    <w:rsid w:val="00557FC1"/>
    <w:rsid w:val="00560CB6"/>
    <w:rsid w:val="00570BF7"/>
    <w:rsid w:val="00570DF0"/>
    <w:rsid w:val="00575E93"/>
    <w:rsid w:val="0057637D"/>
    <w:rsid w:val="00576B07"/>
    <w:rsid w:val="00580739"/>
    <w:rsid w:val="005838C3"/>
    <w:rsid w:val="00584729"/>
    <w:rsid w:val="005905D3"/>
    <w:rsid w:val="00593462"/>
    <w:rsid w:val="005944C4"/>
    <w:rsid w:val="00596043"/>
    <w:rsid w:val="005969E4"/>
    <w:rsid w:val="005B0FAF"/>
    <w:rsid w:val="005B237F"/>
    <w:rsid w:val="005B3272"/>
    <w:rsid w:val="005C0B85"/>
    <w:rsid w:val="005C215F"/>
    <w:rsid w:val="005C24AD"/>
    <w:rsid w:val="005C5199"/>
    <w:rsid w:val="005D209E"/>
    <w:rsid w:val="005D4CE5"/>
    <w:rsid w:val="005D6451"/>
    <w:rsid w:val="005E0DC9"/>
    <w:rsid w:val="005E1A2E"/>
    <w:rsid w:val="005E574F"/>
    <w:rsid w:val="005E6522"/>
    <w:rsid w:val="005F03C7"/>
    <w:rsid w:val="00602E6D"/>
    <w:rsid w:val="00604C17"/>
    <w:rsid w:val="006056F5"/>
    <w:rsid w:val="0060798B"/>
    <w:rsid w:val="00610144"/>
    <w:rsid w:val="00613EB2"/>
    <w:rsid w:val="00617C4B"/>
    <w:rsid w:val="00620A3A"/>
    <w:rsid w:val="00620B71"/>
    <w:rsid w:val="00620CB3"/>
    <w:rsid w:val="00626E80"/>
    <w:rsid w:val="00630F36"/>
    <w:rsid w:val="00640CF2"/>
    <w:rsid w:val="00642174"/>
    <w:rsid w:val="0064570B"/>
    <w:rsid w:val="006541C3"/>
    <w:rsid w:val="00656463"/>
    <w:rsid w:val="00657063"/>
    <w:rsid w:val="00657AF5"/>
    <w:rsid w:val="00664B37"/>
    <w:rsid w:val="00670AE6"/>
    <w:rsid w:val="0067196B"/>
    <w:rsid w:val="006748A5"/>
    <w:rsid w:val="00677B29"/>
    <w:rsid w:val="006830E4"/>
    <w:rsid w:val="006836EA"/>
    <w:rsid w:val="00683D75"/>
    <w:rsid w:val="0068764F"/>
    <w:rsid w:val="00690F01"/>
    <w:rsid w:val="00692774"/>
    <w:rsid w:val="0069288B"/>
    <w:rsid w:val="00692EC0"/>
    <w:rsid w:val="006D0264"/>
    <w:rsid w:val="006D08BB"/>
    <w:rsid w:val="006D2320"/>
    <w:rsid w:val="006D57D7"/>
    <w:rsid w:val="006D58C1"/>
    <w:rsid w:val="006D6FC7"/>
    <w:rsid w:val="006E1619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3622"/>
    <w:rsid w:val="007506BF"/>
    <w:rsid w:val="007547F3"/>
    <w:rsid w:val="00755B6A"/>
    <w:rsid w:val="0075611A"/>
    <w:rsid w:val="007624C7"/>
    <w:rsid w:val="0077169F"/>
    <w:rsid w:val="00773AEE"/>
    <w:rsid w:val="007748B8"/>
    <w:rsid w:val="00775A66"/>
    <w:rsid w:val="00781FBE"/>
    <w:rsid w:val="00784CC9"/>
    <w:rsid w:val="007953FC"/>
    <w:rsid w:val="00795481"/>
    <w:rsid w:val="00796A01"/>
    <w:rsid w:val="007A2923"/>
    <w:rsid w:val="007A2F9A"/>
    <w:rsid w:val="007B125E"/>
    <w:rsid w:val="007B4568"/>
    <w:rsid w:val="007B67E3"/>
    <w:rsid w:val="007D51EE"/>
    <w:rsid w:val="007E3267"/>
    <w:rsid w:val="007E5EE4"/>
    <w:rsid w:val="007E71EA"/>
    <w:rsid w:val="008077AF"/>
    <w:rsid w:val="00810B4F"/>
    <w:rsid w:val="00812B68"/>
    <w:rsid w:val="00816042"/>
    <w:rsid w:val="00817562"/>
    <w:rsid w:val="00820D81"/>
    <w:rsid w:val="00822F6C"/>
    <w:rsid w:val="00832497"/>
    <w:rsid w:val="00832772"/>
    <w:rsid w:val="00834F9E"/>
    <w:rsid w:val="008416AB"/>
    <w:rsid w:val="0085241E"/>
    <w:rsid w:val="00854A72"/>
    <w:rsid w:val="008567AA"/>
    <w:rsid w:val="00863F4E"/>
    <w:rsid w:val="00866F07"/>
    <w:rsid w:val="00882C8D"/>
    <w:rsid w:val="008877F6"/>
    <w:rsid w:val="00891B82"/>
    <w:rsid w:val="00896C45"/>
    <w:rsid w:val="008A09D2"/>
    <w:rsid w:val="008A216C"/>
    <w:rsid w:val="008B4800"/>
    <w:rsid w:val="008B566A"/>
    <w:rsid w:val="008B6F2F"/>
    <w:rsid w:val="008C0064"/>
    <w:rsid w:val="008C0679"/>
    <w:rsid w:val="008C08BF"/>
    <w:rsid w:val="008D2E1E"/>
    <w:rsid w:val="008D7A85"/>
    <w:rsid w:val="008E2A32"/>
    <w:rsid w:val="008E55CC"/>
    <w:rsid w:val="008E723B"/>
    <w:rsid w:val="008F3DED"/>
    <w:rsid w:val="0090780B"/>
    <w:rsid w:val="00912E88"/>
    <w:rsid w:val="00913D22"/>
    <w:rsid w:val="009150D7"/>
    <w:rsid w:val="00922006"/>
    <w:rsid w:val="00924BFC"/>
    <w:rsid w:val="00931111"/>
    <w:rsid w:val="009327A1"/>
    <w:rsid w:val="00934D82"/>
    <w:rsid w:val="009379E2"/>
    <w:rsid w:val="00940981"/>
    <w:rsid w:val="00940E58"/>
    <w:rsid w:val="00950AD3"/>
    <w:rsid w:val="00955778"/>
    <w:rsid w:val="00956B88"/>
    <w:rsid w:val="009675D4"/>
    <w:rsid w:val="0097035A"/>
    <w:rsid w:val="009742BB"/>
    <w:rsid w:val="00980111"/>
    <w:rsid w:val="009806F2"/>
    <w:rsid w:val="00980AB9"/>
    <w:rsid w:val="0098493E"/>
    <w:rsid w:val="009856FA"/>
    <w:rsid w:val="00986140"/>
    <w:rsid w:val="00994F3C"/>
    <w:rsid w:val="009958DA"/>
    <w:rsid w:val="009A1068"/>
    <w:rsid w:val="009A2BF5"/>
    <w:rsid w:val="009B33C8"/>
    <w:rsid w:val="009B4ED6"/>
    <w:rsid w:val="009C1606"/>
    <w:rsid w:val="009C52D4"/>
    <w:rsid w:val="009C6A26"/>
    <w:rsid w:val="009D0887"/>
    <w:rsid w:val="009D26FF"/>
    <w:rsid w:val="009D7C86"/>
    <w:rsid w:val="009E0899"/>
    <w:rsid w:val="00A1324B"/>
    <w:rsid w:val="00A1777F"/>
    <w:rsid w:val="00A214DA"/>
    <w:rsid w:val="00A247E2"/>
    <w:rsid w:val="00A26A72"/>
    <w:rsid w:val="00A31BB3"/>
    <w:rsid w:val="00A350A4"/>
    <w:rsid w:val="00A36439"/>
    <w:rsid w:val="00A374F0"/>
    <w:rsid w:val="00A47157"/>
    <w:rsid w:val="00A476C6"/>
    <w:rsid w:val="00A52A38"/>
    <w:rsid w:val="00A644F6"/>
    <w:rsid w:val="00A65A22"/>
    <w:rsid w:val="00A67CB1"/>
    <w:rsid w:val="00A71F52"/>
    <w:rsid w:val="00A74301"/>
    <w:rsid w:val="00A802ED"/>
    <w:rsid w:val="00A82DAC"/>
    <w:rsid w:val="00A90F71"/>
    <w:rsid w:val="00A9415A"/>
    <w:rsid w:val="00AA0C66"/>
    <w:rsid w:val="00AA0D23"/>
    <w:rsid w:val="00AA6126"/>
    <w:rsid w:val="00AA6C22"/>
    <w:rsid w:val="00AA70BC"/>
    <w:rsid w:val="00AA7F01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07FCD"/>
    <w:rsid w:val="00B11402"/>
    <w:rsid w:val="00B11AFC"/>
    <w:rsid w:val="00B162DE"/>
    <w:rsid w:val="00B16CE5"/>
    <w:rsid w:val="00B17382"/>
    <w:rsid w:val="00B2432C"/>
    <w:rsid w:val="00B2549C"/>
    <w:rsid w:val="00B30FE5"/>
    <w:rsid w:val="00B35D87"/>
    <w:rsid w:val="00B46DE2"/>
    <w:rsid w:val="00B53172"/>
    <w:rsid w:val="00B56620"/>
    <w:rsid w:val="00B66F33"/>
    <w:rsid w:val="00B67E06"/>
    <w:rsid w:val="00B734C9"/>
    <w:rsid w:val="00B833B3"/>
    <w:rsid w:val="00B864A2"/>
    <w:rsid w:val="00B8656C"/>
    <w:rsid w:val="00B93D9B"/>
    <w:rsid w:val="00B95AF7"/>
    <w:rsid w:val="00B97B3C"/>
    <w:rsid w:val="00BA3126"/>
    <w:rsid w:val="00BA5C6A"/>
    <w:rsid w:val="00BA7377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6E25"/>
    <w:rsid w:val="00C17573"/>
    <w:rsid w:val="00C257BE"/>
    <w:rsid w:val="00C264CD"/>
    <w:rsid w:val="00C34967"/>
    <w:rsid w:val="00C3596F"/>
    <w:rsid w:val="00C36533"/>
    <w:rsid w:val="00C545F5"/>
    <w:rsid w:val="00C56F35"/>
    <w:rsid w:val="00C62981"/>
    <w:rsid w:val="00C6495F"/>
    <w:rsid w:val="00C7638D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0FD9"/>
    <w:rsid w:val="00CB33F6"/>
    <w:rsid w:val="00CC0B53"/>
    <w:rsid w:val="00CC2C63"/>
    <w:rsid w:val="00CC3A45"/>
    <w:rsid w:val="00CC4A38"/>
    <w:rsid w:val="00CD5107"/>
    <w:rsid w:val="00CD5A18"/>
    <w:rsid w:val="00CD6CFF"/>
    <w:rsid w:val="00CE3E0B"/>
    <w:rsid w:val="00CE48FC"/>
    <w:rsid w:val="00CF0C57"/>
    <w:rsid w:val="00CF1099"/>
    <w:rsid w:val="00CF2936"/>
    <w:rsid w:val="00CF69F1"/>
    <w:rsid w:val="00D00F80"/>
    <w:rsid w:val="00D02AC7"/>
    <w:rsid w:val="00D02DDE"/>
    <w:rsid w:val="00D03C68"/>
    <w:rsid w:val="00D15AA4"/>
    <w:rsid w:val="00D244CB"/>
    <w:rsid w:val="00D2622F"/>
    <w:rsid w:val="00D27217"/>
    <w:rsid w:val="00D27BB5"/>
    <w:rsid w:val="00D31054"/>
    <w:rsid w:val="00D370FA"/>
    <w:rsid w:val="00D42569"/>
    <w:rsid w:val="00D61836"/>
    <w:rsid w:val="00D62639"/>
    <w:rsid w:val="00D64011"/>
    <w:rsid w:val="00D65A63"/>
    <w:rsid w:val="00D669A5"/>
    <w:rsid w:val="00D705A1"/>
    <w:rsid w:val="00D7177A"/>
    <w:rsid w:val="00D7206F"/>
    <w:rsid w:val="00D77CE2"/>
    <w:rsid w:val="00D81727"/>
    <w:rsid w:val="00D84109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0A9E"/>
    <w:rsid w:val="00DD1D90"/>
    <w:rsid w:val="00DE43E6"/>
    <w:rsid w:val="00DE56F5"/>
    <w:rsid w:val="00DF14CA"/>
    <w:rsid w:val="00E00215"/>
    <w:rsid w:val="00E16FCD"/>
    <w:rsid w:val="00E21BF5"/>
    <w:rsid w:val="00E21D31"/>
    <w:rsid w:val="00E235C4"/>
    <w:rsid w:val="00E263E5"/>
    <w:rsid w:val="00E31AA3"/>
    <w:rsid w:val="00E32F2A"/>
    <w:rsid w:val="00E37B88"/>
    <w:rsid w:val="00E63502"/>
    <w:rsid w:val="00E6414B"/>
    <w:rsid w:val="00E64AAC"/>
    <w:rsid w:val="00E665C5"/>
    <w:rsid w:val="00E749E2"/>
    <w:rsid w:val="00E83115"/>
    <w:rsid w:val="00E83318"/>
    <w:rsid w:val="00E94F10"/>
    <w:rsid w:val="00E97923"/>
    <w:rsid w:val="00EA0497"/>
    <w:rsid w:val="00EA29AD"/>
    <w:rsid w:val="00EA7B52"/>
    <w:rsid w:val="00EB2970"/>
    <w:rsid w:val="00EB3197"/>
    <w:rsid w:val="00EB540D"/>
    <w:rsid w:val="00EB66AD"/>
    <w:rsid w:val="00EB6885"/>
    <w:rsid w:val="00EB7A57"/>
    <w:rsid w:val="00EC003A"/>
    <w:rsid w:val="00EC1AC5"/>
    <w:rsid w:val="00EC6191"/>
    <w:rsid w:val="00ED1FBD"/>
    <w:rsid w:val="00EE10E5"/>
    <w:rsid w:val="00EE2419"/>
    <w:rsid w:val="00EF035A"/>
    <w:rsid w:val="00EF0E40"/>
    <w:rsid w:val="00EF1CD7"/>
    <w:rsid w:val="00EF23A9"/>
    <w:rsid w:val="00EF3819"/>
    <w:rsid w:val="00EF7F23"/>
    <w:rsid w:val="00F01750"/>
    <w:rsid w:val="00F07110"/>
    <w:rsid w:val="00F075CF"/>
    <w:rsid w:val="00F10726"/>
    <w:rsid w:val="00F1540F"/>
    <w:rsid w:val="00F22329"/>
    <w:rsid w:val="00F25108"/>
    <w:rsid w:val="00F34A8F"/>
    <w:rsid w:val="00F36A50"/>
    <w:rsid w:val="00F36CBF"/>
    <w:rsid w:val="00F452F7"/>
    <w:rsid w:val="00F455B5"/>
    <w:rsid w:val="00F55F58"/>
    <w:rsid w:val="00F569EA"/>
    <w:rsid w:val="00F6562E"/>
    <w:rsid w:val="00F67C38"/>
    <w:rsid w:val="00F74953"/>
    <w:rsid w:val="00F75597"/>
    <w:rsid w:val="00F76774"/>
    <w:rsid w:val="00F80B35"/>
    <w:rsid w:val="00F92A02"/>
    <w:rsid w:val="00F97543"/>
    <w:rsid w:val="00FA01F5"/>
    <w:rsid w:val="00FA4CC8"/>
    <w:rsid w:val="00FA6D9C"/>
    <w:rsid w:val="00FB1F63"/>
    <w:rsid w:val="00FB4D7B"/>
    <w:rsid w:val="00FB730A"/>
    <w:rsid w:val="00FC4487"/>
    <w:rsid w:val="00FC620D"/>
    <w:rsid w:val="00FD4F0D"/>
    <w:rsid w:val="00FE4B2A"/>
    <w:rsid w:val="00FF10EF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3E94"/>
  <w15:docId w15:val="{F9B01C74-BD17-4F11-848A-8A36F51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4A0C7-9A36-47DA-8FF8-92ACE90D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1778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19</cp:revision>
  <cp:lastPrinted>2024-11-05T15:01:00Z</cp:lastPrinted>
  <dcterms:created xsi:type="dcterms:W3CDTF">2025-01-08T12:24:00Z</dcterms:created>
  <dcterms:modified xsi:type="dcterms:W3CDTF">2025-01-10T07:35:00Z</dcterms:modified>
</cp:coreProperties>
</file>