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F7AF" w14:textId="77777777" w:rsidR="00E470FB" w:rsidRPr="00E470FB" w:rsidRDefault="00E470FB" w:rsidP="00E470FB">
      <w:pPr>
        <w:spacing w:before="240" w:after="0" w:line="240" w:lineRule="auto"/>
        <w:ind w:left="2832"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470FB">
        <w:rPr>
          <w:rFonts w:ascii="Times New Roman" w:eastAsia="Calibri" w:hAnsi="Times New Roman" w:cs="Times New Roman"/>
          <w:i/>
          <w:iCs/>
          <w:kern w:val="0"/>
          <w14:ligatures w14:val="none"/>
        </w:rPr>
        <w:t>7. melléklet a 18/2015. (IX.10.)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6"/>
        <w:gridCol w:w="907"/>
        <w:gridCol w:w="1178"/>
        <w:gridCol w:w="1448"/>
        <w:gridCol w:w="1719"/>
        <w:gridCol w:w="1719"/>
        <w:gridCol w:w="1539"/>
      </w:tblGrid>
      <w:tr w:rsidR="00E470FB" w:rsidRPr="00E470FB" w14:paraId="70CDA52B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EBEC1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8C53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26CF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A994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A51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645B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E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C705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F</w:t>
            </w:r>
          </w:p>
        </w:tc>
      </w:tr>
      <w:tr w:rsidR="00E470FB" w:rsidRPr="00E470FB" w14:paraId="546EA7C5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66958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2. 1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41F3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AZ ÉPÍTÉSI TELEK</w:t>
            </w:r>
          </w:p>
        </w:tc>
      </w:tr>
      <w:tr w:rsidR="00E470FB" w:rsidRPr="00E470FB" w14:paraId="50095EC1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1725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3. 2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FB377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övezeti</w:t>
            </w: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</w: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Jele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D1F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beépítési</w:t>
            </w: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</w: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módja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6F21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legkisebb</w:t>
            </w: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</w: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kialakítható területe</w:t>
            </w: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</w: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(m</w:t>
            </w: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:vertAlign w:val="superscript"/>
                <w14:ligatures w14:val="none"/>
              </w:rPr>
              <w:t>2</w:t>
            </w: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) </w:t>
            </w:r>
            <w:r w:rsidRPr="00E470FB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II.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AA5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legnagyobb</w:t>
            </w: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</w: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beépítettsége </w:t>
            </w:r>
            <w:r w:rsidRPr="00E470FB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II.</w:t>
            </w: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</w: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(%)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657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legkisebb</w:t>
            </w: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</w: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zöldfelületi</w:t>
            </w: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</w: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aránya</w:t>
            </w: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</w: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(%)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A0687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épületének</w:t>
            </w: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</w: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[legkisebb] legnagyobb épületmagassága</w:t>
            </w: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</w: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(m)</w:t>
            </w:r>
          </w:p>
        </w:tc>
      </w:tr>
      <w:tr w:rsidR="00E470FB" w:rsidRPr="00E470FB" w14:paraId="64EC1E58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4F9BE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4. 3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DA98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Ln-1.1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D0F5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21CA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E8C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9ACA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6F7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14,0</w:t>
            </w:r>
          </w:p>
        </w:tc>
      </w:tr>
      <w:tr w:rsidR="00E470FB" w:rsidRPr="00E470FB" w14:paraId="71AD9BA1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5139F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EAC0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Ln-2.1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B612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639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1500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A821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E8E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6D4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12,5</w:t>
            </w:r>
          </w:p>
        </w:tc>
      </w:tr>
      <w:tr w:rsidR="00E470FB" w:rsidRPr="00E470FB" w14:paraId="70A21D73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8511F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6. 4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CDFD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Lk-1.1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3085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O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3493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CC6D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58D6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C46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3,6 ([3,6]-4,5)</w:t>
            </w:r>
            <w:r w:rsidRPr="00E470FB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I</w:t>
            </w:r>
          </w:p>
        </w:tc>
      </w:tr>
      <w:tr w:rsidR="00E470FB" w:rsidRPr="00E470FB" w14:paraId="071366D8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0CA27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7. 5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7F9E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Lk-1.2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C0F6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O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7CA7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0291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4ADE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0FF6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4,5</w:t>
            </w:r>
          </w:p>
        </w:tc>
      </w:tr>
      <w:tr w:rsidR="00E470FB" w:rsidRPr="00E470FB" w14:paraId="40B599F2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D1E13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8. 6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7875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Lk-1.3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30C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O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947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2D02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8DA7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2B13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4,5</w:t>
            </w:r>
          </w:p>
        </w:tc>
      </w:tr>
      <w:tr w:rsidR="00E470FB" w:rsidRPr="00E470FB" w14:paraId="0FC13533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A246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9.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043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Lk-1.4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C637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O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94C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7D01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6AE5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0AF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6,0</w:t>
            </w:r>
          </w:p>
        </w:tc>
      </w:tr>
      <w:tr w:rsidR="00E470FB" w:rsidRPr="00E470FB" w14:paraId="19F1A278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9C3B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0277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Lk-1.5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734F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O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905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800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E8A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AF27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4C7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9</w:t>
            </w:r>
          </w:p>
        </w:tc>
      </w:tr>
      <w:tr w:rsidR="00E470FB" w:rsidRPr="00E470FB" w14:paraId="01F8700B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292A9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11.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138A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Lk-2.1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7680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E12E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823A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B86B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1EC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5,5</w:t>
            </w:r>
          </w:p>
        </w:tc>
      </w:tr>
      <w:tr w:rsidR="00E470FB" w:rsidRPr="00E470FB" w14:paraId="348FFDDB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F0EDE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12.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2F5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Lk-2.2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6310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F9D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800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8487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95B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8563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[5,5] 7,5</w:t>
            </w:r>
          </w:p>
        </w:tc>
      </w:tr>
      <w:tr w:rsidR="00E470FB" w:rsidRPr="00E470FB" w14:paraId="4F3616D8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A82CB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13.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5D1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Lk-2.3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92AA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31F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1200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6CC4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6D46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01E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[5,5] 7,5</w:t>
            </w:r>
          </w:p>
        </w:tc>
      </w:tr>
      <w:tr w:rsidR="00E470FB" w:rsidRPr="00E470FB" w14:paraId="0FEAFC1F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73615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14.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2A6C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Lk-2.4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4463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7128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1000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EE817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50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A776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30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4458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12,5</w:t>
            </w:r>
          </w:p>
        </w:tc>
      </w:tr>
      <w:tr w:rsidR="00E470FB" w:rsidRPr="00E470FB" w14:paraId="7D84353B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E2B7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15.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45BD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Lk-3.1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3833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DE5D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6780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7EDC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AA6F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[4,5] 5,0</w:t>
            </w:r>
          </w:p>
        </w:tc>
      </w:tr>
      <w:tr w:rsidR="00E470FB" w:rsidRPr="00E470FB" w14:paraId="6A26A169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2107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16.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EE87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Lk-3.2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96F7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8F6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78A6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74B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F7E2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[4,5] 7,5</w:t>
            </w:r>
          </w:p>
        </w:tc>
      </w:tr>
      <w:tr w:rsidR="00E470FB" w:rsidRPr="00E470FB" w14:paraId="658610B3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28C9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17.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8999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Lke-1.1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8DEE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O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A587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02C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35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A61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70FC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4,5</w:t>
            </w:r>
          </w:p>
        </w:tc>
      </w:tr>
      <w:tr w:rsidR="00E470FB" w:rsidRPr="00E470FB" w14:paraId="5BC80D01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B8C13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18.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A81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Lke-1.2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174F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O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B51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D59D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CA48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F94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4,5</w:t>
            </w:r>
          </w:p>
        </w:tc>
      </w:tr>
      <w:tr w:rsidR="00E470FB" w:rsidRPr="00E470FB" w14:paraId="4523BF63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7D501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19.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3419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Lke-1.3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7D02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O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B4D7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900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E8C2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706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216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4,5</w:t>
            </w:r>
          </w:p>
        </w:tc>
      </w:tr>
      <w:tr w:rsidR="00E470FB" w:rsidRPr="00E470FB" w14:paraId="6DFA4C81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20C83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C55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Lke-1.4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EA7C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O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8389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900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FDFE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30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CB19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50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5318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4,5</w:t>
            </w:r>
          </w:p>
        </w:tc>
      </w:tr>
      <w:tr w:rsidR="00E470FB" w:rsidRPr="00E470FB" w14:paraId="3BD09E06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5D4BE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21.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5BD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Lke-1.5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E56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O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B362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800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A434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30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AA7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50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EB6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4,5</w:t>
            </w:r>
          </w:p>
        </w:tc>
      </w:tr>
      <w:tr w:rsidR="00E470FB" w:rsidRPr="00E470FB" w14:paraId="64D06EAE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B1576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22.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31C1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Lke-2.1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8ADF7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6A4E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1500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06F3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8115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CECA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4,5</w:t>
            </w:r>
          </w:p>
        </w:tc>
      </w:tr>
      <w:tr w:rsidR="00E470FB" w:rsidRPr="00E470FB" w14:paraId="19BDC918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EE24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23.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A84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Lke-2.2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1A2E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330D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650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669E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A623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5DB6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4,5</w:t>
            </w:r>
          </w:p>
        </w:tc>
      </w:tr>
      <w:tr w:rsidR="00E470FB" w:rsidRPr="00E470FB" w14:paraId="6935DF97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861AE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24.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8206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Lke-2.3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F371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0CE3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1200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2CBB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57B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B81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7,5</w:t>
            </w:r>
          </w:p>
        </w:tc>
      </w:tr>
      <w:tr w:rsidR="00E470FB" w:rsidRPr="00E470FB" w14:paraId="1C94939C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8064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25.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D62A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Lke-3.1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8BB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077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B42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DD5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446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6,0</w:t>
            </w:r>
          </w:p>
        </w:tc>
      </w:tr>
      <w:tr w:rsidR="00E470FB" w:rsidRPr="00E470FB" w14:paraId="7B025C31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F9500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26.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3E5D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Lf-1.1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5FFF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O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694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6611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E9C7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04E2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4,5</w:t>
            </w:r>
          </w:p>
        </w:tc>
      </w:tr>
      <w:tr w:rsidR="00E470FB" w:rsidRPr="00E470FB" w14:paraId="2367CF5D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7CEF2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27.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AD93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Lf-1.2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C729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O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FF1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2500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DE9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25A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6D5E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5,0</w:t>
            </w:r>
          </w:p>
        </w:tc>
      </w:tr>
      <w:tr w:rsidR="00E470FB" w:rsidRPr="00E470FB" w14:paraId="6DFD4E85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AE638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28.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DE77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Lf-2.1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593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F7E1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561F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301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B45B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4,5</w:t>
            </w:r>
          </w:p>
        </w:tc>
      </w:tr>
      <w:tr w:rsidR="00E470FB" w:rsidRPr="00E470FB" w14:paraId="2F0EE5AC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3F80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29.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DCA7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Lf-3.1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D39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E7C9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64A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46D4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0E8C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4,5</w:t>
            </w:r>
          </w:p>
        </w:tc>
      </w:tr>
      <w:tr w:rsidR="00E470FB" w:rsidRPr="00E470FB" w14:paraId="4AD89632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DC6FB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780A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Vt-1.1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0192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O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EE5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35F6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0BA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A43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7,5</w:t>
            </w:r>
          </w:p>
        </w:tc>
      </w:tr>
      <w:tr w:rsidR="00E470FB" w:rsidRPr="00E470FB" w14:paraId="1A271E03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6D46D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31.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058C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Vt-1.2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9A10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O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37D3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800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82BA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FA31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0D27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[3,6] 5,0 ([4,5] 5,5)</w:t>
            </w:r>
            <w:r w:rsidRPr="00E470FB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II</w:t>
            </w:r>
          </w:p>
        </w:tc>
      </w:tr>
      <w:tr w:rsidR="00E470FB" w:rsidRPr="00E470FB" w14:paraId="72E2E2D0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1973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32.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8521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Vt-1.3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29CE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O (Z+)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AA54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800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9B8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00727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F2D1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[6,0] 9,0 (12+)</w:t>
            </w:r>
          </w:p>
        </w:tc>
      </w:tr>
      <w:tr w:rsidR="00E470FB" w:rsidRPr="00E470FB" w14:paraId="092D13DF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43CC7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33.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C517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Vt-1.4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44C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O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089F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A7BA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60(K)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5F60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10(K)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D48C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[7,5] 10,0</w:t>
            </w:r>
          </w:p>
        </w:tc>
      </w:tr>
      <w:tr w:rsidR="00E470FB" w:rsidRPr="00E470FB" w14:paraId="16C62F52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F9E0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34.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1D22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Vt-1.5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07F7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O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96FC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16E4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1270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269E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4,5</w:t>
            </w:r>
          </w:p>
        </w:tc>
      </w:tr>
      <w:tr w:rsidR="00E470FB" w:rsidRPr="00E470FB" w14:paraId="1FD3D6FD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21330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35.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6ED5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Vt-1.6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BA80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O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8E4D7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C19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254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B24E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7,5</w:t>
            </w:r>
          </w:p>
        </w:tc>
      </w:tr>
      <w:tr w:rsidR="00E470FB" w:rsidRPr="00E470FB" w14:paraId="1414E6A8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B614F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36.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CC6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Vt-2.1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F11F7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11C8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135B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7C92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C1B0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[5,0] 7,5</w:t>
            </w:r>
          </w:p>
        </w:tc>
      </w:tr>
      <w:tr w:rsidR="00E470FB" w:rsidRPr="00E470FB" w14:paraId="5F8D197A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18717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37.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823F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Vt-2.2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9333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F405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5192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2162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99A9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[6,0] 9,0</w:t>
            </w:r>
          </w:p>
        </w:tc>
      </w:tr>
      <w:tr w:rsidR="00E470FB" w:rsidRPr="00E470FB" w14:paraId="378FCCD5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7501C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38.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268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Vt-2.3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6DEA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 (O+)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8AB1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7BBC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BFDB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0ED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[4,5] 10,0</w:t>
            </w:r>
          </w:p>
        </w:tc>
      </w:tr>
      <w:tr w:rsidR="00E470FB" w:rsidRPr="00E470FB" w14:paraId="79468975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1DDD9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39.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98D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Vt-2.4</w:t>
            </w:r>
            <w:r w:rsidRPr="00E470FB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(III)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C1CC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489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4D9C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D30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BFC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[7,5] 12,5</w:t>
            </w:r>
          </w:p>
        </w:tc>
      </w:tr>
      <w:tr w:rsidR="00E470FB" w:rsidRPr="00E470FB" w14:paraId="455BC087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43BE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79BC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Vt-2.5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ED4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E511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1500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0E8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918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8009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[4,5] 10,0</w:t>
            </w:r>
          </w:p>
        </w:tc>
      </w:tr>
      <w:tr w:rsidR="00E470FB" w:rsidRPr="00E470FB" w14:paraId="6C95FCED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5D7CD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41.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4CEB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Vt-2.8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BAE2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40BC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1500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5427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483C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08FB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[4,5] 10,0</w:t>
            </w:r>
          </w:p>
        </w:tc>
      </w:tr>
      <w:tr w:rsidR="00E470FB" w:rsidRPr="00E470FB" w14:paraId="69593D39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4F8C6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42.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8945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Vt-2.9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F308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BF5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2500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9BEF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03EE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A2C1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[6,0] 9,0</w:t>
            </w:r>
          </w:p>
        </w:tc>
      </w:tr>
      <w:tr w:rsidR="00E470FB" w:rsidRPr="00E470FB" w14:paraId="6F2C0A34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EA4A0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43.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E5DB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Vt-3.1</w:t>
            </w:r>
            <w:r w:rsidRPr="00E470FB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(III)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D721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FDDC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800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C4FA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80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4EC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3CA7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[7,5] 10,0 ([6,0] 9,0)</w:t>
            </w:r>
            <w:r w:rsidRPr="00E470FB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IV</w:t>
            </w:r>
          </w:p>
        </w:tc>
      </w:tr>
      <w:tr w:rsidR="00E470FB" w:rsidRPr="00E470FB" w14:paraId="3575FE8D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06335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44.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A948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Vt-3.2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330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F2C3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F4AC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4EBF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C5E2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[3,6] 4,5</w:t>
            </w:r>
          </w:p>
        </w:tc>
      </w:tr>
      <w:tr w:rsidR="00E470FB" w:rsidRPr="00E470FB" w14:paraId="1A8F955B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33A06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45.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A0A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Vt-4.1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090B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C8DD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AC83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01F5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FA81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14,0</w:t>
            </w:r>
          </w:p>
        </w:tc>
      </w:tr>
      <w:tr w:rsidR="00E470FB" w:rsidRPr="00E470FB" w14:paraId="58F998CC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17D3B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46.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0A9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Vt-4.2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9FC2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68B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EF49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A17B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105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10,0</w:t>
            </w:r>
          </w:p>
        </w:tc>
      </w:tr>
      <w:tr w:rsidR="00E470FB" w:rsidRPr="00E470FB" w14:paraId="2D3FB33D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C237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47.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2BEB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Vi-1.1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AC9A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991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B81C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FD19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9780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[6,0] 9,0</w:t>
            </w:r>
          </w:p>
        </w:tc>
      </w:tr>
      <w:tr w:rsidR="00E470FB" w:rsidRPr="00E470FB" w14:paraId="7DE8B7A0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BF243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48.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030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Vi-1.2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113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B01E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5117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B3F6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DEA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[4,5] 15,0</w:t>
            </w:r>
          </w:p>
        </w:tc>
      </w:tr>
      <w:tr w:rsidR="00E470FB" w:rsidRPr="00E470FB" w14:paraId="61C26488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97FF7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49.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F16E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Vi-1.3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E4C2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D0CE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5AAE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937D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964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6,0</w:t>
            </w:r>
          </w:p>
        </w:tc>
      </w:tr>
      <w:tr w:rsidR="00E470FB" w:rsidRPr="00E470FB" w14:paraId="331BAD2D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79277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ACFF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Vi-1.4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51B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D986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D30E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638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536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15</w:t>
            </w:r>
          </w:p>
        </w:tc>
      </w:tr>
      <w:tr w:rsidR="00E470FB" w:rsidRPr="00E470FB" w14:paraId="36DE46FC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F5C82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51.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CCAC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Vi-2.1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D2A0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2760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034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9228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F279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[6,0] 9,0</w:t>
            </w:r>
          </w:p>
        </w:tc>
      </w:tr>
      <w:tr w:rsidR="00E470FB" w:rsidRPr="00E470FB" w14:paraId="2D5EF01F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612CF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52.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C39D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Gksz-1.1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387C7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CD09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B92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9F34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64E1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4,5</w:t>
            </w:r>
          </w:p>
        </w:tc>
      </w:tr>
      <w:tr w:rsidR="00E470FB" w:rsidRPr="00E470FB" w14:paraId="3A33637C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EA357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53.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FE6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Gksz-1.2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9497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C74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0A3F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01FC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F699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7,5</w:t>
            </w:r>
          </w:p>
        </w:tc>
      </w:tr>
      <w:tr w:rsidR="00E470FB" w:rsidRPr="00E470FB" w14:paraId="7DB6F118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4F68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54.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F2DF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Gksz-1.3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20BE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F943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3000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56F5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C943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F3D1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7,5</w:t>
            </w:r>
          </w:p>
        </w:tc>
      </w:tr>
      <w:tr w:rsidR="00E470FB" w:rsidRPr="00E470FB" w14:paraId="1808F5BB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C14D6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55.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83DF7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Gksz-1.4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E200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34D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023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C5B4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6C38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</w:tr>
      <w:tr w:rsidR="00E470FB" w:rsidRPr="00E470FB" w14:paraId="411FA841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7C3ED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56.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2F6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Gksz-1.5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AF66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CB16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10.000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E954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1D55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1E01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</w:tr>
      <w:tr w:rsidR="00E470FB" w:rsidRPr="00E470FB" w14:paraId="1C2332AD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98C8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57.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0225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Gksz-1.6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192C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7F6B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FB27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DD0E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4E43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</w:tr>
      <w:tr w:rsidR="00E470FB" w:rsidRPr="00E470FB" w14:paraId="30EF2D23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BC887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58.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8A6E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Gksz-2.1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C1A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A825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7B09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F21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A36A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7,5</w:t>
            </w:r>
          </w:p>
        </w:tc>
      </w:tr>
      <w:tr w:rsidR="00E470FB" w:rsidRPr="00E470FB" w14:paraId="26822BBE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5F58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59.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A5A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Gksz-2.2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A07E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SZ/Z (K)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F421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B6F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2DB3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0199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</w:tr>
      <w:tr w:rsidR="00E470FB" w:rsidRPr="00E470FB" w14:paraId="1DC5B864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DDEE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60.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DF5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Gksz-2.3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F957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SZ/Z (K)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646F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1500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DFDF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51DC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48A2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</w:tr>
      <w:tr w:rsidR="00E470FB" w:rsidRPr="00E470FB" w14:paraId="3E77D177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F9837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61.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F3F3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Gksz-3.1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7D9A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66F0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E4DB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333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50D3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7,5</w:t>
            </w:r>
          </w:p>
        </w:tc>
      </w:tr>
      <w:tr w:rsidR="00E470FB" w:rsidRPr="00E470FB" w14:paraId="5DD269B2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B92B5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62.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7E06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Gip-1.1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7ACA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2E9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CE5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DE3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27C9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</w:tr>
      <w:tr w:rsidR="00E470FB" w:rsidRPr="00E470FB" w14:paraId="2F56CC6D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DBE62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63.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DA4F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Gip-1.2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AEC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60FF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F0EC7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6F44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6D8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</w:tr>
      <w:tr w:rsidR="00E470FB" w:rsidRPr="00E470FB" w14:paraId="3AAE23BD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D2E11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64.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0C0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Üh-1.1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452A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O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4654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900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F2C7D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985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429A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3,6</w:t>
            </w:r>
          </w:p>
        </w:tc>
      </w:tr>
      <w:tr w:rsidR="00E470FB" w:rsidRPr="00E470FB" w14:paraId="3D56A5AC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D51D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65.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5900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Ksz-1.1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2415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2862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035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7647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6221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4,5</w:t>
            </w:r>
          </w:p>
        </w:tc>
      </w:tr>
      <w:tr w:rsidR="00E470FB" w:rsidRPr="00E470FB" w14:paraId="40D1A29E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E7EBE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66.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0EE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Ksz-1.2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5592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380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5000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94E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25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3EBE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45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D1D1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7,5</w:t>
            </w:r>
          </w:p>
        </w:tc>
      </w:tr>
      <w:tr w:rsidR="00E470FB" w:rsidRPr="00E470FB" w14:paraId="33F4F6DB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86822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67.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FA6E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Ksp-1.1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FCB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9C8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10 000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B825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33BC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759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5,0</w:t>
            </w:r>
          </w:p>
        </w:tc>
      </w:tr>
      <w:tr w:rsidR="00E470FB" w:rsidRPr="00E470FB" w14:paraId="77AFE3C8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EFBD6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68.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0172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Ksp-1.2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45DB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SZ/O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D65E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3000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BF42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8225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9410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10,0</w:t>
            </w:r>
          </w:p>
        </w:tc>
      </w:tr>
      <w:tr w:rsidR="00E470FB" w:rsidRPr="00E470FB" w14:paraId="7C7C8FFA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6BBD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69.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C03B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Kt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70CA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C0FC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4E00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2B3D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833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6,0</w:t>
            </w:r>
          </w:p>
        </w:tc>
      </w:tr>
      <w:tr w:rsidR="00E470FB" w:rsidRPr="00E470FB" w14:paraId="3DE3F4FF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C5B56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70.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8D34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Km-1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E06E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AFFDE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6B37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2244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678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7,5</w:t>
            </w:r>
          </w:p>
        </w:tc>
      </w:tr>
      <w:tr w:rsidR="00E470FB" w:rsidRPr="00E470FB" w14:paraId="6766BEEE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A8A2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71.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4526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Km-2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F7F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69205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AFD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3C09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17FF6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7,5</w:t>
            </w:r>
          </w:p>
        </w:tc>
      </w:tr>
      <w:tr w:rsidR="00E470FB" w:rsidRPr="00E470FB" w14:paraId="303413A0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7A3FF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72.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714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Kb-1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5DCE7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86C9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5000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B0BE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3E94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9B650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7,5</w:t>
            </w:r>
          </w:p>
        </w:tc>
      </w:tr>
      <w:tr w:rsidR="00E470FB" w:rsidRPr="00E470FB" w14:paraId="028167BD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9EA4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73.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FD849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Kb-2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9592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D6DC7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51D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A50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63FF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7,5</w:t>
            </w:r>
          </w:p>
        </w:tc>
      </w:tr>
      <w:tr w:rsidR="00E470FB" w:rsidRPr="00E470FB" w14:paraId="7E9C2D31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7256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74.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01B5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Ka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4ED9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C44D3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339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DC32A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4CD7F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6,0</w:t>
            </w:r>
          </w:p>
        </w:tc>
      </w:tr>
      <w:tr w:rsidR="00E470FB" w:rsidRPr="00E470FB" w14:paraId="376C1534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EA983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75.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9D20B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Kszv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BC677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98E3C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266D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F43A8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354E1" w14:textId="77777777" w:rsidR="00E470FB" w:rsidRPr="00E470FB" w:rsidRDefault="00E470FB" w:rsidP="00E47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5,0</w:t>
            </w:r>
          </w:p>
        </w:tc>
      </w:tr>
      <w:tr w:rsidR="00E470FB" w:rsidRPr="00E470FB" w14:paraId="04A3B67B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64115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76.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B09F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KT – kialakult telepszerű beépítési mód</w:t>
            </w:r>
          </w:p>
        </w:tc>
      </w:tr>
      <w:tr w:rsidR="00E470FB" w:rsidRPr="00E470FB" w14:paraId="13AC0CD2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C43C2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77.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305B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K – kialakult beépítési mód, telekterület és zöldfelület</w:t>
            </w:r>
          </w:p>
        </w:tc>
      </w:tr>
      <w:tr w:rsidR="00E470FB" w:rsidRPr="00E470FB" w14:paraId="102C0279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8E22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78.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90E1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SZ – szabadon álló</w:t>
            </w:r>
          </w:p>
        </w:tc>
      </w:tr>
      <w:tr w:rsidR="00E470FB" w:rsidRPr="00E470FB" w14:paraId="50AAA049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7A3D1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79.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43D2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O – oldalhatáron álló</w:t>
            </w:r>
          </w:p>
        </w:tc>
      </w:tr>
      <w:tr w:rsidR="00E470FB" w:rsidRPr="00E470FB" w14:paraId="2AAA5952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3F7EC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80.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AE5B0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Z– zártsorú</w:t>
            </w:r>
          </w:p>
        </w:tc>
      </w:tr>
      <w:tr w:rsidR="00E470FB" w:rsidRPr="00E470FB" w14:paraId="247CCA3F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16419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81.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9ED98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I</w:t>
            </w: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: lásd 26. § (16) bekezdés szerint</w:t>
            </w:r>
          </w:p>
        </w:tc>
      </w:tr>
      <w:tr w:rsidR="00E470FB" w:rsidRPr="00E470FB" w14:paraId="54B941B1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7872F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82.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A0E09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II.</w:t>
            </w: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: a Petőfi utcára, a Piac térre és a Bajcsy-Zsilinszky utcára néző telkek esetén legkisebb-legnagyobb</w:t>
            </w: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  <w:t>épületmagasság: 4,5-5,5 m</w:t>
            </w:r>
          </w:p>
        </w:tc>
      </w:tr>
      <w:tr w:rsidR="00E470FB" w:rsidRPr="00E470FB" w14:paraId="0A7A8514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9F5A5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83.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1ACAF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III</w:t>
            </w: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: Lásd még a 29. § (14) bekezdést</w:t>
            </w:r>
          </w:p>
        </w:tc>
      </w:tr>
      <w:tr w:rsidR="00E470FB" w:rsidRPr="00E470FB" w14:paraId="2FD79CB1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F908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84.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5431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IV.</w:t>
            </w: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: a Bajcsy-Zsilinszky utcára néző telkek esetén legkisebb-legnagyobb</w:t>
            </w:r>
          </w:p>
        </w:tc>
      </w:tr>
      <w:tr w:rsidR="00E470FB" w:rsidRPr="00E470FB" w14:paraId="67339448" w14:textId="77777777" w:rsidTr="00D0796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2F150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>85.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810C" w14:textId="77777777" w:rsidR="00E470FB" w:rsidRPr="00E470FB" w:rsidRDefault="00E470FB" w:rsidP="00E470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70F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+</w:t>
            </w:r>
            <w:r w:rsidRPr="00E470F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– technológiailag indokolt esetben közhasználatú (iskola, sport stb.) intézmény és kiszolgáló létesítményei elhelyezésekor alkalmazható</w:t>
            </w:r>
          </w:p>
        </w:tc>
      </w:tr>
    </w:tbl>
    <w:p w14:paraId="40CC6FCA" w14:textId="77777777" w:rsidR="00E470FB" w:rsidRPr="00E470FB" w:rsidRDefault="00E470FB" w:rsidP="00E470FB">
      <w:pPr>
        <w:tabs>
          <w:tab w:val="center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7DE965DB" w14:textId="77777777" w:rsidR="00E470FB" w:rsidRPr="00E470FB" w:rsidRDefault="00E470FB" w:rsidP="00E470FB">
      <w:pPr>
        <w:suppressAutoHyphens/>
        <w:spacing w:after="0" w:line="240" w:lineRule="auto"/>
        <w:rPr>
          <w:rFonts w:ascii="Times New Roman" w:eastAsia="Noto Sans CJK SC Regular" w:hAnsi="Times New Roman" w:cs="FreeSans"/>
          <w:lang w:eastAsia="zh-CN" w:bidi="hi-IN"/>
          <w14:ligatures w14:val="none"/>
        </w:rPr>
      </w:pPr>
    </w:p>
    <w:p w14:paraId="7DF57BB7" w14:textId="77777777" w:rsidR="00E470FB" w:rsidRPr="00E470FB" w:rsidRDefault="00E470FB" w:rsidP="00E470FB">
      <w:pPr>
        <w:suppressAutoHyphens/>
        <w:spacing w:after="0" w:line="240" w:lineRule="auto"/>
        <w:rPr>
          <w:rFonts w:ascii="Times New Roman" w:eastAsia="Noto Sans CJK SC Regular" w:hAnsi="Times New Roman" w:cs="FreeSans"/>
          <w:lang w:eastAsia="zh-CN" w:bidi="hi-IN"/>
          <w14:ligatures w14:val="none"/>
        </w:rPr>
      </w:pPr>
    </w:p>
    <w:p w14:paraId="4D9810BE" w14:textId="77777777" w:rsidR="00E470FB" w:rsidRPr="00E470FB" w:rsidRDefault="00E470FB" w:rsidP="00E470FB">
      <w:pPr>
        <w:suppressAutoHyphens/>
        <w:spacing w:after="0" w:line="240" w:lineRule="auto"/>
        <w:rPr>
          <w:rFonts w:ascii="Times New Roman" w:eastAsia="Noto Sans CJK SC Regular" w:hAnsi="Times New Roman" w:cs="FreeSans"/>
          <w:lang w:eastAsia="zh-CN" w:bidi="hi-IN"/>
          <w14:ligatures w14:val="none"/>
        </w:rPr>
      </w:pPr>
    </w:p>
    <w:p w14:paraId="283F6657" w14:textId="77777777" w:rsidR="00573332" w:rsidRDefault="00573332"/>
    <w:sectPr w:rsidR="00573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FB"/>
    <w:rsid w:val="00573332"/>
    <w:rsid w:val="00A45BBA"/>
    <w:rsid w:val="00C14D55"/>
    <w:rsid w:val="00CB2016"/>
    <w:rsid w:val="00E4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44C1"/>
  <w15:chartTrackingRefBased/>
  <w15:docId w15:val="{0C4EC740-0FAD-4286-9F8C-ECA255D1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47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47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470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47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470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47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47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47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47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7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47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47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470F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470F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470F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470F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470F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470F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47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47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47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47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47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470F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470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470F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7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70F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47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 Barbara</dc:creator>
  <cp:keywords/>
  <dc:description/>
  <cp:lastModifiedBy>Chudi Barbara</cp:lastModifiedBy>
  <cp:revision>1</cp:revision>
  <dcterms:created xsi:type="dcterms:W3CDTF">2025-05-08T06:45:00Z</dcterms:created>
  <dcterms:modified xsi:type="dcterms:W3CDTF">2025-05-08T06:47:00Z</dcterms:modified>
</cp:coreProperties>
</file>