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34" w:rsidRDefault="00556734">
      <w:pPr>
        <w:pStyle w:val="Cmsor1"/>
      </w:pPr>
      <w:r>
        <w:t>KISKŐRÖS VÁROS KÉPVISELŐ-TESTÜLETE</w:t>
      </w:r>
    </w:p>
    <w:p w:rsidR="00556734" w:rsidRDefault="005F2E03">
      <w:pPr>
        <w:pStyle w:val="Cmsor2"/>
      </w:pPr>
      <w:r>
        <w:t>KULTURÁLIS, TURISZTIKAI ÉS SPORT BIZOTTSÁGA</w:t>
      </w:r>
    </w:p>
    <w:p w:rsidR="00556734" w:rsidRDefault="00D516DC">
      <w:r>
        <w:t>7</w:t>
      </w:r>
      <w:r w:rsidR="00164621">
        <w:t>-</w:t>
      </w:r>
      <w:r w:rsidR="00E9442C">
        <w:t>10</w:t>
      </w:r>
      <w:r w:rsidR="00941358">
        <w:t>/20</w:t>
      </w:r>
      <w:r w:rsidR="005028A6">
        <w:t>2</w:t>
      </w:r>
      <w:r w:rsidR="00C57327">
        <w:t>2</w:t>
      </w:r>
      <w:r w:rsidR="00556734">
        <w:t xml:space="preserve">. sz. </w:t>
      </w:r>
      <w:r w:rsidR="005F2E03">
        <w:t>Kulturális, Turisztikai és Sport</w:t>
      </w:r>
      <w:r w:rsidR="00556734">
        <w:t xml:space="preserve"> Bizottsági</w:t>
      </w:r>
      <w:r w:rsidR="004E2D8E">
        <w:t xml:space="preserve"> </w:t>
      </w:r>
      <w:r w:rsidR="00556734">
        <w:t>ülés</w:t>
      </w:r>
    </w:p>
    <w:p w:rsidR="00556734" w:rsidRDefault="00556734"/>
    <w:p w:rsidR="00556734" w:rsidRDefault="00556734"/>
    <w:p w:rsidR="00556734" w:rsidRDefault="00556734"/>
    <w:p w:rsidR="00556734" w:rsidRDefault="00556734"/>
    <w:p w:rsidR="00556734" w:rsidRDefault="00556734">
      <w:pPr>
        <w:pStyle w:val="Cmsor3"/>
      </w:pPr>
      <w:r>
        <w:t>MEGHÍVÓ</w:t>
      </w:r>
    </w:p>
    <w:p w:rsidR="00556734" w:rsidRDefault="00556734">
      <w:pPr>
        <w:jc w:val="center"/>
        <w:rPr>
          <w:b/>
          <w:bCs/>
          <w:sz w:val="36"/>
        </w:rPr>
      </w:pPr>
    </w:p>
    <w:p w:rsidR="0023658D" w:rsidRDefault="0023658D">
      <w:pPr>
        <w:jc w:val="center"/>
        <w:rPr>
          <w:b/>
          <w:bCs/>
          <w:sz w:val="36"/>
        </w:rPr>
      </w:pPr>
    </w:p>
    <w:p w:rsidR="00556734" w:rsidRDefault="00556734" w:rsidP="00170854">
      <w:pPr>
        <w:jc w:val="center"/>
      </w:pPr>
      <w:r>
        <w:t xml:space="preserve">A </w:t>
      </w:r>
      <w:r w:rsidR="005F2E03">
        <w:t>Kulturális, Turisztikai és Sport</w:t>
      </w:r>
      <w:r w:rsidR="00D15D47">
        <w:t xml:space="preserve"> Bizottság</w:t>
      </w:r>
      <w:r w:rsidR="00B13ACA">
        <w:t xml:space="preserve"> </w:t>
      </w:r>
      <w:r>
        <w:t>ülését</w:t>
      </w:r>
    </w:p>
    <w:p w:rsidR="00556734" w:rsidRDefault="00556734" w:rsidP="00170854">
      <w:pPr>
        <w:jc w:val="center"/>
      </w:pPr>
    </w:p>
    <w:p w:rsidR="00556734" w:rsidRDefault="005028A6" w:rsidP="0017085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</w:t>
      </w:r>
      <w:r w:rsidR="00C57327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. </w:t>
      </w:r>
      <w:r w:rsidR="00E9442C">
        <w:rPr>
          <w:b/>
          <w:bCs/>
          <w:u w:val="single"/>
        </w:rPr>
        <w:t>augusztus 18</w:t>
      </w:r>
      <w:r w:rsidR="005136A8">
        <w:rPr>
          <w:b/>
          <w:bCs/>
          <w:u w:val="single"/>
        </w:rPr>
        <w:t>.</w:t>
      </w:r>
      <w:r w:rsidR="007230CC">
        <w:rPr>
          <w:b/>
          <w:bCs/>
          <w:u w:val="single"/>
        </w:rPr>
        <w:t xml:space="preserve"> </w:t>
      </w:r>
      <w:r w:rsidR="00941358" w:rsidRPr="00DB3DF3">
        <w:rPr>
          <w:b/>
          <w:bCs/>
          <w:u w:val="single"/>
        </w:rPr>
        <w:t>(</w:t>
      </w:r>
      <w:r w:rsidR="00E9442C">
        <w:rPr>
          <w:b/>
          <w:bCs/>
          <w:u w:val="single"/>
        </w:rPr>
        <w:t>csütörtök</w:t>
      </w:r>
      <w:r w:rsidR="00941358" w:rsidRPr="00DB3DF3">
        <w:rPr>
          <w:b/>
          <w:bCs/>
          <w:u w:val="single"/>
        </w:rPr>
        <w:t xml:space="preserve">) </w:t>
      </w:r>
      <w:r w:rsidR="0081624F">
        <w:rPr>
          <w:b/>
          <w:bCs/>
          <w:u w:val="single"/>
        </w:rPr>
        <w:t>6:45</w:t>
      </w:r>
      <w:r w:rsidR="00AE0FEB" w:rsidRPr="00DB3DF3">
        <w:rPr>
          <w:b/>
          <w:bCs/>
          <w:u w:val="single"/>
        </w:rPr>
        <w:t xml:space="preserve"> </w:t>
      </w:r>
      <w:r w:rsidR="003B0D51" w:rsidRPr="00DB3DF3">
        <w:rPr>
          <w:b/>
          <w:bCs/>
          <w:u w:val="single"/>
        </w:rPr>
        <w:t>órára</w:t>
      </w:r>
    </w:p>
    <w:p w:rsidR="00556734" w:rsidRDefault="00556734" w:rsidP="00170854">
      <w:pPr>
        <w:jc w:val="center"/>
      </w:pPr>
    </w:p>
    <w:p w:rsidR="00556734" w:rsidRDefault="00556734" w:rsidP="0000219B">
      <w:pPr>
        <w:jc w:val="center"/>
      </w:pPr>
      <w:proofErr w:type="gramStart"/>
      <w:r>
        <w:t>összehívom</w:t>
      </w:r>
      <w:proofErr w:type="gramEnd"/>
      <w:r>
        <w:t xml:space="preserve"> és az ülésre tisztelettel meghívom.</w:t>
      </w:r>
    </w:p>
    <w:p w:rsidR="0023658D" w:rsidRDefault="0023658D" w:rsidP="00170854">
      <w:pPr>
        <w:jc w:val="center"/>
      </w:pPr>
    </w:p>
    <w:p w:rsidR="0000219B" w:rsidRDefault="0000219B" w:rsidP="00170854">
      <w:pPr>
        <w:jc w:val="center"/>
      </w:pPr>
    </w:p>
    <w:p w:rsidR="00556734" w:rsidRDefault="00556734" w:rsidP="0023658D"/>
    <w:p w:rsidR="000471A7" w:rsidRPr="001A1B48" w:rsidRDefault="00556734" w:rsidP="000471A7">
      <w:pPr>
        <w:ind w:left="1848" w:hanging="1848"/>
        <w:jc w:val="both"/>
        <w:outlineLvl w:val="0"/>
        <w:rPr>
          <w:bCs/>
        </w:rPr>
      </w:pPr>
      <w:r w:rsidRPr="00726135">
        <w:rPr>
          <w:b/>
          <w:bCs/>
          <w:u w:val="single"/>
        </w:rPr>
        <w:t>Az ülés helye:</w:t>
      </w:r>
      <w:r w:rsidR="000471A7">
        <w:rPr>
          <w:bCs/>
          <w:i/>
        </w:rPr>
        <w:t xml:space="preserve"> </w:t>
      </w:r>
      <w:r w:rsidR="000E70B0" w:rsidRPr="000E70B0">
        <w:rPr>
          <w:bCs/>
        </w:rPr>
        <w:t xml:space="preserve">Kiskőrösi Polgármesteri </w:t>
      </w:r>
      <w:r w:rsidR="003B0D51">
        <w:rPr>
          <w:bCs/>
        </w:rPr>
        <w:t xml:space="preserve">Hivatal </w:t>
      </w:r>
      <w:r w:rsidR="0081624F">
        <w:rPr>
          <w:bCs/>
        </w:rPr>
        <w:t>Díszterme</w:t>
      </w:r>
    </w:p>
    <w:p w:rsidR="000471A7" w:rsidRPr="0079011D" w:rsidRDefault="000471A7" w:rsidP="000471A7">
      <w:pPr>
        <w:ind w:left="1848" w:hanging="1848"/>
        <w:jc w:val="both"/>
        <w:outlineLvl w:val="0"/>
        <w:rPr>
          <w:bCs/>
        </w:rPr>
      </w:pPr>
      <w:r>
        <w:rPr>
          <w:bCs/>
        </w:rPr>
        <w:t xml:space="preserve">                        (6200 Kiskőrös, Petőfi Sándor tér 1.</w:t>
      </w:r>
      <w:r w:rsidRPr="0079011D">
        <w:rPr>
          <w:bCs/>
        </w:rPr>
        <w:t>)</w:t>
      </w:r>
    </w:p>
    <w:p w:rsidR="00CB2E3C" w:rsidRPr="00CB2E3C" w:rsidRDefault="00CB2E3C" w:rsidP="000471A7">
      <w:pPr>
        <w:ind w:left="1848" w:hanging="1848"/>
        <w:jc w:val="both"/>
        <w:outlineLvl w:val="0"/>
        <w:rPr>
          <w:bCs/>
        </w:rPr>
      </w:pPr>
    </w:p>
    <w:p w:rsidR="00556734" w:rsidRDefault="00556734" w:rsidP="0023658D"/>
    <w:p w:rsidR="0023658D" w:rsidRDefault="0023658D" w:rsidP="0023658D"/>
    <w:p w:rsidR="00556734" w:rsidRDefault="00556734" w:rsidP="0023658D">
      <w:pPr>
        <w:rPr>
          <w:b/>
          <w:bCs/>
        </w:rPr>
      </w:pPr>
      <w:r>
        <w:rPr>
          <w:b/>
          <w:bCs/>
        </w:rPr>
        <w:t>N A P I R E N D:</w:t>
      </w:r>
    </w:p>
    <w:p w:rsidR="00DD489B" w:rsidRDefault="00DD489B" w:rsidP="00BE3578">
      <w:pPr>
        <w:rPr>
          <w:bCs/>
        </w:rPr>
      </w:pPr>
    </w:p>
    <w:p w:rsidR="005F2E03" w:rsidRDefault="005F2E03" w:rsidP="005F2E03">
      <w:pPr>
        <w:ind w:left="993"/>
        <w:rPr>
          <w:bCs/>
        </w:rPr>
      </w:pPr>
    </w:p>
    <w:p w:rsidR="00ED5029" w:rsidRDefault="00976C2E" w:rsidP="00ED5029">
      <w:pPr>
        <w:numPr>
          <w:ilvl w:val="0"/>
          <w:numId w:val="14"/>
        </w:numPr>
        <w:ind w:left="993" w:hanging="425"/>
        <w:rPr>
          <w:bCs/>
        </w:rPr>
      </w:pPr>
      <w:r>
        <w:rPr>
          <w:bCs/>
        </w:rPr>
        <w:t xml:space="preserve">A </w:t>
      </w:r>
      <w:r w:rsidR="005028A6">
        <w:rPr>
          <w:bCs/>
        </w:rPr>
        <w:t>202</w:t>
      </w:r>
      <w:r w:rsidR="00C57327">
        <w:rPr>
          <w:bCs/>
        </w:rPr>
        <w:t>2</w:t>
      </w:r>
      <w:r w:rsidR="005028A6">
        <w:rPr>
          <w:bCs/>
        </w:rPr>
        <w:t xml:space="preserve">. </w:t>
      </w:r>
      <w:r w:rsidR="00E9442C">
        <w:rPr>
          <w:bCs/>
        </w:rPr>
        <w:t>augusztus 18</w:t>
      </w:r>
      <w:r w:rsidR="005028A6">
        <w:rPr>
          <w:bCs/>
        </w:rPr>
        <w:t>.</w:t>
      </w:r>
      <w:r w:rsidR="00AE0FEB">
        <w:rPr>
          <w:bCs/>
        </w:rPr>
        <w:t>-i</w:t>
      </w:r>
      <w:r w:rsidR="00E2584E">
        <w:rPr>
          <w:bCs/>
        </w:rPr>
        <w:t xml:space="preserve"> </w:t>
      </w:r>
      <w:r w:rsidR="0081624F">
        <w:rPr>
          <w:bCs/>
        </w:rPr>
        <w:t xml:space="preserve">rendkívüli </w:t>
      </w:r>
      <w:r>
        <w:rPr>
          <w:bCs/>
        </w:rPr>
        <w:t>Képviselő-testületi ülés előterjesztéseinek véleményezése</w:t>
      </w:r>
    </w:p>
    <w:p w:rsidR="00373502" w:rsidRDefault="00373502" w:rsidP="00723D28">
      <w:pPr>
        <w:ind w:left="993"/>
        <w:rPr>
          <w:bCs/>
        </w:rPr>
      </w:pPr>
      <w:r>
        <w:rPr>
          <w:bCs/>
        </w:rPr>
        <w:br/>
      </w:r>
    </w:p>
    <w:p w:rsidR="00976C2E" w:rsidRPr="00373502" w:rsidRDefault="00373502" w:rsidP="00373502">
      <w:pPr>
        <w:ind w:left="993"/>
        <w:jc w:val="center"/>
        <w:rPr>
          <w:bCs/>
          <w:u w:val="single"/>
        </w:rPr>
      </w:pPr>
      <w:r>
        <w:rPr>
          <w:bCs/>
        </w:rPr>
        <w:br/>
      </w:r>
    </w:p>
    <w:p w:rsidR="005F2E03" w:rsidRDefault="005F2E03" w:rsidP="005F2E03">
      <w:pPr>
        <w:ind w:left="993"/>
        <w:rPr>
          <w:bCs/>
        </w:rPr>
      </w:pPr>
    </w:p>
    <w:p w:rsidR="00091259" w:rsidRPr="00287ACC" w:rsidRDefault="00091259" w:rsidP="00091259">
      <w:pPr>
        <w:rPr>
          <w:bCs/>
        </w:rPr>
      </w:pPr>
    </w:p>
    <w:p w:rsidR="009B48CD" w:rsidRPr="0095475D" w:rsidRDefault="009B48CD" w:rsidP="009B48CD">
      <w:pPr>
        <w:ind w:left="720"/>
        <w:rPr>
          <w:bCs/>
        </w:rPr>
      </w:pPr>
    </w:p>
    <w:p w:rsidR="00556734" w:rsidRDefault="00556734" w:rsidP="0023658D">
      <w:r>
        <w:t>Kérem az ülésen való szíves megjelenését.</w:t>
      </w:r>
    </w:p>
    <w:p w:rsidR="00CF6177" w:rsidRDefault="00CF6177"/>
    <w:p w:rsidR="00FB0B52" w:rsidRDefault="00FB0B52"/>
    <w:p w:rsidR="0081624F" w:rsidRDefault="0081624F"/>
    <w:p w:rsidR="002E110B" w:rsidRDefault="001F2AA2">
      <w:pPr>
        <w:rPr>
          <w:b/>
          <w:bCs/>
        </w:rPr>
      </w:pPr>
      <w:r w:rsidRPr="00D55089">
        <w:rPr>
          <w:b/>
          <w:bCs/>
        </w:rPr>
        <w:t xml:space="preserve">Kiskőrös, </w:t>
      </w:r>
      <w:r w:rsidR="00E9442C">
        <w:rPr>
          <w:b/>
          <w:bCs/>
        </w:rPr>
        <w:t>2022. augusztus 16.</w:t>
      </w:r>
    </w:p>
    <w:p w:rsidR="004737CB" w:rsidRDefault="004737CB">
      <w:pPr>
        <w:rPr>
          <w:b/>
          <w:bCs/>
        </w:rPr>
      </w:pPr>
    </w:p>
    <w:p w:rsidR="001223D5" w:rsidRDefault="005F2E03">
      <w:pPr>
        <w:ind w:left="3540" w:firstLine="708"/>
        <w:jc w:val="center"/>
        <w:rPr>
          <w:b/>
          <w:bCs/>
        </w:rPr>
      </w:pPr>
      <w:r>
        <w:rPr>
          <w:b/>
          <w:bCs/>
        </w:rPr>
        <w:t>Filus Tibor</w:t>
      </w:r>
      <w:r w:rsidR="00D00F4A">
        <w:rPr>
          <w:b/>
          <w:bCs/>
        </w:rPr>
        <w:t xml:space="preserve"> s.k.</w:t>
      </w:r>
      <w:bookmarkStart w:id="0" w:name="_GoBack"/>
      <w:bookmarkEnd w:id="0"/>
    </w:p>
    <w:p w:rsidR="00556734" w:rsidRDefault="00556734">
      <w:pPr>
        <w:ind w:left="3540" w:firstLine="708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bizottság elnöke</w:t>
      </w:r>
    </w:p>
    <w:p w:rsidR="00556734" w:rsidRDefault="00556734"/>
    <w:p w:rsidR="00556734" w:rsidRDefault="00556734"/>
    <w:p w:rsidR="00556734" w:rsidRDefault="00556734"/>
    <w:sectPr w:rsidR="0055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424B6"/>
    <w:multiLevelType w:val="hybridMultilevel"/>
    <w:tmpl w:val="10E8F4BE"/>
    <w:lvl w:ilvl="0" w:tplc="7A6CF1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50AB5"/>
    <w:multiLevelType w:val="hybridMultilevel"/>
    <w:tmpl w:val="0344A62A"/>
    <w:lvl w:ilvl="0" w:tplc="7A6CF1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68A"/>
    <w:multiLevelType w:val="hybridMultilevel"/>
    <w:tmpl w:val="CA9E8F02"/>
    <w:lvl w:ilvl="0" w:tplc="23748B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57DFA"/>
    <w:multiLevelType w:val="hybridMultilevel"/>
    <w:tmpl w:val="64A8163A"/>
    <w:lvl w:ilvl="0" w:tplc="040E000F">
      <w:start w:val="1"/>
      <w:numFmt w:val="decimal"/>
      <w:lvlText w:val="%1."/>
      <w:lvlJc w:val="left"/>
      <w:pPr>
        <w:ind w:left="1745" w:hanging="360"/>
      </w:pPr>
    </w:lvl>
    <w:lvl w:ilvl="1" w:tplc="040E0019" w:tentative="1">
      <w:start w:val="1"/>
      <w:numFmt w:val="lowerLetter"/>
      <w:lvlText w:val="%2."/>
      <w:lvlJc w:val="left"/>
      <w:pPr>
        <w:ind w:left="2465" w:hanging="360"/>
      </w:pPr>
    </w:lvl>
    <w:lvl w:ilvl="2" w:tplc="040E001B" w:tentative="1">
      <w:start w:val="1"/>
      <w:numFmt w:val="lowerRoman"/>
      <w:lvlText w:val="%3."/>
      <w:lvlJc w:val="right"/>
      <w:pPr>
        <w:ind w:left="3185" w:hanging="180"/>
      </w:pPr>
    </w:lvl>
    <w:lvl w:ilvl="3" w:tplc="040E000F" w:tentative="1">
      <w:start w:val="1"/>
      <w:numFmt w:val="decimal"/>
      <w:lvlText w:val="%4."/>
      <w:lvlJc w:val="left"/>
      <w:pPr>
        <w:ind w:left="3905" w:hanging="360"/>
      </w:pPr>
    </w:lvl>
    <w:lvl w:ilvl="4" w:tplc="040E0019" w:tentative="1">
      <w:start w:val="1"/>
      <w:numFmt w:val="lowerLetter"/>
      <w:lvlText w:val="%5."/>
      <w:lvlJc w:val="left"/>
      <w:pPr>
        <w:ind w:left="4625" w:hanging="360"/>
      </w:pPr>
    </w:lvl>
    <w:lvl w:ilvl="5" w:tplc="040E001B" w:tentative="1">
      <w:start w:val="1"/>
      <w:numFmt w:val="lowerRoman"/>
      <w:lvlText w:val="%6."/>
      <w:lvlJc w:val="right"/>
      <w:pPr>
        <w:ind w:left="5345" w:hanging="180"/>
      </w:pPr>
    </w:lvl>
    <w:lvl w:ilvl="6" w:tplc="040E000F" w:tentative="1">
      <w:start w:val="1"/>
      <w:numFmt w:val="decimal"/>
      <w:lvlText w:val="%7."/>
      <w:lvlJc w:val="left"/>
      <w:pPr>
        <w:ind w:left="6065" w:hanging="360"/>
      </w:pPr>
    </w:lvl>
    <w:lvl w:ilvl="7" w:tplc="040E0019" w:tentative="1">
      <w:start w:val="1"/>
      <w:numFmt w:val="lowerLetter"/>
      <w:lvlText w:val="%8."/>
      <w:lvlJc w:val="left"/>
      <w:pPr>
        <w:ind w:left="6785" w:hanging="360"/>
      </w:pPr>
    </w:lvl>
    <w:lvl w:ilvl="8" w:tplc="040E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6" w15:restartNumberingAfterBreak="0">
    <w:nsid w:val="5A746F28"/>
    <w:multiLevelType w:val="hybridMultilevel"/>
    <w:tmpl w:val="647A39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BC2A4158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02234"/>
    <w:multiLevelType w:val="hybridMultilevel"/>
    <w:tmpl w:val="ACC0EFD4"/>
    <w:lvl w:ilvl="0" w:tplc="7CC62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EA80FD1"/>
    <w:multiLevelType w:val="hybridMultilevel"/>
    <w:tmpl w:val="146A6786"/>
    <w:lvl w:ilvl="0" w:tplc="7A6CF12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13E6C"/>
    <w:multiLevelType w:val="hybridMultilevel"/>
    <w:tmpl w:val="F26E1F0E"/>
    <w:lvl w:ilvl="0" w:tplc="7A6CF1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B13D1"/>
    <w:multiLevelType w:val="hybridMultilevel"/>
    <w:tmpl w:val="7F86DC06"/>
    <w:lvl w:ilvl="0" w:tplc="D714CD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457F9D"/>
    <w:multiLevelType w:val="hybridMultilevel"/>
    <w:tmpl w:val="2A16DCCA"/>
    <w:lvl w:ilvl="0" w:tplc="DCE61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91A67"/>
    <w:multiLevelType w:val="hybridMultilevel"/>
    <w:tmpl w:val="4EE65EEE"/>
    <w:lvl w:ilvl="0" w:tplc="88A6B5F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7CB756AD"/>
    <w:multiLevelType w:val="hybridMultilevel"/>
    <w:tmpl w:val="E7BC9CEE"/>
    <w:lvl w:ilvl="0" w:tplc="7A6CF1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D4413"/>
    <w:multiLevelType w:val="hybridMultilevel"/>
    <w:tmpl w:val="8F7AD014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6"/>
  </w:num>
  <w:num w:numId="13">
    <w:abstractNumId w:val="7"/>
  </w:num>
  <w:num w:numId="14">
    <w:abstractNumId w:val="5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58"/>
    <w:rsid w:val="0000219B"/>
    <w:rsid w:val="00004B5F"/>
    <w:rsid w:val="0001037C"/>
    <w:rsid w:val="00016051"/>
    <w:rsid w:val="00020DC7"/>
    <w:rsid w:val="00036866"/>
    <w:rsid w:val="00042EB6"/>
    <w:rsid w:val="000471A7"/>
    <w:rsid w:val="00051660"/>
    <w:rsid w:val="00081B31"/>
    <w:rsid w:val="00087B92"/>
    <w:rsid w:val="00090F57"/>
    <w:rsid w:val="00091259"/>
    <w:rsid w:val="000E70B0"/>
    <w:rsid w:val="000F0FF6"/>
    <w:rsid w:val="000F2101"/>
    <w:rsid w:val="000F2741"/>
    <w:rsid w:val="000F286B"/>
    <w:rsid w:val="000F2FF9"/>
    <w:rsid w:val="00110CDB"/>
    <w:rsid w:val="001223D5"/>
    <w:rsid w:val="00141615"/>
    <w:rsid w:val="00164621"/>
    <w:rsid w:val="00170854"/>
    <w:rsid w:val="00170F26"/>
    <w:rsid w:val="00175C0A"/>
    <w:rsid w:val="00177758"/>
    <w:rsid w:val="0019166D"/>
    <w:rsid w:val="0019572F"/>
    <w:rsid w:val="001A0D7E"/>
    <w:rsid w:val="001B51F7"/>
    <w:rsid w:val="001C2F90"/>
    <w:rsid w:val="001E3C45"/>
    <w:rsid w:val="001F2AA2"/>
    <w:rsid w:val="002008A9"/>
    <w:rsid w:val="00206110"/>
    <w:rsid w:val="0022412F"/>
    <w:rsid w:val="00232D87"/>
    <w:rsid w:val="0023658D"/>
    <w:rsid w:val="00243909"/>
    <w:rsid w:val="00244F16"/>
    <w:rsid w:val="002474D8"/>
    <w:rsid w:val="002600FB"/>
    <w:rsid w:val="002647C2"/>
    <w:rsid w:val="00287ACC"/>
    <w:rsid w:val="00295588"/>
    <w:rsid w:val="002E110B"/>
    <w:rsid w:val="002E2641"/>
    <w:rsid w:val="002F166C"/>
    <w:rsid w:val="003077A2"/>
    <w:rsid w:val="00310948"/>
    <w:rsid w:val="003216AF"/>
    <w:rsid w:val="00323515"/>
    <w:rsid w:val="003249EA"/>
    <w:rsid w:val="0032622B"/>
    <w:rsid w:val="0036648D"/>
    <w:rsid w:val="00373502"/>
    <w:rsid w:val="00386337"/>
    <w:rsid w:val="00396E70"/>
    <w:rsid w:val="003B0D51"/>
    <w:rsid w:val="003B7573"/>
    <w:rsid w:val="003C2931"/>
    <w:rsid w:val="003E7378"/>
    <w:rsid w:val="003E73D5"/>
    <w:rsid w:val="003F1497"/>
    <w:rsid w:val="003F320B"/>
    <w:rsid w:val="00401D4A"/>
    <w:rsid w:val="004068A2"/>
    <w:rsid w:val="0043512E"/>
    <w:rsid w:val="00443842"/>
    <w:rsid w:val="00450016"/>
    <w:rsid w:val="004503CE"/>
    <w:rsid w:val="004735AC"/>
    <w:rsid w:val="004737CB"/>
    <w:rsid w:val="0047427A"/>
    <w:rsid w:val="00475596"/>
    <w:rsid w:val="00496556"/>
    <w:rsid w:val="00496812"/>
    <w:rsid w:val="00496CDA"/>
    <w:rsid w:val="004A3308"/>
    <w:rsid w:val="004A4CD2"/>
    <w:rsid w:val="004A634E"/>
    <w:rsid w:val="004A6906"/>
    <w:rsid w:val="004A6B24"/>
    <w:rsid w:val="004C7214"/>
    <w:rsid w:val="004D702C"/>
    <w:rsid w:val="004E2A98"/>
    <w:rsid w:val="004E2D8E"/>
    <w:rsid w:val="00502705"/>
    <w:rsid w:val="005028A6"/>
    <w:rsid w:val="005136A8"/>
    <w:rsid w:val="005156A0"/>
    <w:rsid w:val="00522D91"/>
    <w:rsid w:val="00525E70"/>
    <w:rsid w:val="005365A2"/>
    <w:rsid w:val="00537B9F"/>
    <w:rsid w:val="005472BC"/>
    <w:rsid w:val="00556734"/>
    <w:rsid w:val="00557A04"/>
    <w:rsid w:val="005602D4"/>
    <w:rsid w:val="00561AED"/>
    <w:rsid w:val="0059170F"/>
    <w:rsid w:val="00592444"/>
    <w:rsid w:val="00593F2F"/>
    <w:rsid w:val="005B147B"/>
    <w:rsid w:val="005B468F"/>
    <w:rsid w:val="005C2A27"/>
    <w:rsid w:val="005C7728"/>
    <w:rsid w:val="005D339C"/>
    <w:rsid w:val="005E2A99"/>
    <w:rsid w:val="005F16EB"/>
    <w:rsid w:val="005F2E03"/>
    <w:rsid w:val="005F5D61"/>
    <w:rsid w:val="00606355"/>
    <w:rsid w:val="00607169"/>
    <w:rsid w:val="006329F1"/>
    <w:rsid w:val="006600D0"/>
    <w:rsid w:val="00661656"/>
    <w:rsid w:val="006649A5"/>
    <w:rsid w:val="00676B63"/>
    <w:rsid w:val="00681943"/>
    <w:rsid w:val="006935C5"/>
    <w:rsid w:val="006A2636"/>
    <w:rsid w:val="006D4E3C"/>
    <w:rsid w:val="006D7D4F"/>
    <w:rsid w:val="006E7480"/>
    <w:rsid w:val="00703FDD"/>
    <w:rsid w:val="0071791C"/>
    <w:rsid w:val="007230CC"/>
    <w:rsid w:val="00723D28"/>
    <w:rsid w:val="00726135"/>
    <w:rsid w:val="007301C2"/>
    <w:rsid w:val="00734C12"/>
    <w:rsid w:val="00734C52"/>
    <w:rsid w:val="00735388"/>
    <w:rsid w:val="00780A74"/>
    <w:rsid w:val="0079011D"/>
    <w:rsid w:val="00790EFE"/>
    <w:rsid w:val="0079491A"/>
    <w:rsid w:val="00795618"/>
    <w:rsid w:val="007C036E"/>
    <w:rsid w:val="007D2AE4"/>
    <w:rsid w:val="007D2C2A"/>
    <w:rsid w:val="007D5043"/>
    <w:rsid w:val="007D77A9"/>
    <w:rsid w:val="007E0B3D"/>
    <w:rsid w:val="007E53F8"/>
    <w:rsid w:val="0080002C"/>
    <w:rsid w:val="00804834"/>
    <w:rsid w:val="00805D7F"/>
    <w:rsid w:val="00811FCE"/>
    <w:rsid w:val="0081624F"/>
    <w:rsid w:val="00816667"/>
    <w:rsid w:val="008246B5"/>
    <w:rsid w:val="00834B0E"/>
    <w:rsid w:val="00855F10"/>
    <w:rsid w:val="0086202D"/>
    <w:rsid w:val="00862D54"/>
    <w:rsid w:val="00877230"/>
    <w:rsid w:val="00880CCB"/>
    <w:rsid w:val="0088598C"/>
    <w:rsid w:val="008C52B5"/>
    <w:rsid w:val="008F5E6D"/>
    <w:rsid w:val="008F736A"/>
    <w:rsid w:val="009138CA"/>
    <w:rsid w:val="009327CC"/>
    <w:rsid w:val="009407EB"/>
    <w:rsid w:val="00941358"/>
    <w:rsid w:val="00941608"/>
    <w:rsid w:val="0095475D"/>
    <w:rsid w:val="00954CD9"/>
    <w:rsid w:val="00957216"/>
    <w:rsid w:val="0096221C"/>
    <w:rsid w:val="00966969"/>
    <w:rsid w:val="009723C0"/>
    <w:rsid w:val="00976C2E"/>
    <w:rsid w:val="0097738B"/>
    <w:rsid w:val="00984207"/>
    <w:rsid w:val="00996865"/>
    <w:rsid w:val="009B1A6A"/>
    <w:rsid w:val="009B3201"/>
    <w:rsid w:val="009B48CD"/>
    <w:rsid w:val="009C208D"/>
    <w:rsid w:val="009D6089"/>
    <w:rsid w:val="009E285A"/>
    <w:rsid w:val="009E479F"/>
    <w:rsid w:val="00A02C34"/>
    <w:rsid w:val="00A14A81"/>
    <w:rsid w:val="00A2399F"/>
    <w:rsid w:val="00A31AF0"/>
    <w:rsid w:val="00A32EFA"/>
    <w:rsid w:val="00A42402"/>
    <w:rsid w:val="00A46FAC"/>
    <w:rsid w:val="00A62B5A"/>
    <w:rsid w:val="00A75FE9"/>
    <w:rsid w:val="00A77BBC"/>
    <w:rsid w:val="00A80583"/>
    <w:rsid w:val="00A87F17"/>
    <w:rsid w:val="00A96360"/>
    <w:rsid w:val="00AB25F7"/>
    <w:rsid w:val="00AB5A4C"/>
    <w:rsid w:val="00AD2AF5"/>
    <w:rsid w:val="00AD5202"/>
    <w:rsid w:val="00AE0FEB"/>
    <w:rsid w:val="00B13ACA"/>
    <w:rsid w:val="00B310B1"/>
    <w:rsid w:val="00B3297B"/>
    <w:rsid w:val="00B348A3"/>
    <w:rsid w:val="00B40CED"/>
    <w:rsid w:val="00B7014A"/>
    <w:rsid w:val="00B767BE"/>
    <w:rsid w:val="00B8241F"/>
    <w:rsid w:val="00B85CAF"/>
    <w:rsid w:val="00B90674"/>
    <w:rsid w:val="00B90B5A"/>
    <w:rsid w:val="00BB43F2"/>
    <w:rsid w:val="00BB4ACE"/>
    <w:rsid w:val="00BB5442"/>
    <w:rsid w:val="00BB5613"/>
    <w:rsid w:val="00BB66DA"/>
    <w:rsid w:val="00BC2D8E"/>
    <w:rsid w:val="00BE224D"/>
    <w:rsid w:val="00BE3578"/>
    <w:rsid w:val="00BE3ED0"/>
    <w:rsid w:val="00BF5071"/>
    <w:rsid w:val="00C01256"/>
    <w:rsid w:val="00C03F9A"/>
    <w:rsid w:val="00C131F3"/>
    <w:rsid w:val="00C133F3"/>
    <w:rsid w:val="00C23DF7"/>
    <w:rsid w:val="00C26389"/>
    <w:rsid w:val="00C55E83"/>
    <w:rsid w:val="00C57327"/>
    <w:rsid w:val="00C62946"/>
    <w:rsid w:val="00C6346E"/>
    <w:rsid w:val="00C86B15"/>
    <w:rsid w:val="00C92B0C"/>
    <w:rsid w:val="00CB2E3C"/>
    <w:rsid w:val="00CB5363"/>
    <w:rsid w:val="00CC495C"/>
    <w:rsid w:val="00CC698E"/>
    <w:rsid w:val="00CE5636"/>
    <w:rsid w:val="00CF6177"/>
    <w:rsid w:val="00D004A7"/>
    <w:rsid w:val="00D00F4A"/>
    <w:rsid w:val="00D01843"/>
    <w:rsid w:val="00D15D47"/>
    <w:rsid w:val="00D16DA7"/>
    <w:rsid w:val="00D21424"/>
    <w:rsid w:val="00D40F11"/>
    <w:rsid w:val="00D4205C"/>
    <w:rsid w:val="00D47A49"/>
    <w:rsid w:val="00D516DC"/>
    <w:rsid w:val="00D53491"/>
    <w:rsid w:val="00D55089"/>
    <w:rsid w:val="00D56F9D"/>
    <w:rsid w:val="00D60567"/>
    <w:rsid w:val="00D60B47"/>
    <w:rsid w:val="00D61822"/>
    <w:rsid w:val="00D8770E"/>
    <w:rsid w:val="00DB3DF3"/>
    <w:rsid w:val="00DB5326"/>
    <w:rsid w:val="00DC00BE"/>
    <w:rsid w:val="00DC40C8"/>
    <w:rsid w:val="00DD489B"/>
    <w:rsid w:val="00DE191B"/>
    <w:rsid w:val="00DF2EAD"/>
    <w:rsid w:val="00E071DA"/>
    <w:rsid w:val="00E2584E"/>
    <w:rsid w:val="00E31697"/>
    <w:rsid w:val="00E53E2F"/>
    <w:rsid w:val="00E54C3D"/>
    <w:rsid w:val="00E55F33"/>
    <w:rsid w:val="00E63EC4"/>
    <w:rsid w:val="00E75FF8"/>
    <w:rsid w:val="00E82084"/>
    <w:rsid w:val="00E9018A"/>
    <w:rsid w:val="00E9193F"/>
    <w:rsid w:val="00E9442C"/>
    <w:rsid w:val="00E95438"/>
    <w:rsid w:val="00E97FB9"/>
    <w:rsid w:val="00EA5430"/>
    <w:rsid w:val="00EC7837"/>
    <w:rsid w:val="00ED2037"/>
    <w:rsid w:val="00ED5029"/>
    <w:rsid w:val="00ED69A9"/>
    <w:rsid w:val="00EE067F"/>
    <w:rsid w:val="00EF19A9"/>
    <w:rsid w:val="00F02432"/>
    <w:rsid w:val="00F050A9"/>
    <w:rsid w:val="00F0708F"/>
    <w:rsid w:val="00F27F38"/>
    <w:rsid w:val="00F33088"/>
    <w:rsid w:val="00F34AB1"/>
    <w:rsid w:val="00F35C7D"/>
    <w:rsid w:val="00F442B4"/>
    <w:rsid w:val="00F572CB"/>
    <w:rsid w:val="00F7784C"/>
    <w:rsid w:val="00F80442"/>
    <w:rsid w:val="00FA75B1"/>
    <w:rsid w:val="00FB0B52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1984E8-F4D4-40C1-81E6-8A11D2A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3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2">
    <w:name w:val="Body Text 2"/>
    <w:basedOn w:val="Norml"/>
    <w:link w:val="Szvegtrzs2Char"/>
    <w:uiPriority w:val="99"/>
    <w:rsid w:val="00941358"/>
    <w:pPr>
      <w:jc w:val="center"/>
    </w:pPr>
    <w:rPr>
      <w:sz w:val="22"/>
    </w:rPr>
  </w:style>
  <w:style w:type="paragraph" w:styleId="Buborkszveg">
    <w:name w:val="Balloon Text"/>
    <w:basedOn w:val="Norml"/>
    <w:semiHidden/>
    <w:rsid w:val="006D7D4F"/>
    <w:rPr>
      <w:rFonts w:ascii="Tahoma" w:hAnsi="Tahoma" w:cs="Tahoma"/>
      <w:sz w:val="16"/>
      <w:szCs w:val="16"/>
    </w:rPr>
  </w:style>
  <w:style w:type="character" w:customStyle="1" w:styleId="Szvegtrzs2Char">
    <w:name w:val="Szövegtörzs 2 Char"/>
    <w:link w:val="Szvegtrzs2"/>
    <w:uiPriority w:val="99"/>
    <w:rsid w:val="009B48CD"/>
    <w:rPr>
      <w:sz w:val="22"/>
      <w:szCs w:val="24"/>
    </w:rPr>
  </w:style>
  <w:style w:type="paragraph" w:styleId="Szvegtrzs">
    <w:name w:val="Body Text"/>
    <w:basedOn w:val="Norml"/>
    <w:link w:val="SzvegtrzsChar"/>
    <w:rsid w:val="005F2E03"/>
    <w:pPr>
      <w:spacing w:after="120"/>
    </w:pPr>
  </w:style>
  <w:style w:type="character" w:customStyle="1" w:styleId="SzvegtrzsChar">
    <w:name w:val="Szövegtörzs Char"/>
    <w:link w:val="Szvegtrzs"/>
    <w:rsid w:val="005F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P. HIV. Kiskőrös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P. HIV. Kiskőrös</dc:creator>
  <cp:keywords/>
  <dc:description/>
  <cp:lastModifiedBy>Farkas Judit</cp:lastModifiedBy>
  <cp:revision>2</cp:revision>
  <cp:lastPrinted>2022-08-16T12:00:00Z</cp:lastPrinted>
  <dcterms:created xsi:type="dcterms:W3CDTF">2022-08-16T12:01:00Z</dcterms:created>
  <dcterms:modified xsi:type="dcterms:W3CDTF">2022-08-16T12:01:00Z</dcterms:modified>
</cp:coreProperties>
</file>