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6AF4E415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7233D8">
        <w:rPr>
          <w:rFonts w:ascii="Bookman Old Style" w:hAnsi="Bookman Old Style"/>
          <w:sz w:val="24"/>
          <w:szCs w:val="24"/>
        </w:rPr>
        <w:t>-</w:t>
      </w:r>
      <w:r w:rsidR="00EF614A">
        <w:rPr>
          <w:rFonts w:ascii="Bookman Old Style" w:hAnsi="Bookman Old Style"/>
          <w:sz w:val="24"/>
          <w:szCs w:val="24"/>
        </w:rPr>
        <w:t>6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3D09C3">
        <w:rPr>
          <w:rFonts w:ascii="Bookman Old Style" w:hAnsi="Bookman Old Style"/>
          <w:sz w:val="24"/>
          <w:szCs w:val="24"/>
        </w:rPr>
        <w:t>4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7715088D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>Kiskőrös Város Képviselő-testülete Ügyrendi és Összeférhetetlenségi Bizottsága 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161E860C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3D09C3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EF614A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május 27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0570B0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hétfő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0570B0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7ACFAC8D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0570B0">
        <w:rPr>
          <w:rFonts w:ascii="Bookman Old Style" w:hAnsi="Bookman Old Style"/>
          <w:bCs/>
          <w:sz w:val="22"/>
          <w:szCs w:val="22"/>
        </w:rPr>
        <w:t>Jegyzői Iroda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64757C0F" w14:textId="44BC4833" w:rsidR="006537F4" w:rsidRDefault="002759F3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3D09C3">
        <w:rPr>
          <w:rFonts w:ascii="Bookman Old Style" w:hAnsi="Bookman Old Style"/>
          <w:bCs/>
          <w:sz w:val="22"/>
          <w:szCs w:val="22"/>
        </w:rPr>
        <w:t>4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EF614A">
        <w:rPr>
          <w:rFonts w:ascii="Bookman Old Style" w:hAnsi="Bookman Old Style"/>
          <w:bCs/>
          <w:sz w:val="22"/>
          <w:szCs w:val="22"/>
        </w:rPr>
        <w:t>május 29</w:t>
      </w:r>
      <w:r w:rsidRPr="006537F4">
        <w:rPr>
          <w:rFonts w:ascii="Bookman Old Style" w:hAnsi="Bookman Old Style"/>
          <w:bCs/>
          <w:sz w:val="22"/>
          <w:szCs w:val="22"/>
        </w:rPr>
        <w:t>-i Képviselő-testületi ülés előterjesztéseinek véleményezése</w:t>
      </w:r>
    </w:p>
    <w:p w14:paraId="59585726" w14:textId="2012E95F" w:rsidR="007233D8" w:rsidRPr="001768CC" w:rsidRDefault="007233D8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Egyéb aktuális kérdések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3454D8DB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3D09C3">
        <w:rPr>
          <w:rFonts w:ascii="Bookman Old Style" w:hAnsi="Bookman Old Style"/>
          <w:b/>
          <w:bCs/>
          <w:sz w:val="22"/>
          <w:szCs w:val="22"/>
        </w:rPr>
        <w:t>4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EF614A">
        <w:rPr>
          <w:rFonts w:ascii="Bookman Old Style" w:hAnsi="Bookman Old Style"/>
          <w:b/>
          <w:bCs/>
          <w:sz w:val="22"/>
          <w:szCs w:val="22"/>
        </w:rPr>
        <w:t>május 21</w:t>
      </w:r>
      <w:r w:rsidR="000570B0">
        <w:rPr>
          <w:rFonts w:ascii="Bookman Old Style" w:hAnsi="Bookman Old Style"/>
          <w:b/>
          <w:bCs/>
          <w:sz w:val="22"/>
          <w:szCs w:val="22"/>
        </w:rPr>
        <w:t>.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0B1C2F54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Horváth János </w:t>
      </w:r>
      <w:r w:rsidR="006D3F99" w:rsidRPr="006537F4">
        <w:rPr>
          <w:b/>
          <w:sz w:val="22"/>
          <w:szCs w:val="22"/>
        </w:rPr>
        <w:t>s.k.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570B0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E1C74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71A07"/>
    <w:rsid w:val="002759F3"/>
    <w:rsid w:val="00281DB6"/>
    <w:rsid w:val="002878C7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D09C3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E3771"/>
    <w:rsid w:val="004F538E"/>
    <w:rsid w:val="005064BB"/>
    <w:rsid w:val="00515140"/>
    <w:rsid w:val="005267BE"/>
    <w:rsid w:val="005306F4"/>
    <w:rsid w:val="00533D34"/>
    <w:rsid w:val="00533D9B"/>
    <w:rsid w:val="00534A49"/>
    <w:rsid w:val="005403D5"/>
    <w:rsid w:val="00540ABF"/>
    <w:rsid w:val="00550752"/>
    <w:rsid w:val="00555D6A"/>
    <w:rsid w:val="00565564"/>
    <w:rsid w:val="00581826"/>
    <w:rsid w:val="00585920"/>
    <w:rsid w:val="005D1998"/>
    <w:rsid w:val="005D61BE"/>
    <w:rsid w:val="005F024E"/>
    <w:rsid w:val="005F45B2"/>
    <w:rsid w:val="0064270A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6F7C5C"/>
    <w:rsid w:val="00713855"/>
    <w:rsid w:val="00715D3E"/>
    <w:rsid w:val="007233D8"/>
    <w:rsid w:val="00747F95"/>
    <w:rsid w:val="00770C11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60FE"/>
    <w:rsid w:val="008D1DD2"/>
    <w:rsid w:val="008D6846"/>
    <w:rsid w:val="008D7BA7"/>
    <w:rsid w:val="008E11DA"/>
    <w:rsid w:val="008E6DB1"/>
    <w:rsid w:val="00923D16"/>
    <w:rsid w:val="0093183E"/>
    <w:rsid w:val="00934F91"/>
    <w:rsid w:val="00937C2F"/>
    <w:rsid w:val="0094435C"/>
    <w:rsid w:val="00982BEB"/>
    <w:rsid w:val="009845F3"/>
    <w:rsid w:val="009857C8"/>
    <w:rsid w:val="00986C48"/>
    <w:rsid w:val="009A2A1C"/>
    <w:rsid w:val="009D38A7"/>
    <w:rsid w:val="009D5F12"/>
    <w:rsid w:val="009E0728"/>
    <w:rsid w:val="009E125C"/>
    <w:rsid w:val="009E4A19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635F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76A66"/>
    <w:rsid w:val="00D8571C"/>
    <w:rsid w:val="00D9694B"/>
    <w:rsid w:val="00DB6E71"/>
    <w:rsid w:val="00DD4F24"/>
    <w:rsid w:val="00DD60D5"/>
    <w:rsid w:val="00E12AC3"/>
    <w:rsid w:val="00E12F94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EF3F93"/>
    <w:rsid w:val="00EF614A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B7990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3</cp:revision>
  <cp:lastPrinted>2024-02-12T09:21:00Z</cp:lastPrinted>
  <dcterms:created xsi:type="dcterms:W3CDTF">2024-05-16T07:27:00Z</dcterms:created>
  <dcterms:modified xsi:type="dcterms:W3CDTF">2024-05-16T07:28:00Z</dcterms:modified>
</cp:coreProperties>
</file>