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3F128530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6537F4">
        <w:rPr>
          <w:rFonts w:ascii="Bookman Old Style" w:hAnsi="Bookman Old Style"/>
          <w:sz w:val="24"/>
          <w:szCs w:val="24"/>
        </w:rPr>
        <w:t>-1</w:t>
      </w:r>
      <w:r w:rsidR="00C3552B">
        <w:rPr>
          <w:rFonts w:ascii="Bookman Old Style" w:hAnsi="Bookman Old Style"/>
          <w:sz w:val="24"/>
          <w:szCs w:val="24"/>
        </w:rPr>
        <w:t>5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2759F3">
        <w:rPr>
          <w:rFonts w:ascii="Bookman Old Style" w:hAnsi="Bookman Old Style"/>
          <w:sz w:val="24"/>
          <w:szCs w:val="24"/>
        </w:rPr>
        <w:t>2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77777777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>Kiskőrös Város Képviselő-testülete Ügyrendi és Összeférhetetlenségi Bizottsága 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74EC3DF1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2022. </w:t>
      </w:r>
      <w:r w:rsidR="00C3552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december</w:t>
      </w:r>
      <w:r w:rsidR="00F51A74"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3552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6537F4"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(hétfő) 1</w:t>
      </w:r>
      <w:r w:rsidR="00F51A74"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:00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5768FC8A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713855" w:rsidRPr="006537F4">
        <w:rPr>
          <w:rFonts w:ascii="Bookman Old Style" w:hAnsi="Bookman Old Style"/>
          <w:bCs/>
          <w:sz w:val="22"/>
          <w:szCs w:val="22"/>
        </w:rPr>
        <w:t xml:space="preserve">Jegyzői Iroda </w:t>
      </w:r>
      <w:r w:rsidR="00FE6951" w:rsidRPr="006537F4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64757C0F" w14:textId="5B866D56" w:rsidR="006537F4" w:rsidRPr="001768CC" w:rsidRDefault="002759F3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A 2022. </w:t>
      </w:r>
      <w:r w:rsidR="00C3552B">
        <w:rPr>
          <w:rFonts w:ascii="Bookman Old Style" w:hAnsi="Bookman Old Style"/>
          <w:bCs/>
          <w:sz w:val="22"/>
          <w:szCs w:val="22"/>
        </w:rPr>
        <w:t>december</w:t>
      </w:r>
      <w:r w:rsidR="00F51A74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C3552B">
        <w:rPr>
          <w:rFonts w:ascii="Bookman Old Style" w:hAnsi="Bookman Old Style"/>
          <w:bCs/>
          <w:sz w:val="22"/>
          <w:szCs w:val="22"/>
        </w:rPr>
        <w:t>14</w:t>
      </w:r>
      <w:r w:rsidRPr="006537F4">
        <w:rPr>
          <w:rFonts w:ascii="Bookman Old Style" w:hAnsi="Bookman Old Style"/>
          <w:bCs/>
          <w:sz w:val="22"/>
          <w:szCs w:val="22"/>
        </w:rPr>
        <w:t>-i Képviselő-testületi ülés előterjesztéseinek véleményezése</w:t>
      </w:r>
    </w:p>
    <w:p w14:paraId="5DD06B61" w14:textId="6AC04F00" w:rsidR="002759F3" w:rsidRPr="006537F4" w:rsidRDefault="002759F3" w:rsidP="002759F3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Egyéb aktuális kér</w:t>
      </w:r>
      <w:r w:rsidR="00FE6951" w:rsidRPr="006537F4">
        <w:rPr>
          <w:rFonts w:ascii="Bookman Old Style" w:hAnsi="Bookman Old Style"/>
          <w:bCs/>
          <w:sz w:val="22"/>
          <w:szCs w:val="22"/>
        </w:rPr>
        <w:t>dések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7B0CAE11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 xml:space="preserve">Kiskőrös, 2022. </w:t>
      </w:r>
      <w:r w:rsidR="00C3552B">
        <w:rPr>
          <w:rFonts w:ascii="Bookman Old Style" w:hAnsi="Bookman Old Style"/>
          <w:b/>
          <w:bCs/>
          <w:sz w:val="22"/>
          <w:szCs w:val="22"/>
        </w:rPr>
        <w:t>december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C3552B">
        <w:rPr>
          <w:rFonts w:ascii="Bookman Old Style" w:hAnsi="Bookman Old Style"/>
          <w:b/>
          <w:bCs/>
          <w:sz w:val="22"/>
          <w:szCs w:val="22"/>
        </w:rPr>
        <w:t>6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293D299E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Horváth János </w:t>
      </w:r>
      <w:r w:rsidR="006D3F99" w:rsidRPr="006537F4">
        <w:rPr>
          <w:b/>
          <w:sz w:val="22"/>
          <w:szCs w:val="22"/>
        </w:rPr>
        <w:t>s.k.,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71A07"/>
    <w:rsid w:val="002759F3"/>
    <w:rsid w:val="00281DB6"/>
    <w:rsid w:val="002878C7"/>
    <w:rsid w:val="002A3C97"/>
    <w:rsid w:val="002B4DB4"/>
    <w:rsid w:val="002C033A"/>
    <w:rsid w:val="002D75F1"/>
    <w:rsid w:val="002D7822"/>
    <w:rsid w:val="002F38A9"/>
    <w:rsid w:val="002F5749"/>
    <w:rsid w:val="0030322B"/>
    <w:rsid w:val="00313736"/>
    <w:rsid w:val="003225BF"/>
    <w:rsid w:val="003248BD"/>
    <w:rsid w:val="00341507"/>
    <w:rsid w:val="0034755E"/>
    <w:rsid w:val="003723F8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C0F6C"/>
    <w:rsid w:val="004C3B88"/>
    <w:rsid w:val="004C7344"/>
    <w:rsid w:val="004E3771"/>
    <w:rsid w:val="004F538E"/>
    <w:rsid w:val="005064BB"/>
    <w:rsid w:val="00515140"/>
    <w:rsid w:val="005267BE"/>
    <w:rsid w:val="005306F4"/>
    <w:rsid w:val="00533D34"/>
    <w:rsid w:val="00534A49"/>
    <w:rsid w:val="005403D5"/>
    <w:rsid w:val="00540ABF"/>
    <w:rsid w:val="00550752"/>
    <w:rsid w:val="00555D6A"/>
    <w:rsid w:val="00565564"/>
    <w:rsid w:val="00581826"/>
    <w:rsid w:val="005D1998"/>
    <w:rsid w:val="005D61BE"/>
    <w:rsid w:val="005F024E"/>
    <w:rsid w:val="0064270A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D3F99"/>
    <w:rsid w:val="006E489F"/>
    <w:rsid w:val="006E54F3"/>
    <w:rsid w:val="00713855"/>
    <w:rsid w:val="00715D3E"/>
    <w:rsid w:val="00747F95"/>
    <w:rsid w:val="00770C11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64736"/>
    <w:rsid w:val="0087406E"/>
    <w:rsid w:val="0087534B"/>
    <w:rsid w:val="00881B5A"/>
    <w:rsid w:val="008845A5"/>
    <w:rsid w:val="008918FC"/>
    <w:rsid w:val="0089565F"/>
    <w:rsid w:val="008A60FE"/>
    <w:rsid w:val="008D1DD2"/>
    <w:rsid w:val="008D6846"/>
    <w:rsid w:val="008D7BA7"/>
    <w:rsid w:val="008E6DB1"/>
    <w:rsid w:val="0093183E"/>
    <w:rsid w:val="00934F91"/>
    <w:rsid w:val="00937C2F"/>
    <w:rsid w:val="00982BEB"/>
    <w:rsid w:val="009845F3"/>
    <w:rsid w:val="009857C8"/>
    <w:rsid w:val="00986C48"/>
    <w:rsid w:val="009A2A1C"/>
    <w:rsid w:val="009D38A7"/>
    <w:rsid w:val="009D5F12"/>
    <w:rsid w:val="009E0728"/>
    <w:rsid w:val="009E125C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8571C"/>
    <w:rsid w:val="00D9694B"/>
    <w:rsid w:val="00DB6E71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B323C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2</cp:revision>
  <cp:lastPrinted>2022-07-04T07:32:00Z</cp:lastPrinted>
  <dcterms:created xsi:type="dcterms:W3CDTF">2022-12-06T12:57:00Z</dcterms:created>
  <dcterms:modified xsi:type="dcterms:W3CDTF">2022-12-06T12:57:00Z</dcterms:modified>
</cp:coreProperties>
</file>