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89AB" w14:textId="778682CD" w:rsidR="003E3458" w:rsidRPr="003766DD" w:rsidRDefault="003E3458" w:rsidP="003766DD">
      <w:pPr>
        <w:pStyle w:val="Listaszerbekezds"/>
        <w:numPr>
          <w:ilvl w:val="0"/>
          <w:numId w:val="48"/>
        </w:numPr>
        <w:spacing w:line="360" w:lineRule="auto"/>
        <w:jc w:val="right"/>
        <w:rPr>
          <w:rFonts w:ascii="Times New Roman" w:hAnsi="Times New Roman"/>
          <w:b/>
          <w:i/>
          <w:sz w:val="20"/>
        </w:rPr>
      </w:pPr>
      <w:r w:rsidRPr="003766DD">
        <w:rPr>
          <w:rFonts w:ascii="Times New Roman" w:hAnsi="Times New Roman"/>
          <w:b/>
          <w:i/>
          <w:sz w:val="20"/>
        </w:rPr>
        <w:t>számú melléklet a</w:t>
      </w:r>
      <w:r w:rsidR="0010658A">
        <w:rPr>
          <w:rFonts w:ascii="Times New Roman" w:hAnsi="Times New Roman"/>
          <w:b/>
          <w:i/>
          <w:sz w:val="20"/>
        </w:rPr>
        <w:t xml:space="preserve"> 7</w:t>
      </w:r>
      <w:r w:rsidR="00546CDF">
        <w:rPr>
          <w:rFonts w:ascii="Times New Roman" w:hAnsi="Times New Roman"/>
          <w:b/>
          <w:i/>
          <w:sz w:val="20"/>
        </w:rPr>
        <w:t>5</w:t>
      </w:r>
      <w:r w:rsidRPr="003766DD">
        <w:rPr>
          <w:rFonts w:ascii="Times New Roman" w:hAnsi="Times New Roman"/>
          <w:b/>
          <w:i/>
          <w:sz w:val="20"/>
        </w:rPr>
        <w:t>/2025. számú Képviselő-testületi határozathoz</w:t>
      </w:r>
    </w:p>
    <w:p w14:paraId="3134293B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391E9A8B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661BA5BA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4DB1CB9A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38DCB687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06531BE2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3D61617A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</w:p>
    <w:p w14:paraId="5BE55DE2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TÁJÉKOZTATÓ ADATOK</w:t>
      </w:r>
    </w:p>
    <w:p w14:paraId="094F9BC5" w14:textId="77777777" w:rsidR="003E3458" w:rsidRDefault="003E3458" w:rsidP="003E3458">
      <w:pPr>
        <w:spacing w:line="360" w:lineRule="auto"/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A Homokhátsági Regionális Zrt.2025.május 27-i közgyűlési előterjesztése alapján</w:t>
      </w:r>
    </w:p>
    <w:p w14:paraId="4E1780EC" w14:textId="77777777" w:rsidR="003E3458" w:rsidRDefault="003E3458" w:rsidP="003E3458">
      <w:pPr>
        <w:spacing w:after="160" w:line="259" w:lineRule="auto"/>
        <w:rPr>
          <w:rFonts w:ascii="Times New Roman" w:hAnsi="Times New Roman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69"/>
        <w:gridCol w:w="3993"/>
        <w:gridCol w:w="2126"/>
      </w:tblGrid>
      <w:tr w:rsidR="003E3458" w:rsidRPr="00A011F6" w14:paraId="3644932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BF3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11F6">
              <w:rPr>
                <w:rFonts w:ascii="Times New Roman" w:hAnsi="Times New Roman"/>
                <w:b/>
                <w:szCs w:val="22"/>
              </w:rPr>
              <w:lastRenderedPageBreak/>
              <w:t>Ssz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0E6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11F6">
              <w:rPr>
                <w:rFonts w:ascii="Times New Roman" w:hAnsi="Times New Roman"/>
                <w:b/>
                <w:szCs w:val="22"/>
              </w:rPr>
              <w:t>Önkormányzat / Cég neve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B8B4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11F6">
              <w:rPr>
                <w:rFonts w:ascii="Times New Roman" w:hAnsi="Times New Roman"/>
                <w:b/>
                <w:szCs w:val="22"/>
              </w:rPr>
              <w:t>Székhelye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05D" w14:textId="77777777" w:rsidR="003E3458" w:rsidRPr="004B59A1" w:rsidRDefault="003E3458" w:rsidP="00564F41">
            <w:pPr>
              <w:jc w:val="center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>Apport értéke</w:t>
            </w:r>
          </w:p>
          <w:p w14:paraId="3220FADC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>Ft</w:t>
            </w:r>
          </w:p>
        </w:tc>
      </w:tr>
      <w:tr w:rsidR="003E3458" w:rsidRPr="00A011F6" w14:paraId="6B788E3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E38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440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Bácsalmás Város</w:t>
            </w:r>
          </w:p>
          <w:p w14:paraId="47003978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91E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6430 Bácsalmás, Gróf Teleki J. u. 4-8.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90F" w14:textId="77777777" w:rsidR="003E3458" w:rsidRPr="00A011F6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81.759.582</w:t>
            </w:r>
          </w:p>
        </w:tc>
      </w:tr>
      <w:tr w:rsidR="003E3458" w:rsidRPr="00A011F6" w14:paraId="6E89DA9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BDD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0F3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Bácsbokod Nagyközség</w:t>
            </w:r>
          </w:p>
          <w:p w14:paraId="5540AE94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55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6453 Bácsbokod, Tolbuchin u. 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0335" w14:textId="77777777" w:rsidR="003E3458" w:rsidRPr="00A011F6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33.166.819</w:t>
            </w:r>
          </w:p>
        </w:tc>
      </w:tr>
      <w:tr w:rsidR="003E3458" w:rsidRPr="00A011F6" w14:paraId="10C4230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153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6CCE" w14:textId="77777777" w:rsidR="003E3458" w:rsidRPr="000F45AE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0F45AE">
              <w:rPr>
                <w:rFonts w:ascii="Times New Roman" w:hAnsi="Times New Roman"/>
                <w:szCs w:val="22"/>
              </w:rPr>
              <w:t>Bácsborsód Község</w:t>
            </w:r>
          </w:p>
          <w:p w14:paraId="677FD188" w14:textId="77777777" w:rsidR="003E3458" w:rsidRPr="000F45AE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0F45AE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3F2D" w14:textId="77777777" w:rsidR="003E3458" w:rsidRPr="000F45AE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0F45AE">
              <w:rPr>
                <w:rFonts w:ascii="Times New Roman" w:hAnsi="Times New Roman"/>
                <w:szCs w:val="22"/>
              </w:rPr>
              <w:t>6454 Bácsborsód, Petőfi út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715E" w14:textId="77777777" w:rsidR="003E3458" w:rsidRPr="00A011F6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13.837.674</w:t>
            </w:r>
          </w:p>
        </w:tc>
      </w:tr>
      <w:tr w:rsidR="003E3458" w:rsidRPr="00A011F6" w14:paraId="1D88DE5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5F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F8D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Bácsszentgyörgy Község</w:t>
            </w:r>
          </w:p>
          <w:p w14:paraId="21E3657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53E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6511 Bácsszentgyörgy, Kossuth u. 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312" w14:textId="77777777" w:rsidR="003E3458" w:rsidRPr="00A011F6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2.179.979</w:t>
            </w:r>
          </w:p>
        </w:tc>
      </w:tr>
      <w:tr w:rsidR="003E3458" w:rsidRPr="00A011F6" w14:paraId="5C8F113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641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05C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Bácsszőlős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B8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6425 Bácsszőlős, Kossuth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134" w14:textId="77777777" w:rsidR="003E3458" w:rsidRPr="00A011F6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4.474.147</w:t>
            </w:r>
          </w:p>
        </w:tc>
      </w:tr>
      <w:tr w:rsidR="003E3458" w:rsidRPr="00A011F6" w14:paraId="48D371BB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710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7C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Baja Város </w:t>
            </w:r>
          </w:p>
          <w:p w14:paraId="32DF0FB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00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6500 Baja, Szentháromság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D99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399.693.902</w:t>
            </w:r>
          </w:p>
        </w:tc>
      </w:tr>
      <w:tr w:rsidR="003E3458" w:rsidRPr="00A011F6" w14:paraId="3EA4968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307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A6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Bátmonostor Község</w:t>
            </w:r>
          </w:p>
          <w:p w14:paraId="6882DC8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11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6528 Bátmonostor, Zrínyi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860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18.166.489</w:t>
            </w:r>
          </w:p>
        </w:tc>
      </w:tr>
      <w:tr w:rsidR="003E3458" w:rsidRPr="00A011F6" w14:paraId="2A1652E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35F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D8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Bátya Község</w:t>
            </w:r>
          </w:p>
          <w:p w14:paraId="1EDA5B6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2E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6351 Bátya, Kossuth u. 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A2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23.606.055</w:t>
            </w:r>
          </w:p>
        </w:tc>
      </w:tr>
      <w:tr w:rsidR="003E3458" w:rsidRPr="00A011F6" w14:paraId="020B405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D1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476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Bócsa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E32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6235 Bócsa, Rákóczi u. 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E5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19.682.093</w:t>
            </w:r>
          </w:p>
        </w:tc>
      </w:tr>
      <w:tr w:rsidR="003E3458" w:rsidRPr="00A011F6" w14:paraId="3C0678D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C1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BE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Borota Község </w:t>
            </w:r>
          </w:p>
          <w:p w14:paraId="2A17156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19C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6445 Borota, Felszabadulás u. 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F6F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17.034.976</w:t>
            </w:r>
          </w:p>
        </w:tc>
      </w:tr>
      <w:tr w:rsidR="003E3458" w:rsidRPr="00A011F6" w14:paraId="0BC092C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CACB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80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Bugac Nagyközség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366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6114 Bugac, Béke u.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AFD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31.796.546</w:t>
            </w:r>
          </w:p>
        </w:tc>
      </w:tr>
      <w:tr w:rsidR="003E3458" w:rsidRPr="00A011F6" w14:paraId="39EA7EF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68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40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Bugacpusztaháza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AC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6114 Bugacpusztaháza, Számadó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47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3.591.774</w:t>
            </w:r>
          </w:p>
        </w:tc>
      </w:tr>
      <w:tr w:rsidR="003E3458" w:rsidRPr="00A011F6" w14:paraId="004FF07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3E0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FEA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Császártöltés Község </w:t>
            </w:r>
          </w:p>
          <w:p w14:paraId="672AECF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7E3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6239 Császártöltés, Keceli u. 107.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16E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29.076.763</w:t>
            </w:r>
          </w:p>
        </w:tc>
      </w:tr>
      <w:tr w:rsidR="003E3458" w:rsidRPr="00A011F6" w14:paraId="7213BC6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D151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C51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Csátalja Község</w:t>
            </w:r>
          </w:p>
          <w:p w14:paraId="2CE952E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B5C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6523 Csátalja, Petőfi út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2B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18.166.489</w:t>
            </w:r>
          </w:p>
        </w:tc>
      </w:tr>
      <w:tr w:rsidR="003E3458" w:rsidRPr="00A011F6" w14:paraId="6E6F514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99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6C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Csávoly Község </w:t>
            </w:r>
          </w:p>
          <w:p w14:paraId="5155187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38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6448 Csávoly, Arany J. u. 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DDC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22.215.021</w:t>
            </w:r>
          </w:p>
        </w:tc>
      </w:tr>
      <w:tr w:rsidR="003E3458" w:rsidRPr="00A011F6" w14:paraId="543A263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6FB4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4E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Csikéria Község </w:t>
            </w:r>
          </w:p>
          <w:p w14:paraId="43DADDC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2C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6424 Csikéria, Kossuth u. 113.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A7E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9.924.093</w:t>
            </w:r>
          </w:p>
        </w:tc>
      </w:tr>
      <w:tr w:rsidR="003E3458" w:rsidRPr="00A011F6" w14:paraId="3A1B623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75D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B22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Csólyospálos Község</w:t>
            </w:r>
          </w:p>
          <w:p w14:paraId="1266541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81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6135 Csólyospálos, Kossuth u. 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C0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18.633.627</w:t>
            </w:r>
          </w:p>
        </w:tc>
      </w:tr>
      <w:tr w:rsidR="003E3458" w:rsidRPr="00A011F6" w14:paraId="4AAD6E0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D16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0A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Csongrád Városi Önkormányzat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44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6640 Csongrád, Kossuth tér 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517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198.814.056</w:t>
            </w:r>
          </w:p>
        </w:tc>
      </w:tr>
      <w:tr w:rsidR="003E3458" w:rsidRPr="00A011F6" w14:paraId="3C5993D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76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BFE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Dávod Község</w:t>
            </w:r>
          </w:p>
          <w:p w14:paraId="455CDFC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39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6524 Dávod, Dózsa Gy. u. 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443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24.965.946</w:t>
            </w:r>
          </w:p>
        </w:tc>
      </w:tr>
      <w:tr w:rsidR="003E3458" w:rsidRPr="00A011F6" w14:paraId="291C701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EA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80A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Drágszél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F5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6342 Drágszél, Kossuth u.18.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D69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4.214.625</w:t>
            </w:r>
          </w:p>
        </w:tc>
      </w:tr>
      <w:tr w:rsidR="003E3458" w:rsidRPr="00A011F6" w14:paraId="042C323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DBC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BC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Dunafalva Község</w:t>
            </w:r>
          </w:p>
          <w:p w14:paraId="579B64C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E8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7713 Dunafalva, Kossuth u. 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AF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11.678.457</w:t>
            </w:r>
          </w:p>
        </w:tc>
      </w:tr>
      <w:tr w:rsidR="003E3458" w:rsidRPr="00A011F6" w14:paraId="7F0B73F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E4A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E9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Dunapataj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128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6328 Dunapataj, Petőfi u. 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856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39.073.523</w:t>
            </w:r>
          </w:p>
        </w:tc>
      </w:tr>
      <w:tr w:rsidR="003E3458" w:rsidRPr="00A011F6" w14:paraId="33D3091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5C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C7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Dunaszentbenedek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8E9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6333 Dunaszentbenedek, Kossuth u.57.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4B5E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10.069.425</w:t>
            </w:r>
          </w:p>
        </w:tc>
      </w:tr>
      <w:tr w:rsidR="003E3458" w:rsidRPr="00A011F6" w14:paraId="013BC25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30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DD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Dusnok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47F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6353 Dusnok, István király u. 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C5AF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36.177.265</w:t>
            </w:r>
          </w:p>
        </w:tc>
      </w:tr>
      <w:tr w:rsidR="003E3458" w:rsidRPr="00A011F6" w14:paraId="62D45D5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494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F07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Érsekcsanád Község</w:t>
            </w:r>
          </w:p>
          <w:p w14:paraId="14194E1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7A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6347 Érsekcsanád, Dózsa Gy. u. 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DD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30.384.751</w:t>
            </w:r>
          </w:p>
        </w:tc>
      </w:tr>
      <w:tr w:rsidR="003E3458" w:rsidRPr="00A011F6" w14:paraId="56C68ED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374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B6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Érsekhalma Község</w:t>
            </w:r>
          </w:p>
          <w:p w14:paraId="626018D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81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6348 Érsekhalma, Fő út 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3C0D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7.619.545</w:t>
            </w:r>
          </w:p>
        </w:tc>
      </w:tr>
      <w:tr w:rsidR="003E3458" w:rsidRPr="00A011F6" w14:paraId="037365B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ECD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02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Fajsz Község </w:t>
            </w:r>
          </w:p>
          <w:p w14:paraId="012DFC0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E4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6352 Fajsz, Szent István király u. 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87C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20.574.846</w:t>
            </w:r>
          </w:p>
        </w:tc>
      </w:tr>
      <w:tr w:rsidR="003E3458" w:rsidRPr="00A011F6" w14:paraId="4B3F956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D6D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E8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Felgyő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C5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6645 Felgyő, Széchenyi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24D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14.948.425</w:t>
            </w:r>
          </w:p>
        </w:tc>
      </w:tr>
      <w:tr w:rsidR="003E3458" w:rsidRPr="00A011F6" w14:paraId="12E74F3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C06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BCD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Felsőszentiván Község</w:t>
            </w:r>
          </w:p>
          <w:p w14:paraId="5D77FE8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33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6447 Felsőszentiván, Rákóczi u. 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6B12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21.135.412</w:t>
            </w:r>
          </w:p>
        </w:tc>
      </w:tr>
      <w:tr w:rsidR="003E3458" w:rsidRPr="00A011F6" w14:paraId="173154F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A8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22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Foktő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04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6331 Foktő, Kossuth u.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D26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18.342.964</w:t>
            </w:r>
          </w:p>
        </w:tc>
      </w:tr>
      <w:tr w:rsidR="003E3458" w:rsidRPr="00A011F6" w14:paraId="4DA8AE5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AA4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04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Fülöpjakab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7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6116 Fülöpjakab Alkotmány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84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11.730.362</w:t>
            </w:r>
          </w:p>
        </w:tc>
      </w:tr>
      <w:tr w:rsidR="003E3458" w:rsidRPr="00A011F6" w14:paraId="322F7EA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0C13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2D0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Gara Község </w:t>
            </w:r>
          </w:p>
          <w:p w14:paraId="458BAC7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20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6522 Gara, Kossuth u. 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6F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27.260.114</w:t>
            </w:r>
          </w:p>
        </w:tc>
      </w:tr>
      <w:tr w:rsidR="003E3458" w:rsidRPr="00A011F6" w14:paraId="64EF38B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99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A5D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Gátér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9A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6111 Gátér, Petőfi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D0C0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11.273.604</w:t>
            </w:r>
          </w:p>
        </w:tc>
      </w:tr>
      <w:tr w:rsidR="003E3458" w:rsidRPr="00A011F6" w14:paraId="261BCA6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5C0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C1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Géderlak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A4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6334 Géderlak, Kossuth u. 95.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CFE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11.522.744</w:t>
            </w:r>
          </w:p>
        </w:tc>
      </w:tr>
      <w:tr w:rsidR="003E3458" w:rsidRPr="00A011F6" w14:paraId="6630B9F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F0D7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166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Hajós Város</w:t>
            </w:r>
          </w:p>
          <w:p w14:paraId="29639DB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AB6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6344 Hajós, Rákóczi u. 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F85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36.644.404</w:t>
            </w:r>
          </w:p>
        </w:tc>
      </w:tr>
      <w:tr w:rsidR="003E3458" w:rsidRPr="00A011F6" w14:paraId="06FCD46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14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690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Harkakötöny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03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6136 Harkakötöny, Kossuth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C51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10.277.042</w:t>
            </w:r>
          </w:p>
        </w:tc>
      </w:tr>
      <w:tr w:rsidR="003E3458" w:rsidRPr="00A011F6" w14:paraId="1E81FA7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CF6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82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Hercegszántó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89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6525 Hercegszántó, Dózsa Gy.u.8.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FF6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25.132.040</w:t>
            </w:r>
          </w:p>
        </w:tc>
      </w:tr>
      <w:tr w:rsidR="003E3458" w:rsidRPr="00A011F6" w14:paraId="70FABDA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6BC2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DFD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Homokmégy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0B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6341 Homokmégy, Kossuth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262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17.128.404</w:t>
            </w:r>
          </w:p>
        </w:tc>
      </w:tr>
      <w:tr w:rsidR="003E3458" w:rsidRPr="00A011F6" w14:paraId="35F53C4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622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1EE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Homorúd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02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7716 Homorúd, Hársfa tér 9.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2EA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8.034.779</w:t>
            </w:r>
          </w:p>
        </w:tc>
      </w:tr>
      <w:tr w:rsidR="003E3458" w:rsidRPr="00A011F6" w14:paraId="01E43B9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2207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808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Imrehegy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B4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6238 Imrehegy, Kossuth tér 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55A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8.865.247</w:t>
            </w:r>
          </w:p>
        </w:tc>
      </w:tr>
      <w:tr w:rsidR="003E3458" w:rsidRPr="00A011F6" w14:paraId="5C3A323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1C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972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Jánoshalma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6A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6440 Jánoshalma, Béke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A3B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105.054.211</w:t>
            </w:r>
          </w:p>
        </w:tc>
      </w:tr>
      <w:tr w:rsidR="003E3458" w:rsidRPr="00A011F6" w14:paraId="3144F17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C58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03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Jászszentlászló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19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6133 Jászszentlászló, Dózsa Gy.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99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27.903.727</w:t>
            </w:r>
          </w:p>
        </w:tc>
      </w:tr>
      <w:tr w:rsidR="003E3458" w:rsidRPr="00A011F6" w14:paraId="27CC6AF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D0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1FA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Kalocsa Város</w:t>
            </w:r>
          </w:p>
          <w:p w14:paraId="76805DE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F2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6300 Kalocsa, Szent István király út 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0D9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193.322.586</w:t>
            </w:r>
          </w:p>
        </w:tc>
      </w:tr>
      <w:tr w:rsidR="003E3458" w:rsidRPr="00A011F6" w14:paraId="22C1BE6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02B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34A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Katymár Község</w:t>
            </w:r>
          </w:p>
          <w:p w14:paraId="747FAFA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B1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6455 Katymár, Kossuth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CDD8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25.132.040</w:t>
            </w:r>
          </w:p>
        </w:tc>
      </w:tr>
      <w:tr w:rsidR="003E3458" w:rsidRPr="00A011F6" w14:paraId="260DA3B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FEBC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9C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Kecel Város </w:t>
            </w:r>
          </w:p>
          <w:p w14:paraId="6FC33DA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2C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6237 Kecel, Fő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BE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95.919.062</w:t>
            </w:r>
          </w:p>
        </w:tc>
      </w:tr>
      <w:tr w:rsidR="003E3458" w:rsidRPr="00A011F6" w14:paraId="5230D4C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233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62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Kéleshalom Község</w:t>
            </w:r>
          </w:p>
          <w:p w14:paraId="6920462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F2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6444 Kéleshalom, Fő. u.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799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5.844.419</w:t>
            </w:r>
          </w:p>
        </w:tc>
      </w:tr>
      <w:tr w:rsidR="003E3458" w:rsidRPr="00A011F6" w14:paraId="1E8D4B1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B3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6E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Kiskőrös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96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6200 Kiskőrös, Petőfi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9A46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160.425.670</w:t>
            </w:r>
          </w:p>
        </w:tc>
      </w:tr>
      <w:tr w:rsidR="003E3458" w:rsidRPr="00A011F6" w14:paraId="39D2988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846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AE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Kiskunfélegyháza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EE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6100 Kiskunfélegyháza, Kossuth u.1.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8F1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343.170.169</w:t>
            </w:r>
          </w:p>
        </w:tc>
      </w:tr>
      <w:tr w:rsidR="003E3458" w:rsidRPr="00A011F6" w14:paraId="76580E1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871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DB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Kiskunhalas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AB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6400 Kiskunhalas, Hősök tere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23CC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318.422.220</w:t>
            </w:r>
          </w:p>
        </w:tc>
      </w:tr>
      <w:tr w:rsidR="003E3458" w:rsidRPr="00A011F6" w14:paraId="7BBC1BF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9E7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670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Kiskunmajsa Város Önkormányzat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A9F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6120 Kiskunmajsa, Fő u. 82.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BB82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126.542.572</w:t>
            </w:r>
          </w:p>
        </w:tc>
      </w:tr>
      <w:tr w:rsidR="003E3458" w:rsidRPr="00A011F6" w14:paraId="650E5BE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70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3FC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Kisszállás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1B6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6421 Kisszállás, Felszabadulás u. 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AEE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30.758.461</w:t>
            </w:r>
          </w:p>
        </w:tc>
      </w:tr>
      <w:tr w:rsidR="003E3458" w:rsidRPr="00A011F6" w14:paraId="47F3532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12D7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A3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Kömpöc Község Önkormányzat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B06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6134 Kömpöc, Petőfi u.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394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8.512.298</w:t>
            </w:r>
          </w:p>
        </w:tc>
      </w:tr>
      <w:tr w:rsidR="003E3458" w:rsidRPr="00A011F6" w14:paraId="6495029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E9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597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Kunbaja Község</w:t>
            </w:r>
          </w:p>
          <w:p w14:paraId="1A8BCE1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B8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6435 Kunbaja, Rákóczi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323D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19.329.144</w:t>
            </w:r>
          </w:p>
        </w:tc>
      </w:tr>
      <w:tr w:rsidR="003E3458" w:rsidRPr="00A011F6" w14:paraId="5094DDE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5B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99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Kunfehértó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9C9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6413 Kunfehértó, Szabadság tér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5A4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25.048.993</w:t>
            </w:r>
          </w:p>
        </w:tc>
      </w:tr>
      <w:tr w:rsidR="003E3458" w:rsidRPr="00A011F6" w14:paraId="44722C8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CF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DF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Kunszállás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F2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6115 Kunszállás Dózsa Gy. u. 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CBBF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18.010.776</w:t>
            </w:r>
          </w:p>
        </w:tc>
      </w:tr>
      <w:tr w:rsidR="003E3458" w:rsidRPr="00A011F6" w14:paraId="1972DE0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EEA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FD7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Madaras Község</w:t>
            </w:r>
          </w:p>
          <w:p w14:paraId="75A2C52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E5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6456 Madaras, Báthory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F2F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34.163.380</w:t>
            </w:r>
          </w:p>
        </w:tc>
      </w:tr>
      <w:tr w:rsidR="003E3458" w:rsidRPr="00A011F6" w14:paraId="5912F83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2F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178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Mátételke Község</w:t>
            </w:r>
          </w:p>
          <w:p w14:paraId="747DA84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C79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6452 Mátételke, Kossuth u.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B191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6.539.936</w:t>
            </w:r>
          </w:p>
        </w:tc>
      </w:tr>
      <w:tr w:rsidR="003E3458" w:rsidRPr="00A011F6" w14:paraId="3D09BCF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4F70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66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Mélykút Nagyközség </w:t>
            </w:r>
          </w:p>
          <w:p w14:paraId="4AD9B09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046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6449 Mélykút, Petőfi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DCDC" w14:textId="77777777" w:rsidR="003E3458" w:rsidRPr="00C743D8" w:rsidRDefault="003E3458" w:rsidP="00564F41">
            <w:pPr>
              <w:pStyle w:val="lfej"/>
              <w:tabs>
                <w:tab w:val="left" w:pos="708"/>
              </w:tabs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61.755.682</w:t>
            </w:r>
          </w:p>
        </w:tc>
      </w:tr>
      <w:tr w:rsidR="003E3458" w:rsidRPr="00A011F6" w14:paraId="67E0F68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4EF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52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Miske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62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6344 Miske, Fő u. 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ED6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20.336.087</w:t>
            </w:r>
          </w:p>
        </w:tc>
      </w:tr>
      <w:tr w:rsidR="003E3458" w:rsidRPr="00A011F6" w14:paraId="0CF63D2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BEAA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D1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Mohács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E2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7701 Mohács, Széchenyi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BDE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12.311.689</w:t>
            </w:r>
          </w:p>
        </w:tc>
      </w:tr>
      <w:tr w:rsidR="003E3458" w:rsidRPr="00A011F6" w14:paraId="1611D53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973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86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Móricgát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DDB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6132 Móricgát, Deák F. u. 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469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6.166.225</w:t>
            </w:r>
          </w:p>
        </w:tc>
      </w:tr>
      <w:tr w:rsidR="003E3458" w:rsidRPr="00A011F6" w14:paraId="13FFD80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D948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F7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Nagybaracska Község</w:t>
            </w:r>
          </w:p>
          <w:p w14:paraId="04C290B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47F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6527 Nagybaracska, Szabadság tér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6D4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26.533.455</w:t>
            </w:r>
          </w:p>
        </w:tc>
      </w:tr>
      <w:tr w:rsidR="003E3458" w:rsidRPr="00A011F6" w14:paraId="0B1AD0A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0BF6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58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Nemesnádudvar Község</w:t>
            </w:r>
          </w:p>
          <w:p w14:paraId="1A23021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47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6345 Nemesnádudvar, Dózsa Gy.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60D0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21.965.880</w:t>
            </w:r>
          </w:p>
        </w:tc>
      </w:tr>
      <w:tr w:rsidR="003E3458" w:rsidRPr="00A011F6" w14:paraId="2215944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5EA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20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Ordas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67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6335 Ordas, Kossuth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F93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5.501.851</w:t>
            </w:r>
          </w:p>
        </w:tc>
      </w:tr>
      <w:tr w:rsidR="003E3458" w:rsidRPr="00A011F6" w14:paraId="7AF0D33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485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C2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Öregcsertő Község</w:t>
            </w:r>
          </w:p>
          <w:p w14:paraId="78CE4C3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04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6311 Öregcsertő, Kossuth. 141.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D874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10.297.804</w:t>
            </w:r>
          </w:p>
        </w:tc>
      </w:tr>
      <w:tr w:rsidR="003E3458" w:rsidRPr="00A011F6" w14:paraId="73D8349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FE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86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Pálmonostora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BE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6112 Pálmonostora, Posta u.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661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22.173.497</w:t>
            </w:r>
          </w:p>
        </w:tc>
      </w:tr>
      <w:tr w:rsidR="003E3458" w:rsidRPr="00A011F6" w14:paraId="048F4F2B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389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5E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Petőfiszállás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AEF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6113 Petőfiszállás, Kossuth u.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771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17.792.778</w:t>
            </w:r>
          </w:p>
        </w:tc>
      </w:tr>
      <w:tr w:rsidR="003E3458" w:rsidRPr="00A011F6" w14:paraId="5A69911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46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F1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Pirtó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8D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6414 Pirtó,Dózsa Gy. u. 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227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10.899.893</w:t>
            </w:r>
          </w:p>
        </w:tc>
      </w:tr>
      <w:tr w:rsidR="003E3458" w:rsidRPr="00A011F6" w14:paraId="7A69D09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719B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50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Rém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56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6446 Rém, Május 1. u. 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F6C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14.958.806</w:t>
            </w:r>
          </w:p>
        </w:tc>
      </w:tr>
      <w:tr w:rsidR="003E3458" w:rsidRPr="00A011F6" w14:paraId="69A6256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ED1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A06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Soltvadkert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BE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6230 Soltvadkert, Kossuth u.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D21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81.686.916</w:t>
            </w:r>
          </w:p>
        </w:tc>
      </w:tr>
      <w:tr w:rsidR="003E3458" w:rsidRPr="00A011F6" w14:paraId="7105331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E1C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52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Sükösd Nagyközség</w:t>
            </w:r>
          </w:p>
          <w:p w14:paraId="1A4E808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885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6346 Sükösd, Dózsa Gy. u. 201.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F99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42.831.391</w:t>
            </w:r>
          </w:p>
        </w:tc>
      </w:tr>
      <w:tr w:rsidR="003E3458" w:rsidRPr="00A011F6" w14:paraId="46FE5F1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6CD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F2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Szakmár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53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6336 Szakmár, Bajcsy Zs. u. 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1FD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15.467.468</w:t>
            </w:r>
          </w:p>
        </w:tc>
      </w:tr>
      <w:tr w:rsidR="003E3458" w:rsidRPr="00A011F6" w14:paraId="2AFDAFC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D2B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61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Szank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58E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6131 Szank, Béke u. 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F5CE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27.187.448</w:t>
            </w:r>
          </w:p>
        </w:tc>
      </w:tr>
      <w:tr w:rsidR="003E3458" w:rsidRPr="00A011F6" w14:paraId="61A4A5C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497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752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Szeremle Község</w:t>
            </w:r>
          </w:p>
          <w:p w14:paraId="586EA93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33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6512 Szeremle, Szabadság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684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16.889.644</w:t>
            </w:r>
          </w:p>
        </w:tc>
      </w:tr>
      <w:tr w:rsidR="003E3458" w:rsidRPr="00A011F6" w14:paraId="0BE4622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A1C0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04E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Tataháza Község</w:t>
            </w:r>
          </w:p>
          <w:p w14:paraId="161A476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52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6451 Tataháza, Kossuth u. 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237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C743D8">
              <w:rPr>
                <w:rFonts w:ascii="Times New Roman" w:hAnsi="Times New Roman"/>
                <w:szCs w:val="22"/>
                <w:lang w:val="de-DE"/>
              </w:rPr>
              <w:t>15.353.278</w:t>
            </w:r>
          </w:p>
        </w:tc>
      </w:tr>
      <w:tr w:rsidR="003E3458" w:rsidRPr="00A011F6" w14:paraId="21A2E60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AC4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0E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Tázlár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30E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6236 Tázlár, Templom köz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F96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20.367.229</w:t>
            </w:r>
          </w:p>
        </w:tc>
      </w:tr>
      <w:tr w:rsidR="003E3458" w:rsidRPr="00A011F6" w14:paraId="0D14C78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476E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2D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Tiszaalpár Nagyközség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96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6066 Tiszaalpár, Árpád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352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54.042.710</w:t>
            </w:r>
          </w:p>
        </w:tc>
      </w:tr>
      <w:tr w:rsidR="003E3458" w:rsidRPr="00A011F6" w14:paraId="0359A69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523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82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Tömörkény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653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6646 Tömörkény, Ifjúság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BDC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20.886.272</w:t>
            </w:r>
          </w:p>
        </w:tc>
      </w:tr>
      <w:tr w:rsidR="003E3458" w:rsidRPr="00A011F6" w14:paraId="715E3B4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4E1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B2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Újtelek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26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6336 Újtelek, Alkotmány u. 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347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5.470.708</w:t>
            </w:r>
          </w:p>
        </w:tc>
      </w:tr>
      <w:tr w:rsidR="003E3458" w:rsidRPr="00A011F6" w14:paraId="28EEF09B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083C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CB0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Uszód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E3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6332 Uszód, Árpád u. 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A3B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12.083.310</w:t>
            </w:r>
          </w:p>
        </w:tc>
      </w:tr>
      <w:tr w:rsidR="003E3458" w:rsidRPr="00A011F6" w14:paraId="3A1421D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7DB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CCA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Vaskút Község </w:t>
            </w:r>
          </w:p>
          <w:p w14:paraId="317146C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EE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6521 Vaskút, Kossuth u. 90.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6DC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38.336.482</w:t>
            </w:r>
          </w:p>
        </w:tc>
      </w:tr>
      <w:tr w:rsidR="003E3458" w:rsidRPr="00A011F6" w14:paraId="545CC3E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591" w14:textId="77777777" w:rsidR="003E3458" w:rsidRPr="00A011F6" w:rsidRDefault="003E3458" w:rsidP="00564F41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45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Zsana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CB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6411 Zsana, Kossuth u.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743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C743D8">
              <w:rPr>
                <w:rFonts w:ascii="Times New Roman" w:hAnsi="Times New Roman"/>
                <w:szCs w:val="22"/>
              </w:rPr>
              <w:t>9.405.051</w:t>
            </w:r>
          </w:p>
        </w:tc>
      </w:tr>
      <w:tr w:rsidR="003E3458" w:rsidRPr="00A011F6" w14:paraId="1DBD2F8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590" w14:textId="77777777" w:rsidR="003E3458" w:rsidRPr="00A011F6" w:rsidRDefault="003E3458" w:rsidP="00564F41">
            <w:pPr>
              <w:ind w:left="78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1B4" w14:textId="77777777" w:rsidR="003E3458" w:rsidRPr="00C743D8" w:rsidRDefault="003E3458" w:rsidP="00564F41">
            <w:pPr>
              <w:rPr>
                <w:rFonts w:ascii="Times New Roman" w:hAnsi="Times New Roman"/>
                <w:b/>
                <w:szCs w:val="22"/>
              </w:rPr>
            </w:pPr>
            <w:r w:rsidRPr="00C743D8">
              <w:rPr>
                <w:rFonts w:ascii="Times New Roman" w:hAnsi="Times New Roman"/>
                <w:b/>
                <w:szCs w:val="22"/>
              </w:rPr>
              <w:t>Összesen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FAB" w14:textId="77777777" w:rsidR="003E3458" w:rsidRPr="00A011F6" w:rsidRDefault="003E3458" w:rsidP="00564F41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E8A" w14:textId="77777777" w:rsidR="003E3458" w:rsidRPr="00C743D8" w:rsidRDefault="003E3458" w:rsidP="00564F41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 w:rsidRPr="00C743D8">
              <w:rPr>
                <w:rFonts w:ascii="Times New Roman" w:hAnsi="Times New Roman"/>
                <w:b/>
                <w:szCs w:val="22"/>
              </w:rPr>
              <w:t>3.487.675.234</w:t>
            </w:r>
          </w:p>
        </w:tc>
      </w:tr>
    </w:tbl>
    <w:p w14:paraId="7DD5E3E0" w14:textId="77777777" w:rsidR="003E3458" w:rsidRPr="00A011F6" w:rsidRDefault="003E3458" w:rsidP="003E3458">
      <w:pPr>
        <w:ind w:left="780"/>
        <w:jc w:val="both"/>
        <w:rPr>
          <w:rFonts w:ascii="Times New Roman" w:hAnsi="Times New Roman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69"/>
        <w:gridCol w:w="3993"/>
        <w:gridCol w:w="2126"/>
      </w:tblGrid>
      <w:tr w:rsidR="003E3458" w:rsidRPr="00A011F6" w14:paraId="24027C0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64C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11F6">
              <w:rPr>
                <w:rFonts w:ascii="Times New Roman" w:hAnsi="Times New Roman"/>
                <w:b/>
                <w:szCs w:val="22"/>
              </w:rPr>
              <w:lastRenderedPageBreak/>
              <w:t>Ssz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711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11F6">
              <w:rPr>
                <w:rFonts w:ascii="Times New Roman" w:hAnsi="Times New Roman"/>
                <w:b/>
                <w:szCs w:val="22"/>
              </w:rPr>
              <w:t>Önkormányzat / Cég neve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FA1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11F6">
              <w:rPr>
                <w:rFonts w:ascii="Times New Roman" w:hAnsi="Times New Roman"/>
                <w:b/>
                <w:szCs w:val="22"/>
              </w:rPr>
              <w:t>Székhelye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FF0F" w14:textId="77777777" w:rsidR="003E3458" w:rsidRPr="004B59A1" w:rsidRDefault="003E3458" w:rsidP="00564F41">
            <w:pPr>
              <w:jc w:val="center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>Pénzbeni szolgáltatása</w:t>
            </w:r>
          </w:p>
          <w:p w14:paraId="7827A56F" w14:textId="77777777" w:rsidR="003E3458" w:rsidRPr="00A011F6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>Ft</w:t>
            </w:r>
          </w:p>
        </w:tc>
      </w:tr>
      <w:tr w:rsidR="003E3458" w:rsidRPr="00A011F6" w14:paraId="404D1CB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DC6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B12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Bácsalmás Város</w:t>
            </w:r>
          </w:p>
          <w:p w14:paraId="5C6C9F75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75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6430 Bácsalmás, Gróf Teleki J. u. 4-8.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39A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21.390.418</w:t>
            </w:r>
          </w:p>
        </w:tc>
      </w:tr>
      <w:tr w:rsidR="003E3458" w:rsidRPr="00A011F6" w14:paraId="0341F04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E6FB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C1A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Bácsbokod Nagyközség</w:t>
            </w:r>
          </w:p>
          <w:p w14:paraId="3B2FE105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2E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6453 Bácsbokod, Tolbuchin u. 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32C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8.683.181</w:t>
            </w:r>
          </w:p>
        </w:tc>
      </w:tr>
      <w:tr w:rsidR="003E3458" w:rsidRPr="00A011F6" w14:paraId="2004102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82B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9569" w14:textId="77777777" w:rsidR="003E3458" w:rsidRPr="00ED3511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ED3511">
              <w:rPr>
                <w:rFonts w:ascii="Times New Roman" w:hAnsi="Times New Roman"/>
                <w:szCs w:val="22"/>
              </w:rPr>
              <w:t>Bácsborsód Község</w:t>
            </w:r>
          </w:p>
          <w:p w14:paraId="6D7E9437" w14:textId="77777777" w:rsidR="003E3458" w:rsidRPr="00ED3511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ED3511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F3A" w14:textId="77777777" w:rsidR="003E3458" w:rsidRPr="00ED3511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ED3511">
              <w:rPr>
                <w:rFonts w:ascii="Times New Roman" w:hAnsi="Times New Roman"/>
                <w:szCs w:val="22"/>
              </w:rPr>
              <w:t>6454 Bácsborsód, Petőfi út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579D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3.602.326</w:t>
            </w:r>
          </w:p>
        </w:tc>
      </w:tr>
      <w:tr w:rsidR="003E3458" w:rsidRPr="00A011F6" w14:paraId="2E46FAA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8F26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7D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Bácsszentgyörgy Község</w:t>
            </w:r>
          </w:p>
          <w:p w14:paraId="06FDE1B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E0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6511 Bácsszentgyörgy, Kossuth u. 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5A3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600.021</w:t>
            </w:r>
          </w:p>
        </w:tc>
      </w:tr>
      <w:tr w:rsidR="003E3458" w:rsidRPr="00A011F6" w14:paraId="640B788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D573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0B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Bácsszőlős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D47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6425 Bácsszőlős, Kossuth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B5A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1.205.853</w:t>
            </w:r>
          </w:p>
        </w:tc>
      </w:tr>
      <w:tr w:rsidR="003E3458" w:rsidRPr="00A011F6" w14:paraId="37DBD8C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D545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861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Baja Város </w:t>
            </w:r>
          </w:p>
          <w:p w14:paraId="0E11176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94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6500 Baja, Szentháromság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518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104.516.098</w:t>
            </w:r>
          </w:p>
        </w:tc>
      </w:tr>
      <w:tr w:rsidR="003E3458" w:rsidRPr="00A011F6" w14:paraId="41266C0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D9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F7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Bátmonostor Község</w:t>
            </w:r>
          </w:p>
          <w:p w14:paraId="247B039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734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6528 Bátmonostor, Zrínyi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1FD7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4.743.511</w:t>
            </w:r>
          </w:p>
        </w:tc>
      </w:tr>
      <w:tr w:rsidR="003E3458" w:rsidRPr="00A011F6" w14:paraId="16CB96D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1C0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4F3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Bátya Község</w:t>
            </w:r>
          </w:p>
          <w:p w14:paraId="619072D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3C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6351 Bátya, Kossuth u. 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A1F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6.203.945</w:t>
            </w:r>
          </w:p>
          <w:p w14:paraId="3F9373BB" w14:textId="77777777" w:rsidR="003E3458" w:rsidRPr="00C33319" w:rsidRDefault="003E3458" w:rsidP="00564F41">
            <w:pPr>
              <w:rPr>
                <w:rFonts w:ascii="Times New Roman" w:hAnsi="Times New Roman"/>
                <w:color w:val="7030A0"/>
                <w:szCs w:val="22"/>
              </w:rPr>
            </w:pPr>
          </w:p>
        </w:tc>
      </w:tr>
      <w:tr w:rsidR="003E3458" w:rsidRPr="00A011F6" w14:paraId="69DD173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72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1A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Bócsa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24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6235 Bócsa, Rákóczi u. 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EBF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  <w:lang w:val="de-DE"/>
              </w:rPr>
              <w:t>5.137.907</w:t>
            </w:r>
          </w:p>
        </w:tc>
      </w:tr>
      <w:tr w:rsidR="003E3458" w:rsidRPr="00A011F6" w14:paraId="0B969A4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50C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F4E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Borota Község </w:t>
            </w:r>
          </w:p>
          <w:p w14:paraId="36A6EDE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24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6445 Borota, Felszabadulás u. 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D1B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4.505.024</w:t>
            </w:r>
          </w:p>
        </w:tc>
      </w:tr>
      <w:tr w:rsidR="003E3458" w:rsidRPr="00A011F6" w14:paraId="32EB8D2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84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CD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Bugac Nagyközség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FA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6114 Bugac, Béke u.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ED61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8.283.454</w:t>
            </w:r>
          </w:p>
        </w:tc>
      </w:tr>
      <w:tr w:rsidR="003E3458" w:rsidRPr="00A011F6" w14:paraId="55281A4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F74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BA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Bugacpusztaháza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63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6114 Bugacpusztaháza, Számadó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728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988.226</w:t>
            </w:r>
          </w:p>
        </w:tc>
      </w:tr>
      <w:tr w:rsidR="003E3458" w:rsidRPr="00A011F6" w14:paraId="0F967AF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94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36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Császártöltés Község </w:t>
            </w:r>
          </w:p>
          <w:p w14:paraId="69D1A72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9E1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6239 Császártöltés, Keceli u. 107.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D3C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7.623.237</w:t>
            </w:r>
          </w:p>
        </w:tc>
      </w:tr>
      <w:tr w:rsidR="003E3458" w:rsidRPr="00A011F6" w14:paraId="3A2F1E1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117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F37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Csátalja Község</w:t>
            </w:r>
          </w:p>
          <w:p w14:paraId="6F976DF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34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6523 Csátalja, Petőfi út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C39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4.743.511</w:t>
            </w:r>
          </w:p>
        </w:tc>
      </w:tr>
      <w:tr w:rsidR="003E3458" w:rsidRPr="00A011F6" w14:paraId="23127DF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39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66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Csávoly Község </w:t>
            </w:r>
          </w:p>
          <w:p w14:paraId="37CC55E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5A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6448 Csávoly, Arany J. u. 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7294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5.784.979</w:t>
            </w:r>
          </w:p>
        </w:tc>
      </w:tr>
      <w:tr w:rsidR="003E3458" w:rsidRPr="00A011F6" w14:paraId="72D4E9F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3A5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E8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Csikéria Község </w:t>
            </w:r>
          </w:p>
          <w:p w14:paraId="753B3D1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B1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6424 Csikéria, Kossuth u. 113.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1511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2.625.907</w:t>
            </w:r>
          </w:p>
        </w:tc>
      </w:tr>
      <w:tr w:rsidR="003E3458" w:rsidRPr="00A011F6" w14:paraId="40CC046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A84D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59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Csólyospálos Község</w:t>
            </w:r>
          </w:p>
          <w:p w14:paraId="7A79AFD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ED8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6135 Csólyospálos, Kossuth u. 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641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4.896.373</w:t>
            </w:r>
          </w:p>
        </w:tc>
      </w:tr>
      <w:tr w:rsidR="003E3458" w:rsidRPr="00A011F6" w14:paraId="768A8FA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DD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2F2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Csongrád Városi Önkormányzat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D7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6640 Csongrád, Kossuth tér 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CAD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52.005.944</w:t>
            </w:r>
          </w:p>
        </w:tc>
      </w:tr>
      <w:tr w:rsidR="003E3458" w:rsidRPr="00A011F6" w14:paraId="0A65443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C75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8D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Dávod Község</w:t>
            </w:r>
          </w:p>
          <w:p w14:paraId="0754558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0A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6524 Dávod, Dózsa Gy. u. 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FB4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6.514.054</w:t>
            </w:r>
          </w:p>
        </w:tc>
      </w:tr>
      <w:tr w:rsidR="003E3458" w:rsidRPr="00A011F6" w14:paraId="5BF6384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435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947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Drágszél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3D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6342 Drágszél, Kossuth u.18.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578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1.065.375</w:t>
            </w:r>
          </w:p>
        </w:tc>
      </w:tr>
      <w:tr w:rsidR="003E3458" w:rsidRPr="00A011F6" w14:paraId="5BD9D9F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AA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206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Dunafalva Község</w:t>
            </w:r>
          </w:p>
          <w:p w14:paraId="53DFF6D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5D0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7713 Dunafalva, Kossuth u. 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F67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3.061.543</w:t>
            </w:r>
          </w:p>
        </w:tc>
      </w:tr>
      <w:tr w:rsidR="003E3458" w:rsidRPr="00A011F6" w14:paraId="2B5342F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CE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4C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Dunapataj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C0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6328 Dunapataj, Petőfi u. 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7F94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  <w:lang w:val="de-DE"/>
              </w:rPr>
              <w:t>10.186.477</w:t>
            </w:r>
          </w:p>
        </w:tc>
      </w:tr>
      <w:tr w:rsidR="003E3458" w:rsidRPr="00A011F6" w14:paraId="46D12B1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3F3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E0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Dunaszentbenedek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A8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6333 Dunaszentbenedek, Kossuth u.57.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DF2B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  <w:lang w:val="de-DE"/>
              </w:rPr>
              <w:t>2.590.575</w:t>
            </w:r>
          </w:p>
        </w:tc>
      </w:tr>
      <w:tr w:rsidR="003E3458" w:rsidRPr="00A011F6" w14:paraId="7068E46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1394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92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Dusnok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43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6353 Dusnok, István király u. 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C0DF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9.452.735</w:t>
            </w:r>
          </w:p>
        </w:tc>
      </w:tr>
      <w:tr w:rsidR="003E3458" w:rsidRPr="00A011F6" w14:paraId="3C86DC59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8D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337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Érsekcsanád Község</w:t>
            </w:r>
          </w:p>
          <w:p w14:paraId="37A1DBE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4D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6347 Érsekcsanád, Dózsa Gy. u. 77.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8B5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7.975.249</w:t>
            </w:r>
          </w:p>
        </w:tc>
      </w:tr>
      <w:tr w:rsidR="003E3458" w:rsidRPr="00A011F6" w14:paraId="5896054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1EF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0E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Érsekhalma Község</w:t>
            </w:r>
          </w:p>
          <w:p w14:paraId="0E78756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FF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6348 Érsekhalma, Fő út 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2347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2.040.455</w:t>
            </w:r>
          </w:p>
        </w:tc>
      </w:tr>
      <w:tr w:rsidR="003E3458" w:rsidRPr="00A011F6" w14:paraId="72316A72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E43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F2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Fajsz Község </w:t>
            </w:r>
          </w:p>
          <w:p w14:paraId="3F5AD29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3C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6352 Fajsz, Szent István király u. 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A1C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5.345.154</w:t>
            </w:r>
          </w:p>
        </w:tc>
      </w:tr>
      <w:tr w:rsidR="003E3458" w:rsidRPr="00A011F6" w14:paraId="5FB9FE2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54B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E1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Felgyő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B6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6645 Felgyő, Széchenyi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CB46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  <w:lang w:val="de-DE"/>
              </w:rPr>
              <w:t>3.891.575</w:t>
            </w:r>
          </w:p>
        </w:tc>
      </w:tr>
      <w:tr w:rsidR="003E3458" w:rsidRPr="00A011F6" w14:paraId="7822E37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06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C94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Felsőszentiván Község</w:t>
            </w:r>
          </w:p>
          <w:p w14:paraId="0717B1B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3B1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6447 Felsőszentiván, Rákóczi u. 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0E7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</w:rPr>
              <w:t>5.564.588</w:t>
            </w:r>
          </w:p>
        </w:tc>
      </w:tr>
      <w:tr w:rsidR="003E3458" w:rsidRPr="00A011F6" w14:paraId="38DBB20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23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5E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Foktő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B6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6331 Foktő, Kossuth u.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ED8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</w:rPr>
              <w:t>4.787.036</w:t>
            </w:r>
          </w:p>
        </w:tc>
      </w:tr>
      <w:tr w:rsidR="003E3458" w:rsidRPr="00A011F6" w14:paraId="0169697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97E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6A6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Fülöpjakab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54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6116 Fülöpjakab Alkotmány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76A6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</w:rPr>
              <w:t>3.019.638</w:t>
            </w:r>
          </w:p>
        </w:tc>
      </w:tr>
      <w:tr w:rsidR="003E3458" w:rsidRPr="00A011F6" w14:paraId="13192287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5A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10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Gara Község </w:t>
            </w:r>
          </w:p>
          <w:p w14:paraId="77E1F97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53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6522 Gara, Kossuth u. 62.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1E5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  <w:lang w:val="de-DE"/>
              </w:rPr>
              <w:t>7.109.886</w:t>
            </w:r>
          </w:p>
        </w:tc>
      </w:tr>
      <w:tr w:rsidR="003E3458" w:rsidRPr="00A011F6" w14:paraId="03A5B24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1B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BC8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Gátér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99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6111 Gátér, Petőfi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254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  <w:lang w:val="de-DE"/>
              </w:rPr>
              <w:t>2.976.396</w:t>
            </w:r>
          </w:p>
        </w:tc>
      </w:tr>
      <w:tr w:rsidR="003E3458" w:rsidRPr="00A011F6" w14:paraId="2C5A155B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4B4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612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Géderlak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17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6334 Géderlak, Kossuth u. 95.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423" w14:textId="77777777" w:rsidR="003E3458" w:rsidRPr="00B028A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B028A8">
              <w:rPr>
                <w:rFonts w:ascii="Times New Roman" w:hAnsi="Times New Roman"/>
                <w:color w:val="7030A0"/>
                <w:szCs w:val="22"/>
                <w:lang w:val="de-DE"/>
              </w:rPr>
              <w:t>3.027.256</w:t>
            </w:r>
          </w:p>
        </w:tc>
      </w:tr>
      <w:tr w:rsidR="003E3458" w:rsidRPr="00A011F6" w14:paraId="30370B0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1A9B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7E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Hajós Város</w:t>
            </w:r>
          </w:p>
          <w:p w14:paraId="7280A14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82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6344 Hajós, Rákóczi u. 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3D3C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9.625.596</w:t>
            </w:r>
          </w:p>
        </w:tc>
      </w:tr>
      <w:tr w:rsidR="003E3458" w:rsidRPr="00A011F6" w14:paraId="060F93E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CE9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2A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Harkakötöny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2F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6136 Harkakötöny, Kossuth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590F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2.682.958</w:t>
            </w:r>
          </w:p>
        </w:tc>
      </w:tr>
      <w:tr w:rsidR="003E3458" w:rsidRPr="00A011F6" w14:paraId="077C5A4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DA3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C1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Hercegszántó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8D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6525 Hercegszántó, Dózsa Gy.u.8.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280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6.547.960</w:t>
            </w:r>
          </w:p>
        </w:tc>
      </w:tr>
      <w:tr w:rsidR="003E3458" w:rsidRPr="00A011F6" w14:paraId="3571CE9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ECA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C74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Homokmégy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E3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6341 Homokmégy, Kossuth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B48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4.511.596</w:t>
            </w:r>
          </w:p>
        </w:tc>
      </w:tr>
      <w:tr w:rsidR="003E3458" w:rsidRPr="00A011F6" w14:paraId="7C7C2A8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129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33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Homorúd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F00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7716 Homorúd, Hársfa tér 9.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C8D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2.125.221</w:t>
            </w:r>
          </w:p>
        </w:tc>
      </w:tr>
      <w:tr w:rsidR="003E3458" w:rsidRPr="00A011F6" w14:paraId="1A4159A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2815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4C5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Imrehegy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5CE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6238 Imrehegy, Kossuth tér 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E07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2.294.753</w:t>
            </w:r>
          </w:p>
        </w:tc>
      </w:tr>
      <w:tr w:rsidR="003E3458" w:rsidRPr="00A011F6" w14:paraId="7B37E62B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66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67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Jánoshalma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BD6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6440 Jánoshalma, Béke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104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27.485.789</w:t>
            </w:r>
          </w:p>
        </w:tc>
      </w:tr>
      <w:tr w:rsidR="003E3458" w:rsidRPr="00A011F6" w14:paraId="263B8F4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F92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EF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Jászszentlászló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00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6133 Jászszentlászló, Dózsa Gy.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49B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7.296.273</w:t>
            </w:r>
          </w:p>
        </w:tc>
      </w:tr>
      <w:tr w:rsidR="003E3458" w:rsidRPr="00A011F6" w14:paraId="76B382A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F3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C5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Kalocsa Város</w:t>
            </w:r>
          </w:p>
          <w:p w14:paraId="5058579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ABC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6300 Kalocsa, Szent István király út 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BC4D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50.547.414</w:t>
            </w:r>
          </w:p>
        </w:tc>
      </w:tr>
      <w:tr w:rsidR="003E3458" w:rsidRPr="00A011F6" w14:paraId="760B4DA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E3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B3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Katymár Község</w:t>
            </w:r>
          </w:p>
          <w:p w14:paraId="6CBC204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5E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6455 Katymár, Kossuth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044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6.547.960</w:t>
            </w:r>
          </w:p>
        </w:tc>
      </w:tr>
      <w:tr w:rsidR="003E3458" w:rsidRPr="00A011F6" w14:paraId="7A91997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25A3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A1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Kecel Város </w:t>
            </w:r>
          </w:p>
          <w:p w14:paraId="6AE21AC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63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6237 Kecel, Fő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E3C" w14:textId="77777777" w:rsidR="003E3458" w:rsidRPr="0093021C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93021C">
              <w:rPr>
                <w:rFonts w:ascii="Times New Roman" w:hAnsi="Times New Roman"/>
                <w:color w:val="7030A0"/>
                <w:szCs w:val="22"/>
              </w:rPr>
              <w:t>25.050.938</w:t>
            </w:r>
          </w:p>
        </w:tc>
      </w:tr>
      <w:tr w:rsidR="003E3458" w:rsidRPr="00A011F6" w14:paraId="5E86834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4F2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F2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Kéleshalom Község</w:t>
            </w:r>
          </w:p>
          <w:p w14:paraId="56D9DC2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CE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6444 Kéleshalom, Fő. u.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68C" w14:textId="77777777" w:rsidR="003E3458" w:rsidRPr="0093021C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93021C">
              <w:rPr>
                <w:rFonts w:ascii="Times New Roman" w:hAnsi="Times New Roman"/>
                <w:color w:val="7030A0"/>
                <w:szCs w:val="22"/>
              </w:rPr>
              <w:t>1.525.581</w:t>
            </w:r>
          </w:p>
        </w:tc>
      </w:tr>
      <w:tr w:rsidR="003E3458" w:rsidRPr="00A011F6" w14:paraId="76962B7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AF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B7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Kiskőrös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1E6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6200 Kiskőrös, Petőfi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26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color w:val="7030A0"/>
                <w:szCs w:val="22"/>
              </w:rPr>
              <w:t>41.924.330</w:t>
            </w:r>
          </w:p>
        </w:tc>
      </w:tr>
      <w:tr w:rsidR="003E3458" w:rsidRPr="00A011F6" w14:paraId="0437420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2B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99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Kiskunfélegyháza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8B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6100 Kiskunfélegyháza, Kossuth u.1.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2B98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color w:val="7030A0"/>
                <w:szCs w:val="22"/>
              </w:rPr>
              <w:t>89.769.831</w:t>
            </w:r>
          </w:p>
        </w:tc>
      </w:tr>
      <w:tr w:rsidR="003E3458" w:rsidRPr="00A011F6" w14:paraId="0B22128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DC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CC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Kiskunhalas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92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6400 Kiskunhalas, Hősök tere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389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color w:val="7030A0"/>
                <w:szCs w:val="22"/>
              </w:rPr>
              <w:t>83.297.780</w:t>
            </w:r>
          </w:p>
        </w:tc>
      </w:tr>
      <w:tr w:rsidR="003E3458" w:rsidRPr="00A011F6" w14:paraId="0EA01B0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D99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98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Kiskunmajsa Város Önkormányzat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CC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6120 Kiskunmajsa, Fő u. 82.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FBA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  <w:lang w:val="de-DE"/>
              </w:rPr>
              <w:t>33.107.428</w:t>
            </w:r>
          </w:p>
        </w:tc>
      </w:tr>
      <w:tr w:rsidR="003E3458" w:rsidRPr="00A011F6" w14:paraId="489782D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4EC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D9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Kisszállás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49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6421 Kisszállás, Felszabadulás u. 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B56B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8.031.539</w:t>
            </w:r>
          </w:p>
        </w:tc>
      </w:tr>
      <w:tr w:rsidR="003E3458" w:rsidRPr="00A011F6" w14:paraId="1EDC445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78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DEC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Kömpöc Község Önkormányzat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154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6134 Kömpöc, Petőfi u.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9D09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2.247.702</w:t>
            </w:r>
          </w:p>
        </w:tc>
      </w:tr>
      <w:tr w:rsidR="003E3458" w:rsidRPr="00A011F6" w14:paraId="1479775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1B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AB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Kunbaja Község</w:t>
            </w:r>
          </w:p>
          <w:p w14:paraId="3395285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975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6435 Kunbaja, Rákóczi u.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3A4D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5.080.856</w:t>
            </w:r>
          </w:p>
        </w:tc>
      </w:tr>
      <w:tr w:rsidR="003E3458" w:rsidRPr="00A011F6" w14:paraId="0FB000B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BA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30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Kunfehértó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4CB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6413 Kunfehértó, Szabadság tér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0E4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6.561.007</w:t>
            </w:r>
          </w:p>
        </w:tc>
      </w:tr>
      <w:tr w:rsidR="003E3458" w:rsidRPr="00A011F6" w14:paraId="40CC014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8CA5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9E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Kunszállás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503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6115 Kunszállás Dózsa Gy. u. 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4BF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4.719.224</w:t>
            </w:r>
          </w:p>
        </w:tc>
      </w:tr>
      <w:tr w:rsidR="003E3458" w:rsidRPr="00A011F6" w14:paraId="7E4CBB7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4C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78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Madaras Község</w:t>
            </w:r>
          </w:p>
          <w:p w14:paraId="18E568C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ED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6456 Madaras, Báthory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28A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8.986.620</w:t>
            </w:r>
          </w:p>
        </w:tc>
      </w:tr>
      <w:tr w:rsidR="003E3458" w:rsidRPr="00A011F6" w14:paraId="43DCD37E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2A6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1F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Mátételke Község</w:t>
            </w:r>
          </w:p>
          <w:p w14:paraId="32862BB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2C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6452 Mátételke, Kossuth u.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F7DE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1.730.064</w:t>
            </w:r>
          </w:p>
        </w:tc>
      </w:tr>
      <w:tr w:rsidR="003E3458" w:rsidRPr="00A011F6" w14:paraId="608EC93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C6F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1C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Mélykút Nagyközség </w:t>
            </w:r>
          </w:p>
          <w:p w14:paraId="499512D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B3A" w14:textId="77777777" w:rsidR="003E3458" w:rsidRPr="00A011F6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6449 Mélykút, Petőfi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3136" w14:textId="77777777" w:rsidR="003E3458" w:rsidRPr="00A84067" w:rsidRDefault="003E3458" w:rsidP="00564F41">
            <w:pPr>
              <w:pStyle w:val="lfej"/>
              <w:tabs>
                <w:tab w:val="left" w:pos="708"/>
              </w:tabs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16.174.318</w:t>
            </w:r>
          </w:p>
        </w:tc>
      </w:tr>
      <w:tr w:rsidR="003E3458" w:rsidRPr="00A011F6" w14:paraId="776BD5D8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4D8D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07F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Miske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791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6344 Miske, Fő u. 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45B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5.293.913</w:t>
            </w:r>
          </w:p>
        </w:tc>
      </w:tr>
      <w:tr w:rsidR="003E3458" w:rsidRPr="00A011F6" w14:paraId="2CE559C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7E9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D0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Mohács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6D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7701 Mohács, Széchenyi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1A07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3.238.311</w:t>
            </w:r>
          </w:p>
        </w:tc>
      </w:tr>
      <w:tr w:rsidR="003E3458" w:rsidRPr="00A011F6" w14:paraId="2ECC96D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16D0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27B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Móricgát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95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6132 Móricgát, Deák F. u. 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0CA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1.603.775</w:t>
            </w:r>
          </w:p>
        </w:tc>
      </w:tr>
      <w:tr w:rsidR="003E3458" w:rsidRPr="00A011F6" w14:paraId="73BA1B6C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6CA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0E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Nagybaracska Község</w:t>
            </w:r>
          </w:p>
          <w:p w14:paraId="76FEC38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7C9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6527 Nagybaracska, Szabadság tér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EF9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6.936.545</w:t>
            </w:r>
          </w:p>
        </w:tc>
      </w:tr>
      <w:tr w:rsidR="003E3458" w:rsidRPr="00A011F6" w14:paraId="5115FCF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FDB0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21B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Nemesnádudvar Község</w:t>
            </w:r>
          </w:p>
          <w:p w14:paraId="5A51BFC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FBA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6345 Nemesnádudvar, Dózsa Gy.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EA7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5.734.120</w:t>
            </w:r>
          </w:p>
        </w:tc>
      </w:tr>
      <w:tr w:rsidR="003E3458" w:rsidRPr="00A011F6" w14:paraId="343A090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A28B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B8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Ordas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BC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6335 Ordas, Kossuth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A8F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1.468.149</w:t>
            </w:r>
          </w:p>
        </w:tc>
      </w:tr>
      <w:tr w:rsidR="003E3458" w:rsidRPr="00A011F6" w14:paraId="263D8A6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4906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6F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Öregcsertő Község</w:t>
            </w:r>
          </w:p>
          <w:p w14:paraId="162D5F2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FF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6311 Öregcsertő, Kossuth. 141.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1F8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2.662.196</w:t>
            </w:r>
          </w:p>
        </w:tc>
      </w:tr>
      <w:tr w:rsidR="003E3458" w:rsidRPr="00A011F6" w14:paraId="62C2C47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5234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59B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Pálmonostora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F1D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6112 Pálmonostora, Posta u.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B50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</w:rPr>
              <w:t>5.846.503</w:t>
            </w:r>
          </w:p>
        </w:tc>
      </w:tr>
      <w:tr w:rsidR="003E3458" w:rsidRPr="00A011F6" w14:paraId="1F6DD8A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630C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E5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Petőfiszállás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D4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6113 Petőfiszállás, Kossuth u.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D546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  <w:lang w:val="de-DE"/>
              </w:rPr>
              <w:t>4.637.222</w:t>
            </w:r>
          </w:p>
        </w:tc>
      </w:tr>
      <w:tr w:rsidR="003E3458" w:rsidRPr="00A011F6" w14:paraId="005CD7B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8F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BCA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Pirtó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E6F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6414 Pirtó,Dózsa Gy. u. 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41B7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</w:rPr>
              <w:t>2.850.107</w:t>
            </w:r>
          </w:p>
        </w:tc>
      </w:tr>
      <w:tr w:rsidR="003E3458" w:rsidRPr="00A011F6" w14:paraId="083E269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683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753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Rém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B2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6446 Rém, Május 1. u. 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9A4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</w:rPr>
              <w:t>3.881.194</w:t>
            </w:r>
          </w:p>
        </w:tc>
      </w:tr>
      <w:tr w:rsidR="003E3458" w:rsidRPr="00A011F6" w14:paraId="3FF6B96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496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78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Soltvadkert Város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C5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6230 Soltvadkert, Kossuth u. 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B89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  <w:lang w:val="de-DE"/>
              </w:rPr>
              <w:t>21.333.084</w:t>
            </w:r>
          </w:p>
        </w:tc>
      </w:tr>
      <w:tr w:rsidR="003E3458" w:rsidRPr="00A011F6" w14:paraId="328979F5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7336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89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Sükösd Nagyközség</w:t>
            </w:r>
          </w:p>
          <w:p w14:paraId="326D3686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FF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6346 Sükösd, Dózsa Gy. u. 201.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D43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</w:rPr>
              <w:t>11.178.609</w:t>
            </w:r>
          </w:p>
        </w:tc>
      </w:tr>
      <w:tr w:rsidR="003E3458" w:rsidRPr="00A011F6" w14:paraId="38A9639D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4F1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2B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Szakmár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24C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6336 Szakmár, Bajcsy Zs. u. 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663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4.072.532</w:t>
            </w:r>
          </w:p>
        </w:tc>
      </w:tr>
      <w:tr w:rsidR="003E3458" w:rsidRPr="00A011F6" w14:paraId="388A597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5B1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87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Szank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50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6131 Szank, Béke u. 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BB1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7.112.552</w:t>
            </w:r>
          </w:p>
        </w:tc>
      </w:tr>
      <w:tr w:rsidR="003E3458" w:rsidRPr="00A011F6" w14:paraId="54946EC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C82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38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Szeremle Község</w:t>
            </w:r>
          </w:p>
          <w:p w14:paraId="0F0F624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203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6512 Szeremle, Szabadság u.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43C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4.430.356</w:t>
            </w:r>
          </w:p>
        </w:tc>
      </w:tr>
      <w:tr w:rsidR="003E3458" w:rsidRPr="00A011F6" w14:paraId="63898996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FAD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6F2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Tataháza Község</w:t>
            </w:r>
          </w:p>
          <w:p w14:paraId="4FBFAFB8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FEC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A011F6">
              <w:rPr>
                <w:rFonts w:ascii="Times New Roman" w:hAnsi="Times New Roman"/>
                <w:szCs w:val="22"/>
                <w:lang w:val="de-DE"/>
              </w:rPr>
              <w:t>6451 Tataháza, Kossuth u. 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2FCD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3.966.722</w:t>
            </w:r>
          </w:p>
        </w:tc>
      </w:tr>
      <w:tr w:rsidR="003E3458" w:rsidRPr="00A011F6" w14:paraId="21C40CB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F96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5D2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Tázlár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0B2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6236 Tázlár, Templom köz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E7C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</w:rPr>
              <w:t>5.352.771</w:t>
            </w:r>
          </w:p>
        </w:tc>
      </w:tr>
      <w:tr w:rsidR="003E3458" w:rsidRPr="00A011F6" w14:paraId="6A19DC6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3E8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66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Tiszaalpár Nagyközség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2EA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6066 Tiszaalpár, Árpád tér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137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</w:rPr>
              <w:t>14.167.290</w:t>
            </w:r>
          </w:p>
        </w:tc>
      </w:tr>
      <w:tr w:rsidR="003E3458" w:rsidRPr="00A011F6" w14:paraId="75316CBF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0E5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6B7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Tömörkény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85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6646 Tömörkény, Ifjúság u. 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4426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5.433.728</w:t>
            </w:r>
          </w:p>
        </w:tc>
      </w:tr>
      <w:tr w:rsidR="003E3458" w:rsidRPr="00A011F6" w14:paraId="783D8A14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0D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88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Újtelek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5A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6336 Újtelek, Alkotmány u. 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5A2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1.399.292</w:t>
            </w:r>
          </w:p>
        </w:tc>
      </w:tr>
      <w:tr w:rsidR="003E3458" w:rsidRPr="00A011F6" w14:paraId="127551B0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67C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61C1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Uszód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295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6332 Uszód, Árpád u. 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42E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3.166.690</w:t>
            </w:r>
          </w:p>
        </w:tc>
      </w:tr>
      <w:tr w:rsidR="003E3458" w:rsidRPr="00A011F6" w14:paraId="155FFA3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2D9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45D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 xml:space="preserve">Vaskút Község </w:t>
            </w:r>
          </w:p>
          <w:p w14:paraId="4D2A633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F8C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6521 Vaskút, Kossuth u. 90.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003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9.983.518</w:t>
            </w:r>
          </w:p>
        </w:tc>
      </w:tr>
      <w:tr w:rsidR="003E3458" w:rsidRPr="00A011F6" w14:paraId="34AD5EBB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877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0114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Zsana Község Önkormányzata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98E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6411 Zsana, Kossuth u.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CC1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2.454.949</w:t>
            </w:r>
          </w:p>
        </w:tc>
      </w:tr>
      <w:tr w:rsidR="003E3458" w:rsidRPr="00A011F6" w14:paraId="31066ADA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4DF" w14:textId="77777777" w:rsidR="003E3458" w:rsidRPr="00A011F6" w:rsidRDefault="003E3458" w:rsidP="00564F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028" w14:textId="77777777" w:rsidR="003E3458" w:rsidRPr="005B7F09" w:rsidRDefault="003E3458" w:rsidP="00564F41">
            <w:pPr>
              <w:rPr>
                <w:rFonts w:ascii="Times New Roman" w:hAnsi="Times New Roman"/>
                <w:b/>
                <w:szCs w:val="22"/>
              </w:rPr>
            </w:pPr>
            <w:r w:rsidRPr="005B7F09">
              <w:rPr>
                <w:rFonts w:ascii="Times New Roman" w:hAnsi="Times New Roman"/>
                <w:b/>
                <w:szCs w:val="22"/>
              </w:rPr>
              <w:t>1-82.Önkormányzat pénzbeli hozzájárulása összesen: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CCB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5C6" w14:textId="77777777" w:rsidR="003E3458" w:rsidRPr="00290F2E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>
              <w:rPr>
                <w:rFonts w:ascii="Times New Roman" w:hAnsi="Times New Roman"/>
                <w:b/>
                <w:color w:val="7030A0"/>
                <w:szCs w:val="22"/>
              </w:rPr>
              <w:t>912.224</w:t>
            </w:r>
            <w:r w:rsidRPr="00290F2E">
              <w:rPr>
                <w:rFonts w:ascii="Times New Roman" w:hAnsi="Times New Roman"/>
                <w:b/>
                <w:color w:val="7030A0"/>
                <w:szCs w:val="22"/>
              </w:rPr>
              <w:t>.766</w:t>
            </w:r>
          </w:p>
        </w:tc>
      </w:tr>
      <w:tr w:rsidR="003E3458" w:rsidRPr="00A011F6" w14:paraId="31E70063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F294" w14:textId="77777777" w:rsidR="003E3458" w:rsidRPr="00A011F6" w:rsidRDefault="003E3458" w:rsidP="00564F41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940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szCs w:val="22"/>
              </w:rPr>
              <w:t>DTKH Duna-Tisza közi Hulladékgazdálkodási Nonprofit Korlátolt Felelősségű Társaság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BC9" w14:textId="77777777" w:rsidR="003E3458" w:rsidRPr="00A011F6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A011F6">
              <w:rPr>
                <w:rFonts w:ascii="Times New Roman" w:hAnsi="Times New Roman"/>
                <w:bCs/>
                <w:szCs w:val="22"/>
                <w:shd w:val="clear" w:color="auto" w:fill="FFFFFF"/>
              </w:rPr>
              <w:t>6000 Kecskemét, Kisfái 248 0737/12 hrsz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F6B" w14:textId="77777777" w:rsidR="003E3458" w:rsidRPr="002B07BB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2B07BB">
              <w:rPr>
                <w:rFonts w:ascii="Times New Roman" w:hAnsi="Times New Roman"/>
                <w:color w:val="7030A0"/>
                <w:szCs w:val="22"/>
              </w:rPr>
              <w:t>44.100.000</w:t>
            </w:r>
          </w:p>
        </w:tc>
      </w:tr>
      <w:tr w:rsidR="003E3458" w:rsidRPr="00A011F6" w14:paraId="26B95131" w14:textId="77777777" w:rsidTr="00564F41">
        <w:trPr>
          <w:trHeight w:val="38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AC1" w14:textId="77777777" w:rsidR="003E3458" w:rsidRPr="00A011F6" w:rsidRDefault="003E3458" w:rsidP="00564F41">
            <w:pPr>
              <w:ind w:left="78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7D9" w14:textId="77777777" w:rsidR="003E3458" w:rsidRPr="00A011F6" w:rsidRDefault="003E3458" w:rsidP="00564F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Mindö</w:t>
            </w:r>
            <w:r w:rsidRPr="00A011F6">
              <w:rPr>
                <w:rFonts w:ascii="Times New Roman" w:hAnsi="Times New Roman"/>
                <w:b/>
                <w:szCs w:val="22"/>
              </w:rPr>
              <w:t>sszesen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057" w14:textId="77777777" w:rsidR="003E3458" w:rsidRPr="00A011F6" w:rsidRDefault="003E3458" w:rsidP="00564F41">
            <w:pPr>
              <w:rPr>
                <w:rFonts w:ascii="Times New Roman" w:hAnsi="Times New Roman"/>
                <w:b/>
                <w:bCs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1A6" w14:textId="77777777" w:rsidR="003E3458" w:rsidRPr="002B07BB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2B07BB">
              <w:rPr>
                <w:rFonts w:ascii="Times New Roman" w:hAnsi="Times New Roman"/>
                <w:b/>
                <w:color w:val="7030A0"/>
                <w:szCs w:val="22"/>
              </w:rPr>
              <w:t>956.324.766</w:t>
            </w:r>
          </w:p>
        </w:tc>
      </w:tr>
    </w:tbl>
    <w:p w14:paraId="2E6C8E02" w14:textId="77777777" w:rsidR="003E3458" w:rsidRDefault="003E3458" w:rsidP="003E3458">
      <w:pPr>
        <w:ind w:left="780"/>
        <w:jc w:val="both"/>
        <w:rPr>
          <w:rFonts w:ascii="Times New Roman" w:hAnsi="Times New Roman"/>
          <w:szCs w:val="22"/>
        </w:rPr>
      </w:pPr>
    </w:p>
    <w:p w14:paraId="1590A7F7" w14:textId="77777777" w:rsidR="003E3458" w:rsidRDefault="003E3458" w:rsidP="003E3458">
      <w:pPr>
        <w:ind w:left="780"/>
        <w:jc w:val="both"/>
        <w:rPr>
          <w:rFonts w:ascii="Times New Roman" w:hAnsi="Times New Roman"/>
          <w:szCs w:val="22"/>
        </w:rPr>
      </w:pPr>
    </w:p>
    <w:p w14:paraId="69885BE9" w14:textId="77777777" w:rsidR="003E3458" w:rsidRDefault="003E3458" w:rsidP="003E3458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2374"/>
        <w:gridCol w:w="1950"/>
        <w:gridCol w:w="2126"/>
        <w:gridCol w:w="2268"/>
      </w:tblGrid>
      <w:tr w:rsidR="003E3458" w:rsidRPr="008A42B7" w14:paraId="0BCFEEE8" w14:textId="77777777" w:rsidTr="00564F41">
        <w:tc>
          <w:tcPr>
            <w:tcW w:w="1029" w:type="dxa"/>
            <w:shd w:val="clear" w:color="auto" w:fill="auto"/>
            <w:vAlign w:val="center"/>
          </w:tcPr>
          <w:p w14:paraId="2F3AE7CA" w14:textId="77777777" w:rsidR="003E3458" w:rsidRPr="008A42B7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A42B7">
              <w:rPr>
                <w:rFonts w:ascii="Times New Roman" w:hAnsi="Times New Roman"/>
                <w:b/>
                <w:szCs w:val="22"/>
              </w:rPr>
              <w:lastRenderedPageBreak/>
              <w:t>Ssz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1DB0AAD" w14:textId="77777777" w:rsidR="003E3458" w:rsidRPr="008A42B7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A42B7">
              <w:rPr>
                <w:rFonts w:ascii="Times New Roman" w:hAnsi="Times New Roman"/>
                <w:b/>
                <w:szCs w:val="22"/>
              </w:rPr>
              <w:t>Részvényes neve</w:t>
            </w:r>
          </w:p>
        </w:tc>
        <w:tc>
          <w:tcPr>
            <w:tcW w:w="1950" w:type="dxa"/>
            <w:shd w:val="clear" w:color="auto" w:fill="auto"/>
          </w:tcPr>
          <w:p w14:paraId="4B353D9A" w14:textId="77777777" w:rsidR="003E3458" w:rsidRPr="008A42B7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A42B7">
              <w:rPr>
                <w:rFonts w:ascii="Times New Roman" w:hAnsi="Times New Roman"/>
                <w:b/>
                <w:szCs w:val="22"/>
              </w:rPr>
              <w:t>a)Nem pénzbeni hozzájárulás</w:t>
            </w:r>
          </w:p>
          <w:p w14:paraId="548923F9" w14:textId="77777777" w:rsidR="003E3458" w:rsidRPr="008A42B7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A42B7">
              <w:rPr>
                <w:rFonts w:ascii="Times New Roman" w:hAnsi="Times New Roman"/>
                <w:b/>
                <w:szCs w:val="22"/>
              </w:rPr>
              <w:t>(apport)</w:t>
            </w:r>
          </w:p>
        </w:tc>
        <w:tc>
          <w:tcPr>
            <w:tcW w:w="2126" w:type="dxa"/>
            <w:shd w:val="clear" w:color="auto" w:fill="auto"/>
          </w:tcPr>
          <w:p w14:paraId="2C35EEEF" w14:textId="77777777" w:rsidR="003E3458" w:rsidRPr="008A42B7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A42B7">
              <w:rPr>
                <w:rFonts w:ascii="Times New Roman" w:hAnsi="Times New Roman"/>
                <w:b/>
                <w:szCs w:val="22"/>
              </w:rPr>
              <w:t>b)Pénzbeni hozzájárulás</w:t>
            </w:r>
          </w:p>
        </w:tc>
        <w:tc>
          <w:tcPr>
            <w:tcW w:w="2268" w:type="dxa"/>
            <w:shd w:val="clear" w:color="auto" w:fill="auto"/>
          </w:tcPr>
          <w:p w14:paraId="2C1C1ABF" w14:textId="77777777" w:rsidR="003E3458" w:rsidRPr="004B59A1" w:rsidRDefault="003E3458" w:rsidP="00564F41">
            <w:pPr>
              <w:jc w:val="center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>c)Tőke-emelés</w:t>
            </w:r>
          </w:p>
          <w:p w14:paraId="4D3AD5A5" w14:textId="77777777" w:rsidR="003E3458" w:rsidRPr="004B59A1" w:rsidRDefault="003E3458" w:rsidP="00564F41">
            <w:pPr>
              <w:jc w:val="center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 xml:space="preserve"> (a+b)</w:t>
            </w:r>
          </w:p>
          <w:p w14:paraId="652306FC" w14:textId="77777777" w:rsidR="003E3458" w:rsidRPr="008A42B7" w:rsidRDefault="003E3458" w:rsidP="00564F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</w:rPr>
              <w:t>összesen</w:t>
            </w:r>
          </w:p>
        </w:tc>
      </w:tr>
      <w:tr w:rsidR="003E3458" w:rsidRPr="008A42B7" w14:paraId="79459713" w14:textId="77777777" w:rsidTr="00564F41">
        <w:tc>
          <w:tcPr>
            <w:tcW w:w="1029" w:type="dxa"/>
            <w:shd w:val="clear" w:color="auto" w:fill="auto"/>
            <w:vAlign w:val="center"/>
          </w:tcPr>
          <w:p w14:paraId="430CE956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16064C7" w14:textId="77777777" w:rsidR="003E3458" w:rsidRPr="008A42B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Bácsalmás Város</w:t>
            </w:r>
          </w:p>
          <w:p w14:paraId="4A070CA5" w14:textId="77777777" w:rsidR="003E3458" w:rsidRPr="008A42B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7CF46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81.759.582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B9D54F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21.390.418</w:t>
            </w:r>
          </w:p>
        </w:tc>
        <w:tc>
          <w:tcPr>
            <w:tcW w:w="2268" w:type="dxa"/>
            <w:shd w:val="clear" w:color="auto" w:fill="auto"/>
          </w:tcPr>
          <w:p w14:paraId="1B391E21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103.150.000</w:t>
            </w:r>
          </w:p>
        </w:tc>
      </w:tr>
      <w:tr w:rsidR="003E3458" w:rsidRPr="008A42B7" w14:paraId="4EB324AC" w14:textId="77777777" w:rsidTr="00564F41">
        <w:tc>
          <w:tcPr>
            <w:tcW w:w="1029" w:type="dxa"/>
            <w:shd w:val="clear" w:color="auto" w:fill="auto"/>
            <w:vAlign w:val="center"/>
          </w:tcPr>
          <w:p w14:paraId="7DC1B1D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AD10570" w14:textId="77777777" w:rsidR="003E3458" w:rsidRPr="008A42B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Bácsbokod Nagyközség</w:t>
            </w:r>
          </w:p>
          <w:p w14:paraId="0FCA5C4D" w14:textId="77777777" w:rsidR="003E3458" w:rsidRPr="008A42B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43BBC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33.166.819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88B2C3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8.683.181</w:t>
            </w:r>
          </w:p>
        </w:tc>
        <w:tc>
          <w:tcPr>
            <w:tcW w:w="2268" w:type="dxa"/>
            <w:shd w:val="clear" w:color="auto" w:fill="auto"/>
          </w:tcPr>
          <w:p w14:paraId="5D3ED661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41.850.000</w:t>
            </w:r>
          </w:p>
        </w:tc>
      </w:tr>
      <w:tr w:rsidR="003E3458" w:rsidRPr="008A42B7" w14:paraId="66C77C5A" w14:textId="77777777" w:rsidTr="00564F41">
        <w:tc>
          <w:tcPr>
            <w:tcW w:w="1029" w:type="dxa"/>
            <w:shd w:val="clear" w:color="auto" w:fill="auto"/>
            <w:vAlign w:val="center"/>
          </w:tcPr>
          <w:p w14:paraId="4992C7B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F052455" w14:textId="77777777" w:rsidR="003E3458" w:rsidRPr="00ED3511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ED3511">
              <w:rPr>
                <w:rFonts w:ascii="Times New Roman" w:hAnsi="Times New Roman"/>
                <w:szCs w:val="22"/>
              </w:rPr>
              <w:t>Bácsborsód Község</w:t>
            </w:r>
          </w:p>
          <w:p w14:paraId="234F8ABA" w14:textId="77777777" w:rsidR="003E3458" w:rsidRPr="00ED3511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ED3511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89BDBD" w14:textId="77777777" w:rsidR="003E3458" w:rsidRPr="00ED3511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ED3511">
              <w:rPr>
                <w:rFonts w:ascii="Times New Roman" w:hAnsi="Times New Roman"/>
                <w:szCs w:val="22"/>
              </w:rPr>
              <w:t>13.837.674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40D007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3.602.326</w:t>
            </w:r>
          </w:p>
        </w:tc>
        <w:tc>
          <w:tcPr>
            <w:tcW w:w="2268" w:type="dxa"/>
            <w:shd w:val="clear" w:color="auto" w:fill="auto"/>
          </w:tcPr>
          <w:p w14:paraId="19798A9E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17.440.000</w:t>
            </w:r>
          </w:p>
        </w:tc>
      </w:tr>
      <w:tr w:rsidR="003E3458" w:rsidRPr="008A42B7" w14:paraId="79F782AE" w14:textId="77777777" w:rsidTr="00564F41">
        <w:tc>
          <w:tcPr>
            <w:tcW w:w="1029" w:type="dxa"/>
            <w:shd w:val="clear" w:color="auto" w:fill="auto"/>
            <w:vAlign w:val="center"/>
          </w:tcPr>
          <w:p w14:paraId="0DFA884D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F4BB242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Bácsszentgyörgy Község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028855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2.179.979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351678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600.021</w:t>
            </w:r>
          </w:p>
        </w:tc>
        <w:tc>
          <w:tcPr>
            <w:tcW w:w="2268" w:type="dxa"/>
            <w:shd w:val="clear" w:color="auto" w:fill="auto"/>
          </w:tcPr>
          <w:p w14:paraId="41ABE185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2.780.000</w:t>
            </w:r>
          </w:p>
        </w:tc>
      </w:tr>
      <w:tr w:rsidR="003E3458" w:rsidRPr="008A42B7" w14:paraId="67EB9B6C" w14:textId="77777777" w:rsidTr="00564F41">
        <w:tc>
          <w:tcPr>
            <w:tcW w:w="1029" w:type="dxa"/>
            <w:shd w:val="clear" w:color="auto" w:fill="auto"/>
            <w:vAlign w:val="center"/>
          </w:tcPr>
          <w:p w14:paraId="275D4579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3EFAF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Bácsszőlős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2E9E8F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4.474.147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5C311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1.205.853</w:t>
            </w:r>
          </w:p>
        </w:tc>
        <w:tc>
          <w:tcPr>
            <w:tcW w:w="2268" w:type="dxa"/>
            <w:shd w:val="clear" w:color="auto" w:fill="auto"/>
          </w:tcPr>
          <w:p w14:paraId="64994B53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5.680.000</w:t>
            </w:r>
          </w:p>
        </w:tc>
      </w:tr>
      <w:tr w:rsidR="003E3458" w:rsidRPr="008A42B7" w14:paraId="643197BB" w14:textId="77777777" w:rsidTr="00564F41">
        <w:tc>
          <w:tcPr>
            <w:tcW w:w="1029" w:type="dxa"/>
            <w:shd w:val="clear" w:color="auto" w:fill="auto"/>
            <w:vAlign w:val="center"/>
          </w:tcPr>
          <w:p w14:paraId="54B66A21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512636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Baja Város </w:t>
            </w:r>
          </w:p>
          <w:p w14:paraId="5D7C6A7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0C4CF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399.693.902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25AE1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104.516.098</w:t>
            </w:r>
          </w:p>
        </w:tc>
        <w:tc>
          <w:tcPr>
            <w:tcW w:w="2268" w:type="dxa"/>
            <w:shd w:val="clear" w:color="auto" w:fill="auto"/>
          </w:tcPr>
          <w:p w14:paraId="679542D3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504.210.000</w:t>
            </w:r>
          </w:p>
        </w:tc>
      </w:tr>
      <w:tr w:rsidR="003E3458" w:rsidRPr="008A42B7" w14:paraId="7E0E7AB9" w14:textId="77777777" w:rsidTr="00564F41">
        <w:tc>
          <w:tcPr>
            <w:tcW w:w="1029" w:type="dxa"/>
            <w:shd w:val="clear" w:color="auto" w:fill="auto"/>
            <w:vAlign w:val="center"/>
          </w:tcPr>
          <w:p w14:paraId="5D96BD2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AE40B7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Bátmonostor Község</w:t>
            </w:r>
          </w:p>
          <w:p w14:paraId="19989CD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C5980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18.166.489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64006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4.743.511</w:t>
            </w:r>
          </w:p>
        </w:tc>
        <w:tc>
          <w:tcPr>
            <w:tcW w:w="2268" w:type="dxa"/>
            <w:shd w:val="clear" w:color="auto" w:fill="auto"/>
          </w:tcPr>
          <w:p w14:paraId="66B30D34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22.910.000</w:t>
            </w:r>
          </w:p>
        </w:tc>
      </w:tr>
      <w:tr w:rsidR="003E3458" w:rsidRPr="008A42B7" w14:paraId="5EB0A2F1" w14:textId="77777777" w:rsidTr="00564F41">
        <w:tc>
          <w:tcPr>
            <w:tcW w:w="1029" w:type="dxa"/>
            <w:shd w:val="clear" w:color="auto" w:fill="auto"/>
            <w:vAlign w:val="center"/>
          </w:tcPr>
          <w:p w14:paraId="0C870E8F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446477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Bátya Község</w:t>
            </w:r>
          </w:p>
          <w:p w14:paraId="07304699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110F0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23.606.055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B841F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6.203.945</w:t>
            </w:r>
          </w:p>
          <w:p w14:paraId="748872A6" w14:textId="77777777" w:rsidR="003E3458" w:rsidRPr="00C33319" w:rsidRDefault="003E3458" w:rsidP="00564F41">
            <w:pPr>
              <w:rPr>
                <w:rFonts w:ascii="Times New Roman" w:hAnsi="Times New Roman"/>
                <w:color w:val="7030A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A33EE5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29.810.000</w:t>
            </w:r>
          </w:p>
        </w:tc>
      </w:tr>
      <w:tr w:rsidR="003E3458" w:rsidRPr="008A42B7" w14:paraId="70D5B4FC" w14:textId="77777777" w:rsidTr="00564F41">
        <w:tc>
          <w:tcPr>
            <w:tcW w:w="1029" w:type="dxa"/>
            <w:shd w:val="clear" w:color="auto" w:fill="auto"/>
            <w:vAlign w:val="center"/>
          </w:tcPr>
          <w:p w14:paraId="3967E9E4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284B0B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Bócsa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7C0AA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19.682.093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B0E4DD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  <w:lang w:val="de-DE"/>
              </w:rPr>
              <w:t>5.137.907</w:t>
            </w:r>
          </w:p>
        </w:tc>
        <w:tc>
          <w:tcPr>
            <w:tcW w:w="2268" w:type="dxa"/>
            <w:shd w:val="clear" w:color="auto" w:fill="auto"/>
          </w:tcPr>
          <w:p w14:paraId="794896FF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24.820.000</w:t>
            </w:r>
          </w:p>
        </w:tc>
      </w:tr>
      <w:tr w:rsidR="003E3458" w:rsidRPr="008A42B7" w14:paraId="4260B8F3" w14:textId="77777777" w:rsidTr="00564F41">
        <w:tc>
          <w:tcPr>
            <w:tcW w:w="1029" w:type="dxa"/>
            <w:shd w:val="clear" w:color="auto" w:fill="auto"/>
            <w:vAlign w:val="center"/>
          </w:tcPr>
          <w:p w14:paraId="518D2D98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01AF869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Borota Község </w:t>
            </w:r>
          </w:p>
          <w:p w14:paraId="15B8A5F8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C3DC0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17.034.976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DDF16E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4.505.024</w:t>
            </w:r>
          </w:p>
        </w:tc>
        <w:tc>
          <w:tcPr>
            <w:tcW w:w="2268" w:type="dxa"/>
            <w:shd w:val="clear" w:color="auto" w:fill="auto"/>
          </w:tcPr>
          <w:p w14:paraId="6083FBD3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21.540.000</w:t>
            </w:r>
          </w:p>
        </w:tc>
      </w:tr>
      <w:tr w:rsidR="003E3458" w:rsidRPr="008A42B7" w14:paraId="21B2A78A" w14:textId="77777777" w:rsidTr="00564F41">
        <w:tc>
          <w:tcPr>
            <w:tcW w:w="1029" w:type="dxa"/>
            <w:shd w:val="clear" w:color="auto" w:fill="auto"/>
            <w:vAlign w:val="center"/>
          </w:tcPr>
          <w:p w14:paraId="13A42051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A78755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Bugac Nagyközség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39F04F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31.796.546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4C38B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8.283.454</w:t>
            </w:r>
          </w:p>
        </w:tc>
        <w:tc>
          <w:tcPr>
            <w:tcW w:w="2268" w:type="dxa"/>
            <w:shd w:val="clear" w:color="auto" w:fill="auto"/>
          </w:tcPr>
          <w:p w14:paraId="068E71DC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40.080.000</w:t>
            </w:r>
          </w:p>
        </w:tc>
      </w:tr>
      <w:tr w:rsidR="003E3458" w:rsidRPr="008A42B7" w14:paraId="13E0C733" w14:textId="77777777" w:rsidTr="00564F41">
        <w:tc>
          <w:tcPr>
            <w:tcW w:w="1029" w:type="dxa"/>
            <w:shd w:val="clear" w:color="auto" w:fill="auto"/>
            <w:vAlign w:val="center"/>
          </w:tcPr>
          <w:p w14:paraId="5DD22FD3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381918F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Bugacpusztaháza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BA07F7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3.591.774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D099F3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988.226</w:t>
            </w:r>
          </w:p>
        </w:tc>
        <w:tc>
          <w:tcPr>
            <w:tcW w:w="2268" w:type="dxa"/>
            <w:shd w:val="clear" w:color="auto" w:fill="auto"/>
          </w:tcPr>
          <w:p w14:paraId="68AEC5A2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4.580.000</w:t>
            </w:r>
          </w:p>
        </w:tc>
      </w:tr>
      <w:tr w:rsidR="003E3458" w:rsidRPr="008A42B7" w14:paraId="2D938D0F" w14:textId="77777777" w:rsidTr="00564F41">
        <w:tc>
          <w:tcPr>
            <w:tcW w:w="1029" w:type="dxa"/>
            <w:shd w:val="clear" w:color="auto" w:fill="auto"/>
            <w:vAlign w:val="center"/>
          </w:tcPr>
          <w:p w14:paraId="31469FD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D6F747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Császártöltés Község </w:t>
            </w:r>
          </w:p>
          <w:p w14:paraId="37D3E64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350A2D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29.076.763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D453E4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7.623.237</w:t>
            </w:r>
          </w:p>
        </w:tc>
        <w:tc>
          <w:tcPr>
            <w:tcW w:w="2268" w:type="dxa"/>
            <w:shd w:val="clear" w:color="auto" w:fill="auto"/>
          </w:tcPr>
          <w:p w14:paraId="74A308BF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36.700.000</w:t>
            </w:r>
          </w:p>
        </w:tc>
      </w:tr>
      <w:tr w:rsidR="003E3458" w:rsidRPr="008A42B7" w14:paraId="7FDD150C" w14:textId="77777777" w:rsidTr="00564F41">
        <w:tc>
          <w:tcPr>
            <w:tcW w:w="1029" w:type="dxa"/>
            <w:shd w:val="clear" w:color="auto" w:fill="auto"/>
            <w:vAlign w:val="center"/>
          </w:tcPr>
          <w:p w14:paraId="10975417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881AF74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Csátalja Község</w:t>
            </w:r>
          </w:p>
          <w:p w14:paraId="4234B85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912BE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18.166.489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E73F9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4.743.511</w:t>
            </w:r>
          </w:p>
        </w:tc>
        <w:tc>
          <w:tcPr>
            <w:tcW w:w="2268" w:type="dxa"/>
            <w:shd w:val="clear" w:color="auto" w:fill="auto"/>
          </w:tcPr>
          <w:p w14:paraId="5BC3C157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22.910.000</w:t>
            </w:r>
          </w:p>
        </w:tc>
      </w:tr>
      <w:tr w:rsidR="003E3458" w:rsidRPr="008A42B7" w14:paraId="6F772942" w14:textId="77777777" w:rsidTr="00564F41">
        <w:tc>
          <w:tcPr>
            <w:tcW w:w="1029" w:type="dxa"/>
            <w:shd w:val="clear" w:color="auto" w:fill="auto"/>
            <w:vAlign w:val="center"/>
          </w:tcPr>
          <w:p w14:paraId="5F7D638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85FD063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Csávoly Község </w:t>
            </w:r>
          </w:p>
          <w:p w14:paraId="3ECA557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3D4E21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22.215.021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EB4605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color w:val="7030A0"/>
                <w:szCs w:val="22"/>
              </w:rPr>
              <w:t>5.784.979</w:t>
            </w:r>
          </w:p>
        </w:tc>
        <w:tc>
          <w:tcPr>
            <w:tcW w:w="2268" w:type="dxa"/>
            <w:shd w:val="clear" w:color="auto" w:fill="auto"/>
          </w:tcPr>
          <w:p w14:paraId="09E9F560" w14:textId="77777777" w:rsidR="003E3458" w:rsidRPr="00C33319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33319">
              <w:rPr>
                <w:rFonts w:ascii="Times New Roman" w:hAnsi="Times New Roman"/>
                <w:b/>
                <w:color w:val="7030A0"/>
                <w:szCs w:val="22"/>
              </w:rPr>
              <w:t>28.000.000</w:t>
            </w:r>
          </w:p>
        </w:tc>
      </w:tr>
      <w:tr w:rsidR="003E3458" w:rsidRPr="008A42B7" w14:paraId="31F29151" w14:textId="77777777" w:rsidTr="00564F41">
        <w:tc>
          <w:tcPr>
            <w:tcW w:w="1029" w:type="dxa"/>
            <w:shd w:val="clear" w:color="auto" w:fill="auto"/>
            <w:vAlign w:val="center"/>
          </w:tcPr>
          <w:p w14:paraId="4976AA7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876307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Csikéria Község </w:t>
            </w:r>
          </w:p>
          <w:p w14:paraId="192EC0B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A31042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9.924.093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3722A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2.625.907</w:t>
            </w:r>
          </w:p>
        </w:tc>
        <w:tc>
          <w:tcPr>
            <w:tcW w:w="2268" w:type="dxa"/>
            <w:shd w:val="clear" w:color="auto" w:fill="auto"/>
          </w:tcPr>
          <w:p w14:paraId="1A2FAC52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12.550.000</w:t>
            </w:r>
          </w:p>
        </w:tc>
      </w:tr>
      <w:tr w:rsidR="003E3458" w:rsidRPr="008A42B7" w14:paraId="6AEAD02B" w14:textId="77777777" w:rsidTr="00564F41">
        <w:tc>
          <w:tcPr>
            <w:tcW w:w="1029" w:type="dxa"/>
            <w:shd w:val="clear" w:color="auto" w:fill="auto"/>
            <w:vAlign w:val="center"/>
          </w:tcPr>
          <w:p w14:paraId="41BDADDD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4C3BE2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Csólyospálos Község</w:t>
            </w:r>
          </w:p>
          <w:p w14:paraId="04634B0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41B8A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18.633.627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60DED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4.896.373</w:t>
            </w:r>
          </w:p>
        </w:tc>
        <w:tc>
          <w:tcPr>
            <w:tcW w:w="2268" w:type="dxa"/>
            <w:shd w:val="clear" w:color="auto" w:fill="auto"/>
          </w:tcPr>
          <w:p w14:paraId="1461118B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23.530.000</w:t>
            </w:r>
          </w:p>
        </w:tc>
      </w:tr>
      <w:tr w:rsidR="003E3458" w:rsidRPr="008A42B7" w14:paraId="4E335400" w14:textId="77777777" w:rsidTr="00564F41">
        <w:tc>
          <w:tcPr>
            <w:tcW w:w="1029" w:type="dxa"/>
            <w:shd w:val="clear" w:color="auto" w:fill="auto"/>
            <w:vAlign w:val="center"/>
          </w:tcPr>
          <w:p w14:paraId="4D40F72F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0579FC3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Csongrád Városi Önkormányzat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98E5F0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198.814.056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A09D2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52.005.944</w:t>
            </w:r>
          </w:p>
        </w:tc>
        <w:tc>
          <w:tcPr>
            <w:tcW w:w="2268" w:type="dxa"/>
            <w:shd w:val="clear" w:color="auto" w:fill="auto"/>
          </w:tcPr>
          <w:p w14:paraId="1C178AC4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250.820.000</w:t>
            </w:r>
          </w:p>
        </w:tc>
      </w:tr>
      <w:tr w:rsidR="003E3458" w:rsidRPr="008A42B7" w14:paraId="55FD8B89" w14:textId="77777777" w:rsidTr="00564F41">
        <w:tc>
          <w:tcPr>
            <w:tcW w:w="1029" w:type="dxa"/>
            <w:shd w:val="clear" w:color="auto" w:fill="auto"/>
            <w:vAlign w:val="center"/>
          </w:tcPr>
          <w:p w14:paraId="222A52D4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CB845C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Dávod Község</w:t>
            </w:r>
          </w:p>
          <w:p w14:paraId="545A27C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B3FAFF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24.965.946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B0C0FC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6.514.054</w:t>
            </w:r>
          </w:p>
        </w:tc>
        <w:tc>
          <w:tcPr>
            <w:tcW w:w="2268" w:type="dxa"/>
            <w:shd w:val="clear" w:color="auto" w:fill="auto"/>
          </w:tcPr>
          <w:p w14:paraId="67E84DCC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31.480.000</w:t>
            </w:r>
          </w:p>
        </w:tc>
      </w:tr>
      <w:tr w:rsidR="003E3458" w:rsidRPr="008A42B7" w14:paraId="2494E399" w14:textId="77777777" w:rsidTr="00564F41">
        <w:tc>
          <w:tcPr>
            <w:tcW w:w="1029" w:type="dxa"/>
            <w:shd w:val="clear" w:color="auto" w:fill="auto"/>
            <w:vAlign w:val="center"/>
          </w:tcPr>
          <w:p w14:paraId="7ADEED58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5443C5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Drágszél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CC64C6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4.214.625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2C11D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1.065.375</w:t>
            </w:r>
          </w:p>
        </w:tc>
        <w:tc>
          <w:tcPr>
            <w:tcW w:w="2268" w:type="dxa"/>
            <w:shd w:val="clear" w:color="auto" w:fill="auto"/>
          </w:tcPr>
          <w:p w14:paraId="04F776CA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5.280.000</w:t>
            </w:r>
          </w:p>
        </w:tc>
      </w:tr>
      <w:tr w:rsidR="003E3458" w:rsidRPr="008A42B7" w14:paraId="2E0A31AF" w14:textId="77777777" w:rsidTr="00564F41">
        <w:tc>
          <w:tcPr>
            <w:tcW w:w="1029" w:type="dxa"/>
            <w:shd w:val="clear" w:color="auto" w:fill="auto"/>
            <w:vAlign w:val="center"/>
          </w:tcPr>
          <w:p w14:paraId="7EEC319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637FD0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Dunafalva Község</w:t>
            </w:r>
          </w:p>
          <w:p w14:paraId="6CF2907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9C20E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11.678.457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A746CF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</w:rPr>
              <w:t>3.061.543</w:t>
            </w:r>
          </w:p>
        </w:tc>
        <w:tc>
          <w:tcPr>
            <w:tcW w:w="2268" w:type="dxa"/>
            <w:shd w:val="clear" w:color="auto" w:fill="auto"/>
          </w:tcPr>
          <w:p w14:paraId="5C546DEE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14.740.000</w:t>
            </w:r>
          </w:p>
        </w:tc>
      </w:tr>
      <w:tr w:rsidR="003E3458" w:rsidRPr="008A42B7" w14:paraId="3DAB9EC7" w14:textId="77777777" w:rsidTr="00564F41">
        <w:tc>
          <w:tcPr>
            <w:tcW w:w="1029" w:type="dxa"/>
            <w:shd w:val="clear" w:color="auto" w:fill="auto"/>
            <w:vAlign w:val="center"/>
          </w:tcPr>
          <w:p w14:paraId="5820C177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BAAE99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Dunapataj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D02D41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39.073.523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509ED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CF3C4A">
              <w:rPr>
                <w:rFonts w:ascii="Times New Roman" w:hAnsi="Times New Roman"/>
                <w:color w:val="7030A0"/>
                <w:szCs w:val="22"/>
                <w:lang w:val="de-DE"/>
              </w:rPr>
              <w:t>10.186.477</w:t>
            </w:r>
          </w:p>
        </w:tc>
        <w:tc>
          <w:tcPr>
            <w:tcW w:w="2268" w:type="dxa"/>
            <w:shd w:val="clear" w:color="auto" w:fill="auto"/>
          </w:tcPr>
          <w:p w14:paraId="4E3AB7D7" w14:textId="77777777" w:rsidR="003E3458" w:rsidRPr="00CF3C4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CF3C4A">
              <w:rPr>
                <w:rFonts w:ascii="Times New Roman" w:hAnsi="Times New Roman"/>
                <w:b/>
                <w:color w:val="7030A0"/>
                <w:szCs w:val="22"/>
              </w:rPr>
              <w:t>49.260.000</w:t>
            </w:r>
          </w:p>
        </w:tc>
      </w:tr>
      <w:tr w:rsidR="003E3458" w:rsidRPr="008A42B7" w14:paraId="166960EB" w14:textId="77777777" w:rsidTr="00564F41">
        <w:tc>
          <w:tcPr>
            <w:tcW w:w="1029" w:type="dxa"/>
            <w:shd w:val="clear" w:color="auto" w:fill="auto"/>
            <w:vAlign w:val="center"/>
          </w:tcPr>
          <w:p w14:paraId="7BF712C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09952DC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Dunaszentbenedek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0C9CA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10.069.425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E2D7F5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  <w:lang w:val="de-DE"/>
              </w:rPr>
              <w:t>2.590.575</w:t>
            </w:r>
          </w:p>
        </w:tc>
        <w:tc>
          <w:tcPr>
            <w:tcW w:w="2268" w:type="dxa"/>
            <w:shd w:val="clear" w:color="auto" w:fill="auto"/>
          </w:tcPr>
          <w:p w14:paraId="6C83C6AA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b/>
                <w:color w:val="7030A0"/>
                <w:szCs w:val="22"/>
              </w:rPr>
              <w:t>12.660.000</w:t>
            </w:r>
          </w:p>
        </w:tc>
      </w:tr>
      <w:tr w:rsidR="003E3458" w:rsidRPr="008A42B7" w14:paraId="222BC3BC" w14:textId="77777777" w:rsidTr="00564F41">
        <w:tc>
          <w:tcPr>
            <w:tcW w:w="1029" w:type="dxa"/>
            <w:shd w:val="clear" w:color="auto" w:fill="auto"/>
            <w:vAlign w:val="center"/>
          </w:tcPr>
          <w:p w14:paraId="63B7E64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109C92C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Dusnok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776A3D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36.177.265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33640C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9.452.735</w:t>
            </w:r>
          </w:p>
        </w:tc>
        <w:tc>
          <w:tcPr>
            <w:tcW w:w="2268" w:type="dxa"/>
            <w:shd w:val="clear" w:color="auto" w:fill="auto"/>
          </w:tcPr>
          <w:p w14:paraId="159221EA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b/>
                <w:color w:val="7030A0"/>
                <w:szCs w:val="22"/>
              </w:rPr>
              <w:t>45.630.000</w:t>
            </w:r>
          </w:p>
        </w:tc>
      </w:tr>
      <w:tr w:rsidR="003E3458" w:rsidRPr="008A42B7" w14:paraId="0E129446" w14:textId="77777777" w:rsidTr="00564F41">
        <w:tc>
          <w:tcPr>
            <w:tcW w:w="1029" w:type="dxa"/>
            <w:shd w:val="clear" w:color="auto" w:fill="auto"/>
            <w:vAlign w:val="center"/>
          </w:tcPr>
          <w:p w14:paraId="0400BFD8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CC6BF4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Érsekcsanád Község</w:t>
            </w:r>
          </w:p>
          <w:p w14:paraId="5C56491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3F6600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30.384.751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38FBFF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7.975.249</w:t>
            </w:r>
          </w:p>
        </w:tc>
        <w:tc>
          <w:tcPr>
            <w:tcW w:w="2268" w:type="dxa"/>
            <w:shd w:val="clear" w:color="auto" w:fill="auto"/>
          </w:tcPr>
          <w:p w14:paraId="512831FD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b/>
                <w:color w:val="7030A0"/>
                <w:szCs w:val="22"/>
              </w:rPr>
              <w:t>38.360.000</w:t>
            </w:r>
          </w:p>
        </w:tc>
      </w:tr>
      <w:tr w:rsidR="003E3458" w:rsidRPr="008A42B7" w14:paraId="24020C8B" w14:textId="77777777" w:rsidTr="00564F41">
        <w:tc>
          <w:tcPr>
            <w:tcW w:w="1029" w:type="dxa"/>
            <w:shd w:val="clear" w:color="auto" w:fill="auto"/>
            <w:vAlign w:val="center"/>
          </w:tcPr>
          <w:p w14:paraId="79CF0157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573647D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Érsekhalma Község</w:t>
            </w:r>
          </w:p>
          <w:p w14:paraId="06E2C8E2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lastRenderedPageBreak/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4145CA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lastRenderedPageBreak/>
              <w:t>7.619.545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1F3F5B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2.040.455</w:t>
            </w:r>
          </w:p>
        </w:tc>
        <w:tc>
          <w:tcPr>
            <w:tcW w:w="2268" w:type="dxa"/>
            <w:shd w:val="clear" w:color="auto" w:fill="auto"/>
          </w:tcPr>
          <w:p w14:paraId="6DCE7241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b/>
                <w:color w:val="7030A0"/>
                <w:szCs w:val="22"/>
              </w:rPr>
              <w:t>9.660.000</w:t>
            </w:r>
          </w:p>
        </w:tc>
      </w:tr>
      <w:tr w:rsidR="003E3458" w:rsidRPr="008A42B7" w14:paraId="27F65F4E" w14:textId="77777777" w:rsidTr="00564F41">
        <w:tc>
          <w:tcPr>
            <w:tcW w:w="1029" w:type="dxa"/>
            <w:shd w:val="clear" w:color="auto" w:fill="auto"/>
            <w:vAlign w:val="center"/>
          </w:tcPr>
          <w:p w14:paraId="7DA7FDB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0BE6CA4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Fajsz Község </w:t>
            </w:r>
          </w:p>
          <w:p w14:paraId="145AAAE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5BBCF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20.574.846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CD6B3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</w:rPr>
              <w:t>5.345.154</w:t>
            </w:r>
          </w:p>
        </w:tc>
        <w:tc>
          <w:tcPr>
            <w:tcW w:w="2268" w:type="dxa"/>
            <w:shd w:val="clear" w:color="auto" w:fill="auto"/>
          </w:tcPr>
          <w:p w14:paraId="797566D1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b/>
                <w:color w:val="7030A0"/>
                <w:szCs w:val="22"/>
              </w:rPr>
              <w:t>25.920.000</w:t>
            </w:r>
          </w:p>
        </w:tc>
      </w:tr>
      <w:tr w:rsidR="003E3458" w:rsidRPr="008A42B7" w14:paraId="343DF9C5" w14:textId="77777777" w:rsidTr="00564F41">
        <w:tc>
          <w:tcPr>
            <w:tcW w:w="1029" w:type="dxa"/>
            <w:shd w:val="clear" w:color="auto" w:fill="auto"/>
            <w:vAlign w:val="center"/>
          </w:tcPr>
          <w:p w14:paraId="31B3051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BD6D6FD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Felgyő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02720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14.948.425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DCCF95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823B53">
              <w:rPr>
                <w:rFonts w:ascii="Times New Roman" w:hAnsi="Times New Roman"/>
                <w:color w:val="7030A0"/>
                <w:szCs w:val="22"/>
                <w:lang w:val="de-DE"/>
              </w:rPr>
              <w:t>3.891.575</w:t>
            </w:r>
          </w:p>
        </w:tc>
        <w:tc>
          <w:tcPr>
            <w:tcW w:w="2268" w:type="dxa"/>
            <w:shd w:val="clear" w:color="auto" w:fill="auto"/>
          </w:tcPr>
          <w:p w14:paraId="66144F95" w14:textId="77777777" w:rsidR="003E3458" w:rsidRPr="00823B53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823B53">
              <w:rPr>
                <w:rFonts w:ascii="Times New Roman" w:hAnsi="Times New Roman"/>
                <w:b/>
                <w:color w:val="7030A0"/>
                <w:szCs w:val="22"/>
              </w:rPr>
              <w:t>18.840.000</w:t>
            </w:r>
          </w:p>
        </w:tc>
      </w:tr>
      <w:tr w:rsidR="003E3458" w:rsidRPr="008A42B7" w14:paraId="00273799" w14:textId="77777777" w:rsidTr="00564F41">
        <w:tc>
          <w:tcPr>
            <w:tcW w:w="1029" w:type="dxa"/>
            <w:shd w:val="clear" w:color="auto" w:fill="auto"/>
            <w:vAlign w:val="center"/>
          </w:tcPr>
          <w:p w14:paraId="48A3D0F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F94316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Felsőszentiván Község</w:t>
            </w:r>
          </w:p>
          <w:p w14:paraId="0338139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53384F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21.135.412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A3DCA2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</w:rPr>
              <w:t>5.564.588</w:t>
            </w:r>
          </w:p>
        </w:tc>
        <w:tc>
          <w:tcPr>
            <w:tcW w:w="2268" w:type="dxa"/>
            <w:shd w:val="clear" w:color="auto" w:fill="auto"/>
          </w:tcPr>
          <w:p w14:paraId="31540A98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b/>
                <w:color w:val="7030A0"/>
                <w:szCs w:val="22"/>
              </w:rPr>
              <w:t>26.700.000</w:t>
            </w:r>
          </w:p>
        </w:tc>
      </w:tr>
      <w:tr w:rsidR="003E3458" w:rsidRPr="008A42B7" w14:paraId="4AC51402" w14:textId="77777777" w:rsidTr="00564F41">
        <w:tc>
          <w:tcPr>
            <w:tcW w:w="1029" w:type="dxa"/>
            <w:shd w:val="clear" w:color="auto" w:fill="auto"/>
            <w:vAlign w:val="center"/>
          </w:tcPr>
          <w:p w14:paraId="7B8C9BE8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C45FD6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Foktő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166243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18.342.964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C446A8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</w:rPr>
              <w:t>4.787.036</w:t>
            </w:r>
          </w:p>
        </w:tc>
        <w:tc>
          <w:tcPr>
            <w:tcW w:w="2268" w:type="dxa"/>
            <w:shd w:val="clear" w:color="auto" w:fill="auto"/>
          </w:tcPr>
          <w:p w14:paraId="29D77C37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b/>
                <w:color w:val="7030A0"/>
                <w:szCs w:val="22"/>
              </w:rPr>
              <w:t>23.130.000</w:t>
            </w:r>
          </w:p>
        </w:tc>
      </w:tr>
      <w:tr w:rsidR="003E3458" w:rsidRPr="008A42B7" w14:paraId="282DC72A" w14:textId="77777777" w:rsidTr="00564F41">
        <w:tc>
          <w:tcPr>
            <w:tcW w:w="1029" w:type="dxa"/>
            <w:shd w:val="clear" w:color="auto" w:fill="auto"/>
            <w:vAlign w:val="center"/>
          </w:tcPr>
          <w:p w14:paraId="059D7C41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5B46FD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Fülöpjakab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32E3EA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11.730.362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5E884A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</w:rPr>
              <w:t>3.019.638</w:t>
            </w:r>
          </w:p>
        </w:tc>
        <w:tc>
          <w:tcPr>
            <w:tcW w:w="2268" w:type="dxa"/>
            <w:shd w:val="clear" w:color="auto" w:fill="auto"/>
          </w:tcPr>
          <w:p w14:paraId="5A9F3129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b/>
                <w:color w:val="7030A0"/>
                <w:szCs w:val="22"/>
              </w:rPr>
              <w:t>14.750.000</w:t>
            </w:r>
          </w:p>
        </w:tc>
      </w:tr>
      <w:tr w:rsidR="003E3458" w:rsidRPr="008A42B7" w14:paraId="5ED4B384" w14:textId="77777777" w:rsidTr="00564F41">
        <w:tc>
          <w:tcPr>
            <w:tcW w:w="1029" w:type="dxa"/>
            <w:shd w:val="clear" w:color="auto" w:fill="auto"/>
            <w:vAlign w:val="center"/>
          </w:tcPr>
          <w:p w14:paraId="7F3E64D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7B01428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Gara Község </w:t>
            </w:r>
          </w:p>
          <w:p w14:paraId="5901F9E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DCF5AD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27.260.114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C9B0C3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  <w:lang w:val="de-DE"/>
              </w:rPr>
              <w:t>7.109.886</w:t>
            </w:r>
          </w:p>
        </w:tc>
        <w:tc>
          <w:tcPr>
            <w:tcW w:w="2268" w:type="dxa"/>
            <w:shd w:val="clear" w:color="auto" w:fill="auto"/>
          </w:tcPr>
          <w:p w14:paraId="228EE42F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b/>
                <w:color w:val="7030A0"/>
                <w:szCs w:val="22"/>
              </w:rPr>
              <w:t>34.370.000</w:t>
            </w:r>
          </w:p>
        </w:tc>
      </w:tr>
      <w:tr w:rsidR="003E3458" w:rsidRPr="008A42B7" w14:paraId="30932BFA" w14:textId="77777777" w:rsidTr="00564F41">
        <w:tc>
          <w:tcPr>
            <w:tcW w:w="1029" w:type="dxa"/>
            <w:shd w:val="clear" w:color="auto" w:fill="auto"/>
            <w:vAlign w:val="center"/>
          </w:tcPr>
          <w:p w14:paraId="20F7C3F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C26B679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Gátér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331992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11.273.604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68D92B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A302EA">
              <w:rPr>
                <w:rFonts w:ascii="Times New Roman" w:hAnsi="Times New Roman"/>
                <w:color w:val="7030A0"/>
                <w:szCs w:val="22"/>
                <w:lang w:val="de-DE"/>
              </w:rPr>
              <w:t>2.976.396</w:t>
            </w:r>
          </w:p>
        </w:tc>
        <w:tc>
          <w:tcPr>
            <w:tcW w:w="2268" w:type="dxa"/>
            <w:shd w:val="clear" w:color="auto" w:fill="auto"/>
          </w:tcPr>
          <w:p w14:paraId="1C602C60" w14:textId="77777777" w:rsidR="003E3458" w:rsidRPr="00A302E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302EA">
              <w:rPr>
                <w:rFonts w:ascii="Times New Roman" w:hAnsi="Times New Roman"/>
                <w:b/>
                <w:color w:val="7030A0"/>
                <w:szCs w:val="22"/>
              </w:rPr>
              <w:t>14.250.000</w:t>
            </w:r>
          </w:p>
        </w:tc>
      </w:tr>
      <w:tr w:rsidR="003E3458" w:rsidRPr="008A42B7" w14:paraId="179687BB" w14:textId="77777777" w:rsidTr="00564F41">
        <w:tc>
          <w:tcPr>
            <w:tcW w:w="1029" w:type="dxa"/>
            <w:shd w:val="clear" w:color="auto" w:fill="auto"/>
            <w:vAlign w:val="center"/>
          </w:tcPr>
          <w:p w14:paraId="190AEC24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311DE2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Géderlak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840CB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11.522.744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E8385F" w14:textId="77777777" w:rsidR="003E3458" w:rsidRPr="00B028A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B028A8">
              <w:rPr>
                <w:rFonts w:ascii="Times New Roman" w:hAnsi="Times New Roman"/>
                <w:color w:val="7030A0"/>
                <w:szCs w:val="22"/>
                <w:lang w:val="de-DE"/>
              </w:rPr>
              <w:t>3.027.256</w:t>
            </w:r>
          </w:p>
        </w:tc>
        <w:tc>
          <w:tcPr>
            <w:tcW w:w="2268" w:type="dxa"/>
            <w:shd w:val="clear" w:color="auto" w:fill="auto"/>
          </w:tcPr>
          <w:p w14:paraId="62C76C67" w14:textId="77777777" w:rsidR="003E3458" w:rsidRPr="00B028A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028A8">
              <w:rPr>
                <w:rFonts w:ascii="Times New Roman" w:hAnsi="Times New Roman"/>
                <w:b/>
                <w:color w:val="7030A0"/>
                <w:szCs w:val="22"/>
              </w:rPr>
              <w:t>14.550.000</w:t>
            </w:r>
          </w:p>
        </w:tc>
      </w:tr>
      <w:tr w:rsidR="003E3458" w:rsidRPr="008A42B7" w14:paraId="1C6DC449" w14:textId="77777777" w:rsidTr="00564F41">
        <w:tc>
          <w:tcPr>
            <w:tcW w:w="1029" w:type="dxa"/>
            <w:shd w:val="clear" w:color="auto" w:fill="auto"/>
            <w:vAlign w:val="center"/>
          </w:tcPr>
          <w:p w14:paraId="04E1E262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8B68E1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Hajós Város</w:t>
            </w:r>
          </w:p>
          <w:p w14:paraId="3E75BC9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D06AC2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36.644.404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C6B04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9.625.596</w:t>
            </w:r>
          </w:p>
        </w:tc>
        <w:tc>
          <w:tcPr>
            <w:tcW w:w="2268" w:type="dxa"/>
            <w:shd w:val="clear" w:color="auto" w:fill="auto"/>
          </w:tcPr>
          <w:p w14:paraId="76C270C9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b/>
                <w:color w:val="7030A0"/>
                <w:szCs w:val="22"/>
              </w:rPr>
              <w:t>46.270.000</w:t>
            </w:r>
          </w:p>
        </w:tc>
      </w:tr>
      <w:tr w:rsidR="003E3458" w:rsidRPr="008A42B7" w14:paraId="5618412B" w14:textId="77777777" w:rsidTr="00564F41">
        <w:tc>
          <w:tcPr>
            <w:tcW w:w="1029" w:type="dxa"/>
            <w:shd w:val="clear" w:color="auto" w:fill="auto"/>
            <w:vAlign w:val="center"/>
          </w:tcPr>
          <w:p w14:paraId="3A0FE256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E6AD17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Harkakötöny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F27C00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10.277.042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8BE791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2.682.958</w:t>
            </w:r>
          </w:p>
        </w:tc>
        <w:tc>
          <w:tcPr>
            <w:tcW w:w="2268" w:type="dxa"/>
            <w:shd w:val="clear" w:color="auto" w:fill="auto"/>
          </w:tcPr>
          <w:p w14:paraId="613F57CD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b/>
                <w:color w:val="7030A0"/>
                <w:szCs w:val="22"/>
              </w:rPr>
              <w:t>12.960.000</w:t>
            </w:r>
          </w:p>
        </w:tc>
      </w:tr>
      <w:tr w:rsidR="003E3458" w:rsidRPr="008A42B7" w14:paraId="72A9BE22" w14:textId="77777777" w:rsidTr="00564F41">
        <w:tc>
          <w:tcPr>
            <w:tcW w:w="1029" w:type="dxa"/>
            <w:shd w:val="clear" w:color="auto" w:fill="auto"/>
            <w:vAlign w:val="center"/>
          </w:tcPr>
          <w:p w14:paraId="7B88E576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DD7CDB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Hercegszántó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FBA40B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25.132.040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D12D89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6.547.960</w:t>
            </w:r>
          </w:p>
        </w:tc>
        <w:tc>
          <w:tcPr>
            <w:tcW w:w="2268" w:type="dxa"/>
            <w:shd w:val="clear" w:color="auto" w:fill="auto"/>
          </w:tcPr>
          <w:p w14:paraId="3DCCBE35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b/>
                <w:color w:val="7030A0"/>
                <w:szCs w:val="22"/>
              </w:rPr>
              <w:t>31.680.000</w:t>
            </w:r>
          </w:p>
        </w:tc>
      </w:tr>
      <w:tr w:rsidR="003E3458" w:rsidRPr="008A42B7" w14:paraId="002F3416" w14:textId="77777777" w:rsidTr="00564F41">
        <w:tc>
          <w:tcPr>
            <w:tcW w:w="1029" w:type="dxa"/>
            <w:shd w:val="clear" w:color="auto" w:fill="auto"/>
            <w:vAlign w:val="center"/>
          </w:tcPr>
          <w:p w14:paraId="74F0181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9D9CA7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Homokmégy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38ADB6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17.128.404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6D1CB2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4.511.596</w:t>
            </w:r>
          </w:p>
        </w:tc>
        <w:tc>
          <w:tcPr>
            <w:tcW w:w="2268" w:type="dxa"/>
            <w:shd w:val="clear" w:color="auto" w:fill="auto"/>
          </w:tcPr>
          <w:p w14:paraId="54F2C2FD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b/>
                <w:color w:val="7030A0"/>
                <w:szCs w:val="22"/>
              </w:rPr>
              <w:t>21.640.000</w:t>
            </w:r>
          </w:p>
        </w:tc>
      </w:tr>
      <w:tr w:rsidR="003E3458" w:rsidRPr="008A42B7" w14:paraId="1B2922BF" w14:textId="77777777" w:rsidTr="00564F41">
        <w:tc>
          <w:tcPr>
            <w:tcW w:w="1029" w:type="dxa"/>
            <w:shd w:val="clear" w:color="auto" w:fill="auto"/>
            <w:vAlign w:val="center"/>
          </w:tcPr>
          <w:p w14:paraId="2DEDF11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C476CB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Homorúd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23149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8.034.779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D95905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2.125.221</w:t>
            </w:r>
          </w:p>
        </w:tc>
        <w:tc>
          <w:tcPr>
            <w:tcW w:w="2268" w:type="dxa"/>
            <w:shd w:val="clear" w:color="auto" w:fill="auto"/>
          </w:tcPr>
          <w:p w14:paraId="2C38D3FC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b/>
                <w:color w:val="7030A0"/>
                <w:szCs w:val="22"/>
              </w:rPr>
              <w:t>10.160.000</w:t>
            </w:r>
          </w:p>
        </w:tc>
      </w:tr>
      <w:tr w:rsidR="003E3458" w:rsidRPr="008A42B7" w14:paraId="6675208F" w14:textId="77777777" w:rsidTr="00564F41">
        <w:tc>
          <w:tcPr>
            <w:tcW w:w="1029" w:type="dxa"/>
            <w:shd w:val="clear" w:color="auto" w:fill="auto"/>
            <w:vAlign w:val="center"/>
          </w:tcPr>
          <w:p w14:paraId="1426B5B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C159CB3" w14:textId="77777777" w:rsidR="003E3458" w:rsidRPr="008A42B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Imrehegy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293E7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8.865.247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4F3BD8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color w:val="7030A0"/>
                <w:szCs w:val="22"/>
              </w:rPr>
              <w:t>2.294.753</w:t>
            </w:r>
          </w:p>
        </w:tc>
        <w:tc>
          <w:tcPr>
            <w:tcW w:w="2268" w:type="dxa"/>
            <w:shd w:val="clear" w:color="auto" w:fill="auto"/>
          </w:tcPr>
          <w:p w14:paraId="73B79FAA" w14:textId="77777777" w:rsidR="003E3458" w:rsidRPr="00093AA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93AA0">
              <w:rPr>
                <w:rFonts w:ascii="Times New Roman" w:hAnsi="Times New Roman"/>
                <w:b/>
                <w:color w:val="7030A0"/>
                <w:szCs w:val="22"/>
              </w:rPr>
              <w:t>11.160.000</w:t>
            </w:r>
          </w:p>
        </w:tc>
      </w:tr>
      <w:tr w:rsidR="003E3458" w:rsidRPr="008A42B7" w14:paraId="6AE361BA" w14:textId="77777777" w:rsidTr="00564F41">
        <w:tc>
          <w:tcPr>
            <w:tcW w:w="1029" w:type="dxa"/>
            <w:shd w:val="clear" w:color="auto" w:fill="auto"/>
            <w:vAlign w:val="center"/>
          </w:tcPr>
          <w:p w14:paraId="366F0C0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D2E437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Jánoshalma Város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DEDF8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105.054.211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334AF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27.485.789</w:t>
            </w:r>
          </w:p>
        </w:tc>
        <w:tc>
          <w:tcPr>
            <w:tcW w:w="2268" w:type="dxa"/>
            <w:shd w:val="clear" w:color="auto" w:fill="auto"/>
          </w:tcPr>
          <w:p w14:paraId="0678FF36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b/>
                <w:color w:val="7030A0"/>
                <w:szCs w:val="22"/>
              </w:rPr>
              <w:t>132.540.000</w:t>
            </w:r>
          </w:p>
        </w:tc>
      </w:tr>
      <w:tr w:rsidR="003E3458" w:rsidRPr="008A42B7" w14:paraId="6A354678" w14:textId="77777777" w:rsidTr="00564F41">
        <w:tc>
          <w:tcPr>
            <w:tcW w:w="1029" w:type="dxa"/>
            <w:shd w:val="clear" w:color="auto" w:fill="auto"/>
            <w:vAlign w:val="center"/>
          </w:tcPr>
          <w:p w14:paraId="302915B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33375D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Jászszentlászló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3C507B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27.903.727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E8724D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7.296.273</w:t>
            </w:r>
          </w:p>
        </w:tc>
        <w:tc>
          <w:tcPr>
            <w:tcW w:w="2268" w:type="dxa"/>
            <w:shd w:val="clear" w:color="auto" w:fill="auto"/>
          </w:tcPr>
          <w:p w14:paraId="1C75B1DE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b/>
                <w:color w:val="7030A0"/>
                <w:szCs w:val="22"/>
              </w:rPr>
              <w:t>35.200.000</w:t>
            </w:r>
          </w:p>
        </w:tc>
      </w:tr>
      <w:tr w:rsidR="003E3458" w:rsidRPr="008A42B7" w14:paraId="5FD60ACA" w14:textId="77777777" w:rsidTr="00564F41">
        <w:tc>
          <w:tcPr>
            <w:tcW w:w="1029" w:type="dxa"/>
            <w:shd w:val="clear" w:color="auto" w:fill="auto"/>
            <w:vAlign w:val="center"/>
          </w:tcPr>
          <w:p w14:paraId="18DD6BF9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183E509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Kalocsa Város</w:t>
            </w:r>
          </w:p>
          <w:p w14:paraId="3BF638E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F0C277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193.322.586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61336A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50.547.414</w:t>
            </w:r>
          </w:p>
        </w:tc>
        <w:tc>
          <w:tcPr>
            <w:tcW w:w="2268" w:type="dxa"/>
            <w:shd w:val="clear" w:color="auto" w:fill="auto"/>
          </w:tcPr>
          <w:p w14:paraId="65FE1770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b/>
                <w:color w:val="7030A0"/>
                <w:szCs w:val="22"/>
              </w:rPr>
              <w:t>243.870.000</w:t>
            </w:r>
          </w:p>
        </w:tc>
      </w:tr>
      <w:tr w:rsidR="003E3458" w:rsidRPr="008A42B7" w14:paraId="21F3A14A" w14:textId="77777777" w:rsidTr="00564F41">
        <w:tc>
          <w:tcPr>
            <w:tcW w:w="1029" w:type="dxa"/>
            <w:shd w:val="clear" w:color="auto" w:fill="auto"/>
            <w:vAlign w:val="center"/>
          </w:tcPr>
          <w:p w14:paraId="3168D5D4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DDFF5D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Katymár Község</w:t>
            </w:r>
          </w:p>
          <w:p w14:paraId="33E6179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22B17A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25.132.040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FF57B5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color w:val="7030A0"/>
                <w:szCs w:val="22"/>
              </w:rPr>
              <w:t>6.547.960</w:t>
            </w:r>
          </w:p>
        </w:tc>
        <w:tc>
          <w:tcPr>
            <w:tcW w:w="2268" w:type="dxa"/>
            <w:shd w:val="clear" w:color="auto" w:fill="auto"/>
          </w:tcPr>
          <w:p w14:paraId="1CD4920C" w14:textId="77777777" w:rsidR="003E3458" w:rsidRPr="005C723A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5C723A">
              <w:rPr>
                <w:rFonts w:ascii="Times New Roman" w:hAnsi="Times New Roman"/>
                <w:b/>
                <w:color w:val="7030A0"/>
                <w:szCs w:val="22"/>
              </w:rPr>
              <w:t>31.680.000</w:t>
            </w:r>
          </w:p>
        </w:tc>
      </w:tr>
      <w:tr w:rsidR="003E3458" w:rsidRPr="008A42B7" w14:paraId="419DF2E4" w14:textId="77777777" w:rsidTr="00564F41">
        <w:tc>
          <w:tcPr>
            <w:tcW w:w="1029" w:type="dxa"/>
            <w:shd w:val="clear" w:color="auto" w:fill="auto"/>
            <w:vAlign w:val="center"/>
          </w:tcPr>
          <w:p w14:paraId="1A7F5FF0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3903BAD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Kecel Város </w:t>
            </w:r>
          </w:p>
          <w:p w14:paraId="6F4E2C3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0442E8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95.919.062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8785D7" w14:textId="77777777" w:rsidR="003E3458" w:rsidRPr="0093021C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93021C">
              <w:rPr>
                <w:rFonts w:ascii="Times New Roman" w:hAnsi="Times New Roman"/>
                <w:color w:val="7030A0"/>
                <w:szCs w:val="22"/>
              </w:rPr>
              <w:t>25.050.938</w:t>
            </w:r>
          </w:p>
        </w:tc>
        <w:tc>
          <w:tcPr>
            <w:tcW w:w="2268" w:type="dxa"/>
            <w:shd w:val="clear" w:color="auto" w:fill="auto"/>
          </w:tcPr>
          <w:p w14:paraId="7D264E7C" w14:textId="77777777" w:rsidR="003E3458" w:rsidRPr="0093021C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93021C">
              <w:rPr>
                <w:rFonts w:ascii="Times New Roman" w:hAnsi="Times New Roman"/>
                <w:b/>
                <w:color w:val="7030A0"/>
                <w:szCs w:val="22"/>
              </w:rPr>
              <w:t>120.970.000</w:t>
            </w:r>
          </w:p>
        </w:tc>
      </w:tr>
      <w:tr w:rsidR="003E3458" w:rsidRPr="008A42B7" w14:paraId="3AD3BFD7" w14:textId="77777777" w:rsidTr="00564F41">
        <w:tc>
          <w:tcPr>
            <w:tcW w:w="1029" w:type="dxa"/>
            <w:shd w:val="clear" w:color="auto" w:fill="auto"/>
            <w:vAlign w:val="center"/>
          </w:tcPr>
          <w:p w14:paraId="637BFAC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65192D8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Kéleshalom Község</w:t>
            </w:r>
          </w:p>
          <w:p w14:paraId="227B326D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4A3DC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5.844.419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13F15" w14:textId="77777777" w:rsidR="003E3458" w:rsidRPr="0093021C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93021C">
              <w:rPr>
                <w:rFonts w:ascii="Times New Roman" w:hAnsi="Times New Roman"/>
                <w:color w:val="7030A0"/>
                <w:szCs w:val="22"/>
              </w:rPr>
              <w:t>1.525.581</w:t>
            </w:r>
          </w:p>
        </w:tc>
        <w:tc>
          <w:tcPr>
            <w:tcW w:w="2268" w:type="dxa"/>
            <w:shd w:val="clear" w:color="auto" w:fill="auto"/>
          </w:tcPr>
          <w:p w14:paraId="6E4DD43B" w14:textId="77777777" w:rsidR="003E3458" w:rsidRPr="0093021C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93021C">
              <w:rPr>
                <w:rFonts w:ascii="Times New Roman" w:hAnsi="Times New Roman"/>
                <w:b/>
                <w:color w:val="7030A0"/>
                <w:szCs w:val="22"/>
              </w:rPr>
              <w:t>7.370.000</w:t>
            </w:r>
          </w:p>
        </w:tc>
      </w:tr>
      <w:tr w:rsidR="003E3458" w:rsidRPr="008A42B7" w14:paraId="2D9471DD" w14:textId="77777777" w:rsidTr="00564F41">
        <w:tc>
          <w:tcPr>
            <w:tcW w:w="1029" w:type="dxa"/>
            <w:shd w:val="clear" w:color="auto" w:fill="auto"/>
            <w:vAlign w:val="center"/>
          </w:tcPr>
          <w:p w14:paraId="68735DDD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CE4E16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Kiskőrös Város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A8A28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160.425.670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115E0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color w:val="7030A0"/>
                <w:szCs w:val="22"/>
              </w:rPr>
              <w:t>41.924.330</w:t>
            </w:r>
          </w:p>
        </w:tc>
        <w:tc>
          <w:tcPr>
            <w:tcW w:w="2268" w:type="dxa"/>
            <w:shd w:val="clear" w:color="auto" w:fill="auto"/>
          </w:tcPr>
          <w:p w14:paraId="2861089F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b/>
                <w:color w:val="7030A0"/>
                <w:szCs w:val="22"/>
              </w:rPr>
              <w:t>202.350.000</w:t>
            </w:r>
          </w:p>
        </w:tc>
      </w:tr>
      <w:tr w:rsidR="003E3458" w:rsidRPr="008A42B7" w14:paraId="6281247F" w14:textId="77777777" w:rsidTr="00564F41">
        <w:tc>
          <w:tcPr>
            <w:tcW w:w="1029" w:type="dxa"/>
            <w:shd w:val="clear" w:color="auto" w:fill="auto"/>
            <w:vAlign w:val="center"/>
          </w:tcPr>
          <w:p w14:paraId="32E0E44F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8A366F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Kiskunfélegyháza Város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B106E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343.170.169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621C7D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color w:val="7030A0"/>
                <w:szCs w:val="22"/>
              </w:rPr>
              <w:t>89.769.831</w:t>
            </w:r>
          </w:p>
        </w:tc>
        <w:tc>
          <w:tcPr>
            <w:tcW w:w="2268" w:type="dxa"/>
            <w:shd w:val="clear" w:color="auto" w:fill="auto"/>
          </w:tcPr>
          <w:p w14:paraId="0FEBC214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b/>
                <w:color w:val="7030A0"/>
                <w:szCs w:val="22"/>
              </w:rPr>
              <w:t>432.940.000</w:t>
            </w:r>
          </w:p>
        </w:tc>
      </w:tr>
      <w:tr w:rsidR="003E3458" w:rsidRPr="008A42B7" w14:paraId="029635D0" w14:textId="77777777" w:rsidTr="00564F41">
        <w:tc>
          <w:tcPr>
            <w:tcW w:w="1029" w:type="dxa"/>
            <w:shd w:val="clear" w:color="auto" w:fill="auto"/>
            <w:vAlign w:val="center"/>
          </w:tcPr>
          <w:p w14:paraId="0F6214ED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C9741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Kiskunhalas Város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771503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318.422.220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DBD39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color w:val="7030A0"/>
                <w:szCs w:val="22"/>
              </w:rPr>
              <w:t>83.297.780</w:t>
            </w:r>
          </w:p>
        </w:tc>
        <w:tc>
          <w:tcPr>
            <w:tcW w:w="2268" w:type="dxa"/>
            <w:shd w:val="clear" w:color="auto" w:fill="auto"/>
          </w:tcPr>
          <w:p w14:paraId="77012931" w14:textId="77777777" w:rsidR="003E3458" w:rsidRPr="00B639AE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639AE">
              <w:rPr>
                <w:rFonts w:ascii="Times New Roman" w:hAnsi="Times New Roman"/>
                <w:b/>
                <w:color w:val="7030A0"/>
                <w:szCs w:val="22"/>
              </w:rPr>
              <w:t>401.720.000</w:t>
            </w:r>
          </w:p>
        </w:tc>
      </w:tr>
      <w:tr w:rsidR="003E3458" w:rsidRPr="008A42B7" w14:paraId="10B72FD3" w14:textId="77777777" w:rsidTr="00564F41">
        <w:tc>
          <w:tcPr>
            <w:tcW w:w="1029" w:type="dxa"/>
            <w:shd w:val="clear" w:color="auto" w:fill="auto"/>
            <w:vAlign w:val="center"/>
          </w:tcPr>
          <w:p w14:paraId="579B2D86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72E5A0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Kiskunmajsa Város Önkormányzat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40A20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126.542.572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958896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  <w:lang w:val="de-DE"/>
              </w:rPr>
              <w:t>33.107.428</w:t>
            </w:r>
          </w:p>
        </w:tc>
        <w:tc>
          <w:tcPr>
            <w:tcW w:w="2268" w:type="dxa"/>
            <w:shd w:val="clear" w:color="auto" w:fill="auto"/>
          </w:tcPr>
          <w:p w14:paraId="6DA5E7B6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b/>
                <w:color w:val="7030A0"/>
                <w:szCs w:val="22"/>
              </w:rPr>
              <w:t>159.650.000</w:t>
            </w:r>
          </w:p>
        </w:tc>
      </w:tr>
      <w:tr w:rsidR="003E3458" w:rsidRPr="008A42B7" w14:paraId="367402E8" w14:textId="77777777" w:rsidTr="00564F41">
        <w:tc>
          <w:tcPr>
            <w:tcW w:w="1029" w:type="dxa"/>
            <w:shd w:val="clear" w:color="auto" w:fill="auto"/>
            <w:vAlign w:val="center"/>
          </w:tcPr>
          <w:p w14:paraId="5EB26B1F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DC46A5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Kisszállás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2F6809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30.758.461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B70D8A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8.031.539</w:t>
            </w:r>
          </w:p>
        </w:tc>
        <w:tc>
          <w:tcPr>
            <w:tcW w:w="2268" w:type="dxa"/>
            <w:shd w:val="clear" w:color="auto" w:fill="auto"/>
          </w:tcPr>
          <w:p w14:paraId="158F531B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b/>
                <w:color w:val="7030A0"/>
                <w:szCs w:val="22"/>
              </w:rPr>
              <w:t>38.790.000</w:t>
            </w:r>
          </w:p>
        </w:tc>
      </w:tr>
      <w:tr w:rsidR="003E3458" w:rsidRPr="008A42B7" w14:paraId="7DB06428" w14:textId="77777777" w:rsidTr="00564F41">
        <w:tc>
          <w:tcPr>
            <w:tcW w:w="1029" w:type="dxa"/>
            <w:shd w:val="clear" w:color="auto" w:fill="auto"/>
            <w:vAlign w:val="center"/>
          </w:tcPr>
          <w:p w14:paraId="1BA05EC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261436C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Kömpöc Község Önkormányzat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64707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8.512.298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3C0E66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2.247.702</w:t>
            </w:r>
          </w:p>
        </w:tc>
        <w:tc>
          <w:tcPr>
            <w:tcW w:w="2268" w:type="dxa"/>
            <w:shd w:val="clear" w:color="auto" w:fill="auto"/>
          </w:tcPr>
          <w:p w14:paraId="7B015896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b/>
                <w:color w:val="7030A0"/>
                <w:szCs w:val="22"/>
              </w:rPr>
              <w:t>10.760.000</w:t>
            </w:r>
          </w:p>
        </w:tc>
      </w:tr>
      <w:tr w:rsidR="003E3458" w:rsidRPr="008A42B7" w14:paraId="6009535B" w14:textId="77777777" w:rsidTr="00564F41">
        <w:tc>
          <w:tcPr>
            <w:tcW w:w="1029" w:type="dxa"/>
            <w:shd w:val="clear" w:color="auto" w:fill="auto"/>
            <w:vAlign w:val="center"/>
          </w:tcPr>
          <w:p w14:paraId="72FF417F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580A5C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Kunbaja Község</w:t>
            </w:r>
          </w:p>
          <w:p w14:paraId="73650B93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lastRenderedPageBreak/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79F467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lastRenderedPageBreak/>
              <w:t>19.329.144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A1B969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5.080.856</w:t>
            </w:r>
          </w:p>
        </w:tc>
        <w:tc>
          <w:tcPr>
            <w:tcW w:w="2268" w:type="dxa"/>
            <w:shd w:val="clear" w:color="auto" w:fill="auto"/>
          </w:tcPr>
          <w:p w14:paraId="4A52A824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b/>
                <w:color w:val="7030A0"/>
                <w:szCs w:val="22"/>
              </w:rPr>
              <w:t>24.410.000</w:t>
            </w:r>
          </w:p>
        </w:tc>
      </w:tr>
      <w:tr w:rsidR="003E3458" w:rsidRPr="008A42B7" w14:paraId="01E57ED7" w14:textId="77777777" w:rsidTr="00564F41">
        <w:tc>
          <w:tcPr>
            <w:tcW w:w="1029" w:type="dxa"/>
            <w:shd w:val="clear" w:color="auto" w:fill="auto"/>
            <w:vAlign w:val="center"/>
          </w:tcPr>
          <w:p w14:paraId="60CFA193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876643D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Kunfehértó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F037DA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25.048.993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9B68CE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6.561.007</w:t>
            </w:r>
          </w:p>
        </w:tc>
        <w:tc>
          <w:tcPr>
            <w:tcW w:w="2268" w:type="dxa"/>
            <w:shd w:val="clear" w:color="auto" w:fill="auto"/>
          </w:tcPr>
          <w:p w14:paraId="67109308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b/>
                <w:color w:val="7030A0"/>
                <w:szCs w:val="22"/>
              </w:rPr>
              <w:t>31.610.000</w:t>
            </w:r>
          </w:p>
        </w:tc>
      </w:tr>
      <w:tr w:rsidR="003E3458" w:rsidRPr="008A42B7" w14:paraId="3C04CB02" w14:textId="77777777" w:rsidTr="00564F41">
        <w:tc>
          <w:tcPr>
            <w:tcW w:w="1029" w:type="dxa"/>
            <w:shd w:val="clear" w:color="auto" w:fill="auto"/>
            <w:vAlign w:val="center"/>
          </w:tcPr>
          <w:p w14:paraId="5C3FA4EB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0A6A8A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Kunszállás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A12B57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18.010.776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08A18B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color w:val="7030A0"/>
                <w:szCs w:val="22"/>
              </w:rPr>
              <w:t>4.719.224</w:t>
            </w:r>
          </w:p>
        </w:tc>
        <w:tc>
          <w:tcPr>
            <w:tcW w:w="2268" w:type="dxa"/>
            <w:shd w:val="clear" w:color="auto" w:fill="auto"/>
          </w:tcPr>
          <w:p w14:paraId="642A0B6A" w14:textId="77777777" w:rsidR="003E3458" w:rsidRPr="00692AD6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92AD6">
              <w:rPr>
                <w:rFonts w:ascii="Times New Roman" w:hAnsi="Times New Roman"/>
                <w:b/>
                <w:color w:val="7030A0"/>
                <w:szCs w:val="22"/>
              </w:rPr>
              <w:t>22.730.000</w:t>
            </w:r>
          </w:p>
        </w:tc>
      </w:tr>
      <w:tr w:rsidR="003E3458" w:rsidRPr="008A42B7" w14:paraId="6302E9BA" w14:textId="77777777" w:rsidTr="00564F41">
        <w:tc>
          <w:tcPr>
            <w:tcW w:w="1029" w:type="dxa"/>
            <w:shd w:val="clear" w:color="auto" w:fill="auto"/>
            <w:vAlign w:val="center"/>
          </w:tcPr>
          <w:p w14:paraId="1EECDBF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FBFCDE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Madaras Község</w:t>
            </w:r>
          </w:p>
          <w:p w14:paraId="7C4AE6B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81E58D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34.163.380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5041CA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8.986.620</w:t>
            </w:r>
          </w:p>
        </w:tc>
        <w:tc>
          <w:tcPr>
            <w:tcW w:w="2268" w:type="dxa"/>
            <w:shd w:val="clear" w:color="auto" w:fill="auto"/>
          </w:tcPr>
          <w:p w14:paraId="0BF8CDFC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b/>
                <w:color w:val="7030A0"/>
                <w:szCs w:val="22"/>
              </w:rPr>
              <w:t>43.150.000</w:t>
            </w:r>
          </w:p>
        </w:tc>
      </w:tr>
      <w:tr w:rsidR="003E3458" w:rsidRPr="008A42B7" w14:paraId="2D9F289C" w14:textId="77777777" w:rsidTr="00564F41">
        <w:tc>
          <w:tcPr>
            <w:tcW w:w="1029" w:type="dxa"/>
            <w:shd w:val="clear" w:color="auto" w:fill="auto"/>
            <w:vAlign w:val="center"/>
          </w:tcPr>
          <w:p w14:paraId="01CD72B8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1B6B0C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Mátételke Község</w:t>
            </w:r>
          </w:p>
          <w:p w14:paraId="18A84AB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46199B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6.539.936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116B8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1.730.064</w:t>
            </w:r>
          </w:p>
        </w:tc>
        <w:tc>
          <w:tcPr>
            <w:tcW w:w="2268" w:type="dxa"/>
            <w:shd w:val="clear" w:color="auto" w:fill="auto"/>
          </w:tcPr>
          <w:p w14:paraId="10E1484B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b/>
                <w:color w:val="7030A0"/>
                <w:szCs w:val="22"/>
              </w:rPr>
              <w:t>8.270.000</w:t>
            </w:r>
          </w:p>
        </w:tc>
      </w:tr>
      <w:tr w:rsidR="003E3458" w:rsidRPr="008A42B7" w14:paraId="57197F47" w14:textId="77777777" w:rsidTr="00564F41">
        <w:tc>
          <w:tcPr>
            <w:tcW w:w="1029" w:type="dxa"/>
            <w:shd w:val="clear" w:color="auto" w:fill="auto"/>
            <w:vAlign w:val="center"/>
          </w:tcPr>
          <w:p w14:paraId="4DE5A776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E563BF2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Mélykút Nagyközség </w:t>
            </w:r>
          </w:p>
          <w:p w14:paraId="4D46AA33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FC46F6" w14:textId="77777777" w:rsidR="003E3458" w:rsidRPr="008A42B7" w:rsidRDefault="003E3458" w:rsidP="00564F41">
            <w:pPr>
              <w:pStyle w:val="lfej"/>
              <w:tabs>
                <w:tab w:val="left" w:pos="708"/>
              </w:tabs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61.755.682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3B1C71" w14:textId="77777777" w:rsidR="003E3458" w:rsidRPr="00A84067" w:rsidRDefault="003E3458" w:rsidP="00564F41">
            <w:pPr>
              <w:pStyle w:val="lfej"/>
              <w:tabs>
                <w:tab w:val="left" w:pos="708"/>
              </w:tabs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16.174.318</w:t>
            </w:r>
          </w:p>
        </w:tc>
        <w:tc>
          <w:tcPr>
            <w:tcW w:w="2268" w:type="dxa"/>
            <w:shd w:val="clear" w:color="auto" w:fill="auto"/>
          </w:tcPr>
          <w:p w14:paraId="15BEE30F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b/>
                <w:color w:val="7030A0"/>
                <w:szCs w:val="22"/>
              </w:rPr>
              <w:t>77.930.000</w:t>
            </w:r>
          </w:p>
        </w:tc>
      </w:tr>
      <w:tr w:rsidR="003E3458" w:rsidRPr="008A42B7" w14:paraId="3D99DC69" w14:textId="77777777" w:rsidTr="00564F41">
        <w:tc>
          <w:tcPr>
            <w:tcW w:w="1029" w:type="dxa"/>
            <w:shd w:val="clear" w:color="auto" w:fill="auto"/>
            <w:vAlign w:val="center"/>
          </w:tcPr>
          <w:p w14:paraId="0834B5E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93393C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Miske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B9BF0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20.336.087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1E85A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5.293.913</w:t>
            </w:r>
          </w:p>
        </w:tc>
        <w:tc>
          <w:tcPr>
            <w:tcW w:w="2268" w:type="dxa"/>
            <w:shd w:val="clear" w:color="auto" w:fill="auto"/>
          </w:tcPr>
          <w:p w14:paraId="6F9B8DBF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b/>
                <w:color w:val="7030A0"/>
                <w:szCs w:val="22"/>
              </w:rPr>
              <w:t>25.630.000</w:t>
            </w:r>
          </w:p>
        </w:tc>
      </w:tr>
      <w:tr w:rsidR="003E3458" w:rsidRPr="008A42B7" w14:paraId="2035ACAF" w14:textId="77777777" w:rsidTr="00564F41">
        <w:tc>
          <w:tcPr>
            <w:tcW w:w="1029" w:type="dxa"/>
            <w:shd w:val="clear" w:color="auto" w:fill="auto"/>
            <w:vAlign w:val="center"/>
          </w:tcPr>
          <w:p w14:paraId="52A9841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C3CEE99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Mohács Város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9A3CA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12.311.689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66B33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color w:val="7030A0"/>
                <w:szCs w:val="22"/>
              </w:rPr>
              <w:t>3.238.311</w:t>
            </w:r>
          </w:p>
        </w:tc>
        <w:tc>
          <w:tcPr>
            <w:tcW w:w="2268" w:type="dxa"/>
            <w:shd w:val="clear" w:color="auto" w:fill="auto"/>
          </w:tcPr>
          <w:p w14:paraId="671B5FC3" w14:textId="77777777" w:rsidR="003E3458" w:rsidRPr="00A84067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A84067">
              <w:rPr>
                <w:rFonts w:ascii="Times New Roman" w:hAnsi="Times New Roman"/>
                <w:b/>
                <w:color w:val="7030A0"/>
                <w:szCs w:val="22"/>
              </w:rPr>
              <w:t>15.550.000</w:t>
            </w:r>
          </w:p>
        </w:tc>
      </w:tr>
      <w:tr w:rsidR="003E3458" w:rsidRPr="008A42B7" w14:paraId="61AC41DE" w14:textId="77777777" w:rsidTr="00564F41">
        <w:tc>
          <w:tcPr>
            <w:tcW w:w="1029" w:type="dxa"/>
            <w:shd w:val="clear" w:color="auto" w:fill="auto"/>
            <w:vAlign w:val="center"/>
          </w:tcPr>
          <w:p w14:paraId="462E7E2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0AB84E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Móricgát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17463F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6.166.225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EECA09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1.603.775</w:t>
            </w:r>
          </w:p>
        </w:tc>
        <w:tc>
          <w:tcPr>
            <w:tcW w:w="2268" w:type="dxa"/>
            <w:shd w:val="clear" w:color="auto" w:fill="auto"/>
          </w:tcPr>
          <w:p w14:paraId="45C996D5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b/>
                <w:color w:val="7030A0"/>
                <w:szCs w:val="22"/>
              </w:rPr>
              <w:t>7.770.000</w:t>
            </w:r>
          </w:p>
        </w:tc>
      </w:tr>
      <w:tr w:rsidR="003E3458" w:rsidRPr="008A42B7" w14:paraId="52B5D062" w14:textId="77777777" w:rsidTr="00564F41">
        <w:tc>
          <w:tcPr>
            <w:tcW w:w="1029" w:type="dxa"/>
            <w:shd w:val="clear" w:color="auto" w:fill="auto"/>
            <w:vAlign w:val="center"/>
          </w:tcPr>
          <w:p w14:paraId="2867CF58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18A39D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Nagybaracska Község</w:t>
            </w:r>
          </w:p>
          <w:p w14:paraId="1ED8A80C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B392C6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26.533.455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129B89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6.936.545</w:t>
            </w:r>
          </w:p>
        </w:tc>
        <w:tc>
          <w:tcPr>
            <w:tcW w:w="2268" w:type="dxa"/>
            <w:shd w:val="clear" w:color="auto" w:fill="auto"/>
          </w:tcPr>
          <w:p w14:paraId="10E595F0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b/>
                <w:color w:val="7030A0"/>
                <w:szCs w:val="22"/>
              </w:rPr>
              <w:t>33.470.000</w:t>
            </w:r>
          </w:p>
        </w:tc>
      </w:tr>
      <w:tr w:rsidR="003E3458" w:rsidRPr="008A42B7" w14:paraId="448EE682" w14:textId="77777777" w:rsidTr="00564F41">
        <w:tc>
          <w:tcPr>
            <w:tcW w:w="1029" w:type="dxa"/>
            <w:shd w:val="clear" w:color="auto" w:fill="auto"/>
            <w:vAlign w:val="center"/>
          </w:tcPr>
          <w:p w14:paraId="24082249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718067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Nemesnádudvar Község</w:t>
            </w:r>
          </w:p>
          <w:p w14:paraId="1FBCC2B2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85FAB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21.965.880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0D07E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5.734.120</w:t>
            </w:r>
          </w:p>
        </w:tc>
        <w:tc>
          <w:tcPr>
            <w:tcW w:w="2268" w:type="dxa"/>
            <w:shd w:val="clear" w:color="auto" w:fill="auto"/>
          </w:tcPr>
          <w:p w14:paraId="067B5595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b/>
                <w:color w:val="7030A0"/>
                <w:szCs w:val="22"/>
              </w:rPr>
              <w:t>27.700.000</w:t>
            </w:r>
          </w:p>
        </w:tc>
      </w:tr>
      <w:tr w:rsidR="003E3458" w:rsidRPr="008A42B7" w14:paraId="610A8AED" w14:textId="77777777" w:rsidTr="00564F41">
        <w:tc>
          <w:tcPr>
            <w:tcW w:w="1029" w:type="dxa"/>
            <w:shd w:val="clear" w:color="auto" w:fill="auto"/>
            <w:vAlign w:val="center"/>
          </w:tcPr>
          <w:p w14:paraId="392DD79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EB508A3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Ordas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1918F3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5.501.851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DF03E9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1.468.149</w:t>
            </w:r>
          </w:p>
        </w:tc>
        <w:tc>
          <w:tcPr>
            <w:tcW w:w="2268" w:type="dxa"/>
            <w:shd w:val="clear" w:color="auto" w:fill="auto"/>
          </w:tcPr>
          <w:p w14:paraId="51A5CF32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b/>
                <w:color w:val="7030A0"/>
                <w:szCs w:val="22"/>
              </w:rPr>
              <w:t>6.970.000</w:t>
            </w:r>
          </w:p>
        </w:tc>
      </w:tr>
      <w:tr w:rsidR="003E3458" w:rsidRPr="008A42B7" w14:paraId="6F233690" w14:textId="77777777" w:rsidTr="00564F41">
        <w:tc>
          <w:tcPr>
            <w:tcW w:w="1029" w:type="dxa"/>
            <w:shd w:val="clear" w:color="auto" w:fill="auto"/>
            <w:vAlign w:val="center"/>
          </w:tcPr>
          <w:p w14:paraId="6C809729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C3403C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Öregcsertő Község</w:t>
            </w:r>
          </w:p>
          <w:p w14:paraId="12816A6C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DC5A26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10.297.804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7B1E06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color w:val="7030A0"/>
                <w:szCs w:val="22"/>
              </w:rPr>
              <w:t>2.662.196</w:t>
            </w:r>
          </w:p>
        </w:tc>
        <w:tc>
          <w:tcPr>
            <w:tcW w:w="2268" w:type="dxa"/>
            <w:shd w:val="clear" w:color="auto" w:fill="auto"/>
          </w:tcPr>
          <w:p w14:paraId="3F3BAB30" w14:textId="77777777" w:rsidR="003E3458" w:rsidRPr="00BD48ED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BD48ED">
              <w:rPr>
                <w:rFonts w:ascii="Times New Roman" w:hAnsi="Times New Roman"/>
                <w:b/>
                <w:color w:val="7030A0"/>
                <w:szCs w:val="22"/>
              </w:rPr>
              <w:t>12.960.000</w:t>
            </w:r>
          </w:p>
        </w:tc>
      </w:tr>
      <w:tr w:rsidR="003E3458" w:rsidRPr="008A42B7" w14:paraId="0A0BA140" w14:textId="77777777" w:rsidTr="00564F41">
        <w:tc>
          <w:tcPr>
            <w:tcW w:w="1029" w:type="dxa"/>
            <w:shd w:val="clear" w:color="auto" w:fill="auto"/>
            <w:vAlign w:val="center"/>
          </w:tcPr>
          <w:p w14:paraId="34F12242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1BBFFD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Pálmonostora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52A7FB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22.173.497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032FF6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</w:rPr>
              <w:t>5.846.503</w:t>
            </w:r>
          </w:p>
        </w:tc>
        <w:tc>
          <w:tcPr>
            <w:tcW w:w="2268" w:type="dxa"/>
            <w:shd w:val="clear" w:color="auto" w:fill="auto"/>
          </w:tcPr>
          <w:p w14:paraId="3F53B9CC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b/>
                <w:color w:val="7030A0"/>
                <w:szCs w:val="22"/>
              </w:rPr>
              <w:t>28.020.000</w:t>
            </w:r>
          </w:p>
        </w:tc>
      </w:tr>
      <w:tr w:rsidR="003E3458" w:rsidRPr="008A42B7" w14:paraId="4B9980DF" w14:textId="77777777" w:rsidTr="00564F41">
        <w:tc>
          <w:tcPr>
            <w:tcW w:w="1029" w:type="dxa"/>
            <w:shd w:val="clear" w:color="auto" w:fill="auto"/>
            <w:vAlign w:val="center"/>
          </w:tcPr>
          <w:p w14:paraId="7B35DB6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C2FFA3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Petőfiszállás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9F793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17.792.778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AB76E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  <w:lang w:val="de-DE"/>
              </w:rPr>
              <w:t>4.637.222</w:t>
            </w:r>
          </w:p>
        </w:tc>
        <w:tc>
          <w:tcPr>
            <w:tcW w:w="2268" w:type="dxa"/>
            <w:shd w:val="clear" w:color="auto" w:fill="auto"/>
          </w:tcPr>
          <w:p w14:paraId="5C5BDF7C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b/>
                <w:color w:val="7030A0"/>
                <w:szCs w:val="22"/>
              </w:rPr>
              <w:t>22.430.000</w:t>
            </w:r>
          </w:p>
        </w:tc>
      </w:tr>
      <w:tr w:rsidR="003E3458" w:rsidRPr="008A42B7" w14:paraId="717CB64D" w14:textId="77777777" w:rsidTr="00564F41">
        <w:tc>
          <w:tcPr>
            <w:tcW w:w="1029" w:type="dxa"/>
            <w:shd w:val="clear" w:color="auto" w:fill="auto"/>
            <w:vAlign w:val="center"/>
          </w:tcPr>
          <w:p w14:paraId="5AF1C94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8C3493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Pirtó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DD7596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10.899.893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F4DFD2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</w:rPr>
              <w:t>2.850.107</w:t>
            </w:r>
          </w:p>
        </w:tc>
        <w:tc>
          <w:tcPr>
            <w:tcW w:w="2268" w:type="dxa"/>
            <w:shd w:val="clear" w:color="auto" w:fill="auto"/>
          </w:tcPr>
          <w:p w14:paraId="253B5D72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b/>
                <w:color w:val="7030A0"/>
                <w:szCs w:val="22"/>
              </w:rPr>
              <w:t>13.750.000</w:t>
            </w:r>
          </w:p>
        </w:tc>
      </w:tr>
      <w:tr w:rsidR="003E3458" w:rsidRPr="008A42B7" w14:paraId="1C5F5294" w14:textId="77777777" w:rsidTr="00564F41">
        <w:tc>
          <w:tcPr>
            <w:tcW w:w="1029" w:type="dxa"/>
            <w:shd w:val="clear" w:color="auto" w:fill="auto"/>
            <w:vAlign w:val="center"/>
          </w:tcPr>
          <w:p w14:paraId="586AAAA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F2173C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Rém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62779A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14.958.806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93032D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</w:rPr>
              <w:t>3.881.194</w:t>
            </w:r>
          </w:p>
        </w:tc>
        <w:tc>
          <w:tcPr>
            <w:tcW w:w="2268" w:type="dxa"/>
            <w:shd w:val="clear" w:color="auto" w:fill="auto"/>
          </w:tcPr>
          <w:p w14:paraId="67ED799C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b/>
                <w:color w:val="7030A0"/>
                <w:szCs w:val="22"/>
              </w:rPr>
              <w:t>18.840.000</w:t>
            </w:r>
          </w:p>
        </w:tc>
      </w:tr>
      <w:tr w:rsidR="003E3458" w:rsidRPr="008A42B7" w14:paraId="5CB76453" w14:textId="77777777" w:rsidTr="00564F41">
        <w:tc>
          <w:tcPr>
            <w:tcW w:w="1029" w:type="dxa"/>
            <w:shd w:val="clear" w:color="auto" w:fill="auto"/>
            <w:vAlign w:val="center"/>
          </w:tcPr>
          <w:p w14:paraId="0FEFC9B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D1B268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Soltvadkert Város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A3200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81.686.916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118657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006BF1">
              <w:rPr>
                <w:rFonts w:ascii="Times New Roman" w:hAnsi="Times New Roman"/>
                <w:color w:val="7030A0"/>
                <w:szCs w:val="22"/>
                <w:lang w:val="de-DE"/>
              </w:rPr>
              <w:t>21.333.084</w:t>
            </w:r>
          </w:p>
        </w:tc>
        <w:tc>
          <w:tcPr>
            <w:tcW w:w="2268" w:type="dxa"/>
            <w:shd w:val="clear" w:color="auto" w:fill="auto"/>
          </w:tcPr>
          <w:p w14:paraId="715B757E" w14:textId="77777777" w:rsidR="003E3458" w:rsidRPr="00006BF1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006BF1">
              <w:rPr>
                <w:rFonts w:ascii="Times New Roman" w:hAnsi="Times New Roman"/>
                <w:b/>
                <w:color w:val="7030A0"/>
                <w:szCs w:val="22"/>
              </w:rPr>
              <w:t>103.020.000</w:t>
            </w:r>
          </w:p>
        </w:tc>
      </w:tr>
      <w:tr w:rsidR="003E3458" w:rsidRPr="008A42B7" w14:paraId="654246CB" w14:textId="77777777" w:rsidTr="00564F41">
        <w:tc>
          <w:tcPr>
            <w:tcW w:w="1029" w:type="dxa"/>
            <w:shd w:val="clear" w:color="auto" w:fill="auto"/>
            <w:vAlign w:val="center"/>
          </w:tcPr>
          <w:p w14:paraId="0290A03E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1602712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Sükösd Nagyközség</w:t>
            </w:r>
          </w:p>
          <w:p w14:paraId="60C7880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BA3EA4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42.831.391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01F8F6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</w:rPr>
              <w:t>11.178.609</w:t>
            </w:r>
          </w:p>
        </w:tc>
        <w:tc>
          <w:tcPr>
            <w:tcW w:w="2268" w:type="dxa"/>
            <w:shd w:val="clear" w:color="auto" w:fill="auto"/>
          </w:tcPr>
          <w:p w14:paraId="03B8D7FA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54.010.000</w:t>
            </w:r>
          </w:p>
        </w:tc>
      </w:tr>
      <w:tr w:rsidR="003E3458" w:rsidRPr="008A42B7" w14:paraId="15B48FC2" w14:textId="77777777" w:rsidTr="00564F41">
        <w:tc>
          <w:tcPr>
            <w:tcW w:w="1029" w:type="dxa"/>
            <w:shd w:val="clear" w:color="auto" w:fill="auto"/>
            <w:vAlign w:val="center"/>
          </w:tcPr>
          <w:p w14:paraId="3AA2C3B2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13A575D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Szakmár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363A25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15.467.468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61491F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4.072.532</w:t>
            </w:r>
          </w:p>
        </w:tc>
        <w:tc>
          <w:tcPr>
            <w:tcW w:w="2268" w:type="dxa"/>
            <w:shd w:val="clear" w:color="auto" w:fill="auto"/>
          </w:tcPr>
          <w:p w14:paraId="543F267E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19.540.000</w:t>
            </w:r>
          </w:p>
        </w:tc>
      </w:tr>
      <w:tr w:rsidR="003E3458" w:rsidRPr="008A42B7" w14:paraId="017A953F" w14:textId="77777777" w:rsidTr="00564F41">
        <w:tc>
          <w:tcPr>
            <w:tcW w:w="1029" w:type="dxa"/>
            <w:shd w:val="clear" w:color="auto" w:fill="auto"/>
            <w:vAlign w:val="center"/>
          </w:tcPr>
          <w:p w14:paraId="4AFBD31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9DE6D2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Szank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0F444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27.187.448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BBCF21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7.112.552</w:t>
            </w:r>
          </w:p>
        </w:tc>
        <w:tc>
          <w:tcPr>
            <w:tcW w:w="2268" w:type="dxa"/>
            <w:shd w:val="clear" w:color="auto" w:fill="auto"/>
          </w:tcPr>
          <w:p w14:paraId="210615AF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34.300.000</w:t>
            </w:r>
          </w:p>
        </w:tc>
      </w:tr>
      <w:tr w:rsidR="003E3458" w:rsidRPr="008A42B7" w14:paraId="0255678D" w14:textId="77777777" w:rsidTr="00564F41">
        <w:tc>
          <w:tcPr>
            <w:tcW w:w="1029" w:type="dxa"/>
            <w:shd w:val="clear" w:color="auto" w:fill="auto"/>
            <w:vAlign w:val="center"/>
          </w:tcPr>
          <w:p w14:paraId="56BC4DF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1086397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Szeremle Község</w:t>
            </w:r>
          </w:p>
          <w:p w14:paraId="09E148C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B211F3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16.889.644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676355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4.430.356</w:t>
            </w:r>
          </w:p>
        </w:tc>
        <w:tc>
          <w:tcPr>
            <w:tcW w:w="2268" w:type="dxa"/>
            <w:shd w:val="clear" w:color="auto" w:fill="auto"/>
          </w:tcPr>
          <w:p w14:paraId="2D5A755E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21.320.000</w:t>
            </w:r>
          </w:p>
        </w:tc>
      </w:tr>
      <w:tr w:rsidR="003E3458" w:rsidRPr="008A42B7" w14:paraId="6D7E8F00" w14:textId="77777777" w:rsidTr="00564F41">
        <w:tc>
          <w:tcPr>
            <w:tcW w:w="1029" w:type="dxa"/>
            <w:shd w:val="clear" w:color="auto" w:fill="auto"/>
            <w:vAlign w:val="center"/>
          </w:tcPr>
          <w:p w14:paraId="21723BE1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66FEE4C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Tataháza Község</w:t>
            </w:r>
          </w:p>
          <w:p w14:paraId="7F15B5F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F3D00C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  <w:lang w:val="de-DE"/>
              </w:rPr>
            </w:pPr>
            <w:r w:rsidRPr="008A42B7">
              <w:rPr>
                <w:rFonts w:ascii="Times New Roman" w:hAnsi="Times New Roman"/>
                <w:szCs w:val="22"/>
                <w:lang w:val="de-DE"/>
              </w:rPr>
              <w:t>15.353.278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816972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  <w:lang w:val="de-DE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  <w:lang w:val="de-DE"/>
              </w:rPr>
              <w:t>3.966.722</w:t>
            </w:r>
          </w:p>
        </w:tc>
        <w:tc>
          <w:tcPr>
            <w:tcW w:w="2268" w:type="dxa"/>
            <w:shd w:val="clear" w:color="auto" w:fill="auto"/>
          </w:tcPr>
          <w:p w14:paraId="01B73BD2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19.320.000</w:t>
            </w:r>
          </w:p>
        </w:tc>
      </w:tr>
      <w:tr w:rsidR="003E3458" w:rsidRPr="008A42B7" w14:paraId="2678A734" w14:textId="77777777" w:rsidTr="00564F41">
        <w:tc>
          <w:tcPr>
            <w:tcW w:w="1029" w:type="dxa"/>
            <w:shd w:val="clear" w:color="auto" w:fill="auto"/>
            <w:vAlign w:val="center"/>
          </w:tcPr>
          <w:p w14:paraId="2B40D72F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18BEAEE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Tázlár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C0A9E5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20.367.229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426C5D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</w:rPr>
              <w:t>5.352.771</w:t>
            </w:r>
          </w:p>
        </w:tc>
        <w:tc>
          <w:tcPr>
            <w:tcW w:w="2268" w:type="dxa"/>
            <w:shd w:val="clear" w:color="auto" w:fill="auto"/>
          </w:tcPr>
          <w:p w14:paraId="38441223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25.720.000</w:t>
            </w:r>
          </w:p>
        </w:tc>
      </w:tr>
      <w:tr w:rsidR="003E3458" w:rsidRPr="008A42B7" w14:paraId="5FC721E4" w14:textId="77777777" w:rsidTr="00564F41">
        <w:tc>
          <w:tcPr>
            <w:tcW w:w="1029" w:type="dxa"/>
            <w:shd w:val="clear" w:color="auto" w:fill="auto"/>
            <w:vAlign w:val="center"/>
          </w:tcPr>
          <w:p w14:paraId="7DB32B3C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D8EA996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Tiszaalpár Nagyközség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0CC505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54.042.710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EF2F61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color w:val="7030A0"/>
                <w:szCs w:val="22"/>
              </w:rPr>
              <w:t>14.167.290</w:t>
            </w:r>
          </w:p>
        </w:tc>
        <w:tc>
          <w:tcPr>
            <w:tcW w:w="2268" w:type="dxa"/>
            <w:shd w:val="clear" w:color="auto" w:fill="auto"/>
          </w:tcPr>
          <w:p w14:paraId="13F9588F" w14:textId="77777777" w:rsidR="003E3458" w:rsidRPr="00617ED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617ED8">
              <w:rPr>
                <w:rFonts w:ascii="Times New Roman" w:hAnsi="Times New Roman"/>
                <w:b/>
                <w:color w:val="7030A0"/>
                <w:szCs w:val="22"/>
              </w:rPr>
              <w:t>68.210.000</w:t>
            </w:r>
          </w:p>
        </w:tc>
      </w:tr>
      <w:tr w:rsidR="003E3458" w:rsidRPr="008A42B7" w14:paraId="374F85D3" w14:textId="77777777" w:rsidTr="00564F41">
        <w:tc>
          <w:tcPr>
            <w:tcW w:w="1029" w:type="dxa"/>
            <w:shd w:val="clear" w:color="auto" w:fill="auto"/>
            <w:vAlign w:val="center"/>
          </w:tcPr>
          <w:p w14:paraId="756C0DA7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D54BA1A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Tömörkény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7449CB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20.886.272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3FBC1F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5.433.728</w:t>
            </w:r>
          </w:p>
        </w:tc>
        <w:tc>
          <w:tcPr>
            <w:tcW w:w="2268" w:type="dxa"/>
            <w:shd w:val="clear" w:color="auto" w:fill="auto"/>
          </w:tcPr>
          <w:p w14:paraId="0620E721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b/>
                <w:color w:val="7030A0"/>
                <w:szCs w:val="22"/>
              </w:rPr>
              <w:t>26.320.000</w:t>
            </w:r>
          </w:p>
        </w:tc>
      </w:tr>
      <w:tr w:rsidR="003E3458" w:rsidRPr="008A42B7" w14:paraId="2AA4F119" w14:textId="77777777" w:rsidTr="00564F41">
        <w:tc>
          <w:tcPr>
            <w:tcW w:w="1029" w:type="dxa"/>
            <w:shd w:val="clear" w:color="auto" w:fill="auto"/>
            <w:vAlign w:val="center"/>
          </w:tcPr>
          <w:p w14:paraId="00CDC945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1AF18D5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Újtelek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588921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5.470.708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91B5FF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1.399.292</w:t>
            </w:r>
          </w:p>
        </w:tc>
        <w:tc>
          <w:tcPr>
            <w:tcW w:w="2268" w:type="dxa"/>
            <w:shd w:val="clear" w:color="auto" w:fill="auto"/>
          </w:tcPr>
          <w:p w14:paraId="40FFA68B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b/>
                <w:color w:val="7030A0"/>
                <w:szCs w:val="22"/>
              </w:rPr>
              <w:t>6.870.000</w:t>
            </w:r>
          </w:p>
        </w:tc>
      </w:tr>
      <w:tr w:rsidR="003E3458" w:rsidRPr="008A42B7" w14:paraId="4207C942" w14:textId="77777777" w:rsidTr="00564F41">
        <w:tc>
          <w:tcPr>
            <w:tcW w:w="1029" w:type="dxa"/>
            <w:shd w:val="clear" w:color="auto" w:fill="auto"/>
            <w:vAlign w:val="center"/>
          </w:tcPr>
          <w:p w14:paraId="14C21451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4921ECB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Uszód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B45AD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12.083.310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0EB9B6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3.166.690</w:t>
            </w:r>
          </w:p>
        </w:tc>
        <w:tc>
          <w:tcPr>
            <w:tcW w:w="2268" w:type="dxa"/>
            <w:shd w:val="clear" w:color="auto" w:fill="auto"/>
          </w:tcPr>
          <w:p w14:paraId="6DF74465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b/>
                <w:color w:val="7030A0"/>
                <w:szCs w:val="22"/>
              </w:rPr>
              <w:t>15.250.000</w:t>
            </w:r>
          </w:p>
        </w:tc>
      </w:tr>
      <w:tr w:rsidR="003E3458" w:rsidRPr="008A42B7" w14:paraId="6D554957" w14:textId="77777777" w:rsidTr="00564F41">
        <w:tc>
          <w:tcPr>
            <w:tcW w:w="1029" w:type="dxa"/>
            <w:shd w:val="clear" w:color="auto" w:fill="auto"/>
            <w:vAlign w:val="center"/>
          </w:tcPr>
          <w:p w14:paraId="3FC0B87A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F71EF71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 xml:space="preserve">Vaskút Község </w:t>
            </w:r>
          </w:p>
          <w:p w14:paraId="30FBBB10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4415B3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38.336.482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015969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9.983.518</w:t>
            </w:r>
          </w:p>
        </w:tc>
        <w:tc>
          <w:tcPr>
            <w:tcW w:w="2268" w:type="dxa"/>
            <w:shd w:val="clear" w:color="auto" w:fill="auto"/>
          </w:tcPr>
          <w:p w14:paraId="65CFBB67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b/>
                <w:color w:val="7030A0"/>
                <w:szCs w:val="22"/>
              </w:rPr>
              <w:t>48.320.000</w:t>
            </w:r>
          </w:p>
        </w:tc>
      </w:tr>
      <w:tr w:rsidR="003E3458" w:rsidRPr="008A42B7" w14:paraId="642FADC1" w14:textId="77777777" w:rsidTr="00564F41">
        <w:tc>
          <w:tcPr>
            <w:tcW w:w="1029" w:type="dxa"/>
            <w:shd w:val="clear" w:color="auto" w:fill="auto"/>
            <w:vAlign w:val="center"/>
          </w:tcPr>
          <w:p w14:paraId="7BEB8729" w14:textId="77777777" w:rsidR="003E3458" w:rsidRPr="008A42B7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5AD3A24" w14:textId="77777777" w:rsidR="003E3458" w:rsidRPr="008A42B7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Zsana Község Önkormányzata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9C2F80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szCs w:val="22"/>
              </w:rPr>
            </w:pPr>
            <w:r w:rsidRPr="008A42B7">
              <w:rPr>
                <w:rFonts w:ascii="Times New Roman" w:hAnsi="Times New Roman"/>
                <w:szCs w:val="22"/>
              </w:rPr>
              <w:t>9.405.051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D712B9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color w:val="7030A0"/>
                <w:szCs w:val="22"/>
              </w:rPr>
              <w:t>2.454.949</w:t>
            </w:r>
          </w:p>
        </w:tc>
        <w:tc>
          <w:tcPr>
            <w:tcW w:w="2268" w:type="dxa"/>
            <w:shd w:val="clear" w:color="auto" w:fill="auto"/>
          </w:tcPr>
          <w:p w14:paraId="08F61927" w14:textId="77777777" w:rsidR="003E3458" w:rsidRPr="00FF3EE0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FF3EE0">
              <w:rPr>
                <w:rFonts w:ascii="Times New Roman" w:hAnsi="Times New Roman"/>
                <w:b/>
                <w:color w:val="7030A0"/>
                <w:szCs w:val="22"/>
              </w:rPr>
              <w:t>11.860.000</w:t>
            </w:r>
          </w:p>
        </w:tc>
      </w:tr>
      <w:tr w:rsidR="003E3458" w:rsidRPr="008A42B7" w14:paraId="53A55B5B" w14:textId="77777777" w:rsidTr="00564F41">
        <w:tc>
          <w:tcPr>
            <w:tcW w:w="1029" w:type="dxa"/>
            <w:shd w:val="clear" w:color="auto" w:fill="auto"/>
            <w:vAlign w:val="center"/>
          </w:tcPr>
          <w:p w14:paraId="1429B4FC" w14:textId="77777777" w:rsidR="003E3458" w:rsidRPr="008A42B7" w:rsidRDefault="003E3458" w:rsidP="00564F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F10E24B" w14:textId="77777777" w:rsidR="003E3458" w:rsidRPr="008A42B7" w:rsidRDefault="003E3458" w:rsidP="00564F41">
            <w:pPr>
              <w:rPr>
                <w:rFonts w:ascii="Times New Roman" w:hAnsi="Times New Roman"/>
                <w:b/>
                <w:szCs w:val="22"/>
              </w:rPr>
            </w:pPr>
            <w:r w:rsidRPr="008A42B7">
              <w:rPr>
                <w:rFonts w:ascii="Times New Roman" w:hAnsi="Times New Roman"/>
                <w:b/>
                <w:szCs w:val="22"/>
              </w:rPr>
              <w:t>1-82.Önkormányzat pénzbeli hozzájárulása összesen: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C61A4E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8A42B7">
              <w:rPr>
                <w:rFonts w:ascii="Times New Roman" w:hAnsi="Times New Roman"/>
                <w:b/>
                <w:color w:val="FF0000"/>
                <w:szCs w:val="22"/>
              </w:rPr>
              <w:t>3.487.675.234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EC11FA" w14:textId="77777777" w:rsidR="003E3458" w:rsidRPr="00290F2E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>
              <w:rPr>
                <w:rFonts w:ascii="Times New Roman" w:hAnsi="Times New Roman"/>
                <w:b/>
                <w:color w:val="7030A0"/>
                <w:szCs w:val="22"/>
              </w:rPr>
              <w:t>912.224</w:t>
            </w:r>
            <w:r w:rsidRPr="00290F2E">
              <w:rPr>
                <w:rFonts w:ascii="Times New Roman" w:hAnsi="Times New Roman"/>
                <w:b/>
                <w:color w:val="7030A0"/>
                <w:szCs w:val="22"/>
              </w:rPr>
              <w:t>.766</w:t>
            </w:r>
          </w:p>
        </w:tc>
        <w:tc>
          <w:tcPr>
            <w:tcW w:w="2268" w:type="dxa"/>
            <w:shd w:val="clear" w:color="auto" w:fill="auto"/>
          </w:tcPr>
          <w:p w14:paraId="2A7A9663" w14:textId="77777777" w:rsidR="003E3458" w:rsidRPr="00290F2E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</w:p>
          <w:p w14:paraId="3BE8237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  <w:u w:val="single"/>
              </w:rPr>
            </w:pPr>
            <w:r w:rsidRPr="004B59A1">
              <w:rPr>
                <w:rFonts w:ascii="Times New Roman" w:hAnsi="Times New Roman"/>
                <w:b/>
                <w:color w:val="FF0000"/>
                <w:szCs w:val="22"/>
                <w:u w:val="single"/>
              </w:rPr>
              <w:t>4.399.900.000</w:t>
            </w:r>
          </w:p>
        </w:tc>
      </w:tr>
      <w:tr w:rsidR="003E3458" w:rsidRPr="008A42B7" w14:paraId="258CC8A8" w14:textId="77777777" w:rsidTr="00564F41">
        <w:tc>
          <w:tcPr>
            <w:tcW w:w="1029" w:type="dxa"/>
            <w:shd w:val="clear" w:color="auto" w:fill="auto"/>
            <w:vAlign w:val="center"/>
          </w:tcPr>
          <w:p w14:paraId="09AE84B5" w14:textId="77777777" w:rsidR="003E3458" w:rsidRPr="004B59A1" w:rsidRDefault="003E3458" w:rsidP="00564F41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725D4A5" w14:textId="77777777" w:rsidR="003E3458" w:rsidRPr="004B59A1" w:rsidRDefault="003E3458" w:rsidP="00564F41">
            <w:pPr>
              <w:rPr>
                <w:rFonts w:ascii="Times New Roman" w:hAnsi="Times New Roman"/>
                <w:szCs w:val="22"/>
              </w:rPr>
            </w:pPr>
            <w:r w:rsidRPr="004B59A1">
              <w:rPr>
                <w:rFonts w:ascii="Times New Roman" w:hAnsi="Times New Roman"/>
                <w:szCs w:val="22"/>
              </w:rPr>
              <w:t>DTKH Duna-Tisza közi Hulladékgazdálkodási Nonprofit Korlátolt Felelősségű Társaság</w:t>
            </w:r>
          </w:p>
        </w:tc>
        <w:tc>
          <w:tcPr>
            <w:tcW w:w="1950" w:type="dxa"/>
            <w:shd w:val="clear" w:color="auto" w:fill="auto"/>
          </w:tcPr>
          <w:p w14:paraId="515B7CF5" w14:textId="77777777" w:rsidR="003E3458" w:rsidRPr="004B59A1" w:rsidRDefault="003E3458" w:rsidP="00564F41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3DD593A1" w14:textId="77777777" w:rsidR="003E3458" w:rsidRPr="004B59A1" w:rsidRDefault="003E3458" w:rsidP="00564F41">
            <w:pPr>
              <w:jc w:val="center"/>
              <w:rPr>
                <w:rFonts w:ascii="Times New Roman" w:hAnsi="Times New Roman"/>
                <w:szCs w:val="22"/>
              </w:rPr>
            </w:pPr>
            <w:r w:rsidRPr="004B59A1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8D4C0C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4B59A1">
              <w:rPr>
                <w:rFonts w:ascii="Times New Roman" w:hAnsi="Times New Roman"/>
                <w:color w:val="7030A0"/>
                <w:szCs w:val="22"/>
              </w:rPr>
              <w:t>44.100.000</w:t>
            </w:r>
          </w:p>
        </w:tc>
        <w:tc>
          <w:tcPr>
            <w:tcW w:w="2268" w:type="dxa"/>
            <w:shd w:val="clear" w:color="auto" w:fill="auto"/>
          </w:tcPr>
          <w:p w14:paraId="58AB49EA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</w:p>
          <w:p w14:paraId="3E3F82E1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color w:val="7030A0"/>
                <w:szCs w:val="22"/>
              </w:rPr>
            </w:pPr>
            <w:r w:rsidRPr="004B59A1">
              <w:rPr>
                <w:rFonts w:ascii="Times New Roman" w:hAnsi="Times New Roman"/>
                <w:color w:val="7030A0"/>
                <w:szCs w:val="22"/>
              </w:rPr>
              <w:t>44.100.000</w:t>
            </w:r>
          </w:p>
        </w:tc>
      </w:tr>
      <w:tr w:rsidR="003E3458" w:rsidRPr="008A42B7" w14:paraId="6FEC34B1" w14:textId="77777777" w:rsidTr="00564F41">
        <w:tc>
          <w:tcPr>
            <w:tcW w:w="1029" w:type="dxa"/>
            <w:shd w:val="clear" w:color="auto" w:fill="auto"/>
            <w:vAlign w:val="center"/>
          </w:tcPr>
          <w:p w14:paraId="24FAA37C" w14:textId="77777777" w:rsidR="003E3458" w:rsidRPr="008A42B7" w:rsidRDefault="003E3458" w:rsidP="00564F41">
            <w:pPr>
              <w:ind w:left="78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E5E8657" w14:textId="77777777" w:rsidR="003E3458" w:rsidRPr="008A42B7" w:rsidRDefault="003E3458" w:rsidP="00564F41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8A42B7">
              <w:rPr>
                <w:rFonts w:ascii="Times New Roman" w:hAnsi="Times New Roman"/>
                <w:b/>
                <w:color w:val="FF0000"/>
                <w:szCs w:val="22"/>
              </w:rPr>
              <w:t>Mindösszesen</w:t>
            </w:r>
          </w:p>
        </w:tc>
        <w:tc>
          <w:tcPr>
            <w:tcW w:w="1950" w:type="dxa"/>
            <w:shd w:val="clear" w:color="auto" w:fill="auto"/>
          </w:tcPr>
          <w:p w14:paraId="4B549D95" w14:textId="77777777" w:rsidR="003E3458" w:rsidRPr="008A42B7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Cs w:val="22"/>
              </w:rPr>
            </w:pPr>
            <w:r w:rsidRPr="008A42B7">
              <w:rPr>
                <w:rFonts w:ascii="Times New Roman" w:hAnsi="Times New Roman"/>
                <w:b/>
                <w:color w:val="FF0000"/>
                <w:szCs w:val="22"/>
              </w:rPr>
              <w:t>3.487.675.234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E3F24" w14:textId="77777777" w:rsidR="003E3458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2B07BB">
              <w:rPr>
                <w:rFonts w:ascii="Times New Roman" w:hAnsi="Times New Roman"/>
                <w:b/>
                <w:color w:val="7030A0"/>
                <w:szCs w:val="22"/>
              </w:rPr>
              <w:t>956.324.766</w:t>
            </w:r>
          </w:p>
          <w:p w14:paraId="7138EBAB" w14:textId="77777777" w:rsidR="003E3458" w:rsidRPr="002B07BB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B5E3AD" w14:textId="77777777" w:rsidR="003E3458" w:rsidRPr="002B07BB" w:rsidRDefault="003E3458" w:rsidP="00564F41">
            <w:pPr>
              <w:jc w:val="right"/>
              <w:rPr>
                <w:rFonts w:ascii="Times New Roman" w:hAnsi="Times New Roman"/>
                <w:b/>
                <w:color w:val="7030A0"/>
                <w:szCs w:val="22"/>
              </w:rPr>
            </w:pPr>
            <w:r w:rsidRPr="002B07BB">
              <w:rPr>
                <w:rFonts w:ascii="Times New Roman" w:hAnsi="Times New Roman"/>
                <w:b/>
                <w:color w:val="7030A0"/>
                <w:szCs w:val="22"/>
              </w:rPr>
              <w:t>4.444.000.000</w:t>
            </w:r>
          </w:p>
        </w:tc>
      </w:tr>
    </w:tbl>
    <w:p w14:paraId="53AE6A21" w14:textId="77777777" w:rsidR="003E3458" w:rsidRDefault="003E3458" w:rsidP="003E3458">
      <w:pPr>
        <w:jc w:val="both"/>
        <w:rPr>
          <w:rFonts w:ascii="Times New Roman" w:hAnsi="Times New Roman"/>
          <w:szCs w:val="22"/>
        </w:rPr>
      </w:pPr>
    </w:p>
    <w:p w14:paraId="652A4954" w14:textId="77777777" w:rsidR="003E3458" w:rsidRDefault="003E3458" w:rsidP="003E3458">
      <w:pPr>
        <w:ind w:left="780"/>
        <w:jc w:val="both"/>
        <w:rPr>
          <w:rFonts w:ascii="Times New Roman" w:hAnsi="Times New Roman"/>
          <w:szCs w:val="22"/>
        </w:rPr>
      </w:pPr>
    </w:p>
    <w:p w14:paraId="224C1773" w14:textId="77777777" w:rsidR="003E3458" w:rsidRPr="004B59A1" w:rsidRDefault="003E3458" w:rsidP="003E3458">
      <w:pPr>
        <w:ind w:left="780"/>
        <w:jc w:val="both"/>
        <w:rPr>
          <w:rFonts w:ascii="Times New Roman" w:hAnsi="Times New Roman"/>
          <w:szCs w:val="22"/>
        </w:rPr>
      </w:pPr>
    </w:p>
    <w:p w14:paraId="5C2C5AE3" w14:textId="77777777" w:rsidR="003E3458" w:rsidRDefault="003E3458" w:rsidP="003E3458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2CA79494" w14:textId="77777777" w:rsidR="003E3458" w:rsidRPr="004B59A1" w:rsidRDefault="003E3458" w:rsidP="003E3458">
      <w:pPr>
        <w:ind w:left="780"/>
        <w:jc w:val="both"/>
        <w:rPr>
          <w:rFonts w:ascii="Times New Roman" w:hAnsi="Times New Roman"/>
          <w:b/>
          <w:color w:val="FF0000"/>
          <w:szCs w:val="22"/>
        </w:rPr>
      </w:pPr>
      <w:r w:rsidRPr="004B59A1">
        <w:rPr>
          <w:rFonts w:ascii="Times New Roman" w:hAnsi="Times New Roman"/>
          <w:b/>
          <w:color w:val="FF0000"/>
          <w:szCs w:val="22"/>
        </w:rPr>
        <w:lastRenderedPageBreak/>
        <w:t>Átvenni vállalt részvények névértéke, darabszáma egyes önkormányzatokra lebontva:</w:t>
      </w:r>
    </w:p>
    <w:p w14:paraId="33FBAAA3" w14:textId="77777777" w:rsidR="003E3458" w:rsidRDefault="003E3458" w:rsidP="003E3458">
      <w:pPr>
        <w:ind w:left="780"/>
        <w:jc w:val="both"/>
        <w:rPr>
          <w:rFonts w:ascii="Times New Roman" w:hAnsi="Times New Roman"/>
          <w:szCs w:val="22"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144"/>
        <w:gridCol w:w="1441"/>
        <w:gridCol w:w="1441"/>
        <w:gridCol w:w="1441"/>
        <w:gridCol w:w="1441"/>
        <w:gridCol w:w="1371"/>
      </w:tblGrid>
      <w:tr w:rsidR="003E3458" w:rsidRPr="00A20D47" w14:paraId="2D4CC6FF" w14:textId="77777777" w:rsidTr="00564F41">
        <w:tc>
          <w:tcPr>
            <w:tcW w:w="650" w:type="dxa"/>
            <w:shd w:val="clear" w:color="auto" w:fill="auto"/>
          </w:tcPr>
          <w:p w14:paraId="58CE03E2" w14:textId="77777777" w:rsidR="003E3458" w:rsidRPr="00A20D47" w:rsidRDefault="003E3458" w:rsidP="00564F4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Ssz</w:t>
            </w:r>
          </w:p>
        </w:tc>
        <w:tc>
          <w:tcPr>
            <w:tcW w:w="2144" w:type="dxa"/>
            <w:shd w:val="clear" w:color="auto" w:fill="auto"/>
          </w:tcPr>
          <w:p w14:paraId="7277D8AE" w14:textId="77777777" w:rsidR="003E3458" w:rsidRPr="00A20D47" w:rsidRDefault="003E3458" w:rsidP="00564F4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Részvényes</w:t>
            </w:r>
          </w:p>
        </w:tc>
        <w:tc>
          <w:tcPr>
            <w:tcW w:w="1441" w:type="dxa"/>
            <w:shd w:val="clear" w:color="auto" w:fill="auto"/>
          </w:tcPr>
          <w:p w14:paraId="7AC0746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20.000.000,-</w:t>
            </w:r>
          </w:p>
          <w:p w14:paraId="443EBAE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Ft névértékű és kibocsátási értékű törzsrészvény</w:t>
            </w:r>
          </w:p>
          <w:p w14:paraId="359448B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db</w:t>
            </w:r>
          </w:p>
        </w:tc>
        <w:tc>
          <w:tcPr>
            <w:tcW w:w="1441" w:type="dxa"/>
            <w:shd w:val="clear" w:color="auto" w:fill="auto"/>
          </w:tcPr>
          <w:p w14:paraId="14B7764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1.000.000,-</w:t>
            </w:r>
          </w:p>
          <w:p w14:paraId="5D41E9D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Ft névértékű és kibocsátási értékű törzsrészvény</w:t>
            </w:r>
          </w:p>
          <w:p w14:paraId="44B4F21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db</w:t>
            </w:r>
          </w:p>
        </w:tc>
        <w:tc>
          <w:tcPr>
            <w:tcW w:w="1441" w:type="dxa"/>
            <w:shd w:val="clear" w:color="auto" w:fill="auto"/>
          </w:tcPr>
          <w:p w14:paraId="6CB72D8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100.000,-</w:t>
            </w:r>
          </w:p>
          <w:p w14:paraId="4A5B369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Ft névértékű és kibocsátási értékű törzsrészvény</w:t>
            </w:r>
          </w:p>
          <w:p w14:paraId="284B0E7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db</w:t>
            </w:r>
          </w:p>
        </w:tc>
        <w:tc>
          <w:tcPr>
            <w:tcW w:w="1441" w:type="dxa"/>
            <w:shd w:val="clear" w:color="auto" w:fill="auto"/>
          </w:tcPr>
          <w:p w14:paraId="62768E2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10.000,-</w:t>
            </w:r>
          </w:p>
          <w:p w14:paraId="7938140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Ft névértékű és kibocsátási értékű törzsrészvény</w:t>
            </w:r>
          </w:p>
          <w:p w14:paraId="7764602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db</w:t>
            </w:r>
          </w:p>
        </w:tc>
        <w:tc>
          <w:tcPr>
            <w:tcW w:w="1371" w:type="dxa"/>
            <w:shd w:val="clear" w:color="auto" w:fill="auto"/>
          </w:tcPr>
          <w:p w14:paraId="60C98052" w14:textId="77777777" w:rsidR="003E3458" w:rsidRPr="00A20D47" w:rsidRDefault="003E3458" w:rsidP="00564F4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Átvenni vállalt részvények névértéke és kibocsátási értéke összesen Ft</w:t>
            </w:r>
          </w:p>
        </w:tc>
      </w:tr>
      <w:tr w:rsidR="003E3458" w:rsidRPr="00A20D47" w14:paraId="7FB292D5" w14:textId="77777777" w:rsidTr="00564F41">
        <w:tc>
          <w:tcPr>
            <w:tcW w:w="650" w:type="dxa"/>
            <w:shd w:val="clear" w:color="auto" w:fill="auto"/>
          </w:tcPr>
          <w:p w14:paraId="757AEC1E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7C11FAE" w14:textId="77777777" w:rsidR="003E3458" w:rsidRPr="00A20D4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Bácsalmás Város</w:t>
            </w:r>
          </w:p>
          <w:p w14:paraId="16E91587" w14:textId="77777777" w:rsidR="003E3458" w:rsidRPr="00A20D4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06EBA22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18B972C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1D756C1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3CBFF3B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2AF4782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103.150.000</w:t>
            </w:r>
          </w:p>
        </w:tc>
      </w:tr>
      <w:tr w:rsidR="003E3458" w:rsidRPr="00A20D47" w14:paraId="2F00E96C" w14:textId="77777777" w:rsidTr="00564F41">
        <w:tc>
          <w:tcPr>
            <w:tcW w:w="650" w:type="dxa"/>
            <w:shd w:val="clear" w:color="auto" w:fill="auto"/>
          </w:tcPr>
          <w:p w14:paraId="00B802B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E4C3052" w14:textId="77777777" w:rsidR="003E3458" w:rsidRPr="00A20D4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Bácsbokod Nagyközség</w:t>
            </w:r>
          </w:p>
          <w:p w14:paraId="3BE68279" w14:textId="77777777" w:rsidR="003E3458" w:rsidRPr="00A20D4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1528224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FB7D68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AAD157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2D1D40B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56484EB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41.850.000</w:t>
            </w:r>
          </w:p>
        </w:tc>
      </w:tr>
      <w:tr w:rsidR="003E3458" w:rsidRPr="00A20D47" w14:paraId="57BE3DE9" w14:textId="77777777" w:rsidTr="00564F41">
        <w:tc>
          <w:tcPr>
            <w:tcW w:w="650" w:type="dxa"/>
            <w:shd w:val="clear" w:color="auto" w:fill="auto"/>
          </w:tcPr>
          <w:p w14:paraId="5107A26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CED74C0" w14:textId="77777777" w:rsidR="003E3458" w:rsidRPr="00ED3511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ED3511">
              <w:rPr>
                <w:rFonts w:ascii="Times New Roman" w:hAnsi="Times New Roman"/>
                <w:sz w:val="20"/>
              </w:rPr>
              <w:t>Bácsborsód Község</w:t>
            </w:r>
          </w:p>
          <w:p w14:paraId="2CA4B9DA" w14:textId="77777777" w:rsidR="003E3458" w:rsidRPr="00A20D4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ED3511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467A9A5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687FD3A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41" w:type="dxa"/>
            <w:shd w:val="clear" w:color="auto" w:fill="auto"/>
          </w:tcPr>
          <w:p w14:paraId="0AE74B3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663C600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353BF1F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17.440.000</w:t>
            </w:r>
          </w:p>
        </w:tc>
      </w:tr>
      <w:tr w:rsidR="003E3458" w:rsidRPr="00A20D47" w14:paraId="4931FABD" w14:textId="77777777" w:rsidTr="00564F41">
        <w:tc>
          <w:tcPr>
            <w:tcW w:w="650" w:type="dxa"/>
            <w:shd w:val="clear" w:color="auto" w:fill="auto"/>
          </w:tcPr>
          <w:p w14:paraId="385A01CA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0037CA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Bácsszentgyörgy Község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50D2A79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C74A5F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21011E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1D8CB47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39F3633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2.780.000</w:t>
            </w:r>
          </w:p>
        </w:tc>
      </w:tr>
      <w:tr w:rsidR="003E3458" w:rsidRPr="00A20D47" w14:paraId="4A1AC49F" w14:textId="77777777" w:rsidTr="00564F41">
        <w:tc>
          <w:tcPr>
            <w:tcW w:w="650" w:type="dxa"/>
            <w:shd w:val="clear" w:color="auto" w:fill="auto"/>
          </w:tcPr>
          <w:p w14:paraId="1D6D029F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A0A5F0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Bácsszőlős Község Önkormányzata</w:t>
            </w:r>
          </w:p>
        </w:tc>
        <w:tc>
          <w:tcPr>
            <w:tcW w:w="1441" w:type="dxa"/>
            <w:shd w:val="clear" w:color="auto" w:fill="auto"/>
          </w:tcPr>
          <w:p w14:paraId="7AED9F5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09076F4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7D43DA9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2F24D13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327B9548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5.680.000</w:t>
            </w:r>
          </w:p>
        </w:tc>
      </w:tr>
      <w:tr w:rsidR="003E3458" w:rsidRPr="00A20D47" w14:paraId="19539D8D" w14:textId="77777777" w:rsidTr="00564F41">
        <w:tc>
          <w:tcPr>
            <w:tcW w:w="650" w:type="dxa"/>
            <w:shd w:val="clear" w:color="auto" w:fill="auto"/>
          </w:tcPr>
          <w:p w14:paraId="7FF5DCF4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62A6AA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Baja Város </w:t>
            </w:r>
          </w:p>
          <w:p w14:paraId="7449BB9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4BAD870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41" w:type="dxa"/>
            <w:shd w:val="clear" w:color="auto" w:fill="auto"/>
          </w:tcPr>
          <w:p w14:paraId="5B224AB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4D98741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CAB7A7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0986F43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504.210.000</w:t>
            </w:r>
          </w:p>
        </w:tc>
      </w:tr>
      <w:tr w:rsidR="003E3458" w:rsidRPr="00A20D47" w14:paraId="5E2D0A26" w14:textId="77777777" w:rsidTr="00564F41">
        <w:tc>
          <w:tcPr>
            <w:tcW w:w="650" w:type="dxa"/>
            <w:shd w:val="clear" w:color="auto" w:fill="auto"/>
          </w:tcPr>
          <w:p w14:paraId="37CFED36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ECBF2E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Bátmonostor Község</w:t>
            </w:r>
          </w:p>
          <w:p w14:paraId="313364C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1BAE421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729783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5CF5C15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5B077EB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49946D2C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22.910.000</w:t>
            </w:r>
          </w:p>
        </w:tc>
      </w:tr>
      <w:tr w:rsidR="003E3458" w:rsidRPr="00A20D47" w14:paraId="01D75285" w14:textId="77777777" w:rsidTr="00564F41">
        <w:tc>
          <w:tcPr>
            <w:tcW w:w="650" w:type="dxa"/>
            <w:shd w:val="clear" w:color="auto" w:fill="auto"/>
          </w:tcPr>
          <w:p w14:paraId="00EB337E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A231A8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Bátya Község</w:t>
            </w:r>
          </w:p>
          <w:p w14:paraId="0FBD77E7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72AD831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58B606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4EFE0EE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038DC82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7145122E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29.810.000</w:t>
            </w:r>
          </w:p>
        </w:tc>
      </w:tr>
      <w:tr w:rsidR="003E3458" w:rsidRPr="00A20D47" w14:paraId="0290FC7E" w14:textId="77777777" w:rsidTr="00564F41">
        <w:tc>
          <w:tcPr>
            <w:tcW w:w="650" w:type="dxa"/>
            <w:shd w:val="clear" w:color="auto" w:fill="auto"/>
          </w:tcPr>
          <w:p w14:paraId="3C8569B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534A00A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Bócsa Község Önkormányzata</w:t>
            </w:r>
          </w:p>
        </w:tc>
        <w:tc>
          <w:tcPr>
            <w:tcW w:w="1441" w:type="dxa"/>
            <w:shd w:val="clear" w:color="auto" w:fill="auto"/>
          </w:tcPr>
          <w:p w14:paraId="2EEC905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469A12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23596A8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3858B0C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3D83C10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24.820.000</w:t>
            </w:r>
          </w:p>
        </w:tc>
      </w:tr>
      <w:tr w:rsidR="003E3458" w:rsidRPr="00A20D47" w14:paraId="43D66F69" w14:textId="77777777" w:rsidTr="00564F41">
        <w:tc>
          <w:tcPr>
            <w:tcW w:w="650" w:type="dxa"/>
            <w:shd w:val="clear" w:color="auto" w:fill="auto"/>
          </w:tcPr>
          <w:p w14:paraId="0F33242D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7FF80E2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Borota Község </w:t>
            </w:r>
          </w:p>
          <w:p w14:paraId="600020D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7FF9920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2464FFC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51B51CE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2C23B3A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70B0A5D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21.540.000</w:t>
            </w:r>
          </w:p>
        </w:tc>
      </w:tr>
      <w:tr w:rsidR="003E3458" w:rsidRPr="00A20D47" w14:paraId="0A7DB08B" w14:textId="77777777" w:rsidTr="00564F41">
        <w:tc>
          <w:tcPr>
            <w:tcW w:w="650" w:type="dxa"/>
            <w:shd w:val="clear" w:color="auto" w:fill="auto"/>
          </w:tcPr>
          <w:p w14:paraId="147CEE6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7D1D3E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Bugac Nagyközség Önkormányzata</w:t>
            </w:r>
          </w:p>
        </w:tc>
        <w:tc>
          <w:tcPr>
            <w:tcW w:w="1441" w:type="dxa"/>
            <w:shd w:val="clear" w:color="auto" w:fill="auto"/>
          </w:tcPr>
          <w:p w14:paraId="67BB4ED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7CD372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6C87B0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4423879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221493FA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40.080.000</w:t>
            </w:r>
          </w:p>
        </w:tc>
      </w:tr>
      <w:tr w:rsidR="003E3458" w:rsidRPr="00A20D47" w14:paraId="4EA000CE" w14:textId="77777777" w:rsidTr="00564F41">
        <w:tc>
          <w:tcPr>
            <w:tcW w:w="650" w:type="dxa"/>
            <w:shd w:val="clear" w:color="auto" w:fill="auto"/>
          </w:tcPr>
          <w:p w14:paraId="12EA8C5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B1739F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Bugacpusztaháza Község Önkormányzata</w:t>
            </w:r>
          </w:p>
        </w:tc>
        <w:tc>
          <w:tcPr>
            <w:tcW w:w="1441" w:type="dxa"/>
            <w:shd w:val="clear" w:color="auto" w:fill="auto"/>
          </w:tcPr>
          <w:p w14:paraId="551716A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71CC529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468A445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416CF92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0C9F1973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4.580.000</w:t>
            </w:r>
          </w:p>
        </w:tc>
      </w:tr>
      <w:tr w:rsidR="003E3458" w:rsidRPr="00A20D47" w14:paraId="76E802B2" w14:textId="77777777" w:rsidTr="00564F41">
        <w:tc>
          <w:tcPr>
            <w:tcW w:w="650" w:type="dxa"/>
            <w:shd w:val="clear" w:color="auto" w:fill="auto"/>
          </w:tcPr>
          <w:p w14:paraId="6B4BC93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573D9F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Császártöltés Község </w:t>
            </w:r>
          </w:p>
          <w:p w14:paraId="587CAF9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426A1BA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7BB4055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41" w:type="dxa"/>
            <w:shd w:val="clear" w:color="auto" w:fill="auto"/>
          </w:tcPr>
          <w:p w14:paraId="443F0BB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41B05AA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14:paraId="25924183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36.700.000</w:t>
            </w:r>
          </w:p>
        </w:tc>
      </w:tr>
      <w:tr w:rsidR="003E3458" w:rsidRPr="00A20D47" w14:paraId="7B43B185" w14:textId="77777777" w:rsidTr="00564F41">
        <w:tc>
          <w:tcPr>
            <w:tcW w:w="650" w:type="dxa"/>
            <w:shd w:val="clear" w:color="auto" w:fill="auto"/>
          </w:tcPr>
          <w:p w14:paraId="3DBC6B2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066FCF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Csátalja Község</w:t>
            </w:r>
          </w:p>
          <w:p w14:paraId="0A02CAF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2830897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9179E5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A22A96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2EC9367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783A9A70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22.910.000</w:t>
            </w:r>
          </w:p>
        </w:tc>
      </w:tr>
      <w:tr w:rsidR="003E3458" w:rsidRPr="00A20D47" w14:paraId="007F5768" w14:textId="77777777" w:rsidTr="00564F41">
        <w:tc>
          <w:tcPr>
            <w:tcW w:w="650" w:type="dxa"/>
            <w:shd w:val="clear" w:color="auto" w:fill="auto"/>
          </w:tcPr>
          <w:p w14:paraId="6EFE3ED0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ABCA96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Csávoly Község </w:t>
            </w:r>
          </w:p>
          <w:p w14:paraId="22BA8C7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69AA5FE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82D279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0755629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71B4094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14:paraId="22D5D5FF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28.000.000</w:t>
            </w:r>
          </w:p>
        </w:tc>
      </w:tr>
      <w:tr w:rsidR="003E3458" w:rsidRPr="00A20D47" w14:paraId="6FD190F7" w14:textId="77777777" w:rsidTr="00564F41">
        <w:tc>
          <w:tcPr>
            <w:tcW w:w="650" w:type="dxa"/>
            <w:shd w:val="clear" w:color="auto" w:fill="auto"/>
          </w:tcPr>
          <w:p w14:paraId="3048D400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4F9C5B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Csikéria Község </w:t>
            </w:r>
          </w:p>
          <w:p w14:paraId="2D22C7E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2A5C811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9D095A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120A537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31315C6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4DB33A54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12.550.000</w:t>
            </w:r>
          </w:p>
        </w:tc>
      </w:tr>
      <w:tr w:rsidR="003E3458" w:rsidRPr="00A20D47" w14:paraId="7017481B" w14:textId="77777777" w:rsidTr="00564F41">
        <w:tc>
          <w:tcPr>
            <w:tcW w:w="650" w:type="dxa"/>
            <w:shd w:val="clear" w:color="auto" w:fill="auto"/>
          </w:tcPr>
          <w:p w14:paraId="55B3358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718BE1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Csólyospálos Község</w:t>
            </w:r>
          </w:p>
          <w:p w14:paraId="6B40D6C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17CCED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1C17BE4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55EBC87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517758A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6A91A29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23.530.000</w:t>
            </w:r>
          </w:p>
        </w:tc>
      </w:tr>
      <w:tr w:rsidR="003E3458" w:rsidRPr="00A20D47" w14:paraId="1541EAA5" w14:textId="77777777" w:rsidTr="00564F41">
        <w:tc>
          <w:tcPr>
            <w:tcW w:w="650" w:type="dxa"/>
            <w:shd w:val="clear" w:color="auto" w:fill="auto"/>
          </w:tcPr>
          <w:p w14:paraId="48361810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E45F92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Csongrád Városi Önkormányzat</w:t>
            </w:r>
          </w:p>
        </w:tc>
        <w:tc>
          <w:tcPr>
            <w:tcW w:w="1441" w:type="dxa"/>
            <w:shd w:val="clear" w:color="auto" w:fill="auto"/>
          </w:tcPr>
          <w:p w14:paraId="3D7410C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28B38FC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1" w:type="dxa"/>
            <w:shd w:val="clear" w:color="auto" w:fill="auto"/>
          </w:tcPr>
          <w:p w14:paraId="0BA0CDE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3308826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688018B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250.820.000</w:t>
            </w:r>
          </w:p>
        </w:tc>
      </w:tr>
      <w:tr w:rsidR="003E3458" w:rsidRPr="00A20D47" w14:paraId="6289F644" w14:textId="77777777" w:rsidTr="00564F41">
        <w:tc>
          <w:tcPr>
            <w:tcW w:w="650" w:type="dxa"/>
            <w:shd w:val="clear" w:color="auto" w:fill="auto"/>
          </w:tcPr>
          <w:p w14:paraId="1CD3899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A51606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Dávod Község</w:t>
            </w:r>
          </w:p>
          <w:p w14:paraId="1EEC62B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6D94579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EF1AD9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14:paraId="489CB95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3F7F2FD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0D5A76B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31.480.000</w:t>
            </w:r>
          </w:p>
        </w:tc>
      </w:tr>
      <w:tr w:rsidR="003E3458" w:rsidRPr="00A20D47" w14:paraId="543D0182" w14:textId="77777777" w:rsidTr="00564F41">
        <w:tc>
          <w:tcPr>
            <w:tcW w:w="650" w:type="dxa"/>
            <w:shd w:val="clear" w:color="auto" w:fill="auto"/>
          </w:tcPr>
          <w:p w14:paraId="61B98517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5339CE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Drágszél Község Önkormányzata</w:t>
            </w:r>
          </w:p>
        </w:tc>
        <w:tc>
          <w:tcPr>
            <w:tcW w:w="1441" w:type="dxa"/>
            <w:shd w:val="clear" w:color="auto" w:fill="auto"/>
          </w:tcPr>
          <w:p w14:paraId="4816D95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2F9D3B9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3E031CC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873650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1DF828AC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5.280.000</w:t>
            </w:r>
          </w:p>
        </w:tc>
      </w:tr>
      <w:tr w:rsidR="003E3458" w:rsidRPr="00A20D47" w14:paraId="05FD8EF2" w14:textId="77777777" w:rsidTr="00564F41">
        <w:tc>
          <w:tcPr>
            <w:tcW w:w="650" w:type="dxa"/>
            <w:shd w:val="clear" w:color="auto" w:fill="auto"/>
          </w:tcPr>
          <w:p w14:paraId="436FCCD1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31139A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Dunafalva Község</w:t>
            </w:r>
          </w:p>
          <w:p w14:paraId="36DE943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13E7D65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4015DC4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21B1985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352E330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48692D5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14.740.000</w:t>
            </w:r>
          </w:p>
        </w:tc>
      </w:tr>
      <w:tr w:rsidR="003E3458" w:rsidRPr="00A20D47" w14:paraId="0744CD58" w14:textId="77777777" w:rsidTr="00564F41">
        <w:tc>
          <w:tcPr>
            <w:tcW w:w="650" w:type="dxa"/>
            <w:shd w:val="clear" w:color="auto" w:fill="auto"/>
          </w:tcPr>
          <w:p w14:paraId="6B6184B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72C9601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Dunapataj Község Önkormányzata</w:t>
            </w:r>
          </w:p>
        </w:tc>
        <w:tc>
          <w:tcPr>
            <w:tcW w:w="1441" w:type="dxa"/>
            <w:shd w:val="clear" w:color="auto" w:fill="auto"/>
          </w:tcPr>
          <w:p w14:paraId="2483693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06886C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2507365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0BB99D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5809B3D5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49.260.000</w:t>
            </w:r>
          </w:p>
        </w:tc>
      </w:tr>
      <w:tr w:rsidR="003E3458" w:rsidRPr="00A20D47" w14:paraId="4187EA9C" w14:textId="77777777" w:rsidTr="00564F41">
        <w:tc>
          <w:tcPr>
            <w:tcW w:w="650" w:type="dxa"/>
            <w:shd w:val="clear" w:color="auto" w:fill="auto"/>
          </w:tcPr>
          <w:p w14:paraId="7586701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186713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Dunaszentbenedek Község Önkormányzata</w:t>
            </w:r>
          </w:p>
        </w:tc>
        <w:tc>
          <w:tcPr>
            <w:tcW w:w="1441" w:type="dxa"/>
            <w:shd w:val="clear" w:color="auto" w:fill="auto"/>
          </w:tcPr>
          <w:p w14:paraId="5DB1ABB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04162EF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6214107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36C7BC0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278557D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12.660.000</w:t>
            </w:r>
          </w:p>
        </w:tc>
      </w:tr>
      <w:tr w:rsidR="003E3458" w:rsidRPr="00A20D47" w14:paraId="5F137C3B" w14:textId="77777777" w:rsidTr="00564F41">
        <w:tc>
          <w:tcPr>
            <w:tcW w:w="650" w:type="dxa"/>
            <w:shd w:val="clear" w:color="auto" w:fill="auto"/>
          </w:tcPr>
          <w:p w14:paraId="16404727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AF66CE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Dusnok Község Önkormányzata</w:t>
            </w:r>
          </w:p>
        </w:tc>
        <w:tc>
          <w:tcPr>
            <w:tcW w:w="1441" w:type="dxa"/>
            <w:shd w:val="clear" w:color="auto" w:fill="auto"/>
          </w:tcPr>
          <w:p w14:paraId="1ABC833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D023EF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6A35E10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30074AF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22D4F6F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45.630.000</w:t>
            </w:r>
          </w:p>
        </w:tc>
      </w:tr>
      <w:tr w:rsidR="003E3458" w:rsidRPr="00A20D47" w14:paraId="269D693F" w14:textId="77777777" w:rsidTr="00564F41">
        <w:tc>
          <w:tcPr>
            <w:tcW w:w="650" w:type="dxa"/>
            <w:shd w:val="clear" w:color="auto" w:fill="auto"/>
          </w:tcPr>
          <w:p w14:paraId="0991D21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A36142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Érsekcsanád Község</w:t>
            </w:r>
          </w:p>
          <w:p w14:paraId="47AFD47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F75B65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21E0DF6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14:paraId="4AE83EC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4ABE0F0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785316C5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38.360.000</w:t>
            </w:r>
          </w:p>
        </w:tc>
      </w:tr>
      <w:tr w:rsidR="003E3458" w:rsidRPr="00A20D47" w14:paraId="6BEAA93D" w14:textId="77777777" w:rsidTr="00564F41">
        <w:tc>
          <w:tcPr>
            <w:tcW w:w="650" w:type="dxa"/>
            <w:shd w:val="clear" w:color="auto" w:fill="auto"/>
          </w:tcPr>
          <w:p w14:paraId="7FDB5C17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D68E621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Érsekhalma Község</w:t>
            </w:r>
          </w:p>
          <w:p w14:paraId="5C51388F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2F3A51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4811F0D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735282B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3F6D68F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635FC3E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9.660.000</w:t>
            </w:r>
          </w:p>
        </w:tc>
      </w:tr>
      <w:tr w:rsidR="003E3458" w:rsidRPr="00A20D47" w14:paraId="1C0D4025" w14:textId="77777777" w:rsidTr="00564F41">
        <w:tc>
          <w:tcPr>
            <w:tcW w:w="650" w:type="dxa"/>
            <w:shd w:val="clear" w:color="auto" w:fill="auto"/>
          </w:tcPr>
          <w:p w14:paraId="246B77D5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9E0E4C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Fajsz Község </w:t>
            </w:r>
          </w:p>
          <w:p w14:paraId="53B6255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0DC3ACD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26CB527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61281B5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5AAEA11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7866D52E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25.920.000</w:t>
            </w:r>
          </w:p>
        </w:tc>
      </w:tr>
      <w:tr w:rsidR="003E3458" w:rsidRPr="00A20D47" w14:paraId="2BE96801" w14:textId="77777777" w:rsidTr="00564F41">
        <w:tc>
          <w:tcPr>
            <w:tcW w:w="650" w:type="dxa"/>
            <w:shd w:val="clear" w:color="auto" w:fill="auto"/>
          </w:tcPr>
          <w:p w14:paraId="43629DCA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94C19C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Felgyő Község Önkormányzata</w:t>
            </w:r>
          </w:p>
        </w:tc>
        <w:tc>
          <w:tcPr>
            <w:tcW w:w="1441" w:type="dxa"/>
            <w:shd w:val="clear" w:color="auto" w:fill="auto"/>
          </w:tcPr>
          <w:p w14:paraId="37851D5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08C361B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14:paraId="4A89159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080DB60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110C9CD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18.840.000</w:t>
            </w:r>
          </w:p>
        </w:tc>
      </w:tr>
      <w:tr w:rsidR="003E3458" w:rsidRPr="00A20D47" w14:paraId="3F237E6B" w14:textId="77777777" w:rsidTr="00564F41">
        <w:tc>
          <w:tcPr>
            <w:tcW w:w="650" w:type="dxa"/>
            <w:shd w:val="clear" w:color="auto" w:fill="auto"/>
          </w:tcPr>
          <w:p w14:paraId="3447B2EC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DA7E94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Felsőszentiván Község</w:t>
            </w:r>
          </w:p>
          <w:p w14:paraId="6DADA8C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A2FCB0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568CC05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70BC43B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017EA97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14:paraId="7337CF95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26.700.000</w:t>
            </w:r>
          </w:p>
        </w:tc>
      </w:tr>
      <w:tr w:rsidR="003E3458" w:rsidRPr="00A20D47" w14:paraId="37A536FD" w14:textId="77777777" w:rsidTr="00564F41">
        <w:tc>
          <w:tcPr>
            <w:tcW w:w="650" w:type="dxa"/>
            <w:shd w:val="clear" w:color="auto" w:fill="auto"/>
          </w:tcPr>
          <w:p w14:paraId="4FB5947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40E02B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Foktő Község Önkormányzata</w:t>
            </w:r>
          </w:p>
        </w:tc>
        <w:tc>
          <w:tcPr>
            <w:tcW w:w="1441" w:type="dxa"/>
            <w:shd w:val="clear" w:color="auto" w:fill="auto"/>
          </w:tcPr>
          <w:p w14:paraId="288AB34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C0D206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4EA11FA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16483CD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6C52982F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23.130.000</w:t>
            </w:r>
          </w:p>
        </w:tc>
      </w:tr>
      <w:tr w:rsidR="003E3458" w:rsidRPr="00A20D47" w14:paraId="109A4987" w14:textId="77777777" w:rsidTr="00564F41">
        <w:tc>
          <w:tcPr>
            <w:tcW w:w="650" w:type="dxa"/>
            <w:shd w:val="clear" w:color="auto" w:fill="auto"/>
          </w:tcPr>
          <w:p w14:paraId="583B61BF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921D46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Fülöpjakab Község Önkormányzata</w:t>
            </w:r>
          </w:p>
        </w:tc>
        <w:tc>
          <w:tcPr>
            <w:tcW w:w="1441" w:type="dxa"/>
            <w:shd w:val="clear" w:color="auto" w:fill="auto"/>
          </w:tcPr>
          <w:p w14:paraId="21DF0CA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04F4246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25263C5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46E4DDA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5517E433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14.750.000</w:t>
            </w:r>
          </w:p>
        </w:tc>
      </w:tr>
      <w:tr w:rsidR="003E3458" w:rsidRPr="00A20D47" w14:paraId="58E37EFD" w14:textId="77777777" w:rsidTr="00564F41">
        <w:tc>
          <w:tcPr>
            <w:tcW w:w="650" w:type="dxa"/>
            <w:shd w:val="clear" w:color="auto" w:fill="auto"/>
          </w:tcPr>
          <w:p w14:paraId="0A038116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37BCF95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Gara Község </w:t>
            </w:r>
          </w:p>
          <w:p w14:paraId="7FD74F82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021219E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B78672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2519C11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6810BD1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653261EC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34.370.000</w:t>
            </w:r>
          </w:p>
        </w:tc>
      </w:tr>
      <w:tr w:rsidR="003E3458" w:rsidRPr="00A20D47" w14:paraId="3C454CAA" w14:textId="77777777" w:rsidTr="00564F41">
        <w:tc>
          <w:tcPr>
            <w:tcW w:w="650" w:type="dxa"/>
            <w:shd w:val="clear" w:color="auto" w:fill="auto"/>
          </w:tcPr>
          <w:p w14:paraId="2A8B8B19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6641A1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Gátér Község Önkormányzata</w:t>
            </w:r>
          </w:p>
        </w:tc>
        <w:tc>
          <w:tcPr>
            <w:tcW w:w="1441" w:type="dxa"/>
            <w:shd w:val="clear" w:color="auto" w:fill="auto"/>
          </w:tcPr>
          <w:p w14:paraId="0949E6A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73228FF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0FFB291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164302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6B97DEA5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14.250.000</w:t>
            </w:r>
          </w:p>
        </w:tc>
      </w:tr>
      <w:tr w:rsidR="003E3458" w:rsidRPr="00A20D47" w14:paraId="535EBD2E" w14:textId="77777777" w:rsidTr="00564F41">
        <w:tc>
          <w:tcPr>
            <w:tcW w:w="650" w:type="dxa"/>
            <w:shd w:val="clear" w:color="auto" w:fill="auto"/>
          </w:tcPr>
          <w:p w14:paraId="499ADED0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562AF3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Géderlak Község Önkormányzata</w:t>
            </w:r>
          </w:p>
        </w:tc>
        <w:tc>
          <w:tcPr>
            <w:tcW w:w="1441" w:type="dxa"/>
            <w:shd w:val="clear" w:color="auto" w:fill="auto"/>
          </w:tcPr>
          <w:p w14:paraId="45E8F97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15B8442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591C06F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2343969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72F59B9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14.550.000</w:t>
            </w:r>
          </w:p>
        </w:tc>
      </w:tr>
      <w:tr w:rsidR="003E3458" w:rsidRPr="00A20D47" w14:paraId="5C574C3E" w14:textId="77777777" w:rsidTr="00564F41">
        <w:tc>
          <w:tcPr>
            <w:tcW w:w="650" w:type="dxa"/>
            <w:shd w:val="clear" w:color="auto" w:fill="auto"/>
          </w:tcPr>
          <w:p w14:paraId="748C78EE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C083FE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  <w:lang w:val="de-DE"/>
              </w:rPr>
            </w:pPr>
            <w:r w:rsidRPr="00A20D47">
              <w:rPr>
                <w:rFonts w:ascii="Times New Roman" w:hAnsi="Times New Roman"/>
                <w:sz w:val="20"/>
                <w:lang w:val="de-DE"/>
              </w:rPr>
              <w:t>Hajós Város</w:t>
            </w:r>
          </w:p>
          <w:p w14:paraId="7387EA5D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  <w:lang w:val="de-DE"/>
              </w:rPr>
            </w:pPr>
            <w:r w:rsidRPr="00A20D47">
              <w:rPr>
                <w:rFonts w:ascii="Times New Roman" w:hAnsi="Times New Roman"/>
                <w:sz w:val="20"/>
                <w:lang w:val="de-DE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4036D82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30E955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318460F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E895B5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36830B5A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46.270.000</w:t>
            </w:r>
          </w:p>
        </w:tc>
      </w:tr>
      <w:tr w:rsidR="003E3458" w:rsidRPr="00A20D47" w14:paraId="37C4D8A8" w14:textId="77777777" w:rsidTr="00564F41">
        <w:tc>
          <w:tcPr>
            <w:tcW w:w="650" w:type="dxa"/>
            <w:shd w:val="clear" w:color="auto" w:fill="auto"/>
          </w:tcPr>
          <w:p w14:paraId="1C14CA7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4A88FFF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Harkakötöny Község Önkormányzata</w:t>
            </w:r>
          </w:p>
        </w:tc>
        <w:tc>
          <w:tcPr>
            <w:tcW w:w="1441" w:type="dxa"/>
            <w:shd w:val="clear" w:color="auto" w:fill="auto"/>
          </w:tcPr>
          <w:p w14:paraId="31A9162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EC2F0C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579C587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23F99F7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3A67B62E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12.960.000</w:t>
            </w:r>
          </w:p>
        </w:tc>
      </w:tr>
      <w:tr w:rsidR="003E3458" w:rsidRPr="00A20D47" w14:paraId="6B6313D1" w14:textId="77777777" w:rsidTr="00564F41">
        <w:tc>
          <w:tcPr>
            <w:tcW w:w="650" w:type="dxa"/>
            <w:shd w:val="clear" w:color="auto" w:fill="auto"/>
          </w:tcPr>
          <w:p w14:paraId="15B8659F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E1F4E4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Hercegszántó Község Önkormányzata</w:t>
            </w:r>
          </w:p>
        </w:tc>
        <w:tc>
          <w:tcPr>
            <w:tcW w:w="1441" w:type="dxa"/>
            <w:shd w:val="clear" w:color="auto" w:fill="auto"/>
          </w:tcPr>
          <w:p w14:paraId="720A67C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143D59A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14:paraId="10A4187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024BF9D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37BD11D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31.680.000</w:t>
            </w:r>
          </w:p>
        </w:tc>
      </w:tr>
      <w:tr w:rsidR="003E3458" w:rsidRPr="00A20D47" w14:paraId="64FAA1F3" w14:textId="77777777" w:rsidTr="00564F41">
        <w:tc>
          <w:tcPr>
            <w:tcW w:w="650" w:type="dxa"/>
            <w:shd w:val="clear" w:color="auto" w:fill="auto"/>
          </w:tcPr>
          <w:p w14:paraId="52FC232C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DDE3EB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Homokmégy Község Önkormányzata</w:t>
            </w:r>
          </w:p>
        </w:tc>
        <w:tc>
          <w:tcPr>
            <w:tcW w:w="1441" w:type="dxa"/>
            <w:shd w:val="clear" w:color="auto" w:fill="auto"/>
          </w:tcPr>
          <w:p w14:paraId="4218529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3A24299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185D5AE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50762FB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6111050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21.640.000</w:t>
            </w:r>
          </w:p>
        </w:tc>
      </w:tr>
      <w:tr w:rsidR="003E3458" w:rsidRPr="00A20D47" w14:paraId="2A2251C9" w14:textId="77777777" w:rsidTr="00564F41">
        <w:tc>
          <w:tcPr>
            <w:tcW w:w="650" w:type="dxa"/>
            <w:shd w:val="clear" w:color="auto" w:fill="auto"/>
          </w:tcPr>
          <w:p w14:paraId="7E23E14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1859617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Homorúd Község Önkormányzata</w:t>
            </w:r>
          </w:p>
        </w:tc>
        <w:tc>
          <w:tcPr>
            <w:tcW w:w="1441" w:type="dxa"/>
            <w:shd w:val="clear" w:color="auto" w:fill="auto"/>
          </w:tcPr>
          <w:p w14:paraId="3CDBC69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565EB80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1" w:type="dxa"/>
            <w:shd w:val="clear" w:color="auto" w:fill="auto"/>
          </w:tcPr>
          <w:p w14:paraId="0AC75D6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1D5634D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0F361DCF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10.160.000</w:t>
            </w:r>
          </w:p>
        </w:tc>
      </w:tr>
      <w:tr w:rsidR="003E3458" w:rsidRPr="00A20D47" w14:paraId="4E415400" w14:textId="77777777" w:rsidTr="00564F41">
        <w:tc>
          <w:tcPr>
            <w:tcW w:w="650" w:type="dxa"/>
            <w:shd w:val="clear" w:color="auto" w:fill="auto"/>
          </w:tcPr>
          <w:p w14:paraId="01A85FB8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36CC533" w14:textId="77777777" w:rsidR="003E3458" w:rsidRPr="00A20D47" w:rsidRDefault="003E3458" w:rsidP="00564F41">
            <w:pPr>
              <w:pStyle w:val="lfej"/>
              <w:tabs>
                <w:tab w:val="left" w:pos="708"/>
              </w:tabs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Imrehegy Község Önkormányzata</w:t>
            </w:r>
          </w:p>
        </w:tc>
        <w:tc>
          <w:tcPr>
            <w:tcW w:w="1441" w:type="dxa"/>
            <w:shd w:val="clear" w:color="auto" w:fill="auto"/>
          </w:tcPr>
          <w:p w14:paraId="6ED6079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23ED73C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14:paraId="677F3B3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1710518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68137A2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11.160.000</w:t>
            </w:r>
          </w:p>
        </w:tc>
      </w:tr>
      <w:tr w:rsidR="003E3458" w:rsidRPr="00A20D47" w14:paraId="5D80D079" w14:textId="77777777" w:rsidTr="00564F41">
        <w:tc>
          <w:tcPr>
            <w:tcW w:w="650" w:type="dxa"/>
            <w:shd w:val="clear" w:color="auto" w:fill="auto"/>
          </w:tcPr>
          <w:p w14:paraId="3B40622F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0038B47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Jánoshalma Város Önkormányzata</w:t>
            </w:r>
          </w:p>
        </w:tc>
        <w:tc>
          <w:tcPr>
            <w:tcW w:w="1441" w:type="dxa"/>
            <w:shd w:val="clear" w:color="auto" w:fill="auto"/>
          </w:tcPr>
          <w:p w14:paraId="1302F35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733E348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347337A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4329E1B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38C44B1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132.540.000</w:t>
            </w:r>
          </w:p>
        </w:tc>
      </w:tr>
      <w:tr w:rsidR="003E3458" w:rsidRPr="00A20D47" w14:paraId="540A8EAE" w14:textId="77777777" w:rsidTr="00564F41">
        <w:tc>
          <w:tcPr>
            <w:tcW w:w="650" w:type="dxa"/>
            <w:shd w:val="clear" w:color="auto" w:fill="auto"/>
          </w:tcPr>
          <w:p w14:paraId="31CA911E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32DF99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Jászszentlászló Község Önkormányzata</w:t>
            </w:r>
          </w:p>
        </w:tc>
        <w:tc>
          <w:tcPr>
            <w:tcW w:w="1441" w:type="dxa"/>
            <w:shd w:val="clear" w:color="auto" w:fill="auto"/>
          </w:tcPr>
          <w:p w14:paraId="55CD4A4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3FA794F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41" w:type="dxa"/>
            <w:shd w:val="clear" w:color="auto" w:fill="auto"/>
          </w:tcPr>
          <w:p w14:paraId="1B0B3F7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98DBF3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14:paraId="6DEDBA2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35.200.000</w:t>
            </w:r>
          </w:p>
        </w:tc>
      </w:tr>
      <w:tr w:rsidR="003E3458" w:rsidRPr="00A20D47" w14:paraId="2E8FF3F1" w14:textId="77777777" w:rsidTr="00564F41">
        <w:tc>
          <w:tcPr>
            <w:tcW w:w="650" w:type="dxa"/>
            <w:shd w:val="clear" w:color="auto" w:fill="auto"/>
          </w:tcPr>
          <w:p w14:paraId="34108B71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9C24CE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Kalocsa Város</w:t>
            </w:r>
          </w:p>
          <w:p w14:paraId="2E0D5ED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51FC09A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4D0AA08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2BBC837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7A0BC60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30B86F3B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243.870.000</w:t>
            </w:r>
          </w:p>
        </w:tc>
      </w:tr>
      <w:tr w:rsidR="003E3458" w:rsidRPr="00A20D47" w14:paraId="5D559AF5" w14:textId="77777777" w:rsidTr="00564F41">
        <w:tc>
          <w:tcPr>
            <w:tcW w:w="650" w:type="dxa"/>
            <w:shd w:val="clear" w:color="auto" w:fill="auto"/>
          </w:tcPr>
          <w:p w14:paraId="638E1F4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E5369A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Katymár Község</w:t>
            </w:r>
          </w:p>
          <w:p w14:paraId="4109B4C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2C688F6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252583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14:paraId="6C0EB16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0AB8DFE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71" w:type="dxa"/>
            <w:shd w:val="clear" w:color="auto" w:fill="auto"/>
          </w:tcPr>
          <w:p w14:paraId="7172D4AB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31.680.000</w:t>
            </w:r>
          </w:p>
        </w:tc>
      </w:tr>
      <w:tr w:rsidR="003E3458" w:rsidRPr="00A20D47" w14:paraId="11B8CD60" w14:textId="77777777" w:rsidTr="00564F41">
        <w:tc>
          <w:tcPr>
            <w:tcW w:w="650" w:type="dxa"/>
            <w:shd w:val="clear" w:color="auto" w:fill="auto"/>
          </w:tcPr>
          <w:p w14:paraId="38268624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8F4E47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Kecel Város </w:t>
            </w:r>
          </w:p>
          <w:p w14:paraId="25ECF3A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0E4C52B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210F0D4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597D36D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33AE562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422B49BE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120.970.000</w:t>
            </w:r>
          </w:p>
        </w:tc>
      </w:tr>
      <w:tr w:rsidR="003E3458" w:rsidRPr="00A20D47" w14:paraId="58F73162" w14:textId="77777777" w:rsidTr="00564F41">
        <w:tc>
          <w:tcPr>
            <w:tcW w:w="650" w:type="dxa"/>
            <w:shd w:val="clear" w:color="auto" w:fill="auto"/>
          </w:tcPr>
          <w:p w14:paraId="79AB9D0F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7B549B3" w14:textId="77777777" w:rsidR="003E3458" w:rsidRDefault="003E3458" w:rsidP="00564F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Kéleshalom </w:t>
            </w:r>
            <w:r w:rsidRPr="00A20D47">
              <w:rPr>
                <w:rFonts w:ascii="Times New Roman" w:hAnsi="Times New Roman"/>
                <w:sz w:val="20"/>
              </w:rPr>
              <w:t>Község</w:t>
            </w:r>
          </w:p>
          <w:p w14:paraId="10D93E9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79438D5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2F91EB9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0C07E77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26483B8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3C20FF84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7.370.000</w:t>
            </w:r>
          </w:p>
        </w:tc>
      </w:tr>
      <w:tr w:rsidR="003E3458" w:rsidRPr="00A20D47" w14:paraId="63CFA9D2" w14:textId="77777777" w:rsidTr="00564F41">
        <w:tc>
          <w:tcPr>
            <w:tcW w:w="650" w:type="dxa"/>
            <w:shd w:val="clear" w:color="auto" w:fill="auto"/>
          </w:tcPr>
          <w:p w14:paraId="1E2E72EA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6FB4D9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Kiskőrös Város Önkormányzata</w:t>
            </w:r>
          </w:p>
        </w:tc>
        <w:tc>
          <w:tcPr>
            <w:tcW w:w="1441" w:type="dxa"/>
            <w:shd w:val="clear" w:color="auto" w:fill="auto"/>
          </w:tcPr>
          <w:p w14:paraId="21DC070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1" w:type="dxa"/>
            <w:shd w:val="clear" w:color="auto" w:fill="auto"/>
          </w:tcPr>
          <w:p w14:paraId="110740F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5E52E80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2D9CB1F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6F63D42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202.350.000</w:t>
            </w:r>
          </w:p>
        </w:tc>
      </w:tr>
      <w:tr w:rsidR="003E3458" w:rsidRPr="00A20D47" w14:paraId="0775F4A2" w14:textId="77777777" w:rsidTr="00564F41">
        <w:tc>
          <w:tcPr>
            <w:tcW w:w="650" w:type="dxa"/>
            <w:shd w:val="clear" w:color="auto" w:fill="auto"/>
          </w:tcPr>
          <w:p w14:paraId="30B2D7A6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807C68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Kiskunfélegyháza Város Önkormányzata</w:t>
            </w:r>
          </w:p>
        </w:tc>
        <w:tc>
          <w:tcPr>
            <w:tcW w:w="1441" w:type="dxa"/>
            <w:shd w:val="clear" w:color="auto" w:fill="auto"/>
          </w:tcPr>
          <w:p w14:paraId="3D58375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41" w:type="dxa"/>
            <w:shd w:val="clear" w:color="auto" w:fill="auto"/>
          </w:tcPr>
          <w:p w14:paraId="7C4F8F3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133735C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4817280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3B675D60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432.940.000</w:t>
            </w:r>
          </w:p>
        </w:tc>
      </w:tr>
      <w:tr w:rsidR="003E3458" w:rsidRPr="00A20D47" w14:paraId="26F91A9C" w14:textId="77777777" w:rsidTr="00564F41">
        <w:tc>
          <w:tcPr>
            <w:tcW w:w="650" w:type="dxa"/>
            <w:shd w:val="clear" w:color="auto" w:fill="auto"/>
          </w:tcPr>
          <w:p w14:paraId="5336ACA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389D57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Kiskunhalas Város Önkormányzata</w:t>
            </w:r>
          </w:p>
        </w:tc>
        <w:tc>
          <w:tcPr>
            <w:tcW w:w="1441" w:type="dxa"/>
            <w:shd w:val="clear" w:color="auto" w:fill="auto"/>
          </w:tcPr>
          <w:p w14:paraId="09CFE1F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41" w:type="dxa"/>
            <w:shd w:val="clear" w:color="auto" w:fill="auto"/>
          </w:tcPr>
          <w:p w14:paraId="071BC9F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50200CC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789623E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32EC1BF3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401.720.000</w:t>
            </w:r>
          </w:p>
        </w:tc>
      </w:tr>
      <w:tr w:rsidR="003E3458" w:rsidRPr="00A20D47" w14:paraId="67FB565F" w14:textId="77777777" w:rsidTr="00564F41">
        <w:tc>
          <w:tcPr>
            <w:tcW w:w="650" w:type="dxa"/>
            <w:shd w:val="clear" w:color="auto" w:fill="auto"/>
          </w:tcPr>
          <w:p w14:paraId="3D7EAAA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F65127F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Kiskunmajsa Város Önkormányzat</w:t>
            </w:r>
          </w:p>
        </w:tc>
        <w:tc>
          <w:tcPr>
            <w:tcW w:w="1441" w:type="dxa"/>
            <w:shd w:val="clear" w:color="auto" w:fill="auto"/>
          </w:tcPr>
          <w:p w14:paraId="23835F7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01F21D1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1" w:type="dxa"/>
            <w:shd w:val="clear" w:color="auto" w:fill="auto"/>
          </w:tcPr>
          <w:p w14:paraId="4052D26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445F55A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1864A42F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159.650.000</w:t>
            </w:r>
          </w:p>
        </w:tc>
      </w:tr>
      <w:tr w:rsidR="003E3458" w:rsidRPr="00A20D47" w14:paraId="01476ECB" w14:textId="77777777" w:rsidTr="00564F41">
        <w:tc>
          <w:tcPr>
            <w:tcW w:w="650" w:type="dxa"/>
            <w:shd w:val="clear" w:color="auto" w:fill="auto"/>
          </w:tcPr>
          <w:p w14:paraId="302D564D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6548F01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Kisszállás Község Önkormányzata</w:t>
            </w:r>
          </w:p>
        </w:tc>
        <w:tc>
          <w:tcPr>
            <w:tcW w:w="1441" w:type="dxa"/>
            <w:shd w:val="clear" w:color="auto" w:fill="auto"/>
          </w:tcPr>
          <w:p w14:paraId="04FEFAB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4E456A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14:paraId="06DC41C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4AD3EFE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71" w:type="dxa"/>
            <w:shd w:val="clear" w:color="auto" w:fill="auto"/>
          </w:tcPr>
          <w:p w14:paraId="3FA6E90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38.790.000</w:t>
            </w:r>
          </w:p>
        </w:tc>
      </w:tr>
      <w:tr w:rsidR="003E3458" w:rsidRPr="00A20D47" w14:paraId="782B164F" w14:textId="77777777" w:rsidTr="00564F41">
        <w:tc>
          <w:tcPr>
            <w:tcW w:w="650" w:type="dxa"/>
            <w:shd w:val="clear" w:color="auto" w:fill="auto"/>
          </w:tcPr>
          <w:p w14:paraId="2C7217C5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006B8F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Kömpöc Község Önkormányzat</w:t>
            </w:r>
          </w:p>
        </w:tc>
        <w:tc>
          <w:tcPr>
            <w:tcW w:w="1441" w:type="dxa"/>
            <w:shd w:val="clear" w:color="auto" w:fill="auto"/>
          </w:tcPr>
          <w:p w14:paraId="0CF3676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70D310C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1" w:type="dxa"/>
            <w:shd w:val="clear" w:color="auto" w:fill="auto"/>
          </w:tcPr>
          <w:p w14:paraId="6C36A9F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082470D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79096315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10.760.000</w:t>
            </w:r>
          </w:p>
        </w:tc>
      </w:tr>
      <w:tr w:rsidR="003E3458" w:rsidRPr="00A20D47" w14:paraId="602EE79C" w14:textId="77777777" w:rsidTr="00564F41">
        <w:tc>
          <w:tcPr>
            <w:tcW w:w="650" w:type="dxa"/>
            <w:shd w:val="clear" w:color="auto" w:fill="auto"/>
          </w:tcPr>
          <w:p w14:paraId="2803D44E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5F474B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Kunbaja Község</w:t>
            </w:r>
          </w:p>
          <w:p w14:paraId="7E2DD1FD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EDDC46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5CC3A59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58B552D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3F382E5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69579653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24.410.000</w:t>
            </w:r>
          </w:p>
        </w:tc>
      </w:tr>
      <w:tr w:rsidR="003E3458" w:rsidRPr="00A20D47" w14:paraId="4987F022" w14:textId="77777777" w:rsidTr="00564F41">
        <w:tc>
          <w:tcPr>
            <w:tcW w:w="650" w:type="dxa"/>
            <w:shd w:val="clear" w:color="auto" w:fill="auto"/>
          </w:tcPr>
          <w:p w14:paraId="02783660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8CAA72A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Kunfehértó Község Önkormányzata</w:t>
            </w:r>
          </w:p>
        </w:tc>
        <w:tc>
          <w:tcPr>
            <w:tcW w:w="1441" w:type="dxa"/>
            <w:shd w:val="clear" w:color="auto" w:fill="auto"/>
          </w:tcPr>
          <w:p w14:paraId="717BC92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34DFE3C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14:paraId="0C3265F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047EADA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0AD9330B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31.610.000</w:t>
            </w:r>
          </w:p>
        </w:tc>
      </w:tr>
      <w:tr w:rsidR="003E3458" w:rsidRPr="00A20D47" w14:paraId="779A2A14" w14:textId="77777777" w:rsidTr="00564F41">
        <w:tc>
          <w:tcPr>
            <w:tcW w:w="650" w:type="dxa"/>
            <w:shd w:val="clear" w:color="auto" w:fill="auto"/>
          </w:tcPr>
          <w:p w14:paraId="7F141899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1009407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Kunszállás Község Önkormányzata</w:t>
            </w:r>
          </w:p>
        </w:tc>
        <w:tc>
          <w:tcPr>
            <w:tcW w:w="1441" w:type="dxa"/>
            <w:shd w:val="clear" w:color="auto" w:fill="auto"/>
          </w:tcPr>
          <w:p w14:paraId="4E3BA07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088D45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C47144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4DE0C4C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42E8CA00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22.730.000</w:t>
            </w:r>
          </w:p>
        </w:tc>
      </w:tr>
      <w:tr w:rsidR="003E3458" w:rsidRPr="00A20D47" w14:paraId="0E1A5511" w14:textId="77777777" w:rsidTr="00564F41">
        <w:tc>
          <w:tcPr>
            <w:tcW w:w="650" w:type="dxa"/>
            <w:shd w:val="clear" w:color="auto" w:fill="auto"/>
          </w:tcPr>
          <w:p w14:paraId="704D376D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D543BA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Madaras Község</w:t>
            </w:r>
          </w:p>
          <w:p w14:paraId="0381FEB1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2D14918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920085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2CEBD33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E12728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54C1139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43.150.000</w:t>
            </w:r>
          </w:p>
        </w:tc>
      </w:tr>
      <w:tr w:rsidR="003E3458" w:rsidRPr="00A20D47" w14:paraId="315D00B9" w14:textId="77777777" w:rsidTr="00564F41">
        <w:tc>
          <w:tcPr>
            <w:tcW w:w="650" w:type="dxa"/>
            <w:shd w:val="clear" w:color="auto" w:fill="auto"/>
          </w:tcPr>
          <w:p w14:paraId="233E174A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0102882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Mátételke Község</w:t>
            </w:r>
          </w:p>
          <w:p w14:paraId="26EEC6AA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1482D8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906FEE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5C6E284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90D154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55F4F4B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8.270.000</w:t>
            </w:r>
          </w:p>
        </w:tc>
      </w:tr>
      <w:tr w:rsidR="003E3458" w:rsidRPr="00A20D47" w14:paraId="665B40DC" w14:textId="77777777" w:rsidTr="00564F41">
        <w:tc>
          <w:tcPr>
            <w:tcW w:w="650" w:type="dxa"/>
            <w:shd w:val="clear" w:color="auto" w:fill="auto"/>
          </w:tcPr>
          <w:p w14:paraId="57F196C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A32BE9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Mélykút Nagyközség </w:t>
            </w:r>
          </w:p>
          <w:p w14:paraId="37C58BD4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09224F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71A13FF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41" w:type="dxa"/>
            <w:shd w:val="clear" w:color="auto" w:fill="auto"/>
          </w:tcPr>
          <w:p w14:paraId="521EF86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092DAC2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3831B78C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77.930.000</w:t>
            </w:r>
          </w:p>
        </w:tc>
      </w:tr>
      <w:tr w:rsidR="003E3458" w:rsidRPr="00A20D47" w14:paraId="63183007" w14:textId="77777777" w:rsidTr="00564F41">
        <w:tc>
          <w:tcPr>
            <w:tcW w:w="650" w:type="dxa"/>
            <w:shd w:val="clear" w:color="auto" w:fill="auto"/>
          </w:tcPr>
          <w:p w14:paraId="55D4314E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8746111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Miske Község Önkormányzata</w:t>
            </w:r>
          </w:p>
        </w:tc>
        <w:tc>
          <w:tcPr>
            <w:tcW w:w="1441" w:type="dxa"/>
            <w:shd w:val="clear" w:color="auto" w:fill="auto"/>
          </w:tcPr>
          <w:p w14:paraId="33BC99F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56AD1C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4DFE723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3571A22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63663550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25.630.000</w:t>
            </w:r>
          </w:p>
        </w:tc>
      </w:tr>
      <w:tr w:rsidR="003E3458" w:rsidRPr="00A20D47" w14:paraId="0EC66E58" w14:textId="77777777" w:rsidTr="00564F41">
        <w:tc>
          <w:tcPr>
            <w:tcW w:w="650" w:type="dxa"/>
            <w:shd w:val="clear" w:color="auto" w:fill="auto"/>
          </w:tcPr>
          <w:p w14:paraId="31F760F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A4F0D0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Mohács Város Önkormányzata</w:t>
            </w:r>
          </w:p>
        </w:tc>
        <w:tc>
          <w:tcPr>
            <w:tcW w:w="1441" w:type="dxa"/>
            <w:shd w:val="clear" w:color="auto" w:fill="auto"/>
          </w:tcPr>
          <w:p w14:paraId="45B40C6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274CA84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41" w:type="dxa"/>
            <w:shd w:val="clear" w:color="auto" w:fill="auto"/>
          </w:tcPr>
          <w:p w14:paraId="42DFA17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1842935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5 </w:t>
            </w:r>
          </w:p>
        </w:tc>
        <w:tc>
          <w:tcPr>
            <w:tcW w:w="1371" w:type="dxa"/>
            <w:shd w:val="clear" w:color="auto" w:fill="auto"/>
          </w:tcPr>
          <w:p w14:paraId="4D1A8E00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15.550.000</w:t>
            </w:r>
          </w:p>
        </w:tc>
      </w:tr>
      <w:tr w:rsidR="003E3458" w:rsidRPr="00A20D47" w14:paraId="79B8A8F4" w14:textId="77777777" w:rsidTr="00564F41">
        <w:tc>
          <w:tcPr>
            <w:tcW w:w="650" w:type="dxa"/>
            <w:shd w:val="clear" w:color="auto" w:fill="auto"/>
          </w:tcPr>
          <w:p w14:paraId="6D83DF5D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71CD1D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Móricgát Község Önkormányzata</w:t>
            </w:r>
          </w:p>
        </w:tc>
        <w:tc>
          <w:tcPr>
            <w:tcW w:w="1441" w:type="dxa"/>
            <w:shd w:val="clear" w:color="auto" w:fill="auto"/>
          </w:tcPr>
          <w:p w14:paraId="27AC1ED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11272AC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26A172A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1AB95B4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53EE582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7.770.000</w:t>
            </w:r>
          </w:p>
        </w:tc>
      </w:tr>
      <w:tr w:rsidR="003E3458" w:rsidRPr="00A20D47" w14:paraId="0DCB5900" w14:textId="77777777" w:rsidTr="00564F41">
        <w:tc>
          <w:tcPr>
            <w:tcW w:w="650" w:type="dxa"/>
            <w:shd w:val="clear" w:color="auto" w:fill="auto"/>
          </w:tcPr>
          <w:p w14:paraId="3C36A236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6F9B7FA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Nagybaracska Község</w:t>
            </w:r>
          </w:p>
          <w:p w14:paraId="0513BAC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60F2212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3EF282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41" w:type="dxa"/>
            <w:shd w:val="clear" w:color="auto" w:fill="auto"/>
          </w:tcPr>
          <w:p w14:paraId="48E4C04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0AB148A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4E3CCE83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33.470.000</w:t>
            </w:r>
          </w:p>
        </w:tc>
      </w:tr>
      <w:tr w:rsidR="003E3458" w:rsidRPr="00A20D47" w14:paraId="17210FD7" w14:textId="77777777" w:rsidTr="00564F41">
        <w:tc>
          <w:tcPr>
            <w:tcW w:w="650" w:type="dxa"/>
            <w:shd w:val="clear" w:color="auto" w:fill="auto"/>
          </w:tcPr>
          <w:p w14:paraId="4D220D9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E6F793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Nemesnádudvar Község</w:t>
            </w:r>
          </w:p>
          <w:p w14:paraId="0589673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034A03C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97F856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3C2D2B9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2BEE1DA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14:paraId="68F4EC7B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27.700.000</w:t>
            </w:r>
          </w:p>
        </w:tc>
      </w:tr>
      <w:tr w:rsidR="003E3458" w:rsidRPr="00A20D47" w14:paraId="01013840" w14:textId="77777777" w:rsidTr="00564F41">
        <w:tc>
          <w:tcPr>
            <w:tcW w:w="650" w:type="dxa"/>
            <w:shd w:val="clear" w:color="auto" w:fill="auto"/>
          </w:tcPr>
          <w:p w14:paraId="6A6966D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89A7D9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Ordas Község Önkormányzata</w:t>
            </w:r>
          </w:p>
        </w:tc>
        <w:tc>
          <w:tcPr>
            <w:tcW w:w="1441" w:type="dxa"/>
            <w:shd w:val="clear" w:color="auto" w:fill="auto"/>
          </w:tcPr>
          <w:p w14:paraId="09D050D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17B9F2D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53A503E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7C94B0A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6F49E5C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6.970.000</w:t>
            </w:r>
          </w:p>
        </w:tc>
      </w:tr>
      <w:tr w:rsidR="003E3458" w:rsidRPr="00A20D47" w14:paraId="7858FF55" w14:textId="77777777" w:rsidTr="00564F41">
        <w:tc>
          <w:tcPr>
            <w:tcW w:w="650" w:type="dxa"/>
            <w:shd w:val="clear" w:color="auto" w:fill="auto"/>
          </w:tcPr>
          <w:p w14:paraId="26D795D7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79C217D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Öregcsertő Község</w:t>
            </w:r>
          </w:p>
          <w:p w14:paraId="7BBD893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146128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6842393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14:paraId="4F9A8B5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1" w:type="dxa"/>
            <w:shd w:val="clear" w:color="auto" w:fill="auto"/>
          </w:tcPr>
          <w:p w14:paraId="76E13D1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39F147B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12.960.000</w:t>
            </w:r>
          </w:p>
        </w:tc>
      </w:tr>
      <w:tr w:rsidR="003E3458" w:rsidRPr="00A20D47" w14:paraId="5742C9B2" w14:textId="77777777" w:rsidTr="00564F41">
        <w:tc>
          <w:tcPr>
            <w:tcW w:w="650" w:type="dxa"/>
            <w:shd w:val="clear" w:color="auto" w:fill="auto"/>
          </w:tcPr>
          <w:p w14:paraId="09486781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9B76AA6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Pálmonostora Község Önkormányzata</w:t>
            </w:r>
          </w:p>
        </w:tc>
        <w:tc>
          <w:tcPr>
            <w:tcW w:w="1441" w:type="dxa"/>
            <w:shd w:val="clear" w:color="auto" w:fill="auto"/>
          </w:tcPr>
          <w:p w14:paraId="4C83314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0065BD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6EFF1CC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4BFFE2E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32B14F7A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28.020.000</w:t>
            </w:r>
          </w:p>
        </w:tc>
      </w:tr>
      <w:tr w:rsidR="003E3458" w:rsidRPr="00A20D47" w14:paraId="35A91425" w14:textId="77777777" w:rsidTr="00564F41">
        <w:tc>
          <w:tcPr>
            <w:tcW w:w="650" w:type="dxa"/>
            <w:shd w:val="clear" w:color="auto" w:fill="auto"/>
          </w:tcPr>
          <w:p w14:paraId="38408B5B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F2EE5C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Petőfiszállás Község Önkormányzata</w:t>
            </w:r>
          </w:p>
        </w:tc>
        <w:tc>
          <w:tcPr>
            <w:tcW w:w="1441" w:type="dxa"/>
            <w:shd w:val="clear" w:color="auto" w:fill="auto"/>
          </w:tcPr>
          <w:p w14:paraId="65327E6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5D271CB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0856B4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5971519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14:paraId="6B54F788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22.430.000</w:t>
            </w:r>
          </w:p>
        </w:tc>
      </w:tr>
      <w:tr w:rsidR="003E3458" w:rsidRPr="00A20D47" w14:paraId="08E34D3B" w14:textId="77777777" w:rsidTr="00564F41">
        <w:tc>
          <w:tcPr>
            <w:tcW w:w="650" w:type="dxa"/>
            <w:shd w:val="clear" w:color="auto" w:fill="auto"/>
          </w:tcPr>
          <w:p w14:paraId="32768D1C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9103175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Pirtó Község Önkormányzata</w:t>
            </w:r>
          </w:p>
        </w:tc>
        <w:tc>
          <w:tcPr>
            <w:tcW w:w="1441" w:type="dxa"/>
            <w:shd w:val="clear" w:color="auto" w:fill="auto"/>
          </w:tcPr>
          <w:p w14:paraId="4D461784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1500FDC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41" w:type="dxa"/>
            <w:shd w:val="clear" w:color="auto" w:fill="auto"/>
          </w:tcPr>
          <w:p w14:paraId="621427B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3A4547D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0EE1D634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13.750.000</w:t>
            </w:r>
          </w:p>
        </w:tc>
      </w:tr>
      <w:tr w:rsidR="003E3458" w:rsidRPr="00A20D47" w14:paraId="083CC3CC" w14:textId="77777777" w:rsidTr="00564F41">
        <w:tc>
          <w:tcPr>
            <w:tcW w:w="650" w:type="dxa"/>
            <w:shd w:val="clear" w:color="auto" w:fill="auto"/>
          </w:tcPr>
          <w:p w14:paraId="131676BA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FD56A1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Rém Község Önkormányzata</w:t>
            </w:r>
          </w:p>
        </w:tc>
        <w:tc>
          <w:tcPr>
            <w:tcW w:w="1441" w:type="dxa"/>
            <w:shd w:val="clear" w:color="auto" w:fill="auto"/>
          </w:tcPr>
          <w:p w14:paraId="1953571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2D3FB37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14:paraId="7FD4ADF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1D23302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69FC1EF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18.840.000</w:t>
            </w:r>
          </w:p>
        </w:tc>
      </w:tr>
      <w:tr w:rsidR="003E3458" w:rsidRPr="00A20D47" w14:paraId="561DA4A3" w14:textId="77777777" w:rsidTr="00564F41">
        <w:tc>
          <w:tcPr>
            <w:tcW w:w="650" w:type="dxa"/>
            <w:shd w:val="clear" w:color="auto" w:fill="auto"/>
          </w:tcPr>
          <w:p w14:paraId="1E30295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8AE222E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Soltvadkert Város Önkormányzata</w:t>
            </w:r>
          </w:p>
        </w:tc>
        <w:tc>
          <w:tcPr>
            <w:tcW w:w="1441" w:type="dxa"/>
            <w:shd w:val="clear" w:color="auto" w:fill="auto"/>
          </w:tcPr>
          <w:p w14:paraId="0B620E1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4BC23D0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75AB03E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CC101F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53754D2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103.020.000</w:t>
            </w:r>
          </w:p>
        </w:tc>
      </w:tr>
      <w:tr w:rsidR="003E3458" w:rsidRPr="00A20D47" w14:paraId="7CBF2064" w14:textId="77777777" w:rsidTr="00564F41">
        <w:tc>
          <w:tcPr>
            <w:tcW w:w="650" w:type="dxa"/>
            <w:shd w:val="clear" w:color="auto" w:fill="auto"/>
          </w:tcPr>
          <w:p w14:paraId="4A41E864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D7D22B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Sükösd.Nagyközség</w:t>
            </w:r>
          </w:p>
          <w:p w14:paraId="24AA816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3C3336F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3D086D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41D08E5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78F0681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39D6B3DE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54.010.000</w:t>
            </w:r>
          </w:p>
        </w:tc>
      </w:tr>
      <w:tr w:rsidR="003E3458" w:rsidRPr="00A20D47" w14:paraId="5620964C" w14:textId="77777777" w:rsidTr="00564F41">
        <w:tc>
          <w:tcPr>
            <w:tcW w:w="650" w:type="dxa"/>
            <w:shd w:val="clear" w:color="auto" w:fill="auto"/>
          </w:tcPr>
          <w:p w14:paraId="4B4A86E0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525249B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Szakmár Község Önkormányzata</w:t>
            </w:r>
          </w:p>
        </w:tc>
        <w:tc>
          <w:tcPr>
            <w:tcW w:w="1441" w:type="dxa"/>
            <w:shd w:val="clear" w:color="auto" w:fill="auto"/>
          </w:tcPr>
          <w:p w14:paraId="7CFA10F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206AD37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1" w:type="dxa"/>
            <w:shd w:val="clear" w:color="auto" w:fill="auto"/>
          </w:tcPr>
          <w:p w14:paraId="3D3E509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1AA5C59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6498D497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19.540.000</w:t>
            </w:r>
          </w:p>
        </w:tc>
      </w:tr>
      <w:tr w:rsidR="003E3458" w:rsidRPr="00A20D47" w14:paraId="179164B0" w14:textId="77777777" w:rsidTr="00564F41">
        <w:tc>
          <w:tcPr>
            <w:tcW w:w="650" w:type="dxa"/>
            <w:shd w:val="clear" w:color="auto" w:fill="auto"/>
          </w:tcPr>
          <w:p w14:paraId="3B32BB99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453BC31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Szank Község Önkormányzata</w:t>
            </w:r>
          </w:p>
        </w:tc>
        <w:tc>
          <w:tcPr>
            <w:tcW w:w="1441" w:type="dxa"/>
            <w:shd w:val="clear" w:color="auto" w:fill="auto"/>
          </w:tcPr>
          <w:p w14:paraId="3B6774F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AFE5D4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1" w:type="dxa"/>
            <w:shd w:val="clear" w:color="auto" w:fill="auto"/>
          </w:tcPr>
          <w:p w14:paraId="5B4C4B5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18F2784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14:paraId="28FD46C9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34.300.000</w:t>
            </w:r>
          </w:p>
        </w:tc>
      </w:tr>
      <w:tr w:rsidR="003E3458" w:rsidRPr="00A20D47" w14:paraId="01C0E430" w14:textId="77777777" w:rsidTr="00564F41">
        <w:tc>
          <w:tcPr>
            <w:tcW w:w="650" w:type="dxa"/>
            <w:shd w:val="clear" w:color="auto" w:fill="auto"/>
          </w:tcPr>
          <w:p w14:paraId="3FD07B58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C18BCC8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Szeremle Község</w:t>
            </w:r>
          </w:p>
          <w:p w14:paraId="1C0F0805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07B3669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8742A6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6B8B0F4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50D4EAA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133C0CBA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21.320.000</w:t>
            </w:r>
          </w:p>
        </w:tc>
      </w:tr>
      <w:tr w:rsidR="003E3458" w:rsidRPr="00A20D47" w14:paraId="0A7035EA" w14:textId="77777777" w:rsidTr="00564F41">
        <w:tc>
          <w:tcPr>
            <w:tcW w:w="650" w:type="dxa"/>
            <w:shd w:val="clear" w:color="auto" w:fill="auto"/>
          </w:tcPr>
          <w:p w14:paraId="5FFEA3C8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6DE1F27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Tataháza Község</w:t>
            </w:r>
          </w:p>
          <w:p w14:paraId="525DF07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78DDC74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6F332A1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1" w:type="dxa"/>
            <w:shd w:val="clear" w:color="auto" w:fill="auto"/>
          </w:tcPr>
          <w:p w14:paraId="18E3784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6989D1E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67462E6F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19.320.000</w:t>
            </w:r>
          </w:p>
        </w:tc>
      </w:tr>
      <w:tr w:rsidR="003E3458" w:rsidRPr="00A20D47" w14:paraId="71ACA2E0" w14:textId="77777777" w:rsidTr="00564F41">
        <w:tc>
          <w:tcPr>
            <w:tcW w:w="650" w:type="dxa"/>
            <w:shd w:val="clear" w:color="auto" w:fill="auto"/>
          </w:tcPr>
          <w:p w14:paraId="0DD10077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60BA06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Tázlár Község Önkormányzata</w:t>
            </w:r>
          </w:p>
        </w:tc>
        <w:tc>
          <w:tcPr>
            <w:tcW w:w="1441" w:type="dxa"/>
            <w:shd w:val="clear" w:color="auto" w:fill="auto"/>
          </w:tcPr>
          <w:p w14:paraId="2714B09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5FC6396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14:paraId="52964F3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1" w:type="dxa"/>
            <w:shd w:val="clear" w:color="auto" w:fill="auto"/>
          </w:tcPr>
          <w:p w14:paraId="6B699611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4CAF070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25.720.000</w:t>
            </w:r>
          </w:p>
        </w:tc>
      </w:tr>
      <w:tr w:rsidR="003E3458" w:rsidRPr="00A20D47" w14:paraId="482D074A" w14:textId="77777777" w:rsidTr="00564F41">
        <w:tc>
          <w:tcPr>
            <w:tcW w:w="650" w:type="dxa"/>
            <w:shd w:val="clear" w:color="auto" w:fill="auto"/>
          </w:tcPr>
          <w:p w14:paraId="06F172B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7C9F24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Tiszaalpár Nagyközség Önkormányzata</w:t>
            </w:r>
          </w:p>
        </w:tc>
        <w:tc>
          <w:tcPr>
            <w:tcW w:w="1441" w:type="dxa"/>
            <w:shd w:val="clear" w:color="auto" w:fill="auto"/>
          </w:tcPr>
          <w:p w14:paraId="1961536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45CA8CA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0683FAB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03693A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18CB3E98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68.210.000</w:t>
            </w:r>
          </w:p>
        </w:tc>
      </w:tr>
      <w:tr w:rsidR="003E3458" w:rsidRPr="00A20D47" w14:paraId="703A4943" w14:textId="77777777" w:rsidTr="00564F41">
        <w:tc>
          <w:tcPr>
            <w:tcW w:w="650" w:type="dxa"/>
            <w:shd w:val="clear" w:color="auto" w:fill="auto"/>
          </w:tcPr>
          <w:p w14:paraId="027D72F6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1AFE903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Tömörkény Község Önkormányzata</w:t>
            </w:r>
          </w:p>
        </w:tc>
        <w:tc>
          <w:tcPr>
            <w:tcW w:w="1441" w:type="dxa"/>
            <w:shd w:val="clear" w:color="auto" w:fill="auto"/>
          </w:tcPr>
          <w:p w14:paraId="748AE0EB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0EE39D7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4D1DCA0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0ADB836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224C9D46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26.320.000</w:t>
            </w:r>
          </w:p>
        </w:tc>
      </w:tr>
      <w:tr w:rsidR="003E3458" w:rsidRPr="00A20D47" w14:paraId="67E762C7" w14:textId="77777777" w:rsidTr="00564F41">
        <w:tc>
          <w:tcPr>
            <w:tcW w:w="650" w:type="dxa"/>
            <w:shd w:val="clear" w:color="auto" w:fill="auto"/>
          </w:tcPr>
          <w:p w14:paraId="07199072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AC717B0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Újtelek Község Önkormányzata</w:t>
            </w:r>
          </w:p>
        </w:tc>
        <w:tc>
          <w:tcPr>
            <w:tcW w:w="1441" w:type="dxa"/>
            <w:shd w:val="clear" w:color="auto" w:fill="auto"/>
          </w:tcPr>
          <w:p w14:paraId="42E4B69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5B3CCDC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46AF948D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58E2BAB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0D21E1F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6.870.000</w:t>
            </w:r>
          </w:p>
        </w:tc>
      </w:tr>
      <w:tr w:rsidR="003E3458" w:rsidRPr="00A20D47" w14:paraId="0CDDAE0C" w14:textId="77777777" w:rsidTr="00564F41">
        <w:tc>
          <w:tcPr>
            <w:tcW w:w="650" w:type="dxa"/>
            <w:shd w:val="clear" w:color="auto" w:fill="auto"/>
          </w:tcPr>
          <w:p w14:paraId="32C54B27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5E0EF5C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Uszód Község Önkormányzata</w:t>
            </w:r>
          </w:p>
        </w:tc>
        <w:tc>
          <w:tcPr>
            <w:tcW w:w="1441" w:type="dxa"/>
            <w:shd w:val="clear" w:color="auto" w:fill="auto"/>
          </w:tcPr>
          <w:p w14:paraId="314B6E3F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35D127DA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41" w:type="dxa"/>
            <w:shd w:val="clear" w:color="auto" w:fill="auto"/>
          </w:tcPr>
          <w:p w14:paraId="33F29C2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D5E5D3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14:paraId="282ACBEB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15.250.000</w:t>
            </w:r>
          </w:p>
        </w:tc>
      </w:tr>
      <w:tr w:rsidR="003E3458" w:rsidRPr="00A20D47" w14:paraId="59A14025" w14:textId="77777777" w:rsidTr="00564F41">
        <w:tc>
          <w:tcPr>
            <w:tcW w:w="650" w:type="dxa"/>
            <w:shd w:val="clear" w:color="auto" w:fill="auto"/>
          </w:tcPr>
          <w:p w14:paraId="2F6AB443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B924722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 xml:space="preserve">Vaskút Község </w:t>
            </w:r>
          </w:p>
          <w:p w14:paraId="25BFA032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Önkormányzata</w:t>
            </w:r>
          </w:p>
        </w:tc>
        <w:tc>
          <w:tcPr>
            <w:tcW w:w="1441" w:type="dxa"/>
            <w:shd w:val="clear" w:color="auto" w:fill="auto"/>
          </w:tcPr>
          <w:p w14:paraId="4371648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02A31A8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1DBFF717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6876E6F9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3487D272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48.320.000</w:t>
            </w:r>
          </w:p>
        </w:tc>
      </w:tr>
      <w:tr w:rsidR="003E3458" w:rsidRPr="00A20D47" w14:paraId="4E4CEDCC" w14:textId="77777777" w:rsidTr="00564F41">
        <w:tc>
          <w:tcPr>
            <w:tcW w:w="650" w:type="dxa"/>
            <w:shd w:val="clear" w:color="auto" w:fill="auto"/>
          </w:tcPr>
          <w:p w14:paraId="1A26B864" w14:textId="77777777" w:rsidR="003E3458" w:rsidRPr="00A20D47" w:rsidRDefault="003E3458" w:rsidP="00564F41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A7C8BD9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Zsana Község Önkormányzata</w:t>
            </w:r>
          </w:p>
        </w:tc>
        <w:tc>
          <w:tcPr>
            <w:tcW w:w="1441" w:type="dxa"/>
            <w:shd w:val="clear" w:color="auto" w:fill="auto"/>
          </w:tcPr>
          <w:p w14:paraId="770DF485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14:paraId="6D6A99B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1" w:type="dxa"/>
            <w:shd w:val="clear" w:color="auto" w:fill="auto"/>
          </w:tcPr>
          <w:p w14:paraId="2D97BDA6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31535DC0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sz w:val="20"/>
              </w:rPr>
            </w:pPr>
            <w:r w:rsidRPr="00A20D4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14:paraId="66405D6C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</w:rPr>
              <w:t>11.860.000</w:t>
            </w:r>
          </w:p>
        </w:tc>
      </w:tr>
      <w:tr w:rsidR="003E3458" w:rsidRPr="00A20D47" w14:paraId="253257E2" w14:textId="77777777" w:rsidTr="00564F41">
        <w:tc>
          <w:tcPr>
            <w:tcW w:w="650" w:type="dxa"/>
            <w:shd w:val="clear" w:color="auto" w:fill="auto"/>
          </w:tcPr>
          <w:p w14:paraId="784B84B8" w14:textId="77777777" w:rsidR="003E3458" w:rsidRPr="00A20D47" w:rsidRDefault="003E3458" w:rsidP="00564F41">
            <w:pPr>
              <w:ind w:left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42F9057" w14:textId="77777777" w:rsidR="003E3458" w:rsidRPr="00A20D47" w:rsidRDefault="003E3458" w:rsidP="00564F41">
            <w:pPr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 xml:space="preserve">1-82. </w:t>
            </w:r>
            <w:r>
              <w:rPr>
                <w:rFonts w:ascii="Times New Roman" w:hAnsi="Times New Roman"/>
                <w:b/>
                <w:sz w:val="20"/>
              </w:rPr>
              <w:t>Önkormányzat</w:t>
            </w:r>
          </w:p>
          <w:p w14:paraId="2FC11912" w14:textId="77777777" w:rsidR="003E3458" w:rsidRPr="00A20D47" w:rsidRDefault="003E3458" w:rsidP="00564F4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új részvénye összesen</w:t>
            </w:r>
          </w:p>
        </w:tc>
        <w:tc>
          <w:tcPr>
            <w:tcW w:w="1441" w:type="dxa"/>
            <w:shd w:val="clear" w:color="auto" w:fill="auto"/>
          </w:tcPr>
          <w:p w14:paraId="1DEB9B9C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1441" w:type="dxa"/>
            <w:shd w:val="clear" w:color="auto" w:fill="auto"/>
          </w:tcPr>
          <w:p w14:paraId="72BD81DE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715</w:t>
            </w:r>
          </w:p>
        </w:tc>
        <w:tc>
          <w:tcPr>
            <w:tcW w:w="1441" w:type="dxa"/>
            <w:shd w:val="clear" w:color="auto" w:fill="auto"/>
          </w:tcPr>
          <w:p w14:paraId="6B2C0573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414</w:t>
            </w:r>
          </w:p>
        </w:tc>
        <w:tc>
          <w:tcPr>
            <w:tcW w:w="1441" w:type="dxa"/>
            <w:shd w:val="clear" w:color="auto" w:fill="auto"/>
          </w:tcPr>
          <w:p w14:paraId="12DA0AE2" w14:textId="77777777" w:rsidR="003E3458" w:rsidRPr="00A20D47" w:rsidRDefault="003E3458" w:rsidP="00564F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0D47">
              <w:rPr>
                <w:rFonts w:ascii="Times New Roman" w:hAnsi="Times New Roman"/>
                <w:b/>
                <w:sz w:val="20"/>
              </w:rPr>
              <w:t>350</w:t>
            </w:r>
          </w:p>
        </w:tc>
        <w:tc>
          <w:tcPr>
            <w:tcW w:w="1371" w:type="dxa"/>
            <w:shd w:val="clear" w:color="auto" w:fill="auto"/>
          </w:tcPr>
          <w:p w14:paraId="51E04E8D" w14:textId="77777777" w:rsidR="003E3458" w:rsidRPr="004B59A1" w:rsidRDefault="003E3458" w:rsidP="00564F41">
            <w:pPr>
              <w:jc w:val="right"/>
              <w:rPr>
                <w:rFonts w:ascii="Times New Roman" w:hAnsi="Times New Roman"/>
                <w:b/>
                <w:color w:val="FF0000"/>
                <w:sz w:val="20"/>
                <w:u w:val="single"/>
              </w:rPr>
            </w:pPr>
            <w:r w:rsidRPr="004B59A1">
              <w:rPr>
                <w:rFonts w:ascii="Times New Roman" w:hAnsi="Times New Roman"/>
                <w:b/>
                <w:color w:val="FF0000"/>
                <w:sz w:val="20"/>
                <w:u w:val="single"/>
              </w:rPr>
              <w:t>4.399.900.000</w:t>
            </w:r>
          </w:p>
        </w:tc>
      </w:tr>
    </w:tbl>
    <w:p w14:paraId="3F815E21" w14:textId="77777777" w:rsidR="00DF6062" w:rsidRPr="003E3458" w:rsidRDefault="00DF6062" w:rsidP="003E3458">
      <w:pPr>
        <w:rPr>
          <w:sz w:val="2"/>
          <w:szCs w:val="2"/>
        </w:rPr>
      </w:pPr>
    </w:p>
    <w:sectPr w:rsidR="00DF6062" w:rsidRPr="003E34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4AAF" w14:textId="77777777" w:rsidR="005051EC" w:rsidRDefault="005051EC">
      <w:r>
        <w:separator/>
      </w:r>
    </w:p>
  </w:endnote>
  <w:endnote w:type="continuationSeparator" w:id="0">
    <w:p w14:paraId="53BDF350" w14:textId="77777777" w:rsidR="005051EC" w:rsidRDefault="0050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A7A0" w14:textId="77777777" w:rsidR="005051EC" w:rsidRDefault="005051EC">
      <w:r>
        <w:separator/>
      </w:r>
    </w:p>
  </w:footnote>
  <w:footnote w:type="continuationSeparator" w:id="0">
    <w:p w14:paraId="088770D1" w14:textId="77777777" w:rsidR="005051EC" w:rsidRDefault="0050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112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E26A67D" w14:textId="77777777" w:rsidR="00B96418" w:rsidRPr="004B59A1" w:rsidRDefault="003E3458">
        <w:pPr>
          <w:pStyle w:val="lfej"/>
          <w:jc w:val="right"/>
          <w:rPr>
            <w:rFonts w:ascii="Times New Roman" w:hAnsi="Times New Roman"/>
          </w:rPr>
        </w:pPr>
        <w:r w:rsidRPr="004B59A1">
          <w:rPr>
            <w:rFonts w:ascii="Times New Roman" w:hAnsi="Times New Roman"/>
          </w:rPr>
          <w:fldChar w:fldCharType="begin"/>
        </w:r>
        <w:r w:rsidRPr="004B59A1">
          <w:rPr>
            <w:rFonts w:ascii="Times New Roman" w:hAnsi="Times New Roman"/>
          </w:rPr>
          <w:instrText>PAGE   \* MERGEFORMAT</w:instrText>
        </w:r>
        <w:r w:rsidRPr="004B59A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21</w:t>
        </w:r>
        <w:r w:rsidRPr="004B59A1">
          <w:rPr>
            <w:rFonts w:ascii="Times New Roman" w:hAnsi="Times New Roman"/>
          </w:rPr>
          <w:fldChar w:fldCharType="end"/>
        </w:r>
      </w:p>
    </w:sdtContent>
  </w:sdt>
  <w:p w14:paraId="1BCDD35E" w14:textId="77777777" w:rsidR="00B96418" w:rsidRDefault="00B9641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DC0"/>
    <w:multiLevelType w:val="hybridMultilevel"/>
    <w:tmpl w:val="004A5644"/>
    <w:lvl w:ilvl="0" w:tplc="582E3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6F7"/>
    <w:multiLevelType w:val="hybridMultilevel"/>
    <w:tmpl w:val="501EE75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107C"/>
    <w:multiLevelType w:val="hybridMultilevel"/>
    <w:tmpl w:val="1A4C5340"/>
    <w:lvl w:ilvl="0" w:tplc="68F60C88">
      <w:start w:val="3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431F4"/>
    <w:multiLevelType w:val="hybridMultilevel"/>
    <w:tmpl w:val="1144C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1618"/>
    <w:multiLevelType w:val="hybridMultilevel"/>
    <w:tmpl w:val="A78AD9DA"/>
    <w:lvl w:ilvl="0" w:tplc="EBB632E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99"/>
    <w:multiLevelType w:val="hybridMultilevel"/>
    <w:tmpl w:val="11763DDC"/>
    <w:lvl w:ilvl="0" w:tplc="E3607606">
      <w:start w:val="83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738DF"/>
    <w:multiLevelType w:val="hybridMultilevel"/>
    <w:tmpl w:val="66BCB032"/>
    <w:lvl w:ilvl="0" w:tplc="040E0019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171A07AE"/>
    <w:multiLevelType w:val="hybridMultilevel"/>
    <w:tmpl w:val="192E61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57A18"/>
    <w:multiLevelType w:val="multilevel"/>
    <w:tmpl w:val="084247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6D30E3"/>
    <w:multiLevelType w:val="hybridMultilevel"/>
    <w:tmpl w:val="8D3E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723A5"/>
    <w:multiLevelType w:val="hybridMultilevel"/>
    <w:tmpl w:val="B2F6FBF0"/>
    <w:lvl w:ilvl="0" w:tplc="C81A23B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EDE530C"/>
    <w:multiLevelType w:val="hybridMultilevel"/>
    <w:tmpl w:val="A7760312"/>
    <w:lvl w:ilvl="0" w:tplc="040E0019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1F0C395A"/>
    <w:multiLevelType w:val="hybridMultilevel"/>
    <w:tmpl w:val="E806B3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E3B59"/>
    <w:multiLevelType w:val="hybridMultilevel"/>
    <w:tmpl w:val="03BC9418"/>
    <w:lvl w:ilvl="0" w:tplc="6EF04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C225C"/>
    <w:multiLevelType w:val="hybridMultilevel"/>
    <w:tmpl w:val="A810182E"/>
    <w:lvl w:ilvl="0" w:tplc="E47C2B7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60CCE"/>
    <w:multiLevelType w:val="hybridMultilevel"/>
    <w:tmpl w:val="1BD4F60A"/>
    <w:lvl w:ilvl="0" w:tplc="040E0019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A431703"/>
    <w:multiLevelType w:val="hybridMultilevel"/>
    <w:tmpl w:val="C25263C0"/>
    <w:lvl w:ilvl="0" w:tplc="1B8AD698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7A4369"/>
    <w:multiLevelType w:val="multilevel"/>
    <w:tmpl w:val="38AC8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E26037"/>
    <w:multiLevelType w:val="hybridMultilevel"/>
    <w:tmpl w:val="B124286E"/>
    <w:lvl w:ilvl="0" w:tplc="FC7EFF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362EB"/>
    <w:multiLevelType w:val="hybridMultilevel"/>
    <w:tmpl w:val="B5889710"/>
    <w:lvl w:ilvl="0" w:tplc="E1F2BF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3746DF"/>
    <w:multiLevelType w:val="hybridMultilevel"/>
    <w:tmpl w:val="26DAC296"/>
    <w:lvl w:ilvl="0" w:tplc="2076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60910"/>
    <w:multiLevelType w:val="hybridMultilevel"/>
    <w:tmpl w:val="92BE13EA"/>
    <w:lvl w:ilvl="0" w:tplc="8D2419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2D48D7"/>
    <w:multiLevelType w:val="hybridMultilevel"/>
    <w:tmpl w:val="61C2EEE4"/>
    <w:lvl w:ilvl="0" w:tplc="C92427D4">
      <w:start w:val="8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A706C"/>
    <w:multiLevelType w:val="multilevel"/>
    <w:tmpl w:val="56EAEA4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8CA6DA1"/>
    <w:multiLevelType w:val="hybridMultilevel"/>
    <w:tmpl w:val="F9CEE56C"/>
    <w:lvl w:ilvl="0" w:tplc="639A82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D585F"/>
    <w:multiLevelType w:val="hybridMultilevel"/>
    <w:tmpl w:val="E3FE2010"/>
    <w:lvl w:ilvl="0" w:tplc="F56E1100">
      <w:start w:val="83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14F64"/>
    <w:multiLevelType w:val="hybridMultilevel"/>
    <w:tmpl w:val="08D8B71C"/>
    <w:lvl w:ilvl="0" w:tplc="960A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717D"/>
    <w:multiLevelType w:val="hybridMultilevel"/>
    <w:tmpl w:val="E332AC5C"/>
    <w:lvl w:ilvl="0" w:tplc="8BFEF5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A3D2A"/>
    <w:multiLevelType w:val="hybridMultilevel"/>
    <w:tmpl w:val="157ECBA2"/>
    <w:lvl w:ilvl="0" w:tplc="84706548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0580F"/>
    <w:multiLevelType w:val="hybridMultilevel"/>
    <w:tmpl w:val="17B2536C"/>
    <w:lvl w:ilvl="0" w:tplc="AF1AEE7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D4D73"/>
    <w:multiLevelType w:val="hybridMultilevel"/>
    <w:tmpl w:val="532E78E4"/>
    <w:lvl w:ilvl="0" w:tplc="545A69C0">
      <w:start w:val="1"/>
      <w:numFmt w:val="lowerLetter"/>
      <w:lvlText w:val="%1."/>
      <w:lvlJc w:val="left"/>
      <w:pPr>
        <w:ind w:left="1070" w:hanging="360"/>
      </w:pPr>
      <w:rPr>
        <w:i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44616F43"/>
    <w:multiLevelType w:val="hybridMultilevel"/>
    <w:tmpl w:val="99CA4BA2"/>
    <w:lvl w:ilvl="0" w:tplc="39827FC2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38561CC"/>
    <w:multiLevelType w:val="hybridMultilevel"/>
    <w:tmpl w:val="56DA705C"/>
    <w:lvl w:ilvl="0" w:tplc="F64693F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3A49B6"/>
    <w:multiLevelType w:val="hybridMultilevel"/>
    <w:tmpl w:val="B124286E"/>
    <w:lvl w:ilvl="0" w:tplc="FC7EFF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B0A53"/>
    <w:multiLevelType w:val="hybridMultilevel"/>
    <w:tmpl w:val="E6F49D0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D74C9"/>
    <w:multiLevelType w:val="hybridMultilevel"/>
    <w:tmpl w:val="255ECEA8"/>
    <w:lvl w:ilvl="0" w:tplc="AF0E4D00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B575DA0"/>
    <w:multiLevelType w:val="hybridMultilevel"/>
    <w:tmpl w:val="F6CEFF42"/>
    <w:lvl w:ilvl="0" w:tplc="F0381C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20EB3"/>
    <w:multiLevelType w:val="multilevel"/>
    <w:tmpl w:val="084247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750923"/>
    <w:multiLevelType w:val="hybridMultilevel"/>
    <w:tmpl w:val="2188B0AE"/>
    <w:lvl w:ilvl="0" w:tplc="D78A8A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4" w:hanging="360"/>
      </w:pPr>
    </w:lvl>
    <w:lvl w:ilvl="2" w:tplc="040E001B" w:tentative="1">
      <w:start w:val="1"/>
      <w:numFmt w:val="lowerRoman"/>
      <w:lvlText w:val="%3."/>
      <w:lvlJc w:val="right"/>
      <w:pPr>
        <w:ind w:left="2794" w:hanging="180"/>
      </w:pPr>
    </w:lvl>
    <w:lvl w:ilvl="3" w:tplc="040E000F" w:tentative="1">
      <w:start w:val="1"/>
      <w:numFmt w:val="decimal"/>
      <w:lvlText w:val="%4."/>
      <w:lvlJc w:val="left"/>
      <w:pPr>
        <w:ind w:left="3514" w:hanging="360"/>
      </w:pPr>
    </w:lvl>
    <w:lvl w:ilvl="4" w:tplc="040E0019" w:tentative="1">
      <w:start w:val="1"/>
      <w:numFmt w:val="lowerLetter"/>
      <w:lvlText w:val="%5."/>
      <w:lvlJc w:val="left"/>
      <w:pPr>
        <w:ind w:left="4234" w:hanging="360"/>
      </w:pPr>
    </w:lvl>
    <w:lvl w:ilvl="5" w:tplc="040E001B" w:tentative="1">
      <w:start w:val="1"/>
      <w:numFmt w:val="lowerRoman"/>
      <w:lvlText w:val="%6."/>
      <w:lvlJc w:val="right"/>
      <w:pPr>
        <w:ind w:left="4954" w:hanging="180"/>
      </w:pPr>
    </w:lvl>
    <w:lvl w:ilvl="6" w:tplc="040E000F" w:tentative="1">
      <w:start w:val="1"/>
      <w:numFmt w:val="decimal"/>
      <w:lvlText w:val="%7."/>
      <w:lvlJc w:val="left"/>
      <w:pPr>
        <w:ind w:left="5674" w:hanging="360"/>
      </w:pPr>
    </w:lvl>
    <w:lvl w:ilvl="7" w:tplc="040E0019" w:tentative="1">
      <w:start w:val="1"/>
      <w:numFmt w:val="lowerLetter"/>
      <w:lvlText w:val="%8."/>
      <w:lvlJc w:val="left"/>
      <w:pPr>
        <w:ind w:left="6394" w:hanging="360"/>
      </w:pPr>
    </w:lvl>
    <w:lvl w:ilvl="8" w:tplc="040E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0" w15:restartNumberingAfterBreak="0">
    <w:nsid w:val="68B253EA"/>
    <w:multiLevelType w:val="multilevel"/>
    <w:tmpl w:val="8286F86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E4D448C"/>
    <w:multiLevelType w:val="hybridMultilevel"/>
    <w:tmpl w:val="36C0B230"/>
    <w:lvl w:ilvl="0" w:tplc="FC7EFF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6BF9"/>
    <w:multiLevelType w:val="hybridMultilevel"/>
    <w:tmpl w:val="821861B0"/>
    <w:lvl w:ilvl="0" w:tplc="C72C79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C5C03"/>
    <w:multiLevelType w:val="hybridMultilevel"/>
    <w:tmpl w:val="314ED200"/>
    <w:lvl w:ilvl="0" w:tplc="960A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C36AA"/>
    <w:multiLevelType w:val="hybridMultilevel"/>
    <w:tmpl w:val="CA9A14F6"/>
    <w:lvl w:ilvl="0" w:tplc="79426A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114950"/>
    <w:multiLevelType w:val="hybridMultilevel"/>
    <w:tmpl w:val="A84E5364"/>
    <w:lvl w:ilvl="0" w:tplc="43C694FC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7814F0"/>
    <w:multiLevelType w:val="hybridMultilevel"/>
    <w:tmpl w:val="A484D970"/>
    <w:lvl w:ilvl="0" w:tplc="40A42FA6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55276435">
    <w:abstractNumId w:val="39"/>
  </w:num>
  <w:num w:numId="2" w16cid:durableId="1229419771">
    <w:abstractNumId w:val="7"/>
  </w:num>
  <w:num w:numId="3" w16cid:durableId="469441506">
    <w:abstractNumId w:val="20"/>
  </w:num>
  <w:num w:numId="4" w16cid:durableId="146290048">
    <w:abstractNumId w:val="45"/>
  </w:num>
  <w:num w:numId="5" w16cid:durableId="1854688137">
    <w:abstractNumId w:val="28"/>
  </w:num>
  <w:num w:numId="6" w16cid:durableId="987437613">
    <w:abstractNumId w:val="32"/>
  </w:num>
  <w:num w:numId="7" w16cid:durableId="1770009402">
    <w:abstractNumId w:val="27"/>
  </w:num>
  <w:num w:numId="8" w16cid:durableId="1050230754">
    <w:abstractNumId w:val="36"/>
  </w:num>
  <w:num w:numId="9" w16cid:durableId="332026334">
    <w:abstractNumId w:val="11"/>
  </w:num>
  <w:num w:numId="10" w16cid:durableId="160121960">
    <w:abstractNumId w:val="25"/>
  </w:num>
  <w:num w:numId="11" w16cid:durableId="1883983244">
    <w:abstractNumId w:val="42"/>
  </w:num>
  <w:num w:numId="12" w16cid:durableId="1887839291">
    <w:abstractNumId w:val="43"/>
  </w:num>
  <w:num w:numId="13" w16cid:durableId="1371613681">
    <w:abstractNumId w:val="4"/>
  </w:num>
  <w:num w:numId="14" w16cid:durableId="1025135512">
    <w:abstractNumId w:val="46"/>
  </w:num>
  <w:num w:numId="15" w16cid:durableId="503595698">
    <w:abstractNumId w:val="44"/>
  </w:num>
  <w:num w:numId="16" w16cid:durableId="2094160890">
    <w:abstractNumId w:val="22"/>
  </w:num>
  <w:num w:numId="17" w16cid:durableId="170532378">
    <w:abstractNumId w:val="14"/>
  </w:num>
  <w:num w:numId="18" w16cid:durableId="983702146">
    <w:abstractNumId w:val="0"/>
  </w:num>
  <w:num w:numId="19" w16cid:durableId="1988585952">
    <w:abstractNumId w:val="1"/>
  </w:num>
  <w:num w:numId="20" w16cid:durableId="974019579">
    <w:abstractNumId w:val="18"/>
  </w:num>
  <w:num w:numId="21" w16cid:durableId="905994810">
    <w:abstractNumId w:val="24"/>
  </w:num>
  <w:num w:numId="22" w16cid:durableId="1147354915">
    <w:abstractNumId w:val="30"/>
  </w:num>
  <w:num w:numId="23" w16cid:durableId="1827503874">
    <w:abstractNumId w:val="33"/>
  </w:num>
  <w:num w:numId="24" w16cid:durableId="1948998323">
    <w:abstractNumId w:val="3"/>
  </w:num>
  <w:num w:numId="25" w16cid:durableId="1245841601">
    <w:abstractNumId w:val="47"/>
  </w:num>
  <w:num w:numId="26" w16cid:durableId="1521891441">
    <w:abstractNumId w:val="15"/>
  </w:num>
  <w:num w:numId="27" w16cid:durableId="106237791">
    <w:abstractNumId w:val="34"/>
  </w:num>
  <w:num w:numId="28" w16cid:durableId="2014449345">
    <w:abstractNumId w:val="16"/>
  </w:num>
  <w:num w:numId="29" w16cid:durableId="1979260348">
    <w:abstractNumId w:val="23"/>
  </w:num>
  <w:num w:numId="30" w16cid:durableId="1295596829">
    <w:abstractNumId w:val="41"/>
  </w:num>
  <w:num w:numId="31" w16cid:durableId="128785802">
    <w:abstractNumId w:val="19"/>
  </w:num>
  <w:num w:numId="32" w16cid:durableId="325716899">
    <w:abstractNumId w:val="12"/>
  </w:num>
  <w:num w:numId="33" w16cid:durableId="739643396">
    <w:abstractNumId w:val="29"/>
  </w:num>
  <w:num w:numId="34" w16cid:durableId="1579250469">
    <w:abstractNumId w:val="38"/>
  </w:num>
  <w:num w:numId="35" w16cid:durableId="891038272">
    <w:abstractNumId w:val="9"/>
  </w:num>
  <w:num w:numId="36" w16cid:durableId="1397315918">
    <w:abstractNumId w:val="40"/>
  </w:num>
  <w:num w:numId="37" w16cid:durableId="1626037329">
    <w:abstractNumId w:val="37"/>
  </w:num>
  <w:num w:numId="38" w16cid:durableId="2015499586">
    <w:abstractNumId w:val="5"/>
  </w:num>
  <w:num w:numId="39" w16cid:durableId="1512257283">
    <w:abstractNumId w:val="17"/>
  </w:num>
  <w:num w:numId="40" w16cid:durableId="1065028705">
    <w:abstractNumId w:val="31"/>
  </w:num>
  <w:num w:numId="41" w16cid:durableId="1279870186">
    <w:abstractNumId w:val="2"/>
  </w:num>
  <w:num w:numId="42" w16cid:durableId="248080208">
    <w:abstractNumId w:val="13"/>
  </w:num>
  <w:num w:numId="43" w16cid:durableId="59983401">
    <w:abstractNumId w:val="10"/>
  </w:num>
  <w:num w:numId="44" w16cid:durableId="474763733">
    <w:abstractNumId w:val="6"/>
  </w:num>
  <w:num w:numId="45" w16cid:durableId="1795559315">
    <w:abstractNumId w:val="21"/>
  </w:num>
  <w:num w:numId="46" w16cid:durableId="1650210129">
    <w:abstractNumId w:val="26"/>
  </w:num>
  <w:num w:numId="47" w16cid:durableId="1928536201">
    <w:abstractNumId w:val="8"/>
  </w:num>
  <w:num w:numId="48" w16cid:durableId="9364017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8"/>
    <w:rsid w:val="00067A0A"/>
    <w:rsid w:val="000D4D7A"/>
    <w:rsid w:val="0010658A"/>
    <w:rsid w:val="00210CDA"/>
    <w:rsid w:val="003766DD"/>
    <w:rsid w:val="003E3458"/>
    <w:rsid w:val="005051EC"/>
    <w:rsid w:val="00546CDF"/>
    <w:rsid w:val="008C2C57"/>
    <w:rsid w:val="00B96418"/>
    <w:rsid w:val="00D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F60E"/>
  <w15:chartTrackingRefBased/>
  <w15:docId w15:val="{E7F707A8-A320-46CE-9E45-41C8B09E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3458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E3458"/>
    <w:pPr>
      <w:keepNext/>
      <w:jc w:val="center"/>
      <w:outlineLvl w:val="0"/>
    </w:pPr>
    <w:rPr>
      <w:rFonts w:ascii="Bookman Old Style" w:hAnsi="Bookman Old Style"/>
      <w:b/>
      <w:sz w:val="24"/>
    </w:rPr>
  </w:style>
  <w:style w:type="paragraph" w:styleId="Cmsor2">
    <w:name w:val="heading 2"/>
    <w:basedOn w:val="Norml"/>
    <w:next w:val="Norml"/>
    <w:link w:val="Cmsor2Char"/>
    <w:qFormat/>
    <w:rsid w:val="003E3458"/>
    <w:pPr>
      <w:keepNext/>
      <w:jc w:val="both"/>
      <w:outlineLvl w:val="1"/>
    </w:pPr>
    <w:rPr>
      <w:rFonts w:ascii="Times New Roman" w:hAnsi="Times New Roman"/>
      <w:sz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E345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E34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3458"/>
    <w:rPr>
      <w:rFonts w:ascii="Bookman Old Style" w:eastAsia="Times New Roman" w:hAnsi="Bookman Old Style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E3458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E3458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3E3458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Listaszerbekezds">
    <w:name w:val="List Paragraph"/>
    <w:aliases w:val="List Paragraph1,Welt L,Számozott lista 1,LISTA,Dot pt,No Spacing1,List Paragraph Char Char Char,Indicator Text,Numbered Para 1,List Paragraph à moi,Bullet List,FooterText,numbered,Paragraphe de liste1,Eszeri felsorolás,lista_2,列出段落"/>
    <w:basedOn w:val="Norml"/>
    <w:link w:val="ListaszerbekezdsChar"/>
    <w:qFormat/>
    <w:rsid w:val="003E3458"/>
    <w:pPr>
      <w:ind w:left="708"/>
    </w:pPr>
  </w:style>
  <w:style w:type="character" w:customStyle="1" w:styleId="ListaszerbekezdsChar">
    <w:name w:val="Listaszerű bekezdés Char"/>
    <w:aliases w:val="List Paragraph1 Char,Welt L Char,Számozott lista 1 Char,LISTA Char,Dot pt Char,No Spacing1 Char,List Paragraph Char Char Char Char,Indicator Text Char,Numbered Para 1 Char,List Paragraph à moi Char,Bullet List Char,numbered Char"/>
    <w:link w:val="Listaszerbekezds"/>
    <w:qFormat/>
    <w:locked/>
    <w:rsid w:val="003E3458"/>
    <w:rPr>
      <w:rFonts w:ascii="Arial" w:eastAsia="Times New Roman" w:hAnsi="Arial" w:cs="Times New Roman"/>
      <w:szCs w:val="20"/>
      <w:lang w:eastAsia="hu-HU"/>
    </w:rPr>
  </w:style>
  <w:style w:type="paragraph" w:styleId="Cm">
    <w:name w:val="Title"/>
    <w:basedOn w:val="Norml"/>
    <w:link w:val="CmChar"/>
    <w:uiPriority w:val="10"/>
    <w:qFormat/>
    <w:rsid w:val="003E3458"/>
    <w:pPr>
      <w:widowControl w:val="0"/>
      <w:suppressAutoHyphens/>
      <w:autoSpaceDE w:val="0"/>
      <w:autoSpaceDN w:val="0"/>
      <w:ind w:left="843"/>
      <w:textAlignment w:val="baseline"/>
    </w:pPr>
    <w:rPr>
      <w:rFonts w:ascii="Times New Roman" w:hAnsi="Times New Roman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E3458"/>
    <w:rPr>
      <w:rFonts w:ascii="Times New Roman" w:eastAsia="Times New Roman" w:hAnsi="Times New Roman" w:cs="Times New Roman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3E3458"/>
    <w:pPr>
      <w:spacing w:after="120" w:line="480" w:lineRule="auto"/>
      <w:jc w:val="both"/>
    </w:pPr>
    <w:rPr>
      <w:rFonts w:ascii="Garamond" w:eastAsia="Calibri" w:hAnsi="Garamond" w:cs="Calibri"/>
      <w:sz w:val="24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3E3458"/>
    <w:rPr>
      <w:rFonts w:ascii="Garamond" w:eastAsia="Calibri" w:hAnsi="Garamond" w:cs="Calibri"/>
      <w:sz w:val="24"/>
      <w:szCs w:val="24"/>
    </w:rPr>
  </w:style>
  <w:style w:type="paragraph" w:styleId="Szvegtrzs">
    <w:name w:val="Body Text"/>
    <w:basedOn w:val="Norml"/>
    <w:link w:val="SzvegtrzsChar"/>
    <w:rsid w:val="003E3458"/>
    <w:pPr>
      <w:tabs>
        <w:tab w:val="left" w:pos="2835"/>
        <w:tab w:val="left" w:pos="5670"/>
      </w:tabs>
      <w:jc w:val="both"/>
    </w:pPr>
    <w:rPr>
      <w:rFonts w:ascii="Bookman Old Style" w:hAnsi="Bookman Old Style"/>
      <w:sz w:val="24"/>
    </w:rPr>
  </w:style>
  <w:style w:type="character" w:customStyle="1" w:styleId="SzvegtrzsChar">
    <w:name w:val="Szövegtörzs Char"/>
    <w:basedOn w:val="Bekezdsalapbettpusa"/>
    <w:link w:val="Szvegtrzs"/>
    <w:rsid w:val="003E3458"/>
    <w:rPr>
      <w:rFonts w:ascii="Bookman Old Style" w:eastAsia="Times New Roman" w:hAnsi="Bookman Old Style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3E34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458"/>
    <w:rPr>
      <w:rFonts w:ascii="Arial" w:eastAsia="Times New Roman" w:hAnsi="Arial" w:cs="Times New Roman"/>
      <w:szCs w:val="20"/>
      <w:lang w:eastAsia="hu-HU"/>
    </w:rPr>
  </w:style>
  <w:style w:type="character" w:styleId="Oldalszm">
    <w:name w:val="page number"/>
    <w:basedOn w:val="Bekezdsalapbettpusa"/>
    <w:rsid w:val="003E3458"/>
  </w:style>
  <w:style w:type="character" w:styleId="Hiperhivatkozs">
    <w:name w:val="Hyperlink"/>
    <w:rsid w:val="003E3458"/>
    <w:rPr>
      <w:color w:val="0000FF"/>
      <w:u w:val="single"/>
    </w:rPr>
  </w:style>
  <w:style w:type="paragraph" w:customStyle="1" w:styleId="Char1CharCharChar">
    <w:name w:val="Char1 Char Char Char"/>
    <w:basedOn w:val="Norml"/>
    <w:rsid w:val="003E345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lb">
    <w:name w:val="footer"/>
    <w:basedOn w:val="Norml"/>
    <w:link w:val="llbChar"/>
    <w:rsid w:val="003E34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E3458"/>
    <w:rPr>
      <w:rFonts w:ascii="Arial" w:eastAsia="Times New Roman" w:hAnsi="Arial" w:cs="Times New Roman"/>
      <w:szCs w:val="20"/>
      <w:lang w:eastAsia="hu-HU"/>
    </w:rPr>
  </w:style>
  <w:style w:type="paragraph" w:styleId="Szvegtrzs3">
    <w:name w:val="Body Text 3"/>
    <w:basedOn w:val="Norml"/>
    <w:link w:val="Szvegtrzs3Char"/>
    <w:rsid w:val="003E34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E3458"/>
    <w:rPr>
      <w:rFonts w:ascii="Arial" w:eastAsia="Times New Roman" w:hAnsi="Arial" w:cs="Times New Roman"/>
      <w:sz w:val="16"/>
      <w:szCs w:val="16"/>
      <w:lang w:eastAsia="hu-HU"/>
    </w:rPr>
  </w:style>
  <w:style w:type="paragraph" w:customStyle="1" w:styleId="Bekezds">
    <w:name w:val="Bekezdés"/>
    <w:uiPriority w:val="99"/>
    <w:rsid w:val="003E3458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2">
    <w:name w:val="Bekezdés2"/>
    <w:uiPriority w:val="99"/>
    <w:rsid w:val="003E3458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3E3458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3E3458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3E3458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ejezetCm">
    <w:name w:val="FejezetCím"/>
    <w:uiPriority w:val="99"/>
    <w:rsid w:val="003E3458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3E3458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3E3458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3E3458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3E3458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3E3458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3E3458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3E3458"/>
    <w:pPr>
      <w:autoSpaceDE w:val="0"/>
      <w:autoSpaceDN w:val="0"/>
      <w:adjustRightInd w:val="0"/>
      <w:spacing w:before="48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3E3458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astagCm">
    <w:name w:val="VastagCím"/>
    <w:uiPriority w:val="99"/>
    <w:rsid w:val="003E3458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3E345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3E34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3E3458"/>
    <w:pPr>
      <w:spacing w:after="210" w:line="330" w:lineRule="atLeast"/>
    </w:pPr>
    <w:rPr>
      <w:rFonts w:ascii="Fira Sans" w:hAnsi="Fira Sans"/>
      <w:color w:val="474747"/>
      <w:sz w:val="21"/>
      <w:szCs w:val="21"/>
    </w:rPr>
  </w:style>
  <w:style w:type="character" w:styleId="Kiemels">
    <w:name w:val="Emphasis"/>
    <w:uiPriority w:val="20"/>
    <w:qFormat/>
    <w:rsid w:val="003E3458"/>
    <w:rPr>
      <w:i/>
      <w:iCs/>
    </w:rPr>
  </w:style>
  <w:style w:type="character" w:styleId="Kiemels2">
    <w:name w:val="Strong"/>
    <w:uiPriority w:val="22"/>
    <w:qFormat/>
    <w:rsid w:val="003E3458"/>
    <w:rPr>
      <w:b/>
      <w:bCs/>
    </w:rPr>
  </w:style>
  <w:style w:type="paragraph" w:styleId="Buborkszveg">
    <w:name w:val="Balloon Text"/>
    <w:basedOn w:val="Norml"/>
    <w:link w:val="BuborkszvegChar"/>
    <w:rsid w:val="003E34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E3458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link w:val="NincstrkzChar"/>
    <w:uiPriority w:val="1"/>
    <w:qFormat/>
    <w:rsid w:val="003E345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1"/>
    <w:rsid w:val="003E3458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2927</Words>
  <Characters>20202</Characters>
  <Application>Microsoft Office Word</Application>
  <DocSecurity>0</DocSecurity>
  <Lines>168</Lines>
  <Paragraphs>46</Paragraphs>
  <ScaleCrop>false</ScaleCrop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Kutyifa Sándorné</dc:creator>
  <cp:keywords/>
  <dc:description/>
  <cp:lastModifiedBy>Chudi Barbara</cp:lastModifiedBy>
  <cp:revision>4</cp:revision>
  <dcterms:created xsi:type="dcterms:W3CDTF">2025-05-22T16:43:00Z</dcterms:created>
  <dcterms:modified xsi:type="dcterms:W3CDTF">2025-05-27T08:32:00Z</dcterms:modified>
</cp:coreProperties>
</file>