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43E8F668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7233D8">
        <w:rPr>
          <w:rFonts w:ascii="Bookman Old Style" w:hAnsi="Bookman Old Style"/>
          <w:sz w:val="24"/>
          <w:szCs w:val="24"/>
        </w:rPr>
        <w:t>-</w:t>
      </w:r>
      <w:r w:rsidR="00911663">
        <w:rPr>
          <w:rFonts w:ascii="Bookman Old Style" w:hAnsi="Bookman Old Style"/>
          <w:sz w:val="24"/>
          <w:szCs w:val="24"/>
        </w:rPr>
        <w:t>10</w:t>
      </w:r>
      <w:r w:rsidR="000359A4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317244">
        <w:rPr>
          <w:rFonts w:ascii="Bookman Old Style" w:hAnsi="Bookman Old Style"/>
          <w:sz w:val="24"/>
          <w:szCs w:val="24"/>
        </w:rPr>
        <w:t>5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2C1E4B00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 xml:space="preserve">Kiskőrös Város Képviselő-testülete Ügyrendi és Összeférhetetlenségi Bizottsága </w:t>
      </w:r>
      <w:r w:rsidR="001D74B8">
        <w:rPr>
          <w:sz w:val="22"/>
          <w:szCs w:val="22"/>
        </w:rPr>
        <w:t xml:space="preserve"> </w:t>
      </w:r>
      <w:r w:rsidR="00911663">
        <w:rPr>
          <w:sz w:val="22"/>
          <w:szCs w:val="22"/>
        </w:rPr>
        <w:t xml:space="preserve"> rendkívüli </w:t>
      </w:r>
      <w:r w:rsidRPr="006537F4">
        <w:rPr>
          <w:sz w:val="22"/>
          <w:szCs w:val="22"/>
        </w:rPr>
        <w:t>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01121729" w14:textId="77777777" w:rsidR="00D05634" w:rsidRDefault="00D05634" w:rsidP="002759F3">
      <w:pPr>
        <w:pStyle w:val="Szvegtrzs"/>
        <w:jc w:val="center"/>
        <w:rPr>
          <w:b/>
          <w:sz w:val="22"/>
          <w:szCs w:val="22"/>
        </w:rPr>
      </w:pPr>
    </w:p>
    <w:p w14:paraId="581E4C75" w14:textId="77777777" w:rsidR="000359A4" w:rsidRPr="006537F4" w:rsidRDefault="000359A4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6F392D6C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31724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0359A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jú</w:t>
      </w:r>
      <w:r w:rsidR="00911663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="000359A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ius</w:t>
      </w:r>
      <w:r w:rsidR="001D74B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82E62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911663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911663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911663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péntek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911663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06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911663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1F35C8DC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C65A8D">
        <w:rPr>
          <w:rFonts w:ascii="Bookman Old Style" w:hAnsi="Bookman Old Style"/>
          <w:bCs/>
          <w:sz w:val="22"/>
          <w:szCs w:val="22"/>
        </w:rPr>
        <w:t>Díszterem</w:t>
      </w:r>
      <w:r w:rsidR="00890096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890096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64757C0F" w14:textId="505DC056" w:rsidR="006537F4" w:rsidRDefault="002759F3" w:rsidP="00890096">
      <w:pPr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317244">
        <w:rPr>
          <w:rFonts w:ascii="Bookman Old Style" w:hAnsi="Bookman Old Style"/>
          <w:bCs/>
          <w:sz w:val="22"/>
          <w:szCs w:val="22"/>
        </w:rPr>
        <w:t>5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0359A4">
        <w:rPr>
          <w:rFonts w:ascii="Bookman Old Style" w:hAnsi="Bookman Old Style"/>
          <w:bCs/>
          <w:sz w:val="22"/>
          <w:szCs w:val="22"/>
        </w:rPr>
        <w:t>jú</w:t>
      </w:r>
      <w:r w:rsidR="00911663">
        <w:rPr>
          <w:rFonts w:ascii="Bookman Old Style" w:hAnsi="Bookman Old Style"/>
          <w:bCs/>
          <w:sz w:val="22"/>
          <w:szCs w:val="22"/>
        </w:rPr>
        <w:t>l</w:t>
      </w:r>
      <w:r w:rsidR="000359A4">
        <w:rPr>
          <w:rFonts w:ascii="Bookman Old Style" w:hAnsi="Bookman Old Style"/>
          <w:bCs/>
          <w:sz w:val="22"/>
          <w:szCs w:val="22"/>
        </w:rPr>
        <w:t>ius 25</w:t>
      </w:r>
      <w:r w:rsidRPr="006537F4">
        <w:rPr>
          <w:rFonts w:ascii="Bookman Old Style" w:hAnsi="Bookman Old Style"/>
          <w:bCs/>
          <w:sz w:val="22"/>
          <w:szCs w:val="22"/>
        </w:rPr>
        <w:t xml:space="preserve">-i </w:t>
      </w:r>
      <w:r w:rsidR="00911663">
        <w:rPr>
          <w:rFonts w:ascii="Bookman Old Style" w:hAnsi="Bookman Old Style"/>
          <w:bCs/>
          <w:sz w:val="22"/>
          <w:szCs w:val="22"/>
        </w:rPr>
        <w:t xml:space="preserve">rendkívüli </w:t>
      </w:r>
      <w:r w:rsidRPr="006537F4">
        <w:rPr>
          <w:rFonts w:ascii="Bookman Old Style" w:hAnsi="Bookman Old Style"/>
          <w:bCs/>
          <w:sz w:val="22"/>
          <w:szCs w:val="22"/>
        </w:rPr>
        <w:t>Képviselő-testületi ülés előterjesztéseinek véleményezése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39063ED4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317244">
        <w:rPr>
          <w:rFonts w:ascii="Bookman Old Style" w:hAnsi="Bookman Old Style"/>
          <w:b/>
          <w:bCs/>
          <w:sz w:val="22"/>
          <w:szCs w:val="22"/>
        </w:rPr>
        <w:t>5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0359A4">
        <w:rPr>
          <w:rFonts w:ascii="Bookman Old Style" w:hAnsi="Bookman Old Style"/>
          <w:b/>
          <w:bCs/>
          <w:sz w:val="22"/>
          <w:szCs w:val="22"/>
        </w:rPr>
        <w:t>jú</w:t>
      </w:r>
      <w:r w:rsidR="00911663">
        <w:rPr>
          <w:rFonts w:ascii="Bookman Old Style" w:hAnsi="Bookman Old Style"/>
          <w:b/>
          <w:bCs/>
          <w:sz w:val="22"/>
          <w:szCs w:val="22"/>
        </w:rPr>
        <w:t>l</w:t>
      </w:r>
      <w:r w:rsidR="000359A4">
        <w:rPr>
          <w:rFonts w:ascii="Bookman Old Style" w:hAnsi="Bookman Old Style"/>
          <w:b/>
          <w:bCs/>
          <w:sz w:val="22"/>
          <w:szCs w:val="22"/>
        </w:rPr>
        <w:t xml:space="preserve">ius </w:t>
      </w:r>
      <w:r w:rsidR="00911663">
        <w:rPr>
          <w:rFonts w:ascii="Bookman Old Style" w:hAnsi="Bookman Old Style"/>
          <w:b/>
          <w:bCs/>
          <w:sz w:val="22"/>
          <w:szCs w:val="22"/>
        </w:rPr>
        <w:t>23.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263099C8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</w:t>
      </w:r>
      <w:r w:rsidR="00317244">
        <w:rPr>
          <w:b/>
          <w:sz w:val="22"/>
          <w:szCs w:val="22"/>
        </w:rPr>
        <w:t>Ba Edit</w:t>
      </w:r>
      <w:r w:rsidRPr="006537F4">
        <w:rPr>
          <w:b/>
          <w:sz w:val="22"/>
          <w:szCs w:val="22"/>
        </w:rPr>
        <w:t xml:space="preserve"> </w:t>
      </w:r>
      <w:proofErr w:type="spellStart"/>
      <w:r w:rsidR="00C51127">
        <w:rPr>
          <w:b/>
          <w:sz w:val="22"/>
          <w:szCs w:val="22"/>
        </w:rPr>
        <w:t>sk</w:t>
      </w:r>
      <w:proofErr w:type="spellEnd"/>
      <w:r w:rsidR="00C51127">
        <w:rPr>
          <w:b/>
          <w:sz w:val="22"/>
          <w:szCs w:val="22"/>
        </w:rPr>
        <w:t>.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359A4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D7A03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D74B8"/>
    <w:rsid w:val="001E1C74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578CB"/>
    <w:rsid w:val="00271A07"/>
    <w:rsid w:val="002759F3"/>
    <w:rsid w:val="00281DB6"/>
    <w:rsid w:val="002878C7"/>
    <w:rsid w:val="002A3C97"/>
    <w:rsid w:val="002A7E91"/>
    <w:rsid w:val="002B4DB4"/>
    <w:rsid w:val="002C033A"/>
    <w:rsid w:val="002D75F1"/>
    <w:rsid w:val="002D7822"/>
    <w:rsid w:val="002E041F"/>
    <w:rsid w:val="002F38A9"/>
    <w:rsid w:val="002F5749"/>
    <w:rsid w:val="0030322B"/>
    <w:rsid w:val="00306A67"/>
    <w:rsid w:val="00313736"/>
    <w:rsid w:val="00317244"/>
    <w:rsid w:val="003225BF"/>
    <w:rsid w:val="003248BD"/>
    <w:rsid w:val="003402D0"/>
    <w:rsid w:val="00341507"/>
    <w:rsid w:val="0034755E"/>
    <w:rsid w:val="003723F8"/>
    <w:rsid w:val="003D09C3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E3771"/>
    <w:rsid w:val="004F538E"/>
    <w:rsid w:val="005064BB"/>
    <w:rsid w:val="00515140"/>
    <w:rsid w:val="005267BE"/>
    <w:rsid w:val="005306F4"/>
    <w:rsid w:val="00533D34"/>
    <w:rsid w:val="00533D9B"/>
    <w:rsid w:val="00534A49"/>
    <w:rsid w:val="005403D5"/>
    <w:rsid w:val="00540ABF"/>
    <w:rsid w:val="00550752"/>
    <w:rsid w:val="00555D6A"/>
    <w:rsid w:val="00565564"/>
    <w:rsid w:val="00581826"/>
    <w:rsid w:val="00590A94"/>
    <w:rsid w:val="005D1998"/>
    <w:rsid w:val="005D61BE"/>
    <w:rsid w:val="005F024E"/>
    <w:rsid w:val="005F7EFA"/>
    <w:rsid w:val="0064270A"/>
    <w:rsid w:val="006533C8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1B8B"/>
    <w:rsid w:val="006B61E6"/>
    <w:rsid w:val="006C5261"/>
    <w:rsid w:val="006D2180"/>
    <w:rsid w:val="006D3F99"/>
    <w:rsid w:val="006E489F"/>
    <w:rsid w:val="006E54F3"/>
    <w:rsid w:val="00713855"/>
    <w:rsid w:val="00715D3E"/>
    <w:rsid w:val="007233D8"/>
    <w:rsid w:val="00747F95"/>
    <w:rsid w:val="007640B6"/>
    <w:rsid w:val="00770C11"/>
    <w:rsid w:val="007710C3"/>
    <w:rsid w:val="007A0371"/>
    <w:rsid w:val="007A22F5"/>
    <w:rsid w:val="007A42C6"/>
    <w:rsid w:val="007A5254"/>
    <w:rsid w:val="007C16B4"/>
    <w:rsid w:val="007C3CBC"/>
    <w:rsid w:val="007F35CC"/>
    <w:rsid w:val="0080767F"/>
    <w:rsid w:val="00816E0C"/>
    <w:rsid w:val="00826F9E"/>
    <w:rsid w:val="008320B9"/>
    <w:rsid w:val="00840FDA"/>
    <w:rsid w:val="00845063"/>
    <w:rsid w:val="00861DEB"/>
    <w:rsid w:val="00864736"/>
    <w:rsid w:val="0087406E"/>
    <w:rsid w:val="0087534B"/>
    <w:rsid w:val="00881B5A"/>
    <w:rsid w:val="008845A5"/>
    <w:rsid w:val="00890096"/>
    <w:rsid w:val="008918FC"/>
    <w:rsid w:val="0089565F"/>
    <w:rsid w:val="008A5994"/>
    <w:rsid w:val="008A60FE"/>
    <w:rsid w:val="008B1256"/>
    <w:rsid w:val="008C7D22"/>
    <w:rsid w:val="008D1DD2"/>
    <w:rsid w:val="008D6846"/>
    <w:rsid w:val="008D7BA7"/>
    <w:rsid w:val="008E6DB1"/>
    <w:rsid w:val="00911663"/>
    <w:rsid w:val="0093183E"/>
    <w:rsid w:val="00934F91"/>
    <w:rsid w:val="00937C2F"/>
    <w:rsid w:val="00941E81"/>
    <w:rsid w:val="00982BEB"/>
    <w:rsid w:val="009845F3"/>
    <w:rsid w:val="009857C8"/>
    <w:rsid w:val="00986C48"/>
    <w:rsid w:val="009A2A1C"/>
    <w:rsid w:val="009A681F"/>
    <w:rsid w:val="009D38A7"/>
    <w:rsid w:val="009D5F12"/>
    <w:rsid w:val="009E0728"/>
    <w:rsid w:val="009E125C"/>
    <w:rsid w:val="009F0970"/>
    <w:rsid w:val="009F2077"/>
    <w:rsid w:val="00A03F56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AF6D75"/>
    <w:rsid w:val="00B36F6C"/>
    <w:rsid w:val="00B57D51"/>
    <w:rsid w:val="00B60537"/>
    <w:rsid w:val="00B635F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1127"/>
    <w:rsid w:val="00C53090"/>
    <w:rsid w:val="00C65A8D"/>
    <w:rsid w:val="00C8663E"/>
    <w:rsid w:val="00C91B8D"/>
    <w:rsid w:val="00C97F6D"/>
    <w:rsid w:val="00CA0456"/>
    <w:rsid w:val="00CA590B"/>
    <w:rsid w:val="00CD3E44"/>
    <w:rsid w:val="00CF4488"/>
    <w:rsid w:val="00D027FC"/>
    <w:rsid w:val="00D05634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571C"/>
    <w:rsid w:val="00D929E1"/>
    <w:rsid w:val="00D9694B"/>
    <w:rsid w:val="00DB6E71"/>
    <w:rsid w:val="00DC35E9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3128"/>
    <w:rsid w:val="00F36188"/>
    <w:rsid w:val="00F363A8"/>
    <w:rsid w:val="00F37415"/>
    <w:rsid w:val="00F51A74"/>
    <w:rsid w:val="00F61FE4"/>
    <w:rsid w:val="00F70F97"/>
    <w:rsid w:val="00F82E62"/>
    <w:rsid w:val="00F9108A"/>
    <w:rsid w:val="00F961A5"/>
    <w:rsid w:val="00F96A6A"/>
    <w:rsid w:val="00FA0925"/>
    <w:rsid w:val="00FA39E0"/>
    <w:rsid w:val="00FB323C"/>
    <w:rsid w:val="00FD5B37"/>
    <w:rsid w:val="00FE37A5"/>
    <w:rsid w:val="00FE6951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6</cp:revision>
  <cp:lastPrinted>2025-07-23T06:59:00Z</cp:lastPrinted>
  <dcterms:created xsi:type="dcterms:W3CDTF">2025-07-23T06:58:00Z</dcterms:created>
  <dcterms:modified xsi:type="dcterms:W3CDTF">2025-07-23T09:44:00Z</dcterms:modified>
</cp:coreProperties>
</file>