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F741E" w14:textId="77777777" w:rsidR="001A181F" w:rsidRPr="007E3A62" w:rsidRDefault="001A181F" w:rsidP="001A181F">
      <w:pPr>
        <w:keepNext/>
        <w:jc w:val="center"/>
        <w:outlineLvl w:val="3"/>
        <w:rPr>
          <w:b/>
          <w:bCs/>
        </w:rPr>
      </w:pPr>
      <w:r w:rsidRPr="00073ADC">
        <w:rPr>
          <w:b/>
          <w:bCs/>
        </w:rPr>
        <w:t>K</w:t>
      </w:r>
      <w:r w:rsidRPr="007E3A62">
        <w:rPr>
          <w:b/>
          <w:bCs/>
        </w:rPr>
        <w:t>iskőrös</w:t>
      </w:r>
      <w:r w:rsidRPr="00073ADC">
        <w:rPr>
          <w:b/>
          <w:bCs/>
        </w:rPr>
        <w:t xml:space="preserve"> V</w:t>
      </w:r>
      <w:r w:rsidRPr="007E3A62">
        <w:rPr>
          <w:b/>
          <w:bCs/>
        </w:rPr>
        <w:t>áros</w:t>
      </w:r>
      <w:r w:rsidRPr="00073ADC">
        <w:rPr>
          <w:b/>
          <w:bCs/>
        </w:rPr>
        <w:t xml:space="preserve"> Ö</w:t>
      </w:r>
      <w:r w:rsidRPr="007E3A62">
        <w:rPr>
          <w:b/>
          <w:bCs/>
        </w:rPr>
        <w:t xml:space="preserve">nkormányzata </w:t>
      </w:r>
      <w:r w:rsidRPr="00073ADC">
        <w:rPr>
          <w:b/>
          <w:bCs/>
        </w:rPr>
        <w:t>K</w:t>
      </w:r>
      <w:r w:rsidRPr="007E3A62">
        <w:rPr>
          <w:b/>
          <w:bCs/>
        </w:rPr>
        <w:t>épviselő</w:t>
      </w:r>
      <w:r w:rsidRPr="00073ADC">
        <w:rPr>
          <w:b/>
          <w:bCs/>
        </w:rPr>
        <w:t>-</w:t>
      </w:r>
      <w:r w:rsidRPr="007E3A62">
        <w:rPr>
          <w:b/>
          <w:bCs/>
        </w:rPr>
        <w:t>testületének</w:t>
      </w:r>
    </w:p>
    <w:p w14:paraId="78B911DD" w14:textId="608B3268" w:rsidR="001A181F" w:rsidRPr="00073ADC" w:rsidRDefault="001A181F" w:rsidP="001A181F">
      <w:pPr>
        <w:jc w:val="center"/>
        <w:rPr>
          <w:b/>
          <w:bCs/>
        </w:rPr>
      </w:pPr>
      <w:r w:rsidRPr="00073ADC">
        <w:rPr>
          <w:b/>
          <w:bCs/>
        </w:rPr>
        <w:t>a</w:t>
      </w:r>
      <w:r>
        <w:rPr>
          <w:b/>
          <w:bCs/>
        </w:rPr>
        <w:t>z Önkormányzat által adományozható elismerésekről</w:t>
      </w:r>
      <w:r w:rsidRPr="00073ADC">
        <w:rPr>
          <w:b/>
          <w:bCs/>
        </w:rPr>
        <w:t xml:space="preserve"> szóló</w:t>
      </w:r>
      <w:r>
        <w:rPr>
          <w:b/>
          <w:bCs/>
        </w:rPr>
        <w:t xml:space="preserve"> 25</w:t>
      </w:r>
      <w:r w:rsidRPr="00073ADC">
        <w:rPr>
          <w:b/>
          <w:bCs/>
        </w:rPr>
        <w:t>/20</w:t>
      </w:r>
      <w:r>
        <w:rPr>
          <w:b/>
          <w:bCs/>
        </w:rPr>
        <w:t>04</w:t>
      </w:r>
      <w:r w:rsidRPr="00073ADC">
        <w:rPr>
          <w:b/>
          <w:bCs/>
        </w:rPr>
        <w:t>.</w:t>
      </w:r>
      <w:r>
        <w:rPr>
          <w:b/>
          <w:bCs/>
        </w:rPr>
        <w:t xml:space="preserve"> </w:t>
      </w:r>
      <w:r w:rsidRPr="00073ADC">
        <w:rPr>
          <w:b/>
          <w:bCs/>
        </w:rPr>
        <w:t>(</w:t>
      </w:r>
      <w:r>
        <w:rPr>
          <w:b/>
          <w:bCs/>
        </w:rPr>
        <w:t>IX</w:t>
      </w:r>
      <w:r w:rsidRPr="00073ADC">
        <w:rPr>
          <w:b/>
          <w:bCs/>
        </w:rPr>
        <w:t>.</w:t>
      </w:r>
      <w:r>
        <w:rPr>
          <w:b/>
          <w:bCs/>
        </w:rPr>
        <w:t>30</w:t>
      </w:r>
      <w:r w:rsidRPr="00073ADC">
        <w:rPr>
          <w:b/>
          <w:bCs/>
        </w:rPr>
        <w:t xml:space="preserve">.) önkormányzati rendelet módosításáról </w:t>
      </w:r>
      <w:r w:rsidRPr="007E3A62">
        <w:rPr>
          <w:b/>
          <w:bCs/>
        </w:rPr>
        <w:t>szóló</w:t>
      </w:r>
      <w:r>
        <w:rPr>
          <w:b/>
          <w:bCs/>
        </w:rPr>
        <w:t xml:space="preserve"> </w:t>
      </w:r>
      <w:r w:rsidRPr="00073ADC">
        <w:rPr>
          <w:b/>
          <w:bCs/>
        </w:rPr>
        <w:t>……./202</w:t>
      </w:r>
      <w:r>
        <w:rPr>
          <w:b/>
          <w:bCs/>
        </w:rPr>
        <w:t>5</w:t>
      </w:r>
      <w:r w:rsidRPr="00073ADC">
        <w:rPr>
          <w:b/>
          <w:bCs/>
        </w:rPr>
        <w:t>.</w:t>
      </w:r>
      <w:r>
        <w:rPr>
          <w:b/>
          <w:bCs/>
        </w:rPr>
        <w:t xml:space="preserve"> </w:t>
      </w:r>
      <w:r w:rsidRPr="00073ADC">
        <w:rPr>
          <w:b/>
          <w:bCs/>
        </w:rPr>
        <w:t>(    ) önkormányzati rendelet</w:t>
      </w:r>
      <w:r w:rsidRPr="007E3A62">
        <w:rPr>
          <w:b/>
          <w:bCs/>
        </w:rPr>
        <w:t>éhez</w:t>
      </w:r>
    </w:p>
    <w:p w14:paraId="2A1A5EE4" w14:textId="77777777" w:rsidR="001A181F" w:rsidRDefault="001A181F" w:rsidP="00104F06">
      <w:pPr>
        <w:rPr>
          <w:b/>
        </w:rPr>
      </w:pPr>
    </w:p>
    <w:p w14:paraId="0C3C36CB" w14:textId="17C41455" w:rsidR="00F41491" w:rsidRDefault="005B2094" w:rsidP="00792586">
      <w:pPr>
        <w:jc w:val="center"/>
        <w:rPr>
          <w:b/>
        </w:rPr>
      </w:pPr>
      <w:r>
        <w:rPr>
          <w:b/>
        </w:rPr>
        <w:t>Általános indokolás</w:t>
      </w:r>
    </w:p>
    <w:p w14:paraId="37529672" w14:textId="77777777" w:rsidR="0063337D" w:rsidRPr="00BE25E6" w:rsidRDefault="0063337D" w:rsidP="0063337D"/>
    <w:p w14:paraId="76626828" w14:textId="77777777" w:rsidR="0063337D" w:rsidRDefault="0063337D" w:rsidP="0063337D">
      <w:pPr>
        <w:pStyle w:val="Szvegtrzs"/>
      </w:pPr>
      <w:r>
        <w:t xml:space="preserve">Kiskőrös Város Önkormányzata Képviselő-testülete Magyarország címerének és </w:t>
      </w:r>
      <w:proofErr w:type="spellStart"/>
      <w:r>
        <w:t>zászlajának</w:t>
      </w:r>
      <w:proofErr w:type="spellEnd"/>
      <w:r>
        <w:t xml:space="preserve"> használatáról, valamint állami kitüntetéseiről szóló 2011. évi CCII. törvény felhatalmazása alapján megalkotta az Önkormányzat által </w:t>
      </w:r>
      <w:proofErr w:type="spellStart"/>
      <w:r>
        <w:t>által</w:t>
      </w:r>
      <w:proofErr w:type="spellEnd"/>
      <w:r>
        <w:t xml:space="preserve"> adományozható elismerésekről szóló 25/2004. (IX.30.) önkormányzati rendeletet (továbbiakban: Rendelet). </w:t>
      </w:r>
    </w:p>
    <w:p w14:paraId="3842B115" w14:textId="77777777" w:rsidR="0063337D" w:rsidRDefault="0063337D" w:rsidP="0063337D">
      <w:pPr>
        <w:pStyle w:val="Szvegtrzs"/>
      </w:pPr>
    </w:p>
    <w:p w14:paraId="7190317E" w14:textId="77777777" w:rsidR="0063337D" w:rsidRDefault="0063337D" w:rsidP="0063337D">
      <w:pPr>
        <w:pStyle w:val="Szvegtrzs"/>
      </w:pPr>
      <w:r>
        <w:t>A rendeletben kerültek meghatározásra többek között az Önkormányzat által adományozható kitüntetések és díjak, valamint elismerések az alábbiak szerint.</w:t>
      </w:r>
    </w:p>
    <w:p w14:paraId="43C797D3" w14:textId="77777777" w:rsidR="0063337D" w:rsidRDefault="0063337D" w:rsidP="0063337D">
      <w:pPr>
        <w:pStyle w:val="Szvegtrzs"/>
      </w:pPr>
    </w:p>
    <w:p w14:paraId="5B18469A" w14:textId="77777777" w:rsidR="0063337D" w:rsidRDefault="0063337D" w:rsidP="0063337D">
      <w:pPr>
        <w:pStyle w:val="Szvegtrzs"/>
        <w:numPr>
          <w:ilvl w:val="0"/>
          <w:numId w:val="8"/>
        </w:numPr>
      </w:pPr>
      <w:r>
        <w:t>„Kiskőrös Város Díszpolgára” cím</w:t>
      </w:r>
    </w:p>
    <w:p w14:paraId="4D5970B0" w14:textId="77777777" w:rsidR="0063337D" w:rsidRDefault="0063337D" w:rsidP="0063337D">
      <w:pPr>
        <w:pStyle w:val="Szvegtrzs"/>
        <w:numPr>
          <w:ilvl w:val="0"/>
          <w:numId w:val="8"/>
        </w:numPr>
      </w:pPr>
      <w:r>
        <w:t xml:space="preserve">„Kiskőrösért” díj </w:t>
      </w:r>
    </w:p>
    <w:p w14:paraId="7B44FB9B" w14:textId="77777777" w:rsidR="0063337D" w:rsidRDefault="0063337D" w:rsidP="0063337D">
      <w:pPr>
        <w:pStyle w:val="Szvegtrzs"/>
        <w:numPr>
          <w:ilvl w:val="0"/>
          <w:numId w:val="8"/>
        </w:numPr>
      </w:pPr>
      <w:r>
        <w:t>Szakmai kitüntető díjak</w:t>
      </w:r>
    </w:p>
    <w:p w14:paraId="20756A30" w14:textId="77777777" w:rsidR="0063337D" w:rsidRDefault="0063337D" w:rsidP="0063337D">
      <w:pPr>
        <w:pStyle w:val="Szvegtrzs"/>
        <w:numPr>
          <w:ilvl w:val="0"/>
          <w:numId w:val="8"/>
        </w:numPr>
      </w:pPr>
      <w:r>
        <w:t>„Kiskőrösért emléklap”</w:t>
      </w:r>
    </w:p>
    <w:p w14:paraId="53777719" w14:textId="77777777" w:rsidR="0063337D" w:rsidRDefault="0063337D" w:rsidP="0063337D">
      <w:pPr>
        <w:pStyle w:val="Szvegtrzs"/>
        <w:numPr>
          <w:ilvl w:val="0"/>
          <w:numId w:val="8"/>
        </w:numPr>
      </w:pPr>
      <w:r>
        <w:t>„Kiskőrös Város Szolgálatáért” emléklap</w:t>
      </w:r>
    </w:p>
    <w:p w14:paraId="2920D4BF" w14:textId="77777777" w:rsidR="0063337D" w:rsidRDefault="0063337D" w:rsidP="0063337D">
      <w:pPr>
        <w:pStyle w:val="Szvegtrzs"/>
        <w:numPr>
          <w:ilvl w:val="0"/>
          <w:numId w:val="8"/>
        </w:numPr>
      </w:pPr>
      <w:r>
        <w:t>„Év sportolója” plakett</w:t>
      </w:r>
    </w:p>
    <w:p w14:paraId="6B8E74FB" w14:textId="77777777" w:rsidR="0063337D" w:rsidRDefault="0063337D" w:rsidP="0063337D">
      <w:pPr>
        <w:pStyle w:val="Szvegtrzs"/>
      </w:pPr>
    </w:p>
    <w:p w14:paraId="532AB9F8" w14:textId="77777777" w:rsidR="0063337D" w:rsidRDefault="0063337D" w:rsidP="0063337D">
      <w:pPr>
        <w:pStyle w:val="Szvegtrzs"/>
      </w:pPr>
      <w:r>
        <w:t>A Rendelet 2. §-</w:t>
      </w:r>
      <w:proofErr w:type="spellStart"/>
      <w:r>
        <w:t>nak</w:t>
      </w:r>
      <w:proofErr w:type="spellEnd"/>
      <w:r>
        <w:t xml:space="preserve"> értelmében</w:t>
      </w:r>
    </w:p>
    <w:p w14:paraId="292D3171" w14:textId="77777777" w:rsidR="0063337D" w:rsidRDefault="0063337D" w:rsidP="0063337D">
      <w:pPr>
        <w:pStyle w:val="Szvegtrzs"/>
      </w:pPr>
      <w:r>
        <w:t>„(1) „</w:t>
      </w:r>
      <w:r w:rsidRPr="002B3415">
        <w:rPr>
          <w:b/>
          <w:bCs/>
        </w:rPr>
        <w:t>Kiskőrös Város Díszpolgára</w:t>
      </w:r>
      <w:r>
        <w:t>” cím adományozható a város, az ország fejlődésének, érdekeinek előmozdításában, illetve a nemzetközi életben kifejtett kimagasló tevékenységért.</w:t>
      </w:r>
    </w:p>
    <w:p w14:paraId="45CE876E" w14:textId="77777777" w:rsidR="0063337D" w:rsidRDefault="0063337D" w:rsidP="0063337D">
      <w:pPr>
        <w:pStyle w:val="Szvegtrzs"/>
      </w:pPr>
    </w:p>
    <w:p w14:paraId="1F2E5676" w14:textId="77777777" w:rsidR="0063337D" w:rsidRDefault="0063337D" w:rsidP="0063337D">
      <w:pPr>
        <w:pStyle w:val="Szvegtrzs"/>
      </w:pPr>
      <w:r>
        <w:t xml:space="preserve">(2) A „Kiskőrös Város Díszpolgára” feliratú a város címerét ábrázoló plakett és díszoklevél átadására általában a március 15-én tartandó ünnepségen kerül sor, de indokolt esetben a Képviselő-testület az adományozásról szóló határozatában más időpontot is megjelölhet.”   </w:t>
      </w:r>
    </w:p>
    <w:p w14:paraId="4FB7BBFE" w14:textId="77777777" w:rsidR="0063337D" w:rsidRDefault="0063337D" w:rsidP="0063337D">
      <w:pPr>
        <w:pStyle w:val="Szvegtrzs"/>
      </w:pPr>
    </w:p>
    <w:p w14:paraId="41EEB193" w14:textId="0A191737" w:rsidR="003E6A06" w:rsidRDefault="0063337D" w:rsidP="00104F06">
      <w:pPr>
        <w:spacing w:before="240" w:after="240"/>
        <w:jc w:val="both"/>
      </w:pPr>
      <w:r w:rsidRPr="0063337D">
        <w:t>Tekintettel arra, hogy a „Kiskőrös Város Díszpolgára” cím a város, az ország fejlődésének, érdekeinek előmozdításában, illetve a nemzetközi életben kifejtett kimagasló tevékenységért adományozható, javaslom, hogy elismeréssel járó plaketten és díszoklevélen kívül, a cím birtokosa a jövőben egy a város címerével ellátott arany emlékgyűrűt is kapjon, a cím rangjához</w:t>
      </w:r>
      <w:r>
        <w:t xml:space="preserve"> méltóan.</w:t>
      </w:r>
    </w:p>
    <w:p w14:paraId="0202732F" w14:textId="77777777" w:rsidR="00B60992" w:rsidRDefault="00B60992" w:rsidP="00E7660E">
      <w:pPr>
        <w:jc w:val="both"/>
      </w:pPr>
    </w:p>
    <w:p w14:paraId="074EB3BA" w14:textId="77777777" w:rsidR="000B4B1E" w:rsidRPr="0027510E" w:rsidRDefault="000B4B1E" w:rsidP="00D11CD6">
      <w:pPr>
        <w:jc w:val="center"/>
        <w:rPr>
          <w:b/>
        </w:rPr>
      </w:pPr>
      <w:r w:rsidRPr="0027510E">
        <w:rPr>
          <w:b/>
        </w:rPr>
        <w:t>A rendelet-tervezet részletes indokolása:</w:t>
      </w:r>
    </w:p>
    <w:p w14:paraId="71519BEB" w14:textId="77777777" w:rsidR="00094DA5" w:rsidRPr="0027510E" w:rsidRDefault="00094DA5" w:rsidP="000B4B1E">
      <w:pPr>
        <w:jc w:val="center"/>
        <w:rPr>
          <w:b/>
        </w:rPr>
      </w:pPr>
    </w:p>
    <w:p w14:paraId="62D76CCC" w14:textId="77777777" w:rsidR="00AB4139" w:rsidRPr="00D233DD" w:rsidRDefault="00094DA5" w:rsidP="00C913CC">
      <w:pPr>
        <w:jc w:val="center"/>
        <w:rPr>
          <w:b/>
          <w:bCs/>
        </w:rPr>
      </w:pPr>
      <w:r w:rsidRPr="00D233DD">
        <w:rPr>
          <w:b/>
          <w:bCs/>
        </w:rPr>
        <w:t>Az 1. §-hoz</w:t>
      </w:r>
    </w:p>
    <w:p w14:paraId="7D75B3A2" w14:textId="77777777" w:rsidR="00CE78D6" w:rsidRDefault="00CE78D6" w:rsidP="000B4B1E">
      <w:pPr>
        <w:jc w:val="center"/>
      </w:pPr>
    </w:p>
    <w:p w14:paraId="7B02B28F" w14:textId="3404E8DD" w:rsidR="001B2B44" w:rsidRDefault="00A1279B" w:rsidP="001B2B44">
      <w:pPr>
        <w:jc w:val="both"/>
      </w:pPr>
      <w:r>
        <w:t>A</w:t>
      </w:r>
      <w:r w:rsidR="00681260">
        <w:t xml:space="preserve"> </w:t>
      </w:r>
      <w:r w:rsidR="00681260" w:rsidRPr="00681260">
        <w:t xml:space="preserve">„Kiskőrös Város Díszpolgára” </w:t>
      </w:r>
      <w:r w:rsidR="00681260">
        <w:t>címmel járó emléktárgyakat tartalmazza</w:t>
      </w:r>
      <w:r>
        <w:t xml:space="preserve"> ez a szakasz.</w:t>
      </w:r>
    </w:p>
    <w:p w14:paraId="6DCCD452" w14:textId="77777777" w:rsidR="00A1279B" w:rsidRDefault="00A1279B" w:rsidP="001B2B44">
      <w:pPr>
        <w:jc w:val="both"/>
      </w:pPr>
    </w:p>
    <w:p w14:paraId="44C377CA" w14:textId="37431C4D" w:rsidR="00A1279B" w:rsidRDefault="00A1279B" w:rsidP="00681260">
      <w:pPr>
        <w:pStyle w:val="Szvegtrzs"/>
      </w:pPr>
      <w:r w:rsidRPr="00BE25E6">
        <w:t>Ezek a</w:t>
      </w:r>
      <w:r w:rsidR="00681260">
        <w:t xml:space="preserve"> </w:t>
      </w:r>
      <w:r w:rsidR="00681260" w:rsidRPr="00681260">
        <w:t>város címerét ábrázoló plakett, a város címerével ellátott arany emlékgyűrű és díszoklevél</w:t>
      </w:r>
      <w:r w:rsidR="00681260">
        <w:t>.</w:t>
      </w:r>
    </w:p>
    <w:p w14:paraId="0CA362F0" w14:textId="77777777" w:rsidR="00B60992" w:rsidRDefault="00B60992" w:rsidP="001B2B44">
      <w:pPr>
        <w:jc w:val="both"/>
      </w:pPr>
    </w:p>
    <w:p w14:paraId="5E1E04F8" w14:textId="77777777" w:rsidR="00A1279B" w:rsidRDefault="00A1279B" w:rsidP="002C530C">
      <w:pPr>
        <w:pStyle w:val="Szvegtrzs"/>
      </w:pPr>
    </w:p>
    <w:p w14:paraId="2CDD7790" w14:textId="62B2ABC7" w:rsidR="00EC0E97" w:rsidRPr="00D233DD" w:rsidRDefault="00EC0E97" w:rsidP="00D11CD6">
      <w:pPr>
        <w:pStyle w:val="Szvegtrzs"/>
        <w:jc w:val="center"/>
        <w:rPr>
          <w:b/>
          <w:bCs/>
        </w:rPr>
      </w:pPr>
      <w:r w:rsidRPr="00D233DD">
        <w:rPr>
          <w:b/>
          <w:bCs/>
        </w:rPr>
        <w:t xml:space="preserve">A </w:t>
      </w:r>
      <w:r w:rsidR="00681260">
        <w:rPr>
          <w:b/>
          <w:bCs/>
        </w:rPr>
        <w:t>2</w:t>
      </w:r>
      <w:r w:rsidRPr="00D233DD">
        <w:rPr>
          <w:b/>
          <w:bCs/>
        </w:rPr>
        <w:t>. §-hoz</w:t>
      </w:r>
    </w:p>
    <w:p w14:paraId="535085F8" w14:textId="77777777" w:rsidR="00B37BEA" w:rsidRPr="0027510E" w:rsidRDefault="00B37BEA" w:rsidP="00720D68"/>
    <w:p w14:paraId="78F64522" w14:textId="0705BDD3" w:rsidR="00654650" w:rsidRDefault="00100D5D" w:rsidP="006270DD">
      <w:pPr>
        <w:jc w:val="both"/>
      </w:pPr>
      <w:r w:rsidRPr="0027510E">
        <w:t xml:space="preserve">Hatályba léptető </w:t>
      </w:r>
      <w:r w:rsidR="000D599D">
        <w:t>r</w:t>
      </w:r>
      <w:r w:rsidRPr="0027510E">
        <w:t>endelkezés</w:t>
      </w:r>
      <w:r w:rsidR="00763A5A" w:rsidRPr="0027510E">
        <w:t>eket</w:t>
      </w:r>
      <w:r w:rsidRPr="0027510E">
        <w:t xml:space="preserve"> tartalmaz ez a szakasz.</w:t>
      </w:r>
    </w:p>
    <w:sectPr w:rsidR="00654650" w:rsidSect="00A1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DB"/>
    <w:multiLevelType w:val="hybridMultilevel"/>
    <w:tmpl w:val="9E0A8802"/>
    <w:lvl w:ilvl="0" w:tplc="29CE4E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57394"/>
    <w:multiLevelType w:val="hybridMultilevel"/>
    <w:tmpl w:val="18246CAE"/>
    <w:lvl w:ilvl="0" w:tplc="3D3E0632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pStyle w:val="lista1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1ED16415"/>
    <w:multiLevelType w:val="hybridMultilevel"/>
    <w:tmpl w:val="6D20D8FE"/>
    <w:lvl w:ilvl="0" w:tplc="A0567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709F8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66070"/>
    <w:multiLevelType w:val="hybridMultilevel"/>
    <w:tmpl w:val="DCF6699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CB50F0"/>
    <w:multiLevelType w:val="hybridMultilevel"/>
    <w:tmpl w:val="83F008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CF2797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97559075">
    <w:abstractNumId w:val="7"/>
  </w:num>
  <w:num w:numId="2" w16cid:durableId="2035225116">
    <w:abstractNumId w:val="6"/>
  </w:num>
  <w:num w:numId="3" w16cid:durableId="164788655">
    <w:abstractNumId w:val="2"/>
  </w:num>
  <w:num w:numId="4" w16cid:durableId="182212436">
    <w:abstractNumId w:val="3"/>
  </w:num>
  <w:num w:numId="5" w16cid:durableId="2114129285">
    <w:abstractNumId w:val="1"/>
  </w:num>
  <w:num w:numId="6" w16cid:durableId="2183693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513240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33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86"/>
    <w:rsid w:val="000028AC"/>
    <w:rsid w:val="00035E8E"/>
    <w:rsid w:val="00094DA5"/>
    <w:rsid w:val="0009558E"/>
    <w:rsid w:val="000B4B1E"/>
    <w:rsid w:val="000C387D"/>
    <w:rsid w:val="000D599D"/>
    <w:rsid w:val="000F2A80"/>
    <w:rsid w:val="00100D5D"/>
    <w:rsid w:val="00104F06"/>
    <w:rsid w:val="001254DF"/>
    <w:rsid w:val="001328F3"/>
    <w:rsid w:val="0014054B"/>
    <w:rsid w:val="00141840"/>
    <w:rsid w:val="00142C24"/>
    <w:rsid w:val="00154DEE"/>
    <w:rsid w:val="00161DF1"/>
    <w:rsid w:val="00167727"/>
    <w:rsid w:val="001A181F"/>
    <w:rsid w:val="001A351B"/>
    <w:rsid w:val="001B0772"/>
    <w:rsid w:val="001B2B44"/>
    <w:rsid w:val="001F135A"/>
    <w:rsid w:val="0023669E"/>
    <w:rsid w:val="0027510E"/>
    <w:rsid w:val="002920EF"/>
    <w:rsid w:val="00294EA0"/>
    <w:rsid w:val="002978BB"/>
    <w:rsid w:val="002A7C97"/>
    <w:rsid w:val="002C530C"/>
    <w:rsid w:val="002D6D7C"/>
    <w:rsid w:val="002E2A8A"/>
    <w:rsid w:val="00310B6E"/>
    <w:rsid w:val="00312BD8"/>
    <w:rsid w:val="003164F5"/>
    <w:rsid w:val="003345A4"/>
    <w:rsid w:val="00343C92"/>
    <w:rsid w:val="00357DAD"/>
    <w:rsid w:val="003A471C"/>
    <w:rsid w:val="003C2ECF"/>
    <w:rsid w:val="003E6A06"/>
    <w:rsid w:val="00411C4D"/>
    <w:rsid w:val="004D4C90"/>
    <w:rsid w:val="004E2916"/>
    <w:rsid w:val="005164DC"/>
    <w:rsid w:val="00541FEC"/>
    <w:rsid w:val="00542D18"/>
    <w:rsid w:val="00592E46"/>
    <w:rsid w:val="005A5B6F"/>
    <w:rsid w:val="005B2094"/>
    <w:rsid w:val="005C71F0"/>
    <w:rsid w:val="005D66F0"/>
    <w:rsid w:val="005D705B"/>
    <w:rsid w:val="005F09CF"/>
    <w:rsid w:val="005F231A"/>
    <w:rsid w:val="00606A9F"/>
    <w:rsid w:val="006137DE"/>
    <w:rsid w:val="00621276"/>
    <w:rsid w:val="006231BA"/>
    <w:rsid w:val="006270DD"/>
    <w:rsid w:val="0063337D"/>
    <w:rsid w:val="00654650"/>
    <w:rsid w:val="00656176"/>
    <w:rsid w:val="0067494D"/>
    <w:rsid w:val="00681260"/>
    <w:rsid w:val="006B62DA"/>
    <w:rsid w:val="006E587A"/>
    <w:rsid w:val="006F3646"/>
    <w:rsid w:val="00706322"/>
    <w:rsid w:val="007153EB"/>
    <w:rsid w:val="00720D68"/>
    <w:rsid w:val="0076313E"/>
    <w:rsid w:val="00763A5A"/>
    <w:rsid w:val="00764E74"/>
    <w:rsid w:val="00792586"/>
    <w:rsid w:val="007A12EF"/>
    <w:rsid w:val="008014DA"/>
    <w:rsid w:val="00834EB8"/>
    <w:rsid w:val="00836F52"/>
    <w:rsid w:val="008F4279"/>
    <w:rsid w:val="00905928"/>
    <w:rsid w:val="009226CF"/>
    <w:rsid w:val="00944FE9"/>
    <w:rsid w:val="00974CDD"/>
    <w:rsid w:val="009B218A"/>
    <w:rsid w:val="00A124D3"/>
    <w:rsid w:val="00A1279B"/>
    <w:rsid w:val="00A172C1"/>
    <w:rsid w:val="00A237BC"/>
    <w:rsid w:val="00A27C21"/>
    <w:rsid w:val="00A32C1E"/>
    <w:rsid w:val="00A50D60"/>
    <w:rsid w:val="00A56122"/>
    <w:rsid w:val="00A65DBA"/>
    <w:rsid w:val="00A805F0"/>
    <w:rsid w:val="00A92869"/>
    <w:rsid w:val="00AB4139"/>
    <w:rsid w:val="00AD1651"/>
    <w:rsid w:val="00AE5291"/>
    <w:rsid w:val="00B22670"/>
    <w:rsid w:val="00B37BEA"/>
    <w:rsid w:val="00B60992"/>
    <w:rsid w:val="00B70BC4"/>
    <w:rsid w:val="00B905F5"/>
    <w:rsid w:val="00B92175"/>
    <w:rsid w:val="00BD24FE"/>
    <w:rsid w:val="00C205B6"/>
    <w:rsid w:val="00C913CC"/>
    <w:rsid w:val="00CE057D"/>
    <w:rsid w:val="00CE78D6"/>
    <w:rsid w:val="00D00B48"/>
    <w:rsid w:val="00D11CD6"/>
    <w:rsid w:val="00D136F8"/>
    <w:rsid w:val="00D16A9B"/>
    <w:rsid w:val="00D233DD"/>
    <w:rsid w:val="00D32B04"/>
    <w:rsid w:val="00D475DD"/>
    <w:rsid w:val="00D579E3"/>
    <w:rsid w:val="00D766FA"/>
    <w:rsid w:val="00DB4053"/>
    <w:rsid w:val="00DE1E91"/>
    <w:rsid w:val="00DF15F5"/>
    <w:rsid w:val="00E27B0E"/>
    <w:rsid w:val="00E52AFC"/>
    <w:rsid w:val="00E73F1D"/>
    <w:rsid w:val="00E7660E"/>
    <w:rsid w:val="00E81AF9"/>
    <w:rsid w:val="00EA0848"/>
    <w:rsid w:val="00EC0E97"/>
    <w:rsid w:val="00EC4737"/>
    <w:rsid w:val="00EE17BD"/>
    <w:rsid w:val="00F10515"/>
    <w:rsid w:val="00F41491"/>
    <w:rsid w:val="00F50837"/>
    <w:rsid w:val="00F77033"/>
    <w:rsid w:val="00FF1464"/>
    <w:rsid w:val="00FF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C6C82"/>
  <w15:docId w15:val="{FE343BBB-30F4-4470-9B4C-F6816262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124D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B37BEA"/>
    <w:pPr>
      <w:jc w:val="both"/>
    </w:pPr>
  </w:style>
  <w:style w:type="paragraph" w:styleId="Listaszerbekezds">
    <w:name w:val="List Paragraph"/>
    <w:basedOn w:val="Norml"/>
    <w:uiPriority w:val="34"/>
    <w:qFormat/>
    <w:rsid w:val="00DB4053"/>
    <w:pPr>
      <w:ind w:left="720"/>
      <w:contextualSpacing/>
    </w:pPr>
  </w:style>
  <w:style w:type="character" w:customStyle="1" w:styleId="SzvegtrzsChar">
    <w:name w:val="Szövegtörzs Char"/>
    <w:basedOn w:val="Bekezdsalapbettpusa"/>
    <w:link w:val="Szvegtrzs"/>
    <w:rsid w:val="002C530C"/>
    <w:rPr>
      <w:sz w:val="24"/>
      <w:szCs w:val="24"/>
    </w:rPr>
  </w:style>
  <w:style w:type="paragraph" w:customStyle="1" w:styleId="Bekezds">
    <w:name w:val="Bekezdés"/>
    <w:uiPriority w:val="99"/>
    <w:rsid w:val="005B2094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  <w:style w:type="paragraph" w:customStyle="1" w:styleId="lista1">
    <w:name w:val="lista1"/>
    <w:basedOn w:val="Norml"/>
    <w:rsid w:val="00654650"/>
    <w:pPr>
      <w:numPr>
        <w:ilvl w:val="2"/>
        <w:numId w:val="5"/>
      </w:numPr>
      <w:suppressAutoHyphens/>
      <w:spacing w:before="60" w:after="60"/>
      <w:jc w:val="both"/>
      <w:outlineLvl w:val="2"/>
    </w:pPr>
    <w:rPr>
      <w:szCs w:val="20"/>
      <w:lang w:eastAsia="ar-SA"/>
    </w:rPr>
  </w:style>
  <w:style w:type="paragraph" w:customStyle="1" w:styleId="Listaszerbekezds1">
    <w:name w:val="Listaszerű bekezdés1"/>
    <w:basedOn w:val="Norml"/>
    <w:rsid w:val="0065465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249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szociális ellátásokról szóló rendelet-tervezet általános indokolása:</vt:lpstr>
    </vt:vector>
  </TitlesOfParts>
  <Company>Ellátó Szervezete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szociális ellátásokról szóló rendelet-tervezet általános indokolása:</dc:title>
  <dc:creator>aszodinenedroeva</dc:creator>
  <cp:lastModifiedBy>Chudi Barbara</cp:lastModifiedBy>
  <cp:revision>24</cp:revision>
  <cp:lastPrinted>2025-01-28T09:46:00Z</cp:lastPrinted>
  <dcterms:created xsi:type="dcterms:W3CDTF">2020-10-12T13:55:00Z</dcterms:created>
  <dcterms:modified xsi:type="dcterms:W3CDTF">2025-01-28T09:47:00Z</dcterms:modified>
</cp:coreProperties>
</file>