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26A6F" w14:textId="25570A97" w:rsidR="009A313A" w:rsidRPr="00514BA4" w:rsidRDefault="00C77C0B" w:rsidP="00514BA4">
      <w:pPr>
        <w:pStyle w:val="Listaszerbekezds"/>
        <w:numPr>
          <w:ilvl w:val="0"/>
          <w:numId w:val="5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 xml:space="preserve">sz. </w:t>
      </w:r>
      <w:r w:rsidR="00E35641" w:rsidRPr="00C77C0B">
        <w:rPr>
          <w:bCs/>
          <w:i/>
          <w:sz w:val="22"/>
          <w:szCs w:val="22"/>
        </w:rPr>
        <w:t>melléklet a</w:t>
      </w:r>
      <w:proofErr w:type="gramStart"/>
      <w:r w:rsidR="00E35641" w:rsidRPr="00C77C0B">
        <w:rPr>
          <w:bCs/>
          <w:i/>
          <w:sz w:val="22"/>
          <w:szCs w:val="22"/>
        </w:rPr>
        <w:t xml:space="preserve"> …</w:t>
      </w:r>
      <w:r w:rsidR="00786C53" w:rsidRPr="00C77C0B">
        <w:rPr>
          <w:bCs/>
          <w:i/>
          <w:sz w:val="22"/>
          <w:szCs w:val="22"/>
        </w:rPr>
        <w:t>.</w:t>
      </w:r>
      <w:proofErr w:type="gramEnd"/>
      <w:r w:rsidR="00786C53" w:rsidRPr="00C77C0B">
        <w:rPr>
          <w:bCs/>
          <w:i/>
          <w:sz w:val="22"/>
          <w:szCs w:val="22"/>
        </w:rPr>
        <w:t>/202</w:t>
      </w:r>
      <w:r w:rsidR="00433469">
        <w:rPr>
          <w:bCs/>
          <w:i/>
          <w:sz w:val="22"/>
          <w:szCs w:val="22"/>
        </w:rPr>
        <w:t>5</w:t>
      </w:r>
      <w:r w:rsidR="00786C53" w:rsidRPr="00C77C0B">
        <w:rPr>
          <w:bCs/>
          <w:i/>
          <w:sz w:val="22"/>
          <w:szCs w:val="22"/>
        </w:rPr>
        <w:t>. Képv.test.</w:t>
      </w:r>
      <w:r w:rsidR="00E35641" w:rsidRPr="00C77C0B">
        <w:rPr>
          <w:bCs/>
          <w:i/>
          <w:sz w:val="22"/>
          <w:szCs w:val="22"/>
        </w:rPr>
        <w:t xml:space="preserve"> határozathoz</w:t>
      </w:r>
      <w:bookmarkStart w:id="0" w:name="_GoBack"/>
      <w:bookmarkEnd w:id="0"/>
    </w:p>
    <w:p w14:paraId="5E8A75C3" w14:textId="4BABCEE1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</w:t>
      </w:r>
      <w:r w:rsidR="00433469">
        <w:rPr>
          <w:b/>
          <w:bCs/>
          <w:sz w:val="28"/>
          <w:szCs w:val="28"/>
        </w:rPr>
        <w:t>3</w:t>
      </w:r>
      <w:r w:rsidR="001B7DDA" w:rsidRPr="001B7DDA">
        <w:rPr>
          <w:b/>
          <w:bCs/>
          <w:sz w:val="28"/>
          <w:szCs w:val="28"/>
        </w:rPr>
        <w:t>. módosítása</w:t>
      </w:r>
    </w:p>
    <w:p w14:paraId="78FB2BCF" w14:textId="63468F22" w:rsidR="00CF2AC7" w:rsidRPr="00514BA4" w:rsidRDefault="00CF2AC7" w:rsidP="00AA1785">
      <w:pPr>
        <w:rPr>
          <w:bCs/>
          <w:sz w:val="16"/>
          <w:szCs w:val="16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proofErr w:type="spellStart"/>
      <w:r w:rsidRPr="00004EEC">
        <w:t>szn</w:t>
      </w:r>
      <w:proofErr w:type="spellEnd"/>
      <w:r w:rsidRPr="00004EEC">
        <w:t xml:space="preserve">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514BA4" w:rsidRDefault="00CF2AC7" w:rsidP="00AA1785">
      <w:pPr>
        <w:rPr>
          <w:sz w:val="16"/>
          <w:szCs w:val="16"/>
        </w:rPr>
      </w:pPr>
    </w:p>
    <w:p w14:paraId="78836953" w14:textId="7D7722F4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</w:t>
      </w:r>
      <w:r w:rsidR="00680E1C" w:rsidRPr="00680E1C">
        <w:t>2022. október 25-én határozott időre szóló munkaszerződést kötöttek ügyvezetői feladatok ellátása tárgyában a 96/2022. Képviselő testületi határozatnak megfelelően, amelyet a 144/2023.</w:t>
      </w:r>
      <w:r w:rsidR="002D52CA">
        <w:t xml:space="preserve"> és a 103/2024.</w:t>
      </w:r>
      <w:r w:rsidR="00680E1C" w:rsidRPr="00680E1C">
        <w:t xml:space="preserve"> Képviselő-testület határozat</w:t>
      </w:r>
      <w:r w:rsidR="002D52CA">
        <w:t>ok</w:t>
      </w:r>
      <w:r w:rsidR="00680E1C" w:rsidRPr="00680E1C">
        <w:t>nak megfelelően már módosítottak és amelyet a …/202</w:t>
      </w:r>
      <w:r w:rsidR="002D52CA">
        <w:t>5</w:t>
      </w:r>
      <w:r w:rsidR="00680E1C" w:rsidRPr="00680E1C">
        <w:t xml:space="preserve">. Képviselő-testületi határozatnak megfelelően </w:t>
      </w:r>
      <w:r w:rsidR="002D52CA">
        <w:t>3</w:t>
      </w:r>
      <w:r w:rsidR="00680E1C" w:rsidRPr="00680E1C">
        <w:t xml:space="preserve">. alkalommal </w:t>
      </w:r>
      <w:r>
        <w:t>módosítanak.</w:t>
      </w:r>
    </w:p>
    <w:p w14:paraId="3A1F8D29" w14:textId="77777777" w:rsidR="001B7DDA" w:rsidRDefault="001B7DDA" w:rsidP="001B7DDA">
      <w:pPr>
        <w:pStyle w:val="Listaszerbekezds"/>
        <w:ind w:left="284"/>
      </w:pPr>
    </w:p>
    <w:p w14:paraId="5EA0C388" w14:textId="5B3AC423" w:rsidR="00CF2AC7" w:rsidRPr="001B7DDA" w:rsidRDefault="001B7DDA" w:rsidP="00AA1785">
      <w:pPr>
        <w:pStyle w:val="Listaszerbekezds"/>
        <w:numPr>
          <w:ilvl w:val="0"/>
          <w:numId w:val="6"/>
        </w:numPr>
        <w:ind w:left="284" w:hanging="284"/>
      </w:pPr>
      <w:r>
        <w:t xml:space="preserve">A munkaszerződés </w:t>
      </w:r>
      <w:r w:rsidR="00CF2AC7" w:rsidRPr="001B7DDA">
        <w:t>I. Általános rendelkezések</w:t>
      </w:r>
      <w:r w:rsidRPr="001B7DDA">
        <w:t xml:space="preserve"> 1./</w:t>
      </w:r>
      <w:r>
        <w:t xml:space="preserve"> pontját</w:t>
      </w:r>
      <w:r w:rsidRPr="001B7DDA">
        <w:t xml:space="preserve"> </w:t>
      </w:r>
      <w:r>
        <w:t xml:space="preserve">közös megegyezéssel </w:t>
      </w:r>
      <w:r w:rsidRPr="001B7DDA">
        <w:t>az alábbiak szerint módosítják</w:t>
      </w:r>
      <w:r>
        <w:t>:</w:t>
      </w:r>
    </w:p>
    <w:p w14:paraId="587A255A" w14:textId="03208C71" w:rsidR="00CF2AC7" w:rsidRDefault="00CF2AC7" w:rsidP="001B7DDA">
      <w:pPr>
        <w:tabs>
          <w:tab w:val="left" w:pos="7840"/>
        </w:tabs>
        <w:spacing w:line="100" w:lineRule="atLeast"/>
        <w:ind w:left="567" w:right="566"/>
        <w:jc w:val="both"/>
      </w:pPr>
      <w:r w:rsidRPr="00AB3C72">
        <w:t xml:space="preserve">1./ A Felek megállapodnak, hogy Munkáltató a Munkavállalót </w:t>
      </w:r>
      <w:r w:rsidRPr="00AB3C72">
        <w:rPr>
          <w:b/>
        </w:rPr>
        <w:t>202</w:t>
      </w:r>
      <w:r w:rsidR="002D52CA">
        <w:rPr>
          <w:b/>
        </w:rPr>
        <w:t>6</w:t>
      </w:r>
      <w:r w:rsidRPr="00AB3C72">
        <w:rPr>
          <w:b/>
        </w:rPr>
        <w:t xml:space="preserve">. </w:t>
      </w:r>
      <w:r w:rsidR="008C0770" w:rsidRPr="00AB3C72">
        <w:rPr>
          <w:b/>
        </w:rPr>
        <w:t>január</w:t>
      </w:r>
      <w:r w:rsidR="00A31FBA" w:rsidRPr="00AB3C72">
        <w:rPr>
          <w:b/>
        </w:rPr>
        <w:t xml:space="preserve"> </w:t>
      </w:r>
      <w:r w:rsidR="00AF3BA2" w:rsidRPr="00AB3C72">
        <w:rPr>
          <w:b/>
        </w:rPr>
        <w:t>01</w:t>
      </w:r>
      <w:r w:rsidRPr="00AB3C72">
        <w:rPr>
          <w:b/>
        </w:rPr>
        <w:t>. napjától</w:t>
      </w:r>
      <w:r w:rsidR="00FD63BB" w:rsidRPr="00AB3C72">
        <w:rPr>
          <w:b/>
        </w:rPr>
        <w:t xml:space="preserve"> </w:t>
      </w:r>
      <w:r w:rsidR="00FD1798" w:rsidRPr="00AB3C72">
        <w:rPr>
          <w:b/>
        </w:rPr>
        <w:t>-</w:t>
      </w:r>
      <w:r w:rsidR="00665401">
        <w:rPr>
          <w:b/>
        </w:rPr>
        <w:t xml:space="preserve"> </w:t>
      </w:r>
      <w:r w:rsidR="00FD1798" w:rsidRPr="00AB3C72">
        <w:rPr>
          <w:b/>
        </w:rPr>
        <w:t>202</w:t>
      </w:r>
      <w:r w:rsidR="002D52CA">
        <w:rPr>
          <w:b/>
        </w:rPr>
        <w:t>6</w:t>
      </w:r>
      <w:r w:rsidR="00FD1798" w:rsidRPr="00AB3C72">
        <w:rPr>
          <w:b/>
        </w:rPr>
        <w:t xml:space="preserve">. </w:t>
      </w:r>
      <w:r w:rsidR="00A31FBA" w:rsidRPr="00AB3C72">
        <w:rPr>
          <w:b/>
        </w:rPr>
        <w:t>december</w:t>
      </w:r>
      <w:r w:rsidR="00FD1798" w:rsidRPr="00AB3C72">
        <w:rPr>
          <w:b/>
        </w:rPr>
        <w:t xml:space="preserve"> 3</w:t>
      </w:r>
      <w:r w:rsidR="00A31FBA" w:rsidRPr="00AB3C72">
        <w:rPr>
          <w:b/>
        </w:rPr>
        <w:t>1</w:t>
      </w:r>
      <w:r w:rsidR="00FD1798" w:rsidRPr="00AB3C72">
        <w:rPr>
          <w:b/>
        </w:rPr>
        <w:t>. napjáig</w:t>
      </w:r>
      <w:r w:rsidRPr="00AB3C72">
        <w:t xml:space="preserve"> határoz</w:t>
      </w:r>
      <w:r w:rsidR="00FD1798" w:rsidRPr="00AB3C72">
        <w:t>ott</w:t>
      </w:r>
      <w:r w:rsidRPr="00AB3C72">
        <w:t xml:space="preserve"> időtartamra, </w:t>
      </w:r>
      <w:r w:rsidRPr="00AB3C72">
        <w:rPr>
          <w:b/>
          <w:i/>
        </w:rPr>
        <w:t>Ügyvezető</w:t>
      </w:r>
      <w:r w:rsidRPr="00AB3C72">
        <w:t xml:space="preserve"> munkakörben, a jelen Szerződésben meghatározottak szerint főállású munkaviszonyban </w:t>
      </w:r>
      <w:r w:rsidRPr="00430E06">
        <w:t>alkalmazza</w:t>
      </w:r>
      <w:r w:rsidR="00650A90">
        <w:t>.</w:t>
      </w:r>
    </w:p>
    <w:p w14:paraId="60F7CB94" w14:textId="77777777" w:rsidR="00CF2AC7" w:rsidRPr="00514BA4" w:rsidRDefault="00CF2AC7" w:rsidP="00AA1785">
      <w:pPr>
        <w:tabs>
          <w:tab w:val="left" w:pos="7840"/>
        </w:tabs>
        <w:spacing w:line="100" w:lineRule="atLeast"/>
        <w:jc w:val="both"/>
        <w:rPr>
          <w:sz w:val="16"/>
          <w:szCs w:val="16"/>
        </w:rPr>
      </w:pPr>
    </w:p>
    <w:p w14:paraId="1EBB6AD1" w14:textId="64E10365" w:rsidR="001B7DDA" w:rsidRPr="00AB3C72" w:rsidRDefault="00514BA4" w:rsidP="001B7DDA">
      <w:pPr>
        <w:ind w:left="284" w:right="566" w:hanging="284"/>
        <w:jc w:val="both"/>
      </w:pPr>
      <w:r>
        <w:t>3</w:t>
      </w:r>
      <w:r w:rsidR="001B7DDA" w:rsidRPr="00B55B4A">
        <w:t xml:space="preserve">. A munkaszerződés jelen módosítással nem érintett rendelkezési továbbra is </w:t>
      </w:r>
      <w:r w:rsidR="001B7DDA" w:rsidRPr="001B7DDA">
        <w:t>változatlanul hatályosak és érvényesek.</w:t>
      </w:r>
    </w:p>
    <w:p w14:paraId="63F0A6BA" w14:textId="77777777" w:rsidR="00CF2AC7" w:rsidRPr="00514BA4" w:rsidRDefault="00CF2AC7" w:rsidP="00AA1785">
      <w:pPr>
        <w:tabs>
          <w:tab w:val="left" w:pos="1875"/>
        </w:tabs>
        <w:jc w:val="both"/>
        <w:rPr>
          <w:sz w:val="16"/>
          <w:szCs w:val="16"/>
        </w:rPr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Pr="00514BA4" w:rsidRDefault="00CF2AC7" w:rsidP="00AA1785">
      <w:pPr>
        <w:jc w:val="both"/>
        <w:rPr>
          <w:sz w:val="16"/>
          <w:szCs w:val="16"/>
        </w:rPr>
      </w:pPr>
    </w:p>
    <w:p w14:paraId="72B57B2C" w14:textId="60D997C4" w:rsidR="00CF2AC7" w:rsidRPr="00514BA4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3743374E" w14:textId="3984061B" w:rsidR="00CF2AC7" w:rsidRDefault="00CF2AC7" w:rsidP="00AA1785">
      <w:pPr>
        <w:jc w:val="both"/>
      </w:pPr>
      <w:r>
        <w:t>Kiskőrös, 202</w:t>
      </w:r>
      <w:r w:rsidR="00B11112">
        <w:t>5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B0F4A" w14:textId="77777777" w:rsidR="00E024DA" w:rsidRDefault="00E024DA" w:rsidP="004A5471">
      <w:r>
        <w:separator/>
      </w:r>
    </w:p>
  </w:endnote>
  <w:endnote w:type="continuationSeparator" w:id="0">
    <w:p w14:paraId="5C98E990" w14:textId="77777777" w:rsidR="00E024DA" w:rsidRDefault="00E024DA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C8E8E" w14:textId="77777777" w:rsidR="00E024DA" w:rsidRDefault="00E024DA" w:rsidP="004A5471">
      <w:r>
        <w:separator/>
      </w:r>
    </w:p>
  </w:footnote>
  <w:footnote w:type="continuationSeparator" w:id="0">
    <w:p w14:paraId="6863E584" w14:textId="77777777" w:rsidR="00E024DA" w:rsidRDefault="00E024DA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03E06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73ECA"/>
    <w:rsid w:val="00291D28"/>
    <w:rsid w:val="00293525"/>
    <w:rsid w:val="002D0106"/>
    <w:rsid w:val="002D0DEA"/>
    <w:rsid w:val="002D52CA"/>
    <w:rsid w:val="002D576F"/>
    <w:rsid w:val="002D7EF2"/>
    <w:rsid w:val="002E75AC"/>
    <w:rsid w:val="003510F6"/>
    <w:rsid w:val="003557AF"/>
    <w:rsid w:val="003B6E67"/>
    <w:rsid w:val="003E5696"/>
    <w:rsid w:val="003F71C8"/>
    <w:rsid w:val="004309DC"/>
    <w:rsid w:val="00430E06"/>
    <w:rsid w:val="00433469"/>
    <w:rsid w:val="00452BE6"/>
    <w:rsid w:val="00454A21"/>
    <w:rsid w:val="0048527C"/>
    <w:rsid w:val="00495443"/>
    <w:rsid w:val="004A2076"/>
    <w:rsid w:val="004A5471"/>
    <w:rsid w:val="004C3F22"/>
    <w:rsid w:val="00514BA4"/>
    <w:rsid w:val="0051602C"/>
    <w:rsid w:val="00543081"/>
    <w:rsid w:val="00564A1B"/>
    <w:rsid w:val="00573A1F"/>
    <w:rsid w:val="005D07E2"/>
    <w:rsid w:val="005D51AF"/>
    <w:rsid w:val="005D7BF3"/>
    <w:rsid w:val="005F6751"/>
    <w:rsid w:val="00600B73"/>
    <w:rsid w:val="006028B9"/>
    <w:rsid w:val="00650A90"/>
    <w:rsid w:val="00664621"/>
    <w:rsid w:val="00665401"/>
    <w:rsid w:val="00680E1C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8F7435"/>
    <w:rsid w:val="00910C64"/>
    <w:rsid w:val="00955116"/>
    <w:rsid w:val="009613B8"/>
    <w:rsid w:val="00966C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B11112"/>
    <w:rsid w:val="00B14D08"/>
    <w:rsid w:val="00B310CC"/>
    <w:rsid w:val="00B42596"/>
    <w:rsid w:val="00B42795"/>
    <w:rsid w:val="00B55B4A"/>
    <w:rsid w:val="00B6124A"/>
    <w:rsid w:val="00B92FE3"/>
    <w:rsid w:val="00B95040"/>
    <w:rsid w:val="00B95327"/>
    <w:rsid w:val="00BA5167"/>
    <w:rsid w:val="00BB39BF"/>
    <w:rsid w:val="00BD6BB0"/>
    <w:rsid w:val="00BE7A4C"/>
    <w:rsid w:val="00C310FD"/>
    <w:rsid w:val="00C514DB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24DA"/>
    <w:rsid w:val="00E062BF"/>
    <w:rsid w:val="00E35641"/>
    <w:rsid w:val="00E41E83"/>
    <w:rsid w:val="00E637C4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Molnár Éva</cp:lastModifiedBy>
  <cp:revision>4</cp:revision>
  <cp:lastPrinted>2020-08-26T08:06:00Z</cp:lastPrinted>
  <dcterms:created xsi:type="dcterms:W3CDTF">2025-11-19T10:44:00Z</dcterms:created>
  <dcterms:modified xsi:type="dcterms:W3CDTF">2025-11-26T06:44:00Z</dcterms:modified>
</cp:coreProperties>
</file>