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38E7" w14:textId="77777777" w:rsidR="00E370FF" w:rsidRPr="007519FA" w:rsidRDefault="00E370FF" w:rsidP="00E370FF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  <w:t>KISKŐRÖS VÁROS POLGÁRMESTERE</w:t>
      </w:r>
    </w:p>
    <w:p w14:paraId="6D6AC57D" w14:textId="77777777" w:rsidR="00E370FF" w:rsidRPr="007519FA" w:rsidRDefault="00E370FF" w:rsidP="00E370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42748DE" w14:textId="77777777" w:rsidR="00E370FF" w:rsidRPr="007519FA" w:rsidRDefault="00E370FF" w:rsidP="00E370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2233B3F" w14:textId="77777777" w:rsidR="00E370FF" w:rsidRPr="007519FA" w:rsidRDefault="00E370FF" w:rsidP="00E370F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b/>
          <w:kern w:val="0"/>
          <w:u w:val="single"/>
          <w:lang w:eastAsia="hu-HU"/>
          <w14:ligatures w14:val="none"/>
        </w:rPr>
        <w:t>ELŐTERJESZTÉS</w:t>
      </w:r>
    </w:p>
    <w:p w14:paraId="7CA4CE7A" w14:textId="2A3DD4C6" w:rsidR="00E370FF" w:rsidRPr="007519FA" w:rsidRDefault="00E370FF" w:rsidP="00E37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(a Képviselő-testület 202</w:t>
      </w:r>
      <w:r w:rsidR="00E23AE3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5</w:t>
      </w:r>
      <w:r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. </w:t>
      </w:r>
      <w:r w:rsidR="00E23AE3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jú</w:t>
      </w:r>
      <w:r w:rsidR="00ED0B44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l</w:t>
      </w:r>
      <w:r w:rsidR="00E23AE3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ius</w:t>
      </w:r>
      <w:r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2</w:t>
      </w:r>
      <w:r w:rsidR="00ED0B44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5</w:t>
      </w:r>
      <w:r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–i </w:t>
      </w:r>
      <w:r w:rsidR="00ED0B44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rendkívüli </w:t>
      </w:r>
      <w:r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ülésére)</w:t>
      </w:r>
    </w:p>
    <w:p w14:paraId="5992226B" w14:textId="77777777" w:rsidR="00E370FF" w:rsidRDefault="00E370FF" w:rsidP="00E370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21A3739" w14:textId="77777777" w:rsidR="007519FA" w:rsidRPr="007519FA" w:rsidRDefault="007519FA" w:rsidP="00E370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563F45B3" w14:textId="6427CD81" w:rsidR="00E370FF" w:rsidRPr="007519FA" w:rsidRDefault="00E370FF" w:rsidP="007519FA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b/>
          <w:caps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b/>
          <w:caps/>
          <w:kern w:val="0"/>
          <w:u w:val="single"/>
          <w:lang w:eastAsia="hu-HU"/>
          <w14:ligatures w14:val="none"/>
        </w:rPr>
        <w:t>TÁRGY</w:t>
      </w:r>
      <w:r w:rsidRPr="007519FA">
        <w:rPr>
          <w:rFonts w:ascii="Times New Roman" w:eastAsia="Times New Roman" w:hAnsi="Times New Roman" w:cs="Times New Roman"/>
          <w:b/>
          <w:caps/>
          <w:kern w:val="0"/>
          <w:lang w:eastAsia="hu-HU"/>
          <w14:ligatures w14:val="none"/>
        </w:rPr>
        <w:t xml:space="preserve">: A </w:t>
      </w:r>
      <w:r w:rsidR="001D0978" w:rsidRPr="007519FA">
        <w:rPr>
          <w:rFonts w:ascii="Times New Roman" w:eastAsia="Times New Roman" w:hAnsi="Times New Roman" w:cs="Times New Roman"/>
          <w:b/>
          <w:caps/>
          <w:kern w:val="0"/>
          <w:lang w:eastAsia="hu-HU"/>
          <w14:ligatures w14:val="none"/>
        </w:rPr>
        <w:t xml:space="preserve">Sorsfordító Szolgáltató Központtal a </w:t>
      </w:r>
      <w:r w:rsidR="00E23AE3" w:rsidRPr="007519FA">
        <w:rPr>
          <w:rFonts w:ascii="Times New Roman" w:eastAsia="Times New Roman" w:hAnsi="Times New Roman" w:cs="Times New Roman"/>
          <w:b/>
          <w:caps/>
          <w:kern w:val="0"/>
          <w:lang w:eastAsia="hu-HU"/>
          <w14:ligatures w14:val="none"/>
        </w:rPr>
        <w:t>támogató szolgáltatás</w:t>
      </w:r>
      <w:r w:rsidRPr="007519FA">
        <w:rPr>
          <w:rFonts w:ascii="Times New Roman" w:eastAsia="Times New Roman" w:hAnsi="Times New Roman" w:cs="Times New Roman"/>
          <w:b/>
          <w:caps/>
          <w:kern w:val="0"/>
          <w:lang w:eastAsia="hu-HU"/>
          <w14:ligatures w14:val="none"/>
        </w:rPr>
        <w:t xml:space="preserve"> biztosítása tárgyában megkötött ellátási szerződés módosítása</w:t>
      </w:r>
    </w:p>
    <w:p w14:paraId="5461D445" w14:textId="77777777" w:rsidR="00E370FF" w:rsidRPr="007519FA" w:rsidRDefault="00E370FF" w:rsidP="00E370F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61DBAD7" w14:textId="77777777" w:rsidR="00994087" w:rsidRPr="007519FA" w:rsidRDefault="00994087" w:rsidP="00E370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322664F" w14:textId="77777777" w:rsidR="003436A7" w:rsidRPr="007519FA" w:rsidRDefault="00994087" w:rsidP="001753E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519FA">
        <w:rPr>
          <w:rFonts w:ascii="Times New Roman" w:eastAsia="Calibri" w:hAnsi="Times New Roman" w:cs="Times New Roman"/>
          <w:kern w:val="0"/>
          <w14:ligatures w14:val="none"/>
        </w:rPr>
        <w:t xml:space="preserve">Kiskőrös Város Önkormányzata és a Sorsfordító Szolgáltató Központ (6200 Kiskőrös, Rákóczi Ferenc utca 12.) között </w:t>
      </w:r>
      <w:r w:rsidR="001753ED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2024. február 22. napján a </w:t>
      </w:r>
      <w:r w:rsidR="006258C9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16</w:t>
      </w:r>
      <w:r w:rsidR="001753ED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/20</w:t>
      </w:r>
      <w:r w:rsidR="006258C9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24</w:t>
      </w:r>
      <w:r w:rsidR="001753ED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. számú </w:t>
      </w:r>
      <w:proofErr w:type="spellStart"/>
      <w:r w:rsidR="001753ED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Képv</w:t>
      </w:r>
      <w:proofErr w:type="spellEnd"/>
      <w:r w:rsidR="001753ED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. testületi határozat alapján </w:t>
      </w:r>
      <w:r w:rsidR="003436A7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938-4/2024. számú </w:t>
      </w:r>
      <w:r w:rsidR="001753ED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ellátási szerződés jött létre (a továbbiakban: ellátási szerződés) a szociális igazgatásról és szociális ellátásokról szóló 1993.évi III. törvény </w:t>
      </w:r>
      <w:r w:rsidR="006258C9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65/C. §-a szerinti </w:t>
      </w:r>
      <w:r w:rsidR="006258C9" w:rsidRPr="007519FA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támogató szolgáltatás</w:t>
      </w:r>
      <w:r w:rsidR="006258C9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szociális alapszolgáltatás biztosítására</w:t>
      </w:r>
      <w:r w:rsidR="00B67825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. </w:t>
      </w:r>
    </w:p>
    <w:p w14:paraId="31CD194E" w14:textId="21163B7F" w:rsidR="003436A7" w:rsidRPr="007519FA" w:rsidRDefault="00B67825" w:rsidP="003436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</w:t>
      </w:r>
      <w:r w:rsidR="003436A7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z ellátási szerződés 1.pontja alapján a támogató szolgáltatás</w:t>
      </w:r>
      <w:r w:rsidR="00C94190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</w:t>
      </w:r>
      <w:r w:rsidR="003436A7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 Sorsfordító Szolgáltató Központ fenntartásában működő Támogat-Lak Integrált Szociális Intézmény</w:t>
      </w:r>
      <w:r w:rsidR="003436A7" w:rsidRPr="007519FA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 xml:space="preserve"> </w:t>
      </w:r>
      <w:r w:rsidR="003436A7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(székhely: 6200 Kiskőrös, Kossuth Lajos u. 30., </w:t>
      </w:r>
      <w:bookmarkStart w:id="0" w:name="_Hlk199938402"/>
      <w:r w:rsidR="003436A7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ágazati azonosítója: S0556416</w:t>
      </w:r>
      <w:bookmarkEnd w:id="0"/>
      <w:r w:rsidR="003436A7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) </w:t>
      </w:r>
      <w:r w:rsidR="003436A7" w:rsidRPr="007519FA"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  <w:t>biztosítja.</w:t>
      </w:r>
    </w:p>
    <w:p w14:paraId="24509B6E" w14:textId="77777777" w:rsidR="003436A7" w:rsidRPr="007519FA" w:rsidRDefault="003436A7" w:rsidP="003436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179B152" w14:textId="77777777" w:rsidR="00BC1825" w:rsidRPr="007519FA" w:rsidRDefault="00994087" w:rsidP="0099408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</w:t>
      </w:r>
      <w:r w:rsidRPr="007519FA">
        <w:rPr>
          <w:rFonts w:ascii="Times New Roman" w:eastAsia="Calibri" w:hAnsi="Times New Roman" w:cs="Times New Roman"/>
          <w:kern w:val="0"/>
          <w14:ligatures w14:val="none"/>
        </w:rPr>
        <w:t xml:space="preserve">Sorsfordító Szolgáltató Központ </w:t>
      </w:r>
      <w:r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képviselője, Mészáros Kornél </w:t>
      </w:r>
      <w:r w:rsidR="00BC1825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jelezte, hogy </w:t>
      </w:r>
      <w:r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</w:t>
      </w:r>
      <w:r w:rsidRPr="007519FA">
        <w:rPr>
          <w:rFonts w:ascii="Times New Roman" w:eastAsia="Calibri" w:hAnsi="Times New Roman" w:cs="Times New Roman"/>
          <w:kern w:val="0"/>
          <w14:ligatures w14:val="none"/>
        </w:rPr>
        <w:t>Sorsfordító Szolgáltató Központ fenntartásában működő Támogat- Lak Integrált Szociális Intézmény</w:t>
      </w:r>
      <w:r w:rsidR="00BC1825" w:rsidRPr="007519FA">
        <w:rPr>
          <w:rFonts w:ascii="Times New Roman" w:eastAsia="Calibri" w:hAnsi="Times New Roman" w:cs="Times New Roman"/>
          <w:kern w:val="0"/>
          <w14:ligatures w14:val="none"/>
        </w:rPr>
        <w:t xml:space="preserve"> 2025. április 25. napjával a szolgáltatói nyilvántartásból, mint székhely engedélyes törlésre került.</w:t>
      </w:r>
    </w:p>
    <w:p w14:paraId="6AFCE7D9" w14:textId="37180389" w:rsidR="00994087" w:rsidRPr="007519FA" w:rsidRDefault="00BC1825" w:rsidP="00994087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7519FA">
        <w:rPr>
          <w:rFonts w:ascii="Times New Roman" w:eastAsia="Calibri" w:hAnsi="Times New Roman" w:cs="Times New Roman"/>
          <w:kern w:val="0"/>
          <w14:ligatures w14:val="none"/>
        </w:rPr>
        <w:t>A támogató szolgáltatást a Sorsfordító Szolgáltató Központ fenntartásában működő Sorsok Háza Szociális Intézmény (6200 Kiskőrös, Rákóczi Ferenc utca 12.</w:t>
      </w:r>
      <w:r w:rsidR="00E153C8"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ágazati azonosítója: S0507258</w:t>
      </w:r>
      <w:r w:rsidRPr="007519FA">
        <w:rPr>
          <w:rFonts w:ascii="Times New Roman" w:eastAsia="Calibri" w:hAnsi="Times New Roman" w:cs="Times New Roman"/>
          <w:kern w:val="0"/>
          <w14:ligatures w14:val="none"/>
        </w:rPr>
        <w:t xml:space="preserve">) </w:t>
      </w:r>
      <w:r w:rsidR="00E153C8" w:rsidRPr="007519FA">
        <w:rPr>
          <w:rFonts w:ascii="Times New Roman" w:eastAsia="Calibri" w:hAnsi="Times New Roman" w:cs="Times New Roman"/>
          <w:kern w:val="0"/>
          <w14:ligatures w14:val="none"/>
        </w:rPr>
        <w:t>biztosítaná, továbbra is</w:t>
      </w:r>
      <w:r w:rsidR="00994087" w:rsidRPr="007519F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994087" w:rsidRPr="007519FA">
        <w:rPr>
          <w:rFonts w:ascii="Times New Roman" w:eastAsia="Calibri" w:hAnsi="Times New Roman" w:cs="Times New Roman"/>
          <w:bCs/>
          <w:kern w:val="0"/>
          <w14:ligatures w14:val="none"/>
        </w:rPr>
        <w:t>20 000 feladategységre.</w:t>
      </w:r>
    </w:p>
    <w:p w14:paraId="24D85D8B" w14:textId="77777777" w:rsidR="00E153C8" w:rsidRPr="007519FA" w:rsidRDefault="00E153C8" w:rsidP="00994087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7FFC7AB8" w14:textId="08D0480D" w:rsidR="00E153C8" w:rsidRPr="007519FA" w:rsidRDefault="00E153C8" w:rsidP="00994087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519FA">
        <w:rPr>
          <w:rFonts w:ascii="Times New Roman" w:eastAsia="Calibri" w:hAnsi="Times New Roman" w:cs="Times New Roman"/>
          <w:bCs/>
          <w:kern w:val="0"/>
          <w14:ligatures w14:val="none"/>
        </w:rPr>
        <w:t>Fentiekre tekintettel Mészáros Kornél kérte az ellátási szerződés közös megegyezéssel történő módosítását.</w:t>
      </w:r>
    </w:p>
    <w:p w14:paraId="17DB3AA1" w14:textId="3968D9AA" w:rsidR="00E370FF" w:rsidRPr="007519FA" w:rsidRDefault="00994087" w:rsidP="00E370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519F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5064E297" w14:textId="77777777" w:rsidR="00E370FF" w:rsidRPr="007519FA" w:rsidRDefault="00E370FF" w:rsidP="00E370FF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A fentiek alapján javaslom a Képviselő-testületnek a határozat-tervezet elfogadását.</w:t>
      </w:r>
    </w:p>
    <w:p w14:paraId="4955AC39" w14:textId="77777777" w:rsidR="00E370FF" w:rsidRPr="007519FA" w:rsidRDefault="00E370FF" w:rsidP="00E370FF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</w:p>
    <w:p w14:paraId="45F9984D" w14:textId="2DF62989" w:rsidR="00E370FF" w:rsidRPr="007519FA" w:rsidRDefault="00E370FF" w:rsidP="00E370FF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>Kiskőrös, 202</w:t>
      </w:r>
      <w:r w:rsidR="00E153C8"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>5</w:t>
      </w:r>
      <w:r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 xml:space="preserve">. </w:t>
      </w:r>
      <w:r w:rsidR="00E153C8"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>jú</w:t>
      </w:r>
      <w:r w:rsidR="00ED0B44"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>l</w:t>
      </w:r>
      <w:r w:rsidR="00E153C8"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>ius</w:t>
      </w:r>
      <w:r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 xml:space="preserve"> </w:t>
      </w:r>
      <w:r w:rsidR="00ED0B44"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>23</w:t>
      </w:r>
      <w:r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>.</w:t>
      </w:r>
    </w:p>
    <w:p w14:paraId="135492D3" w14:textId="77777777" w:rsidR="00E370FF" w:rsidRPr="007519FA" w:rsidRDefault="00E370FF" w:rsidP="00E370FF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</w:pPr>
    </w:p>
    <w:p w14:paraId="2E915BC1" w14:textId="7A960CC2" w:rsidR="00E370FF" w:rsidRPr="007519FA" w:rsidRDefault="00E370FF" w:rsidP="00E370FF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 xml:space="preserve">                                                                                  </w:t>
      </w:r>
      <w:r w:rsid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ab/>
      </w:r>
      <w:r w:rsid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ab/>
      </w:r>
      <w:r w:rsid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ab/>
      </w:r>
      <w:r w:rsid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ab/>
      </w:r>
      <w:r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>Domonyi László sk.</w:t>
      </w:r>
    </w:p>
    <w:p w14:paraId="1979D04F" w14:textId="5D42A435" w:rsidR="00E370FF" w:rsidRPr="007519FA" w:rsidRDefault="00E370FF" w:rsidP="00E370FF">
      <w:pPr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 xml:space="preserve">                                                                                    </w:t>
      </w:r>
      <w:r w:rsid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ab/>
      </w:r>
      <w:r w:rsid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ab/>
      </w:r>
      <w:r w:rsid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ab/>
      </w:r>
      <w:r w:rsid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ab/>
        <w:t xml:space="preserve"> </w:t>
      </w:r>
      <w:r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 xml:space="preserve">  polgármester</w:t>
      </w:r>
    </w:p>
    <w:p w14:paraId="39B33F3B" w14:textId="77777777" w:rsidR="00E370FF" w:rsidRDefault="00E370FF" w:rsidP="00A35717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</w:p>
    <w:p w14:paraId="2171DF38" w14:textId="77777777" w:rsidR="007519FA" w:rsidRDefault="007519FA" w:rsidP="00A35717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</w:p>
    <w:p w14:paraId="4AEB5DB3" w14:textId="77777777" w:rsidR="007519FA" w:rsidRPr="007519FA" w:rsidRDefault="007519FA" w:rsidP="00A35717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</w:p>
    <w:p w14:paraId="2C8D97DF" w14:textId="77777777" w:rsidR="00E370FF" w:rsidRPr="007519FA" w:rsidRDefault="00E370FF" w:rsidP="00E370FF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  <w:t>HATÁROZAT-TERVEZET</w:t>
      </w:r>
    </w:p>
    <w:p w14:paraId="4F080CE5" w14:textId="77777777" w:rsidR="00E370FF" w:rsidRPr="007519FA" w:rsidRDefault="00E370FF" w:rsidP="00E370FF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u-HU"/>
          <w14:ligatures w14:val="none"/>
        </w:rPr>
      </w:pPr>
    </w:p>
    <w:p w14:paraId="6CC8DAB3" w14:textId="77777777" w:rsidR="00E370FF" w:rsidRPr="007519FA" w:rsidRDefault="00E370FF" w:rsidP="00E370FF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A Képviselő-testület </w:t>
      </w:r>
    </w:p>
    <w:p w14:paraId="707AE78F" w14:textId="4C557386" w:rsidR="00E370FF" w:rsidRPr="007519FA" w:rsidRDefault="00E370FF" w:rsidP="00E370FF">
      <w:pPr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egyetért azzal, hogy a </w:t>
      </w:r>
      <w:r w:rsidR="00E153C8" w:rsidRPr="007519FA">
        <w:rPr>
          <w:rFonts w:ascii="Times New Roman" w:eastAsia="Calibri" w:hAnsi="Times New Roman" w:cs="Times New Roman"/>
          <w:kern w:val="0"/>
          <w14:ligatures w14:val="none"/>
        </w:rPr>
        <w:t>Sorsfordító Szolgáltató Központtal</w:t>
      </w: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 a </w:t>
      </w:r>
      <w:r w:rsidR="00E153C8"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16</w:t>
      </w: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/20</w:t>
      </w:r>
      <w:r w:rsidR="00E153C8"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24</w:t>
      </w: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. sz. Képviselő-testületi határozat alapján 20</w:t>
      </w:r>
      <w:r w:rsidR="00E153C8"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24</w:t>
      </w: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.</w:t>
      </w:r>
      <w:r w:rsidR="00E153C8"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február</w:t>
      </w: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 </w:t>
      </w:r>
      <w:r w:rsidR="00E153C8"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22</w:t>
      </w: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. napján a szociális alapszolgáltatás keretébe tartozó </w:t>
      </w:r>
      <w:r w:rsidR="00E153C8"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támogató szolgáltatás</w:t>
      </w: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 biztosítására megkötött ellátási szerződést a határozat mellékletében foglaltak szerint módosítsa.</w:t>
      </w:r>
    </w:p>
    <w:p w14:paraId="36124453" w14:textId="77777777" w:rsidR="00E370FF" w:rsidRPr="007519FA" w:rsidRDefault="00E370FF" w:rsidP="00E370FF">
      <w:pPr>
        <w:numPr>
          <w:ilvl w:val="0"/>
          <w:numId w:val="1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felhatalmazza a polgármestert a határozat mellékletét képező ellátási szerződésmódosítás</w:t>
      </w:r>
      <w:r w:rsidRPr="007519FA">
        <w:rPr>
          <w:rFonts w:ascii="Times New Roman" w:eastAsia="Times New Roman" w:hAnsi="Times New Roman" w:cs="Times New Roman"/>
          <w:color w:val="FF0000"/>
          <w:kern w:val="0"/>
          <w:lang w:eastAsia="hu-HU"/>
          <w14:ligatures w14:val="none"/>
        </w:rPr>
        <w:t xml:space="preserve"> </w:t>
      </w:r>
      <w:r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és a módosítással egységes szerkezetbe foglalt ellátási szerződés aláírására.</w:t>
      </w:r>
    </w:p>
    <w:p w14:paraId="5CB339C3" w14:textId="77777777" w:rsidR="00E370FF" w:rsidRPr="007519FA" w:rsidRDefault="00E370FF" w:rsidP="00E370FF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</w:p>
    <w:p w14:paraId="62BBC2E2" w14:textId="60A26DED" w:rsidR="00E370FF" w:rsidRPr="007519FA" w:rsidRDefault="00E370FF" w:rsidP="00E370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Felelős:</w:t>
      </w:r>
      <w:r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</w:t>
      </w:r>
      <w:r w:rsid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  <w:r w:rsidRPr="007519FA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polgármester</w:t>
      </w:r>
    </w:p>
    <w:p w14:paraId="5094320A" w14:textId="526013C9" w:rsidR="00492CE5" w:rsidRPr="007519FA" w:rsidRDefault="00E370FF" w:rsidP="00AA1E34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</w:pPr>
      <w:r w:rsidRPr="007519FA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hu-HU"/>
          <w14:ligatures w14:val="none"/>
        </w:rPr>
        <w:t>Határidő:</w:t>
      </w: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 </w:t>
      </w:r>
      <w:r w:rsid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ab/>
      </w: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202</w:t>
      </w:r>
      <w:r w:rsidR="00E153C8"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5</w:t>
      </w: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. </w:t>
      </w:r>
      <w:r w:rsidR="00E153C8"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jú</w:t>
      </w:r>
      <w:r w:rsidR="00ED0B44"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l</w:t>
      </w:r>
      <w:r w:rsidR="00E153C8"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ius</w:t>
      </w: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 xml:space="preserve"> </w:t>
      </w:r>
      <w:r w:rsidR="00E153C8"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3</w:t>
      </w:r>
      <w:r w:rsidR="00ED0B44"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1</w:t>
      </w:r>
      <w:r w:rsidRPr="007519FA">
        <w:rPr>
          <w:rFonts w:ascii="Times New Roman" w:eastAsia="Times New Roman" w:hAnsi="Times New Roman" w:cs="Times New Roman"/>
          <w:color w:val="000000"/>
          <w:kern w:val="0"/>
          <w:lang w:eastAsia="hu-HU"/>
          <w14:ligatures w14:val="none"/>
        </w:rPr>
        <w:t>.</w:t>
      </w:r>
    </w:p>
    <w:sectPr w:rsidR="00492CE5" w:rsidRPr="00751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2645512B"/>
    <w:multiLevelType w:val="hybridMultilevel"/>
    <w:tmpl w:val="248431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36977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E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72277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6738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EF"/>
    <w:rsid w:val="001753ED"/>
    <w:rsid w:val="001D0978"/>
    <w:rsid w:val="003436A7"/>
    <w:rsid w:val="003A6282"/>
    <w:rsid w:val="00492CE5"/>
    <w:rsid w:val="004B7B1C"/>
    <w:rsid w:val="004F0CEF"/>
    <w:rsid w:val="006258C9"/>
    <w:rsid w:val="007519FA"/>
    <w:rsid w:val="00757B64"/>
    <w:rsid w:val="007D4F1E"/>
    <w:rsid w:val="00994087"/>
    <w:rsid w:val="00A35717"/>
    <w:rsid w:val="00AA1E34"/>
    <w:rsid w:val="00AE6BF3"/>
    <w:rsid w:val="00AF303A"/>
    <w:rsid w:val="00B67825"/>
    <w:rsid w:val="00BC1825"/>
    <w:rsid w:val="00C94190"/>
    <w:rsid w:val="00E153C8"/>
    <w:rsid w:val="00E23AE3"/>
    <w:rsid w:val="00E370FF"/>
    <w:rsid w:val="00EA7664"/>
    <w:rsid w:val="00ED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AE37"/>
  <w15:chartTrackingRefBased/>
  <w15:docId w15:val="{EF0E2EE7-F438-42B5-A17C-0EDE33228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F0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F0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F0C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F0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F0C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F0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F0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F0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F0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F0C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F0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F0C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F0CE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F0CE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F0CE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F0CE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F0CE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F0CE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F0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F0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F0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F0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F0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F0CE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F0CE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F0CE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F0C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F0CE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F0C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309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Chudi Barbara</cp:lastModifiedBy>
  <cp:revision>15</cp:revision>
  <dcterms:created xsi:type="dcterms:W3CDTF">2025-06-04T11:46:00Z</dcterms:created>
  <dcterms:modified xsi:type="dcterms:W3CDTF">2025-07-23T11:12:00Z</dcterms:modified>
</cp:coreProperties>
</file>