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177F" w14:textId="3443CBFB" w:rsidR="00F61BDC" w:rsidRPr="00F61BDC" w:rsidRDefault="00F61BDC" w:rsidP="00F61BDC">
      <w:pPr>
        <w:autoSpaceDE w:val="0"/>
        <w:autoSpaceDN w:val="0"/>
        <w:adjustRightInd w:val="0"/>
        <w:contextualSpacing/>
        <w:jc w:val="right"/>
        <w:rPr>
          <w:b/>
          <w:bCs/>
          <w:i/>
          <w:iCs/>
          <w:smallCaps/>
          <w:sz w:val="20"/>
          <w:szCs w:val="20"/>
        </w:rPr>
      </w:pPr>
      <w:r w:rsidRPr="00F61BDC">
        <w:rPr>
          <w:b/>
          <w:bCs/>
          <w:i/>
          <w:iCs/>
          <w:smallCaps/>
          <w:sz w:val="20"/>
          <w:szCs w:val="20"/>
        </w:rPr>
        <w:t>Melléklet a      /2025. sz. Képviselő-testületi határozathoz</w:t>
      </w:r>
    </w:p>
    <w:p w14:paraId="1C32ACEC" w14:textId="77777777" w:rsidR="00F61BDC" w:rsidRDefault="00F61BDC" w:rsidP="003B0C01">
      <w:pPr>
        <w:autoSpaceDE w:val="0"/>
        <w:autoSpaceDN w:val="0"/>
        <w:adjustRightInd w:val="0"/>
        <w:contextualSpacing/>
        <w:jc w:val="center"/>
        <w:rPr>
          <w:b/>
          <w:bCs/>
          <w:smallCaps/>
          <w:sz w:val="36"/>
          <w:szCs w:val="32"/>
        </w:rPr>
      </w:pPr>
    </w:p>
    <w:p w14:paraId="006D52A9" w14:textId="77AF53E7" w:rsidR="003B0C01" w:rsidRPr="00216D97" w:rsidRDefault="003B0C01" w:rsidP="003B0C01">
      <w:pPr>
        <w:autoSpaceDE w:val="0"/>
        <w:autoSpaceDN w:val="0"/>
        <w:adjustRightInd w:val="0"/>
        <w:contextualSpacing/>
        <w:jc w:val="center"/>
        <w:rPr>
          <w:b/>
          <w:bCs/>
          <w:smallCaps/>
          <w:sz w:val="36"/>
          <w:szCs w:val="32"/>
        </w:rPr>
      </w:pPr>
      <w:r>
        <w:rPr>
          <w:b/>
          <w:bCs/>
          <w:smallCaps/>
          <w:sz w:val="36"/>
          <w:szCs w:val="32"/>
        </w:rPr>
        <w:t xml:space="preserve">Telekalakítással vegyes adásvételi </w:t>
      </w:r>
      <w:r w:rsidRPr="00216D97">
        <w:rPr>
          <w:b/>
          <w:bCs/>
          <w:smallCaps/>
          <w:sz w:val="36"/>
          <w:szCs w:val="32"/>
        </w:rPr>
        <w:t>szerződés</w:t>
      </w:r>
    </w:p>
    <w:p w14:paraId="57DCDA31" w14:textId="77777777" w:rsidR="003B0C01" w:rsidRPr="00216D97" w:rsidRDefault="003B0C01" w:rsidP="003B0C01">
      <w:pPr>
        <w:contextualSpacing/>
        <w:jc w:val="both"/>
      </w:pPr>
    </w:p>
    <w:p w14:paraId="4EAB60F1" w14:textId="77777777" w:rsidR="003B0C01" w:rsidRPr="00216D97" w:rsidRDefault="003B0C01" w:rsidP="003B0C01">
      <w:pPr>
        <w:contextualSpacing/>
        <w:jc w:val="both"/>
      </w:pPr>
      <w:r w:rsidRPr="00216D97">
        <w:t>Amely létrejött egyrészről</w:t>
      </w:r>
    </w:p>
    <w:p w14:paraId="1FB2E0E8" w14:textId="77777777" w:rsidR="003B0C01" w:rsidRDefault="003B0C01" w:rsidP="003B0C01">
      <w:pPr>
        <w:jc w:val="both"/>
      </w:pPr>
      <w:r w:rsidRPr="00946B8F">
        <w:rPr>
          <w:b/>
          <w:bCs/>
        </w:rPr>
        <w:t>Kiskőrös Város Önkormányzata</w:t>
      </w:r>
      <w:r w:rsidRPr="00946B8F">
        <w:t xml:space="preserve"> (székhelye: 6200 Kiskőrös, Petőfi S. tér 1., </w:t>
      </w:r>
      <w:r>
        <w:t xml:space="preserve">Nyilvántartó hatóság: Magyar Államkincstár, </w:t>
      </w:r>
      <w:r w:rsidRPr="00946B8F">
        <w:t xml:space="preserve">Törzskönyvi azonosító szám (PIR): 724782, adószáma: 15724784-2-03, KSH-száma: 15724784-8411-321-03, képviseli: Domonyi László Mihály polgármester, lakik: 6200 Kiskőrös, Toldi Miklós u. 6.) </w:t>
      </w:r>
      <w:r w:rsidRPr="006462BF">
        <w:t xml:space="preserve">mint </w:t>
      </w:r>
      <w:r>
        <w:t xml:space="preserve">tulajdonos </w:t>
      </w:r>
      <w:r w:rsidRPr="006462BF">
        <w:t xml:space="preserve">– a továbbiakban: </w:t>
      </w:r>
      <w:r>
        <w:rPr>
          <w:b/>
        </w:rPr>
        <w:t xml:space="preserve">Tulajdonos I. </w:t>
      </w:r>
      <w:r w:rsidRPr="006462BF">
        <w:t>–</w:t>
      </w:r>
      <w:r>
        <w:t xml:space="preserve"> másrészről</w:t>
      </w:r>
    </w:p>
    <w:p w14:paraId="2C6AF894" w14:textId="77777777" w:rsidR="003B0C01" w:rsidRDefault="003B0C01" w:rsidP="003B0C01">
      <w:pPr>
        <w:jc w:val="both"/>
      </w:pPr>
    </w:p>
    <w:p w14:paraId="219622CB" w14:textId="396C8A38" w:rsidR="003B0C01" w:rsidRDefault="003B0C01" w:rsidP="003B0C01">
      <w:pPr>
        <w:jc w:val="both"/>
      </w:pPr>
      <w:r w:rsidRPr="003B0C01">
        <w:rPr>
          <w:b/>
          <w:bCs/>
        </w:rPr>
        <w:t xml:space="preserve">W. W. IMPEX Kereskedelmi és Szolgáltató Kft. </w:t>
      </w:r>
      <w:r w:rsidRPr="00946B8F">
        <w:t xml:space="preserve">(székhelye: </w:t>
      </w:r>
      <w:r w:rsidRPr="003B0C01">
        <w:t xml:space="preserve">7361 Kaposszekcső, Liget </w:t>
      </w:r>
      <w:proofErr w:type="spellStart"/>
      <w:proofErr w:type="gramStart"/>
      <w:r w:rsidRPr="003B0C01">
        <w:t>ltp</w:t>
      </w:r>
      <w:proofErr w:type="spellEnd"/>
      <w:r w:rsidRPr="003B0C01">
        <w:t xml:space="preserve"> .</w:t>
      </w:r>
      <w:proofErr w:type="gramEnd"/>
      <w:r w:rsidRPr="003B0C01">
        <w:t xml:space="preserve"> 10.</w:t>
      </w:r>
      <w:r w:rsidRPr="00946B8F">
        <w:t xml:space="preserve">, </w:t>
      </w:r>
      <w:r>
        <w:t xml:space="preserve">Nyilvántartó hatóság: </w:t>
      </w:r>
      <w:r w:rsidRPr="003B0C01">
        <w:t>Szekszárdi Törvényszék Cégbírósága</w:t>
      </w:r>
      <w:r>
        <w:t xml:space="preserve">, Cg.: </w:t>
      </w:r>
      <w:r w:rsidRPr="003B0C01">
        <w:t>17</w:t>
      </w:r>
      <w:r>
        <w:t>-</w:t>
      </w:r>
      <w:r w:rsidRPr="003B0C01">
        <w:t>09</w:t>
      </w:r>
      <w:r>
        <w:t>-</w:t>
      </w:r>
      <w:r w:rsidRPr="003B0C01">
        <w:t>006791</w:t>
      </w:r>
      <w:r w:rsidRPr="00946B8F">
        <w:t xml:space="preserve">, adószáma: </w:t>
      </w:r>
      <w:r w:rsidRPr="003B0C01">
        <w:t>13257185-2-17</w:t>
      </w:r>
      <w:r w:rsidRPr="00946B8F">
        <w:t xml:space="preserve">, KSH-száma: </w:t>
      </w:r>
      <w:r>
        <w:t>13257185-6811-113-17</w:t>
      </w:r>
      <w:r w:rsidRPr="00946B8F">
        <w:t xml:space="preserve">, képviseli: </w:t>
      </w:r>
      <w:r w:rsidR="00D5199D" w:rsidRPr="00D5199D">
        <w:t>Takács Szilvia</w:t>
      </w:r>
      <w:r w:rsidR="00D5199D">
        <w:t xml:space="preserve"> ügyvezető</w:t>
      </w:r>
      <w:r w:rsidRPr="00946B8F">
        <w:t xml:space="preserve">, lakik: </w:t>
      </w:r>
      <w:r w:rsidR="00D5199D" w:rsidRPr="00D5199D">
        <w:t>6200 Kiskőrös, Mészáros Lőrinc utca 42.</w:t>
      </w:r>
      <w:r w:rsidRPr="00946B8F">
        <w:t xml:space="preserve">) </w:t>
      </w:r>
      <w:r w:rsidRPr="006462BF">
        <w:t xml:space="preserve">mint </w:t>
      </w:r>
      <w:r>
        <w:t xml:space="preserve">tulajdonos </w:t>
      </w:r>
      <w:r w:rsidRPr="006462BF">
        <w:t xml:space="preserve">– a továbbiakban: </w:t>
      </w:r>
      <w:r>
        <w:rPr>
          <w:b/>
        </w:rPr>
        <w:t>Tulajdonos I</w:t>
      </w:r>
      <w:r w:rsidR="00D5199D">
        <w:rPr>
          <w:b/>
        </w:rPr>
        <w:t>I</w:t>
      </w:r>
      <w:r>
        <w:rPr>
          <w:b/>
        </w:rPr>
        <w:t xml:space="preserve">. </w:t>
      </w:r>
      <w:r w:rsidRPr="006462BF">
        <w:t>–</w:t>
      </w:r>
      <w:r>
        <w:t xml:space="preserve"> másrészről</w:t>
      </w:r>
    </w:p>
    <w:p w14:paraId="06D5AA08" w14:textId="77777777" w:rsidR="003B0C01" w:rsidRDefault="003B0C01" w:rsidP="003B0C01">
      <w:pPr>
        <w:jc w:val="both"/>
      </w:pPr>
    </w:p>
    <w:p w14:paraId="0C605150" w14:textId="171B54EE" w:rsidR="00D5199D" w:rsidRDefault="00D5199D" w:rsidP="00D5199D">
      <w:pPr>
        <w:jc w:val="both"/>
      </w:pPr>
      <w:r w:rsidRPr="00D5199D">
        <w:rPr>
          <w:b/>
          <w:bCs/>
        </w:rPr>
        <w:t>KÁBA Vagyonkezelő Zrt</w:t>
      </w:r>
      <w:r w:rsidRPr="003B0C01">
        <w:rPr>
          <w:b/>
          <w:bCs/>
        </w:rPr>
        <w:t xml:space="preserve">. </w:t>
      </w:r>
      <w:r w:rsidRPr="00946B8F">
        <w:t xml:space="preserve">(székhelye: </w:t>
      </w:r>
      <w:r w:rsidRPr="00D5199D">
        <w:t>6200 Kiskőrös, Izsáki út 4.</w:t>
      </w:r>
      <w:r w:rsidRPr="00946B8F">
        <w:t xml:space="preserve">, </w:t>
      </w:r>
      <w:r>
        <w:t xml:space="preserve">Nyilvántartó hatóság: </w:t>
      </w:r>
      <w:r w:rsidRPr="00D5199D">
        <w:t>Kecskeméti Törvényszék Cégbírósága</w:t>
      </w:r>
      <w:r>
        <w:t xml:space="preserve">, Cg.: </w:t>
      </w:r>
      <w:r w:rsidRPr="00D5199D">
        <w:t>03</w:t>
      </w:r>
      <w:r>
        <w:t>-</w:t>
      </w:r>
      <w:r w:rsidRPr="00D5199D">
        <w:t>10</w:t>
      </w:r>
      <w:r>
        <w:t>-</w:t>
      </w:r>
      <w:r w:rsidRPr="00D5199D">
        <w:t>100510</w:t>
      </w:r>
      <w:r w:rsidRPr="00946B8F">
        <w:t xml:space="preserve">, adószáma: </w:t>
      </w:r>
      <w:r w:rsidRPr="00D5199D">
        <w:t>25396517-2-03</w:t>
      </w:r>
      <w:r w:rsidRPr="00946B8F">
        <w:t xml:space="preserve">, KSH-száma: </w:t>
      </w:r>
      <w:r>
        <w:t>25396517-6820-114-03</w:t>
      </w:r>
      <w:r w:rsidRPr="00946B8F">
        <w:t xml:space="preserve">, képviseli: </w:t>
      </w:r>
      <w:proofErr w:type="spellStart"/>
      <w:r w:rsidRPr="00D5199D">
        <w:t>Dombovári</w:t>
      </w:r>
      <w:proofErr w:type="spellEnd"/>
      <w:r w:rsidRPr="00D5199D">
        <w:t xml:space="preserve"> Balázs</w:t>
      </w:r>
      <w:r>
        <w:t xml:space="preserve"> ügyvezető</w:t>
      </w:r>
      <w:r w:rsidRPr="00946B8F">
        <w:t xml:space="preserve">, lakik: </w:t>
      </w:r>
      <w:r w:rsidRPr="00D5199D">
        <w:t>6200 Kiskőrös, Deák Ferenc utca 3.</w:t>
      </w:r>
      <w:r w:rsidRPr="00946B8F">
        <w:t xml:space="preserve">) </w:t>
      </w:r>
      <w:r w:rsidRPr="006462BF">
        <w:t xml:space="preserve">mint </w:t>
      </w:r>
      <w:r>
        <w:t xml:space="preserve">tulajdonos </w:t>
      </w:r>
      <w:r w:rsidRPr="006462BF">
        <w:t xml:space="preserve">– a továbbiakban: </w:t>
      </w:r>
      <w:r>
        <w:rPr>
          <w:b/>
        </w:rPr>
        <w:t xml:space="preserve">Tulajdonos III. </w:t>
      </w:r>
      <w:r w:rsidRPr="006462BF">
        <w:t>–</w:t>
      </w:r>
      <w:r>
        <w:t xml:space="preserve"> másrészről</w:t>
      </w:r>
    </w:p>
    <w:p w14:paraId="653FB397" w14:textId="77777777" w:rsidR="00D5199D" w:rsidRDefault="00D5199D" w:rsidP="00D5199D">
      <w:pPr>
        <w:jc w:val="both"/>
      </w:pPr>
    </w:p>
    <w:p w14:paraId="4F1857D3" w14:textId="344BE6A0" w:rsidR="00D5199D" w:rsidRDefault="00D5199D" w:rsidP="00D5199D">
      <w:pPr>
        <w:jc w:val="both"/>
      </w:pPr>
      <w:proofErr w:type="spellStart"/>
      <w:r w:rsidRPr="00D5199D">
        <w:rPr>
          <w:b/>
          <w:bCs/>
        </w:rPr>
        <w:t>Csengődi</w:t>
      </w:r>
      <w:proofErr w:type="spellEnd"/>
      <w:r w:rsidRPr="00D5199D">
        <w:rPr>
          <w:b/>
          <w:bCs/>
        </w:rPr>
        <w:t xml:space="preserve"> István</w:t>
      </w:r>
      <w:r>
        <w:t xml:space="preserve"> (születési név: ……………………</w:t>
      </w:r>
      <w:proofErr w:type="gramStart"/>
      <w:r>
        <w:t>… ;</w:t>
      </w:r>
      <w:proofErr w:type="gramEnd"/>
      <w:r>
        <w:t xml:space="preserve"> szül. hely, idő: ……………………… ; anyja neve: ……………………… ; </w:t>
      </w:r>
      <w:r w:rsidRPr="000776CF">
        <w:t xml:space="preserve">lakik: </w:t>
      </w:r>
      <w:r>
        <w:t xml:space="preserve">……………………… ; adóazonosító jel: ……………………… ; </w:t>
      </w:r>
      <w:proofErr w:type="spellStart"/>
      <w:r>
        <w:t>szem.szám</w:t>
      </w:r>
      <w:proofErr w:type="spellEnd"/>
      <w:r>
        <w:t>: ……………………… ; állampolgárság: magyar)</w:t>
      </w:r>
    </w:p>
    <w:p w14:paraId="73EE2998" w14:textId="77777777" w:rsidR="00D5199D" w:rsidRDefault="00D5199D" w:rsidP="00D5199D">
      <w:pPr>
        <w:jc w:val="both"/>
      </w:pP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 xml:space="preserve">Tulajdonos IV. – </w:t>
      </w:r>
      <w:r>
        <w:t>másrészről</w:t>
      </w:r>
    </w:p>
    <w:p w14:paraId="6C79813F" w14:textId="77777777" w:rsidR="00D5199D" w:rsidRDefault="00D5199D" w:rsidP="003B0C01">
      <w:pPr>
        <w:jc w:val="both"/>
      </w:pPr>
    </w:p>
    <w:p w14:paraId="714AB6A1" w14:textId="1382D533" w:rsidR="003B0C01" w:rsidRDefault="00D5199D" w:rsidP="00D5199D">
      <w:pPr>
        <w:jc w:val="both"/>
      </w:pPr>
      <w:r w:rsidRPr="00D5199D">
        <w:rPr>
          <w:b/>
          <w:bCs/>
        </w:rPr>
        <w:t>Kiss Róbert</w:t>
      </w:r>
      <w:r>
        <w:rPr>
          <w:b/>
          <w:bCs/>
        </w:rPr>
        <w:t xml:space="preserve"> </w:t>
      </w:r>
      <w:r>
        <w:t>(</w:t>
      </w:r>
      <w:r w:rsidR="003B0C01">
        <w:t xml:space="preserve">születési név: </w:t>
      </w:r>
      <w:r>
        <w:t>……………………</w:t>
      </w:r>
      <w:proofErr w:type="gramStart"/>
      <w:r>
        <w:t>… ;</w:t>
      </w:r>
      <w:proofErr w:type="gramEnd"/>
      <w:r>
        <w:t xml:space="preserve"> </w:t>
      </w:r>
      <w:r w:rsidR="003B0C01">
        <w:t xml:space="preserve">szül. hely, idő: </w:t>
      </w:r>
      <w:r>
        <w:t xml:space="preserve">……………………… ; </w:t>
      </w:r>
      <w:r w:rsidR="003B0C01">
        <w:t xml:space="preserve">anyja neve: </w:t>
      </w:r>
      <w:r>
        <w:t xml:space="preserve">……………………… ; </w:t>
      </w:r>
      <w:r w:rsidR="003B0C01" w:rsidRPr="000776CF">
        <w:t xml:space="preserve">lakik: </w:t>
      </w:r>
      <w:r>
        <w:t xml:space="preserve">……………………… ; </w:t>
      </w:r>
      <w:r w:rsidR="003B0C01">
        <w:t xml:space="preserve">adóazonosító jel: </w:t>
      </w:r>
      <w:r>
        <w:t xml:space="preserve">……………………… ; </w:t>
      </w:r>
      <w:proofErr w:type="spellStart"/>
      <w:r w:rsidR="003B0C01">
        <w:t>szem.szám</w:t>
      </w:r>
      <w:proofErr w:type="spellEnd"/>
      <w:r w:rsidR="003B0C01">
        <w:t xml:space="preserve">: </w:t>
      </w:r>
      <w:r>
        <w:t xml:space="preserve">……………………… ; </w:t>
      </w:r>
      <w:r w:rsidR="003B0C01">
        <w:t>állampolgárság: magyar</w:t>
      </w:r>
      <w:r>
        <w:t>)</w:t>
      </w:r>
    </w:p>
    <w:p w14:paraId="0A84F558" w14:textId="5EDB58BF" w:rsidR="003B0C01" w:rsidRDefault="003B0C01" w:rsidP="00D5199D">
      <w:pPr>
        <w:jc w:val="both"/>
      </w:pP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 xml:space="preserve">Tulajdonos </w:t>
      </w:r>
      <w:r w:rsidR="00D5199D">
        <w:rPr>
          <w:b/>
        </w:rPr>
        <w:t>V</w:t>
      </w:r>
      <w:r>
        <w:rPr>
          <w:b/>
        </w:rPr>
        <w:t xml:space="preserve">. – </w:t>
      </w:r>
      <w:r w:rsidR="00D5199D">
        <w:t>másrészről</w:t>
      </w:r>
    </w:p>
    <w:p w14:paraId="7F7C35E2" w14:textId="77777777" w:rsidR="00D5199D" w:rsidRDefault="00D5199D" w:rsidP="00D5199D">
      <w:pPr>
        <w:contextualSpacing/>
        <w:jc w:val="both"/>
      </w:pPr>
    </w:p>
    <w:p w14:paraId="24CA0B5D" w14:textId="2AAA705F" w:rsidR="00D5199D" w:rsidRDefault="00D5199D" w:rsidP="00D5199D">
      <w:pPr>
        <w:jc w:val="both"/>
      </w:pPr>
      <w:r w:rsidRPr="00D5199D">
        <w:rPr>
          <w:b/>
          <w:bCs/>
        </w:rPr>
        <w:t xml:space="preserve">Kiss </w:t>
      </w:r>
      <w:r w:rsidR="00BE3635">
        <w:rPr>
          <w:b/>
          <w:bCs/>
        </w:rPr>
        <w:t>Ferencné</w:t>
      </w:r>
      <w:r>
        <w:rPr>
          <w:b/>
          <w:bCs/>
        </w:rPr>
        <w:t xml:space="preserve"> </w:t>
      </w:r>
      <w:r>
        <w:t>(születési név: ……………………</w:t>
      </w:r>
      <w:proofErr w:type="gramStart"/>
      <w:r>
        <w:t>… ;</w:t>
      </w:r>
      <w:proofErr w:type="gramEnd"/>
      <w:r>
        <w:t xml:space="preserve"> szül. hely, idő: ……………………… ; anyja neve: ……………………… ; </w:t>
      </w:r>
      <w:r w:rsidRPr="000776CF">
        <w:t xml:space="preserve">lakik: </w:t>
      </w:r>
      <w:r>
        <w:t xml:space="preserve">……………………… ; adóazonosító jel: ……………………… ; </w:t>
      </w:r>
      <w:proofErr w:type="spellStart"/>
      <w:r>
        <w:t>szem.szám</w:t>
      </w:r>
      <w:proofErr w:type="spellEnd"/>
      <w:r>
        <w:t>: ……………………… ; állampolgárság: magyar)</w:t>
      </w:r>
    </w:p>
    <w:p w14:paraId="7622A9E7" w14:textId="08F22FF8" w:rsidR="00D5199D" w:rsidRDefault="00D5199D" w:rsidP="00D5199D">
      <w:pPr>
        <w:jc w:val="both"/>
      </w:pP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 xml:space="preserve">Tulajdonos VI. – </w:t>
      </w:r>
      <w:r>
        <w:t>másrészről</w:t>
      </w:r>
    </w:p>
    <w:p w14:paraId="4F225A20" w14:textId="77777777" w:rsidR="00D5199D" w:rsidRDefault="00D5199D" w:rsidP="00D5199D">
      <w:pPr>
        <w:jc w:val="both"/>
      </w:pPr>
    </w:p>
    <w:p w14:paraId="52E0B3F5" w14:textId="77777777" w:rsidR="00D5199D" w:rsidRDefault="00D5199D" w:rsidP="00D5199D">
      <w:pPr>
        <w:jc w:val="both"/>
      </w:pPr>
      <w:proofErr w:type="spellStart"/>
      <w:r w:rsidRPr="00D5199D">
        <w:rPr>
          <w:b/>
          <w:bCs/>
        </w:rPr>
        <w:t>Torgyik</w:t>
      </w:r>
      <w:proofErr w:type="spellEnd"/>
      <w:r w:rsidRPr="00D5199D">
        <w:rPr>
          <w:b/>
          <w:bCs/>
        </w:rPr>
        <w:t xml:space="preserve"> Mihály</w:t>
      </w:r>
      <w:r>
        <w:t xml:space="preserve"> (születési név: ……………………</w:t>
      </w:r>
      <w:proofErr w:type="gramStart"/>
      <w:r>
        <w:t>… ;</w:t>
      </w:r>
      <w:proofErr w:type="gramEnd"/>
      <w:r>
        <w:t xml:space="preserve"> szül. hely, idő: ……………………… ; anyja neve: ……………………… ; </w:t>
      </w:r>
      <w:r w:rsidRPr="000776CF">
        <w:t xml:space="preserve">lakik: </w:t>
      </w:r>
      <w:r>
        <w:t xml:space="preserve">……………………… ; adóazonosító jel: ……………………… ; </w:t>
      </w:r>
      <w:proofErr w:type="spellStart"/>
      <w:r>
        <w:t>szem.szám</w:t>
      </w:r>
      <w:proofErr w:type="spellEnd"/>
      <w:r>
        <w:t>: ……………………… ; állampolgárság: magyar)</w:t>
      </w:r>
    </w:p>
    <w:p w14:paraId="29C4EFAF" w14:textId="34FF1DA9" w:rsidR="003B0C01" w:rsidRDefault="00D5199D" w:rsidP="003B0C01">
      <w:pPr>
        <w:jc w:val="both"/>
      </w:pP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 xml:space="preserve">Tulajdonos VII. – </w:t>
      </w:r>
      <w:r>
        <w:t>másrészről</w:t>
      </w:r>
    </w:p>
    <w:p w14:paraId="0E846745" w14:textId="77777777" w:rsidR="00591B9A" w:rsidRDefault="00591B9A" w:rsidP="003B0C01">
      <w:pPr>
        <w:jc w:val="both"/>
      </w:pPr>
    </w:p>
    <w:p w14:paraId="25982629" w14:textId="37A2262A" w:rsidR="00F77F4E" w:rsidRDefault="00F77F4E" w:rsidP="00F77F4E">
      <w:pPr>
        <w:jc w:val="both"/>
      </w:pPr>
      <w:r w:rsidRPr="00F77F4E">
        <w:rPr>
          <w:b/>
          <w:bCs/>
        </w:rPr>
        <w:t xml:space="preserve">Almási Orsolya </w:t>
      </w:r>
      <w:r>
        <w:t>(születési név: ……………………</w:t>
      </w:r>
      <w:proofErr w:type="gramStart"/>
      <w:r>
        <w:t>… ;</w:t>
      </w:r>
      <w:proofErr w:type="gramEnd"/>
      <w:r>
        <w:t xml:space="preserve"> szül. hely, idő: ……………………… ; anyja neve: ……………………… ; </w:t>
      </w:r>
      <w:r w:rsidRPr="000776CF">
        <w:t xml:space="preserve">lakik: </w:t>
      </w:r>
      <w:r>
        <w:t xml:space="preserve">……………………… ; adóazonosító jel: ……………………… ; </w:t>
      </w:r>
      <w:proofErr w:type="spellStart"/>
      <w:r>
        <w:t>szem.szám</w:t>
      </w:r>
      <w:proofErr w:type="spellEnd"/>
      <w:r>
        <w:t>: ……………………… ; állampolgárság: magyar)</w:t>
      </w:r>
    </w:p>
    <w:p w14:paraId="58FCB235" w14:textId="6FECA734" w:rsidR="00F77F4E" w:rsidRDefault="00F77F4E" w:rsidP="00F77F4E">
      <w:pPr>
        <w:jc w:val="both"/>
      </w:pP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 xml:space="preserve">Tulajdonos </w:t>
      </w:r>
      <w:r w:rsidR="00391B3E">
        <w:rPr>
          <w:b/>
        </w:rPr>
        <w:t>VIII</w:t>
      </w:r>
      <w:r>
        <w:rPr>
          <w:b/>
        </w:rPr>
        <w:t xml:space="preserve">. – </w:t>
      </w:r>
      <w:r>
        <w:t>másrészről</w:t>
      </w:r>
    </w:p>
    <w:p w14:paraId="15BEDD1D" w14:textId="77777777" w:rsidR="00172702" w:rsidRDefault="00172702" w:rsidP="00F77F4E">
      <w:pPr>
        <w:jc w:val="both"/>
      </w:pPr>
    </w:p>
    <w:p w14:paraId="778CD247" w14:textId="64D75F03" w:rsidR="00F77F4E" w:rsidRDefault="00F77F4E" w:rsidP="00F77F4E">
      <w:pPr>
        <w:jc w:val="both"/>
      </w:pPr>
      <w:proofErr w:type="spellStart"/>
      <w:r w:rsidRPr="00F77F4E">
        <w:rPr>
          <w:b/>
          <w:bCs/>
        </w:rPr>
        <w:t>Hatvaniné</w:t>
      </w:r>
      <w:proofErr w:type="spellEnd"/>
      <w:r w:rsidRPr="00F77F4E">
        <w:rPr>
          <w:b/>
          <w:bCs/>
        </w:rPr>
        <w:t xml:space="preserve"> Almási Ilona Kitti </w:t>
      </w:r>
      <w:r>
        <w:t>(születési név: ……………………</w:t>
      </w:r>
      <w:proofErr w:type="gramStart"/>
      <w:r>
        <w:t>… ;</w:t>
      </w:r>
      <w:proofErr w:type="gramEnd"/>
      <w:r>
        <w:t xml:space="preserve"> szül. hely, idő: ……………………… ; anyja neve: ……………………… ; </w:t>
      </w:r>
      <w:r w:rsidRPr="000776CF">
        <w:t xml:space="preserve">lakik: </w:t>
      </w:r>
      <w:r>
        <w:t xml:space="preserve">……………………… ; </w:t>
      </w:r>
      <w:r>
        <w:lastRenderedPageBreak/>
        <w:t xml:space="preserve">adóazonosító jel: ……………………… ; </w:t>
      </w:r>
      <w:proofErr w:type="spellStart"/>
      <w:r>
        <w:t>szem.szám</w:t>
      </w:r>
      <w:proofErr w:type="spellEnd"/>
      <w:r>
        <w:t xml:space="preserve">: ……………………… ; állampolgárság: magyar) </w:t>
      </w: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 xml:space="preserve">Tulajdonos </w:t>
      </w:r>
      <w:r w:rsidR="00391B3E">
        <w:rPr>
          <w:b/>
        </w:rPr>
        <w:t>I</w:t>
      </w:r>
      <w:r>
        <w:rPr>
          <w:b/>
        </w:rPr>
        <w:t xml:space="preserve">X. – </w:t>
      </w:r>
      <w:r>
        <w:t>másrészről</w:t>
      </w:r>
    </w:p>
    <w:p w14:paraId="2FC0AC5C" w14:textId="77777777" w:rsidR="00F77F4E" w:rsidRDefault="00F77F4E" w:rsidP="00F77F4E">
      <w:pPr>
        <w:jc w:val="both"/>
      </w:pPr>
    </w:p>
    <w:p w14:paraId="3ED87FD8" w14:textId="3564F04D" w:rsidR="00F77F4E" w:rsidRDefault="00F77F4E" w:rsidP="00F77F4E">
      <w:pPr>
        <w:jc w:val="both"/>
      </w:pPr>
      <w:r w:rsidRPr="00F77F4E">
        <w:rPr>
          <w:b/>
          <w:bCs/>
        </w:rPr>
        <w:t xml:space="preserve">Fazekas András </w:t>
      </w:r>
      <w:r>
        <w:t>(születési név: ……………………</w:t>
      </w:r>
      <w:proofErr w:type="gramStart"/>
      <w:r>
        <w:t>… ;</w:t>
      </w:r>
      <w:proofErr w:type="gramEnd"/>
      <w:r>
        <w:t xml:space="preserve"> szül. hely, idő: ……………………… ; anyja neve: ……………………… ; </w:t>
      </w:r>
      <w:r w:rsidRPr="000776CF">
        <w:t xml:space="preserve">lakik: </w:t>
      </w:r>
      <w:r>
        <w:t xml:space="preserve">……………………… ; adóazonosító jel: ……………………… ; </w:t>
      </w:r>
      <w:proofErr w:type="spellStart"/>
      <w:r>
        <w:t>szem.szám</w:t>
      </w:r>
      <w:proofErr w:type="spellEnd"/>
      <w:r>
        <w:t xml:space="preserve">: ……………………… ; állampolgárság: magyar) </w:t>
      </w: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 xml:space="preserve">Tulajdonos X. – </w:t>
      </w:r>
      <w:r>
        <w:t>másrészről</w:t>
      </w:r>
    </w:p>
    <w:p w14:paraId="5B213FC4" w14:textId="77777777" w:rsidR="00F77F4E" w:rsidRDefault="00F77F4E" w:rsidP="003B0C01">
      <w:pPr>
        <w:contextualSpacing/>
        <w:jc w:val="both"/>
      </w:pPr>
    </w:p>
    <w:p w14:paraId="7F5E8327" w14:textId="3D8892EB" w:rsidR="00F77F4E" w:rsidRDefault="00F77F4E" w:rsidP="00F77F4E">
      <w:pPr>
        <w:jc w:val="both"/>
      </w:pPr>
      <w:r w:rsidRPr="00F77F4E">
        <w:rPr>
          <w:b/>
          <w:bCs/>
        </w:rPr>
        <w:t xml:space="preserve">Almási János </w:t>
      </w:r>
      <w:r>
        <w:t>(születési név: ……………………</w:t>
      </w:r>
      <w:proofErr w:type="gramStart"/>
      <w:r>
        <w:t>… ;</w:t>
      </w:r>
      <w:proofErr w:type="gramEnd"/>
      <w:r>
        <w:t xml:space="preserve"> szül. hely, idő: ……………………… ; anyja neve: ……………………… ; </w:t>
      </w:r>
      <w:r w:rsidRPr="000776CF">
        <w:t xml:space="preserve">lakik: </w:t>
      </w:r>
      <w:r>
        <w:t xml:space="preserve">……………………… ; adóazonosító jel: ……………………… ; </w:t>
      </w:r>
      <w:proofErr w:type="spellStart"/>
      <w:r>
        <w:t>szem.szám</w:t>
      </w:r>
      <w:proofErr w:type="spellEnd"/>
      <w:r>
        <w:t xml:space="preserve">: ……………………… ; állampolgárság: magyar) </w:t>
      </w:r>
      <w:r w:rsidRPr="006462BF">
        <w:t xml:space="preserve">mint </w:t>
      </w:r>
      <w:r>
        <w:t>haszonélvező</w:t>
      </w:r>
      <w:r w:rsidRPr="006462BF">
        <w:t xml:space="preserve"> – a továbbiakban: </w:t>
      </w:r>
      <w:r>
        <w:rPr>
          <w:b/>
        </w:rPr>
        <w:t>Haszonélvező</w:t>
      </w:r>
      <w:r w:rsidR="00391B3E">
        <w:rPr>
          <w:b/>
        </w:rPr>
        <w:t xml:space="preserve"> I.</w:t>
      </w:r>
      <w:r>
        <w:rPr>
          <w:b/>
        </w:rPr>
        <w:t xml:space="preserve"> – </w:t>
      </w:r>
      <w:r>
        <w:t>másrészről</w:t>
      </w:r>
    </w:p>
    <w:p w14:paraId="51D9EADE" w14:textId="77777777" w:rsidR="004373FA" w:rsidRDefault="004373FA" w:rsidP="00F77F4E">
      <w:pPr>
        <w:jc w:val="both"/>
      </w:pPr>
    </w:p>
    <w:p w14:paraId="31790354" w14:textId="0BBD5180" w:rsidR="00316342" w:rsidRDefault="00316342" w:rsidP="003B0C01">
      <w:pPr>
        <w:contextualSpacing/>
        <w:jc w:val="both"/>
      </w:pPr>
      <w:proofErr w:type="spellStart"/>
      <w:r w:rsidRPr="00316342">
        <w:rPr>
          <w:b/>
          <w:bCs/>
        </w:rPr>
        <w:t>Torgyikné</w:t>
      </w:r>
      <w:proofErr w:type="spellEnd"/>
      <w:r w:rsidRPr="00316342">
        <w:rPr>
          <w:b/>
          <w:bCs/>
        </w:rPr>
        <w:t xml:space="preserve"> Megyeri Noémi</w:t>
      </w:r>
      <w:r>
        <w:t xml:space="preserve"> (születési név: ……………………</w:t>
      </w:r>
      <w:proofErr w:type="gramStart"/>
      <w:r>
        <w:t>… ;</w:t>
      </w:r>
      <w:proofErr w:type="gramEnd"/>
      <w:r>
        <w:t xml:space="preserve"> szül. hely, idő: ……………………… ; anyja neve: ……………………… ; </w:t>
      </w:r>
      <w:r w:rsidRPr="000776CF">
        <w:t xml:space="preserve">lakik: </w:t>
      </w:r>
      <w:r>
        <w:t xml:space="preserve">……………………… ; adóazonosító jel: ……………………… ; </w:t>
      </w:r>
      <w:proofErr w:type="spellStart"/>
      <w:r>
        <w:t>szem.szám</w:t>
      </w:r>
      <w:proofErr w:type="spellEnd"/>
      <w:r>
        <w:t xml:space="preserve">: ……………………… ; állampolgárság: magyar) </w:t>
      </w:r>
      <w:r w:rsidRPr="006462BF">
        <w:t xml:space="preserve">mint </w:t>
      </w:r>
      <w:r>
        <w:t>haszonélvező</w:t>
      </w:r>
      <w:r w:rsidRPr="006462BF">
        <w:t xml:space="preserve"> – a továbbiakban: </w:t>
      </w:r>
      <w:r>
        <w:rPr>
          <w:b/>
        </w:rPr>
        <w:t xml:space="preserve">Haszonélvező II. – </w:t>
      </w:r>
      <w:r>
        <w:t>másrészről</w:t>
      </w:r>
    </w:p>
    <w:p w14:paraId="110F377D" w14:textId="77777777" w:rsidR="004373FA" w:rsidRDefault="004373FA" w:rsidP="003B0C01">
      <w:pPr>
        <w:contextualSpacing/>
        <w:jc w:val="both"/>
      </w:pPr>
    </w:p>
    <w:p w14:paraId="0487D339" w14:textId="77777777" w:rsidR="00316342" w:rsidRDefault="00316342" w:rsidP="00316342">
      <w:pPr>
        <w:jc w:val="both"/>
      </w:pPr>
      <w:proofErr w:type="spellStart"/>
      <w:r w:rsidRPr="00D5199D">
        <w:rPr>
          <w:b/>
          <w:bCs/>
        </w:rPr>
        <w:t>Torgyik</w:t>
      </w:r>
      <w:proofErr w:type="spellEnd"/>
      <w:r w:rsidRPr="00D5199D">
        <w:rPr>
          <w:b/>
          <w:bCs/>
        </w:rPr>
        <w:t xml:space="preserve"> Mihály</w:t>
      </w:r>
      <w:r>
        <w:t xml:space="preserve"> (születési név: ……………………</w:t>
      </w:r>
      <w:proofErr w:type="gramStart"/>
      <w:r>
        <w:t>… ;</w:t>
      </w:r>
      <w:proofErr w:type="gramEnd"/>
      <w:r>
        <w:t xml:space="preserve"> szül. hely, idő: ……………………… ; anyja neve: ……………………… ; </w:t>
      </w:r>
      <w:r w:rsidRPr="000776CF">
        <w:t xml:space="preserve">lakik: </w:t>
      </w:r>
      <w:r>
        <w:t xml:space="preserve">……………………… ; adóazonosító jel: ……………………… ; </w:t>
      </w:r>
      <w:proofErr w:type="spellStart"/>
      <w:r>
        <w:t>szem.szám</w:t>
      </w:r>
      <w:proofErr w:type="spellEnd"/>
      <w:r>
        <w:t>: ……………………… ; állampolgárság: magyar)</w:t>
      </w:r>
    </w:p>
    <w:p w14:paraId="69BEDC30" w14:textId="17EBD530" w:rsidR="00316342" w:rsidRDefault="00316342" w:rsidP="00316342">
      <w:pPr>
        <w:jc w:val="both"/>
      </w:pPr>
      <w:r w:rsidRPr="006462BF">
        <w:t xml:space="preserve">mint </w:t>
      </w:r>
      <w:r>
        <w:t>haszonélvező</w:t>
      </w:r>
      <w:r w:rsidRPr="006462BF">
        <w:t xml:space="preserve"> – a továbbiakban: </w:t>
      </w:r>
      <w:r>
        <w:rPr>
          <w:b/>
        </w:rPr>
        <w:t xml:space="preserve">Haszonélvező III. – </w:t>
      </w:r>
      <w:r>
        <w:t>másrészről</w:t>
      </w:r>
    </w:p>
    <w:p w14:paraId="3B44B52F" w14:textId="77777777" w:rsidR="00316342" w:rsidRDefault="00316342" w:rsidP="003B0C01">
      <w:pPr>
        <w:contextualSpacing/>
        <w:jc w:val="both"/>
      </w:pPr>
    </w:p>
    <w:p w14:paraId="6ED06617" w14:textId="377840C6" w:rsidR="003B0C01" w:rsidRPr="00216D97" w:rsidRDefault="003B0C01" w:rsidP="003B0C01">
      <w:pPr>
        <w:contextualSpacing/>
        <w:jc w:val="both"/>
      </w:pPr>
      <w:r>
        <w:rPr>
          <w:bCs/>
        </w:rPr>
        <w:t xml:space="preserve">Tulajdonos I. és Tulajdonos </w:t>
      </w:r>
      <w:r w:rsidR="00210049">
        <w:rPr>
          <w:bCs/>
        </w:rPr>
        <w:t>…..</w:t>
      </w:r>
      <w:r>
        <w:rPr>
          <w:bCs/>
        </w:rPr>
        <w:t>.</w:t>
      </w:r>
      <w:r w:rsidR="00210049">
        <w:t xml:space="preserve">, és Haszonélvező </w:t>
      </w:r>
      <w:r>
        <w:t xml:space="preserve">a továbbiakban </w:t>
      </w:r>
      <w:r w:rsidRPr="006462BF">
        <w:t>együtt:</w:t>
      </w:r>
      <w:r w:rsidRPr="006462BF">
        <w:rPr>
          <w:b/>
        </w:rPr>
        <w:t xml:space="preserve"> Felek</w:t>
      </w:r>
      <w:r>
        <w:rPr>
          <w:b/>
        </w:rPr>
        <w:t xml:space="preserve"> ill. Szerződő felek</w:t>
      </w:r>
      <w:r w:rsidRPr="006462BF">
        <w:t xml:space="preserve"> – között a mai napon az alábbi feltételek szerint</w:t>
      </w:r>
      <w:r w:rsidRPr="00216D97">
        <w:t>:</w:t>
      </w:r>
    </w:p>
    <w:p w14:paraId="4BE973F8" w14:textId="77777777" w:rsidR="003B0C01" w:rsidRPr="00216D97" w:rsidRDefault="003B0C01" w:rsidP="003B0C01">
      <w:pPr>
        <w:contextualSpacing/>
        <w:jc w:val="both"/>
      </w:pPr>
    </w:p>
    <w:p w14:paraId="5612D56C" w14:textId="77777777" w:rsidR="003B0C01" w:rsidRPr="00216D97" w:rsidRDefault="003B0C01" w:rsidP="003B0C01">
      <w:pPr>
        <w:numPr>
          <w:ilvl w:val="0"/>
          <w:numId w:val="4"/>
        </w:numPr>
        <w:contextualSpacing/>
        <w:jc w:val="center"/>
        <w:rPr>
          <w:b/>
          <w:smallCaps/>
          <w:sz w:val="32"/>
        </w:rPr>
      </w:pPr>
      <w:r>
        <w:rPr>
          <w:b/>
          <w:smallCaps/>
          <w:sz w:val="32"/>
        </w:rPr>
        <w:t xml:space="preserve">A </w:t>
      </w:r>
      <w:r w:rsidRPr="00216D97">
        <w:rPr>
          <w:b/>
          <w:smallCaps/>
          <w:sz w:val="32"/>
        </w:rPr>
        <w:t>szerződés tárgya</w:t>
      </w:r>
    </w:p>
    <w:p w14:paraId="2B927264" w14:textId="77777777" w:rsidR="003B0C01" w:rsidRPr="00216D97" w:rsidRDefault="003B0C01" w:rsidP="003B0C01">
      <w:pPr>
        <w:contextualSpacing/>
        <w:jc w:val="both"/>
      </w:pPr>
    </w:p>
    <w:p w14:paraId="2C3B3E38" w14:textId="77777777" w:rsidR="003B0C01" w:rsidRDefault="003B0C01" w:rsidP="003B0C01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rPr>
          <w:bCs/>
        </w:rPr>
        <w:t>Szerződő Fe</w:t>
      </w:r>
      <w:r>
        <w:rPr>
          <w:bCs/>
        </w:rPr>
        <w:t xml:space="preserve">lek </w:t>
      </w:r>
      <w:bookmarkStart w:id="0" w:name="_Hlk215228286"/>
      <w:r>
        <w:rPr>
          <w:bCs/>
        </w:rPr>
        <w:t>rögzítik, hogy Tulajdonos I. kizárólagos</w:t>
      </w:r>
      <w:r w:rsidRPr="00216D97">
        <w:rPr>
          <w:bCs/>
        </w:rPr>
        <w:t xml:space="preserve"> tulajdonában áll</w:t>
      </w:r>
      <w:r>
        <w:rPr>
          <w:bCs/>
        </w:rPr>
        <w:t>:</w:t>
      </w:r>
    </w:p>
    <w:p w14:paraId="77CEC6A7" w14:textId="4930E5E7" w:rsidR="003B0C01" w:rsidRDefault="003B0C01" w:rsidP="003B0C01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</w:t>
      </w:r>
      <w:bookmarkStart w:id="1" w:name="_Hlk215226646"/>
      <w:r w:rsidR="00210049" w:rsidRPr="005D6FB3">
        <w:rPr>
          <w:b/>
          <w:bCs/>
        </w:rPr>
        <w:t>belterület 1</w:t>
      </w:r>
      <w:r w:rsidR="00210049">
        <w:rPr>
          <w:b/>
          <w:bCs/>
        </w:rPr>
        <w:t xml:space="preserve">849 </w:t>
      </w:r>
      <w:bookmarkEnd w:id="1"/>
      <w:r w:rsidR="00210049">
        <w:rPr>
          <w:b/>
          <w:bCs/>
        </w:rPr>
        <w:t xml:space="preserve">hrsz. </w:t>
      </w:r>
      <w:r w:rsidR="00210049" w:rsidRPr="003E1FEB">
        <w:rPr>
          <w:bCs/>
        </w:rPr>
        <w:t xml:space="preserve">alatt nyilvántartott, kivett közterület megjelölésű, </w:t>
      </w:r>
      <w:r w:rsidR="00210049" w:rsidRPr="00210049">
        <w:rPr>
          <w:bCs/>
        </w:rPr>
        <w:t>3753 m2 területű</w:t>
      </w:r>
      <w:r w:rsidR="00210049" w:rsidRPr="003E1FEB">
        <w:rPr>
          <w:bCs/>
        </w:rPr>
        <w:t xml:space="preserve">, természetben 6200 Kiskőrös, </w:t>
      </w:r>
      <w:r w:rsidR="00210049">
        <w:rPr>
          <w:bCs/>
        </w:rPr>
        <w:t xml:space="preserve">Névtelen utca 1849. </w:t>
      </w:r>
      <w:r w:rsidR="00210049" w:rsidRPr="003E1FEB">
        <w:rPr>
          <w:bCs/>
        </w:rPr>
        <w:t>hrsz. „felülvizsgálat alatt” található ingatlan</w:t>
      </w:r>
      <w:r w:rsidR="00210049" w:rsidRPr="003E1FEB">
        <w:rPr>
          <w:b/>
          <w:bCs/>
        </w:rPr>
        <w:t xml:space="preserve">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(a továbbiakban </w:t>
      </w:r>
      <w:r>
        <w:rPr>
          <w:b/>
        </w:rPr>
        <w:t xml:space="preserve">Ingatlan </w:t>
      </w:r>
      <w:r w:rsidRPr="004839DA">
        <w:rPr>
          <w:b/>
        </w:rPr>
        <w:t>I.</w:t>
      </w:r>
      <w:r w:rsidRPr="004839DA">
        <w:rPr>
          <w:bCs/>
        </w:rPr>
        <w:t>)</w:t>
      </w:r>
      <w:r>
        <w:rPr>
          <w:bCs/>
        </w:rPr>
        <w:t>, valamint</w:t>
      </w:r>
    </w:p>
    <w:p w14:paraId="52A7EC7A" w14:textId="58FEB1E0" w:rsidR="003B0C01" w:rsidRDefault="003B0C01" w:rsidP="003B0C01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</w:t>
      </w:r>
      <w:r w:rsidR="00210049">
        <w:rPr>
          <w:b/>
          <w:bCs/>
        </w:rPr>
        <w:t xml:space="preserve">belterület </w:t>
      </w:r>
      <w:r w:rsidR="00210049" w:rsidRPr="005D6FB3">
        <w:rPr>
          <w:b/>
          <w:bCs/>
        </w:rPr>
        <w:t>1747</w:t>
      </w:r>
      <w:r w:rsidR="00210049">
        <w:rPr>
          <w:b/>
          <w:bCs/>
        </w:rPr>
        <w:t xml:space="preserve"> hrsz. </w:t>
      </w:r>
      <w:r w:rsidR="00210049" w:rsidRPr="003E1FEB">
        <w:rPr>
          <w:bCs/>
        </w:rPr>
        <w:t xml:space="preserve">alatt nyilvántartott, kivett közterület megjelölésű, </w:t>
      </w:r>
      <w:r w:rsidR="00210049">
        <w:rPr>
          <w:bCs/>
        </w:rPr>
        <w:t>5218</w:t>
      </w:r>
      <w:r w:rsidR="00210049" w:rsidRPr="003E1FEB">
        <w:rPr>
          <w:bCs/>
        </w:rPr>
        <w:t xml:space="preserve"> m2 területű, természetben 6200 Kiskőrös, </w:t>
      </w:r>
      <w:r w:rsidR="00210049">
        <w:rPr>
          <w:bCs/>
        </w:rPr>
        <w:t xml:space="preserve">Névtelen utca 1747. </w:t>
      </w:r>
      <w:r w:rsidR="00210049" w:rsidRPr="003E1FEB">
        <w:rPr>
          <w:bCs/>
        </w:rPr>
        <w:t>hrsz. „felülvizsgálat alatt” található ingatlan</w:t>
      </w:r>
      <w:r w:rsidR="00210049" w:rsidRPr="003E1FEB">
        <w:rPr>
          <w:b/>
          <w:bCs/>
        </w:rPr>
        <w:t xml:space="preserve">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(a továbbiakban </w:t>
      </w:r>
      <w:r>
        <w:rPr>
          <w:b/>
        </w:rPr>
        <w:t xml:space="preserve">Ingatlan </w:t>
      </w:r>
      <w:r w:rsidRPr="004839DA">
        <w:rPr>
          <w:b/>
        </w:rPr>
        <w:t>I</w:t>
      </w:r>
      <w:r>
        <w:rPr>
          <w:b/>
        </w:rPr>
        <w:t>I</w:t>
      </w:r>
      <w:r w:rsidRPr="004839DA">
        <w:rPr>
          <w:b/>
        </w:rPr>
        <w:t>.</w:t>
      </w:r>
      <w:r w:rsidRPr="004839DA">
        <w:rPr>
          <w:bCs/>
        </w:rPr>
        <w:t>)</w:t>
      </w:r>
      <w:r w:rsidR="00210049">
        <w:rPr>
          <w:bCs/>
        </w:rPr>
        <w:t>, valamint</w:t>
      </w:r>
    </w:p>
    <w:p w14:paraId="3A1AE2ED" w14:textId="367FF9B3" w:rsidR="00210049" w:rsidRDefault="00210049" w:rsidP="003B0C01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belterület </w:t>
      </w:r>
      <w:r w:rsidRPr="00097BC1">
        <w:rPr>
          <w:b/>
          <w:bCs/>
        </w:rPr>
        <w:t>1750</w:t>
      </w:r>
      <w:r>
        <w:rPr>
          <w:b/>
          <w:bCs/>
        </w:rPr>
        <w:t xml:space="preserve"> hrsz. </w:t>
      </w:r>
      <w:r w:rsidRPr="003E1FEB">
        <w:rPr>
          <w:bCs/>
        </w:rPr>
        <w:t xml:space="preserve">alatt nyilvántartott, kivett </w:t>
      </w:r>
      <w:r w:rsidR="00207939">
        <w:rPr>
          <w:bCs/>
        </w:rPr>
        <w:t>köz</w:t>
      </w:r>
      <w:r>
        <w:rPr>
          <w:bCs/>
        </w:rPr>
        <w:t xml:space="preserve">terület </w:t>
      </w:r>
      <w:r w:rsidRPr="003E1FEB">
        <w:rPr>
          <w:bCs/>
        </w:rPr>
        <w:t xml:space="preserve">megjelölésű, </w:t>
      </w:r>
      <w:r>
        <w:rPr>
          <w:bCs/>
        </w:rPr>
        <w:t>6065</w:t>
      </w:r>
      <w:r w:rsidRPr="003E1FEB">
        <w:rPr>
          <w:bCs/>
        </w:rPr>
        <w:t xml:space="preserve"> m2 területű, természetben 6200 Kiskőrös, </w:t>
      </w:r>
      <w:r>
        <w:rPr>
          <w:bCs/>
        </w:rPr>
        <w:t xml:space="preserve">Névtelen utca 1750. </w:t>
      </w:r>
      <w:r w:rsidRPr="003E1FEB">
        <w:rPr>
          <w:bCs/>
        </w:rPr>
        <w:t>hrsz. „felülvizsgálat alatt” található ingatlan</w:t>
      </w:r>
      <w:r w:rsidRPr="003E1FEB">
        <w:rPr>
          <w:b/>
          <w:bCs/>
        </w:rPr>
        <w:t xml:space="preserve">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(a továbbiakban </w:t>
      </w:r>
      <w:r>
        <w:rPr>
          <w:b/>
        </w:rPr>
        <w:t xml:space="preserve">Ingatlan </w:t>
      </w:r>
      <w:r w:rsidRPr="004839DA">
        <w:rPr>
          <w:b/>
        </w:rPr>
        <w:t>I</w:t>
      </w:r>
      <w:r>
        <w:rPr>
          <w:b/>
        </w:rPr>
        <w:t>II</w:t>
      </w:r>
      <w:r w:rsidRPr="004839DA">
        <w:rPr>
          <w:b/>
        </w:rPr>
        <w:t>.</w:t>
      </w:r>
      <w:r w:rsidRPr="004839DA">
        <w:rPr>
          <w:bCs/>
        </w:rPr>
        <w:t>)</w:t>
      </w:r>
    </w:p>
    <w:p w14:paraId="1F60F861" w14:textId="77777777" w:rsidR="00210049" w:rsidRDefault="00210049" w:rsidP="00210049">
      <w:pPr>
        <w:pStyle w:val="Listaszerbekezds"/>
        <w:ind w:left="1440"/>
        <w:jc w:val="both"/>
        <w:rPr>
          <w:bCs/>
        </w:rPr>
      </w:pPr>
    </w:p>
    <w:p w14:paraId="50E2953D" w14:textId="77777777" w:rsidR="00210049" w:rsidRDefault="00210049" w:rsidP="00210049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>
        <w:rPr>
          <w:bCs/>
        </w:rPr>
        <w:t>Szerződő felek rögzítik, hogy Tulajdonos II. kizárólagos</w:t>
      </w:r>
      <w:r w:rsidRPr="00216D97">
        <w:rPr>
          <w:bCs/>
        </w:rPr>
        <w:t xml:space="preserve"> tulajdonában áll</w:t>
      </w:r>
      <w:r>
        <w:rPr>
          <w:bCs/>
        </w:rPr>
        <w:t>:</w:t>
      </w:r>
    </w:p>
    <w:p w14:paraId="1F842E70" w14:textId="073F14CC" w:rsidR="00210049" w:rsidRDefault="00210049" w:rsidP="00210049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</w:t>
      </w:r>
      <w:r w:rsidRPr="005D6FB3">
        <w:rPr>
          <w:b/>
          <w:bCs/>
        </w:rPr>
        <w:t xml:space="preserve">belterület </w:t>
      </w:r>
      <w:r w:rsidRPr="004A664B">
        <w:rPr>
          <w:b/>
          <w:bCs/>
        </w:rPr>
        <w:t>1790/2</w:t>
      </w:r>
      <w:r>
        <w:rPr>
          <w:b/>
          <w:bCs/>
        </w:rPr>
        <w:t xml:space="preserve"> </w:t>
      </w:r>
      <w:r w:rsidRPr="004A664B">
        <w:rPr>
          <w:b/>
          <w:bCs/>
        </w:rPr>
        <w:t>hrsz.</w:t>
      </w:r>
      <w:r w:rsidRPr="004A664B">
        <w:t xml:space="preserve"> alatt nyilvántartott, kivett beépítetlen terület </w:t>
      </w:r>
      <w:r w:rsidRPr="00210049">
        <w:t>megjelölésű, 6455 m2 területű, természetben 6200 Kiskőrös belterület, 1790/2. hrsz. alatt</w:t>
      </w:r>
      <w:r>
        <w:t xml:space="preserve"> </w:t>
      </w:r>
      <w:r w:rsidRPr="004A664B">
        <w:t>található ingatlan</w:t>
      </w:r>
      <w:r w:rsidRPr="004839DA">
        <w:rPr>
          <w:b/>
          <w:bCs/>
        </w:rPr>
        <w:t xml:space="preserve"> 1/1 tulajdoni hányada</w:t>
      </w:r>
      <w:r w:rsidRPr="004839DA">
        <w:rPr>
          <w:bCs/>
        </w:rPr>
        <w:t xml:space="preserve"> (a továbbiakban </w:t>
      </w:r>
      <w:r>
        <w:rPr>
          <w:b/>
        </w:rPr>
        <w:t xml:space="preserve">Ingatlan </w:t>
      </w:r>
      <w:r w:rsidRPr="004839DA">
        <w:rPr>
          <w:b/>
        </w:rPr>
        <w:t>I</w:t>
      </w:r>
      <w:r>
        <w:rPr>
          <w:b/>
        </w:rPr>
        <w:t>V</w:t>
      </w:r>
      <w:r w:rsidRPr="004839DA">
        <w:rPr>
          <w:b/>
        </w:rPr>
        <w:t>.</w:t>
      </w:r>
      <w:r w:rsidRPr="004839DA">
        <w:rPr>
          <w:bCs/>
        </w:rPr>
        <w:t>)</w:t>
      </w:r>
      <w:r>
        <w:rPr>
          <w:bCs/>
        </w:rPr>
        <w:t>, valamint</w:t>
      </w:r>
    </w:p>
    <w:p w14:paraId="38411105" w14:textId="613DD2D3" w:rsidR="00210049" w:rsidRDefault="00210049" w:rsidP="00210049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belterület </w:t>
      </w:r>
      <w:r w:rsidRPr="001D5D0F">
        <w:rPr>
          <w:b/>
          <w:bCs/>
        </w:rPr>
        <w:t>1791 hrsz.</w:t>
      </w:r>
      <w:r w:rsidRPr="001D5D0F">
        <w:t xml:space="preserve"> alatt nyilvántartott, kivett beépítetlen terület megjelölésű, </w:t>
      </w:r>
      <w:r>
        <w:t>4161</w:t>
      </w:r>
      <w:r w:rsidRPr="001D5D0F">
        <w:t xml:space="preserve"> </w:t>
      </w:r>
      <w:r w:rsidRPr="00BE3635">
        <w:t xml:space="preserve">m2 területű, természetben </w:t>
      </w:r>
      <w:bookmarkStart w:id="2" w:name="_Hlk215161430"/>
      <w:r w:rsidRPr="00BE3635">
        <w:t xml:space="preserve">6200 Kiskőrös belterület, 1791. </w:t>
      </w:r>
      <w:r w:rsidRPr="00BE3635">
        <w:lastRenderedPageBreak/>
        <w:t xml:space="preserve">hrsz. </w:t>
      </w:r>
      <w:bookmarkEnd w:id="2"/>
      <w:r w:rsidRPr="00BE3635">
        <w:t>alatt található ingatlan</w:t>
      </w:r>
      <w:r w:rsidRPr="004839DA">
        <w:rPr>
          <w:b/>
          <w:bCs/>
        </w:rPr>
        <w:t xml:space="preserve"> 1/1 tulajdoni hányada</w:t>
      </w:r>
      <w:r w:rsidRPr="004839DA">
        <w:rPr>
          <w:bCs/>
        </w:rPr>
        <w:t xml:space="preserve"> (a továbbiakban </w:t>
      </w:r>
      <w:r>
        <w:rPr>
          <w:b/>
        </w:rPr>
        <w:t xml:space="preserve">Ingatlan </w:t>
      </w:r>
      <w:r w:rsidR="00BE3635">
        <w:rPr>
          <w:b/>
        </w:rPr>
        <w:t>V</w:t>
      </w:r>
      <w:r w:rsidRPr="004839DA">
        <w:rPr>
          <w:b/>
        </w:rPr>
        <w:t>.</w:t>
      </w:r>
      <w:r w:rsidRPr="004839DA">
        <w:rPr>
          <w:bCs/>
        </w:rPr>
        <w:t>)</w:t>
      </w:r>
      <w:r>
        <w:rPr>
          <w:bCs/>
        </w:rPr>
        <w:t>, valamint</w:t>
      </w:r>
    </w:p>
    <w:p w14:paraId="37283C7F" w14:textId="6A407E2A" w:rsidR="00BE3635" w:rsidRPr="00210049" w:rsidRDefault="00BE3635" w:rsidP="00210049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belterület </w:t>
      </w:r>
      <w:r w:rsidRPr="008E2541">
        <w:rPr>
          <w:b/>
          <w:bCs/>
        </w:rPr>
        <w:t>1792 hrsz.</w:t>
      </w:r>
      <w:r w:rsidRPr="001D5D0F">
        <w:t xml:space="preserve"> alatt nyilvántartott, kivett beépítetlen terület megjelölésű, </w:t>
      </w:r>
      <w:r>
        <w:t>4493</w:t>
      </w:r>
      <w:r w:rsidRPr="001D5D0F">
        <w:t xml:space="preserve"> m2 területű, </w:t>
      </w:r>
      <w:r w:rsidRPr="008E2541">
        <w:t>természetben 6200 Kiskőrös, Névtelen utca 1</w:t>
      </w:r>
      <w:r>
        <w:t>1</w:t>
      </w:r>
      <w:r w:rsidRPr="008E2541">
        <w:t xml:space="preserve">. „felülvizsgálat alatt” található ingatlan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(a továbbiakban </w:t>
      </w:r>
      <w:r>
        <w:rPr>
          <w:b/>
        </w:rPr>
        <w:t>Ingatlan VI</w:t>
      </w:r>
      <w:r w:rsidRPr="004839DA">
        <w:rPr>
          <w:b/>
        </w:rPr>
        <w:t>.</w:t>
      </w:r>
      <w:r w:rsidRPr="004839DA">
        <w:rPr>
          <w:bCs/>
        </w:rPr>
        <w:t>)</w:t>
      </w:r>
    </w:p>
    <w:p w14:paraId="0F27EF3F" w14:textId="77777777" w:rsidR="003B0C01" w:rsidRDefault="003B0C01" w:rsidP="003B0C01">
      <w:pPr>
        <w:ind w:left="425" w:hanging="425"/>
        <w:contextualSpacing/>
        <w:jc w:val="both"/>
      </w:pPr>
    </w:p>
    <w:p w14:paraId="26F69E15" w14:textId="091EC3CB" w:rsidR="00BE3635" w:rsidRDefault="00BE3635" w:rsidP="00BE3635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>
        <w:rPr>
          <w:bCs/>
        </w:rPr>
        <w:t>Szerződő felek rögzítik, hogy Tulajdonos III. kizárólagos</w:t>
      </w:r>
      <w:r w:rsidRPr="00216D97">
        <w:rPr>
          <w:bCs/>
        </w:rPr>
        <w:t xml:space="preserve"> tulajdonában áll</w:t>
      </w:r>
      <w:r>
        <w:rPr>
          <w:bCs/>
        </w:rPr>
        <w:t>:</w:t>
      </w:r>
    </w:p>
    <w:p w14:paraId="5E1B40D4" w14:textId="3F200DDB" w:rsidR="00BE3635" w:rsidRDefault="00BE3635" w:rsidP="00BE3635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</w:t>
      </w:r>
      <w:r w:rsidRPr="005D6FB3">
        <w:rPr>
          <w:b/>
          <w:bCs/>
        </w:rPr>
        <w:t xml:space="preserve">belterület </w:t>
      </w:r>
      <w:r w:rsidRPr="00B15C4A">
        <w:rPr>
          <w:b/>
          <w:bCs/>
        </w:rPr>
        <w:t>1793/1</w:t>
      </w:r>
      <w:r w:rsidRPr="008E2541">
        <w:rPr>
          <w:b/>
          <w:bCs/>
        </w:rPr>
        <w:t xml:space="preserve"> hrsz.</w:t>
      </w:r>
      <w:r w:rsidRPr="001D5D0F">
        <w:t xml:space="preserve"> alatt nyilvántartott, </w:t>
      </w:r>
      <w:r>
        <w:t xml:space="preserve">kivett beépítetlen terület </w:t>
      </w:r>
      <w:r w:rsidRPr="001D5D0F">
        <w:t xml:space="preserve">megjelölésű, </w:t>
      </w:r>
      <w:r>
        <w:t>7780</w:t>
      </w:r>
      <w:r w:rsidRPr="001D5D0F">
        <w:t xml:space="preserve"> m2 területű</w:t>
      </w:r>
      <w:r w:rsidRPr="008E2541">
        <w:t xml:space="preserve"> ingatlan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(a továbbiakban </w:t>
      </w:r>
      <w:r>
        <w:rPr>
          <w:b/>
        </w:rPr>
        <w:t>Ingatlan VII</w:t>
      </w:r>
      <w:r w:rsidRPr="004839DA">
        <w:rPr>
          <w:b/>
        </w:rPr>
        <w:t>.</w:t>
      </w:r>
      <w:r w:rsidRPr="004839DA">
        <w:rPr>
          <w:bCs/>
        </w:rPr>
        <w:t>)</w:t>
      </w:r>
      <w:r>
        <w:rPr>
          <w:bCs/>
        </w:rPr>
        <w:t>, valamint</w:t>
      </w:r>
    </w:p>
    <w:p w14:paraId="5692DD81" w14:textId="01601C3A" w:rsidR="00BE3635" w:rsidRDefault="00BE3635" w:rsidP="00BE3635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belterület </w:t>
      </w:r>
      <w:r w:rsidRPr="00D76FD2">
        <w:rPr>
          <w:b/>
          <w:bCs/>
        </w:rPr>
        <w:t>1793/3 hrsz.</w:t>
      </w:r>
      <w:r w:rsidRPr="00D76FD2">
        <w:t xml:space="preserve"> alatt nyilvántartott, kivett beépítetlen terület megjelölésű, </w:t>
      </w:r>
      <w:r>
        <w:t>4350</w:t>
      </w:r>
      <w:r w:rsidRPr="00D76FD2">
        <w:t xml:space="preserve"> m2 területű ingatlan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(a továbbiakban </w:t>
      </w:r>
      <w:r>
        <w:rPr>
          <w:b/>
        </w:rPr>
        <w:t>Ingatlan VIII</w:t>
      </w:r>
      <w:r w:rsidRPr="004839DA">
        <w:rPr>
          <w:b/>
        </w:rPr>
        <w:t>.</w:t>
      </w:r>
      <w:r w:rsidRPr="004839DA">
        <w:rPr>
          <w:bCs/>
        </w:rPr>
        <w:t>)</w:t>
      </w:r>
      <w:r>
        <w:rPr>
          <w:bCs/>
        </w:rPr>
        <w:t>, valamint</w:t>
      </w:r>
    </w:p>
    <w:p w14:paraId="5B488B8F" w14:textId="07241549" w:rsidR="00BE3635" w:rsidRPr="00210049" w:rsidRDefault="00BE3635" w:rsidP="00BE3635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4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4</w:t>
      </w:r>
      <w:r>
        <w:t>314</w:t>
      </w:r>
      <w:r w:rsidRPr="00D76FD2">
        <w:t xml:space="preserve"> m2 területű ingatlan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(a továbbiakban </w:t>
      </w:r>
      <w:r>
        <w:rPr>
          <w:b/>
        </w:rPr>
        <w:t>Ingatlan IX</w:t>
      </w:r>
      <w:r w:rsidRPr="004839DA">
        <w:rPr>
          <w:b/>
        </w:rPr>
        <w:t>.</w:t>
      </w:r>
      <w:r w:rsidRPr="004839DA">
        <w:rPr>
          <w:bCs/>
        </w:rPr>
        <w:t>)</w:t>
      </w:r>
    </w:p>
    <w:p w14:paraId="175EB29B" w14:textId="77777777" w:rsidR="00BE3635" w:rsidRPr="00216D97" w:rsidRDefault="00BE3635" w:rsidP="003B0C01">
      <w:pPr>
        <w:ind w:left="425" w:hanging="425"/>
        <w:contextualSpacing/>
        <w:jc w:val="both"/>
      </w:pPr>
    </w:p>
    <w:p w14:paraId="6F738F22" w14:textId="5C2DD744" w:rsidR="003B0C01" w:rsidRDefault="003B0C01" w:rsidP="00BE3635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>Tulajdonos I</w:t>
      </w:r>
      <w:r w:rsidR="00BE3635">
        <w:rPr>
          <w:bCs/>
        </w:rPr>
        <w:t>V</w:t>
      </w:r>
      <w:r>
        <w:rPr>
          <w:bCs/>
        </w:rPr>
        <w:t>. kizárólagos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</w:t>
      </w:r>
      <w:r w:rsidR="00BE3635" w:rsidRPr="00BE3635">
        <w:rPr>
          <w:b/>
          <w:bCs/>
        </w:rPr>
        <w:t xml:space="preserve">1812 hrsz. </w:t>
      </w:r>
      <w:r w:rsidR="00BE3635" w:rsidRPr="00BE3635">
        <w:t>alatt nyilvántartott, kivett, lakóház, udvar megjelölésű, 9245 m2 területű, természetben 6200 Kiskőrös, Bánffy utca 44. „felülvizsgálat alatt” található ingatlan</w:t>
      </w:r>
      <w:r w:rsidR="00BE3635" w:rsidRPr="00BE3635">
        <w:rPr>
          <w:b/>
          <w:bCs/>
        </w:rPr>
        <w:t xml:space="preserve">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 xml:space="preserve">Ingatlan </w:t>
      </w:r>
      <w:r w:rsidR="00BE3635">
        <w:rPr>
          <w:b/>
        </w:rPr>
        <w:t>X</w:t>
      </w:r>
      <w:r w:rsidRPr="00A103CC">
        <w:rPr>
          <w:b/>
        </w:rPr>
        <w:t>.</w:t>
      </w:r>
      <w:r w:rsidRPr="00A103CC">
        <w:rPr>
          <w:bCs/>
        </w:rPr>
        <w:t>).</w:t>
      </w:r>
    </w:p>
    <w:p w14:paraId="00AE3FE8" w14:textId="77777777" w:rsidR="00BE3635" w:rsidRDefault="00BE3635" w:rsidP="00BE3635">
      <w:pPr>
        <w:ind w:left="425"/>
        <w:contextualSpacing/>
        <w:jc w:val="both"/>
        <w:rPr>
          <w:bCs/>
        </w:rPr>
      </w:pPr>
    </w:p>
    <w:p w14:paraId="787C2135" w14:textId="282F0D08" w:rsidR="00BE3635" w:rsidRPr="00BE3635" w:rsidRDefault="00BE3635" w:rsidP="00BE3635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>Tulajdonos V. kizárólagos</w:t>
      </w:r>
      <w:r w:rsidRPr="00A103CC">
        <w:rPr>
          <w:bCs/>
        </w:rPr>
        <w:t xml:space="preserve"> tulajdonában áll</w:t>
      </w:r>
      <w:r>
        <w:rPr>
          <w:bCs/>
        </w:rPr>
        <w:t>:</w:t>
      </w:r>
    </w:p>
    <w:p w14:paraId="248A4131" w14:textId="77777777" w:rsidR="00BE3635" w:rsidRDefault="00BE3635" w:rsidP="00BE3635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E3635">
        <w:rPr>
          <w:bCs/>
        </w:rPr>
        <w:t xml:space="preserve">a </w:t>
      </w:r>
      <w:r w:rsidRPr="00BE3635">
        <w:rPr>
          <w:b/>
          <w:bCs/>
        </w:rPr>
        <w:t>Kiskőrös, belterület 1793/5 hrsz.</w:t>
      </w:r>
      <w:r w:rsidRPr="00D76FD2">
        <w:t xml:space="preserve"> alatt nyilvántartott, kivett beépítetlen terület megjelölésű, </w:t>
      </w:r>
      <w:r>
        <w:t>3430</w:t>
      </w:r>
      <w:r w:rsidRPr="00D76FD2">
        <w:t xml:space="preserve"> m2 területű ingatlan </w:t>
      </w:r>
      <w:r w:rsidRPr="00BE3635">
        <w:rPr>
          <w:b/>
          <w:bCs/>
        </w:rPr>
        <w:t>1/1 tulajdoni hányada</w:t>
      </w:r>
      <w:r w:rsidRPr="00BE3635">
        <w:rPr>
          <w:bCs/>
        </w:rPr>
        <w:t xml:space="preserve"> (a továbbiakban </w:t>
      </w:r>
      <w:r w:rsidRPr="00BE3635">
        <w:rPr>
          <w:b/>
        </w:rPr>
        <w:t>Ingatlan XI.</w:t>
      </w:r>
      <w:r w:rsidRPr="00BE3635">
        <w:rPr>
          <w:bCs/>
        </w:rPr>
        <w:t>)</w:t>
      </w:r>
      <w:r>
        <w:rPr>
          <w:bCs/>
        </w:rPr>
        <w:t xml:space="preserve">, valamint </w:t>
      </w:r>
    </w:p>
    <w:p w14:paraId="7D0E0156" w14:textId="60A7206D" w:rsidR="00BE3635" w:rsidRDefault="00BE3635" w:rsidP="00BE3635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E3635">
        <w:rPr>
          <w:bCs/>
        </w:rPr>
        <w:t xml:space="preserve">a </w:t>
      </w:r>
      <w:r w:rsidRPr="00BE3635"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6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 w:rsidR="004C7C5A">
        <w:t>3384</w:t>
      </w:r>
      <w:r w:rsidRPr="00D76FD2">
        <w:t xml:space="preserve"> m2 területű ingatlan </w:t>
      </w:r>
      <w:r w:rsidRPr="00BE3635">
        <w:rPr>
          <w:b/>
          <w:bCs/>
        </w:rPr>
        <w:t>1/1 tulajdoni hányada</w:t>
      </w:r>
      <w:r w:rsidRPr="00BE3635">
        <w:rPr>
          <w:bCs/>
        </w:rPr>
        <w:t xml:space="preserve"> (a továbbiakban </w:t>
      </w:r>
      <w:r w:rsidRPr="00BE3635">
        <w:rPr>
          <w:b/>
        </w:rPr>
        <w:t>Ingatlan X</w:t>
      </w:r>
      <w:r>
        <w:rPr>
          <w:b/>
        </w:rPr>
        <w:t>I</w:t>
      </w:r>
      <w:r w:rsidRPr="00BE3635">
        <w:rPr>
          <w:b/>
        </w:rPr>
        <w:t>I.</w:t>
      </w:r>
      <w:r w:rsidRPr="00BE3635">
        <w:rPr>
          <w:bCs/>
        </w:rPr>
        <w:t>).</w:t>
      </w:r>
    </w:p>
    <w:p w14:paraId="452D8C38" w14:textId="77777777" w:rsidR="00BE3635" w:rsidRPr="00BE3635" w:rsidRDefault="00BE3635" w:rsidP="00BE3635">
      <w:pPr>
        <w:pStyle w:val="Listaszerbekezds"/>
        <w:ind w:left="1440"/>
        <w:jc w:val="both"/>
        <w:rPr>
          <w:bCs/>
        </w:rPr>
      </w:pPr>
    </w:p>
    <w:p w14:paraId="15E5BC11" w14:textId="2E10DCBF" w:rsidR="00BE3635" w:rsidRDefault="00BE3635" w:rsidP="00BE3635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>Tulajdonos VI. kizárólagos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7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>3171</w:t>
      </w:r>
      <w:r w:rsidRPr="00D76FD2">
        <w:t xml:space="preserve"> m2 területű ingatlan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>Ingatlan XIII</w:t>
      </w:r>
      <w:r w:rsidRPr="00A103CC">
        <w:rPr>
          <w:b/>
        </w:rPr>
        <w:t>.</w:t>
      </w:r>
      <w:r w:rsidRPr="00A103CC">
        <w:rPr>
          <w:bCs/>
        </w:rPr>
        <w:t>)</w:t>
      </w:r>
    </w:p>
    <w:p w14:paraId="4D8979C2" w14:textId="77777777" w:rsidR="00BE3635" w:rsidRDefault="00BE3635" w:rsidP="00BE3635">
      <w:pPr>
        <w:ind w:left="425"/>
        <w:contextualSpacing/>
        <w:jc w:val="both"/>
        <w:rPr>
          <w:bCs/>
        </w:rPr>
      </w:pPr>
    </w:p>
    <w:p w14:paraId="251CCDD1" w14:textId="47AABEE6" w:rsidR="00BE3635" w:rsidRDefault="00BE3635" w:rsidP="00BE3635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>Szerződő Felek rögzítik, hogy</w:t>
      </w:r>
      <w:r w:rsidR="00316342">
        <w:t xml:space="preserve"> Tulajdonos VI. és</w:t>
      </w:r>
      <w:r w:rsidRPr="00216D97">
        <w:t xml:space="preserve"> </w:t>
      </w:r>
      <w:r>
        <w:rPr>
          <w:bCs/>
        </w:rPr>
        <w:t xml:space="preserve">Tulajdonos VII. </w:t>
      </w:r>
      <w:r w:rsidR="00316342">
        <w:rPr>
          <w:bCs/>
        </w:rPr>
        <w:t xml:space="preserve">½- ½ </w:t>
      </w:r>
      <w:r w:rsidRPr="00A103CC">
        <w:rPr>
          <w:bCs/>
        </w:rPr>
        <w:t xml:space="preserve">tulajdonában áll a </w:t>
      </w:r>
      <w:r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4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8512 </w:t>
      </w:r>
      <w:r w:rsidRPr="00D76FD2">
        <w:t xml:space="preserve">m2 területű ingatlan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>Ingatlan XIV</w:t>
      </w:r>
      <w:r w:rsidRPr="00A103CC">
        <w:rPr>
          <w:b/>
        </w:rPr>
        <w:t>.</w:t>
      </w:r>
      <w:r w:rsidRPr="00A103CC">
        <w:rPr>
          <w:bCs/>
        </w:rPr>
        <w:t>)</w:t>
      </w:r>
    </w:p>
    <w:p w14:paraId="6477BE19" w14:textId="77777777" w:rsidR="00BE3635" w:rsidRDefault="00BE3635" w:rsidP="00BE3635">
      <w:pPr>
        <w:pStyle w:val="Listaszerbekezds"/>
        <w:rPr>
          <w:bCs/>
        </w:rPr>
      </w:pPr>
    </w:p>
    <w:p w14:paraId="60C4ABCF" w14:textId="087A6895" w:rsidR="00BE3635" w:rsidRDefault="00BE3635" w:rsidP="00BE3635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>Tulajdonos VII. kizárólagos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</w:t>
      </w:r>
      <w:r w:rsidRPr="004B5F7C">
        <w:rPr>
          <w:b/>
          <w:bCs/>
        </w:rPr>
        <w:t>1795 hrsz.</w:t>
      </w:r>
      <w:r w:rsidRPr="004B5F7C">
        <w:t xml:space="preserve"> alatt nyilvántartott, kivett beépítetlen terület megjelölésű, </w:t>
      </w:r>
      <w:r>
        <w:t>4247</w:t>
      </w:r>
      <w:r w:rsidRPr="004B5F7C">
        <w:t xml:space="preserve"> m2 területű ingatlan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>Ingatlan XV</w:t>
      </w:r>
      <w:r w:rsidRPr="00A103CC">
        <w:rPr>
          <w:b/>
        </w:rPr>
        <w:t>.</w:t>
      </w:r>
      <w:r w:rsidRPr="00A103CC">
        <w:rPr>
          <w:bCs/>
        </w:rPr>
        <w:t>)</w:t>
      </w:r>
    </w:p>
    <w:p w14:paraId="7502E84C" w14:textId="77777777" w:rsidR="00BE3635" w:rsidRDefault="00BE3635" w:rsidP="00BE3635">
      <w:pPr>
        <w:pStyle w:val="Listaszerbekezds"/>
        <w:rPr>
          <w:bCs/>
        </w:rPr>
      </w:pPr>
    </w:p>
    <w:p w14:paraId="5E60322E" w14:textId="7D615D07" w:rsidR="00BE3635" w:rsidRDefault="00BE3635" w:rsidP="00BE3635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 xml:space="preserve">Tulajdonos </w:t>
      </w:r>
      <w:r w:rsidR="00391B3E">
        <w:rPr>
          <w:bCs/>
        </w:rPr>
        <w:t>VIII</w:t>
      </w:r>
      <w:r>
        <w:rPr>
          <w:bCs/>
        </w:rPr>
        <w:t xml:space="preserve">. 3/6-od és Tulajdonos </w:t>
      </w:r>
      <w:r w:rsidR="00391B3E">
        <w:rPr>
          <w:bCs/>
        </w:rPr>
        <w:t>I</w:t>
      </w:r>
      <w:r>
        <w:rPr>
          <w:bCs/>
        </w:rPr>
        <w:t xml:space="preserve">X. </w:t>
      </w:r>
      <w:r w:rsidR="00493283">
        <w:rPr>
          <w:bCs/>
        </w:rPr>
        <w:t>3</w:t>
      </w:r>
      <w:r>
        <w:rPr>
          <w:bCs/>
        </w:rPr>
        <w:t>/6-od arányú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6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4697 </w:t>
      </w:r>
      <w:r w:rsidRPr="00D76FD2">
        <w:t>m2 területű ingatlan</w:t>
      </w:r>
      <w:r w:rsidRPr="004B5F7C"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>Ingatlan XVI</w:t>
      </w:r>
      <w:r w:rsidRPr="00A103CC">
        <w:rPr>
          <w:b/>
        </w:rPr>
        <w:t>.</w:t>
      </w:r>
      <w:r w:rsidRPr="00A103CC">
        <w:rPr>
          <w:bCs/>
        </w:rPr>
        <w:t>)</w:t>
      </w:r>
    </w:p>
    <w:p w14:paraId="0CD8D227" w14:textId="77777777" w:rsidR="00BE3635" w:rsidRDefault="00BE3635" w:rsidP="00BE3635">
      <w:pPr>
        <w:ind w:left="425"/>
        <w:contextualSpacing/>
        <w:jc w:val="both"/>
        <w:rPr>
          <w:bCs/>
        </w:rPr>
      </w:pPr>
    </w:p>
    <w:p w14:paraId="7E6B96A7" w14:textId="48CEA3BC" w:rsidR="00BE3635" w:rsidRDefault="00BE3635" w:rsidP="00BE3635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 xml:space="preserve">Tulajdonos </w:t>
      </w:r>
      <w:r w:rsidR="00391B3E">
        <w:rPr>
          <w:bCs/>
        </w:rPr>
        <w:t>VIII</w:t>
      </w:r>
      <w:r>
        <w:rPr>
          <w:bCs/>
        </w:rPr>
        <w:t xml:space="preserve">. </w:t>
      </w:r>
      <w:r w:rsidR="00591B9A">
        <w:rPr>
          <w:bCs/>
        </w:rPr>
        <w:t>72/144</w:t>
      </w:r>
      <w:r>
        <w:rPr>
          <w:bCs/>
        </w:rPr>
        <w:t>-</w:t>
      </w:r>
      <w:r w:rsidR="00591B9A">
        <w:rPr>
          <w:bCs/>
        </w:rPr>
        <w:t>e</w:t>
      </w:r>
      <w:r>
        <w:rPr>
          <w:bCs/>
        </w:rPr>
        <w:t xml:space="preserve">d és Tulajdonos </w:t>
      </w:r>
      <w:r w:rsidR="00391B3E">
        <w:rPr>
          <w:bCs/>
        </w:rPr>
        <w:t>IX</w:t>
      </w:r>
      <w:r>
        <w:rPr>
          <w:bCs/>
        </w:rPr>
        <w:t xml:space="preserve">. </w:t>
      </w:r>
      <w:r w:rsidR="00591B9A">
        <w:rPr>
          <w:bCs/>
        </w:rPr>
        <w:t xml:space="preserve">72/144-ed </w:t>
      </w:r>
      <w:r>
        <w:rPr>
          <w:bCs/>
        </w:rPr>
        <w:t>arányú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7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</w:t>
      </w:r>
      <w:r w:rsidRPr="00D76FD2">
        <w:lastRenderedPageBreak/>
        <w:t xml:space="preserve">beépítetlen terület megjelölésű, </w:t>
      </w:r>
      <w:r>
        <w:t xml:space="preserve">8839 </w:t>
      </w:r>
      <w:r w:rsidRPr="00D76FD2">
        <w:t xml:space="preserve">m2 területű ingatlan </w:t>
      </w:r>
      <w:r w:rsidRPr="00A103CC">
        <w:rPr>
          <w:bCs/>
        </w:rPr>
        <w:t xml:space="preserve">(a továbbiakban </w:t>
      </w:r>
      <w:r>
        <w:rPr>
          <w:b/>
        </w:rPr>
        <w:t>Ingatlan XVII</w:t>
      </w:r>
      <w:r w:rsidRPr="00A103CC">
        <w:rPr>
          <w:b/>
        </w:rPr>
        <w:t>.</w:t>
      </w:r>
      <w:r w:rsidRPr="00A103CC">
        <w:rPr>
          <w:bCs/>
        </w:rPr>
        <w:t>)</w:t>
      </w:r>
    </w:p>
    <w:p w14:paraId="0CFBE6CA" w14:textId="77777777" w:rsidR="00BE3635" w:rsidRDefault="00BE3635" w:rsidP="00BE3635">
      <w:pPr>
        <w:contextualSpacing/>
        <w:jc w:val="both"/>
        <w:rPr>
          <w:bCs/>
        </w:rPr>
      </w:pPr>
    </w:p>
    <w:p w14:paraId="2764E37B" w14:textId="3A6C3E30" w:rsidR="00BE3635" w:rsidRPr="00493283" w:rsidRDefault="00BE3635" w:rsidP="00493283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>Tulajdonos X. kizárólagos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8/2</w:t>
      </w:r>
      <w:r w:rsidRPr="00D76FD2">
        <w:rPr>
          <w:b/>
          <w:bCs/>
        </w:rPr>
        <w:t>. hrsz.</w:t>
      </w:r>
      <w:r w:rsidRPr="00D76FD2">
        <w:t xml:space="preserve"> alatt nyilvántartott, kivett beépítetlen terület megjelölésű, </w:t>
      </w:r>
      <w:r>
        <w:t>3</w:t>
      </w:r>
      <w:r w:rsidR="004C7C5A">
        <w:t>966</w:t>
      </w:r>
      <w:r>
        <w:t xml:space="preserve"> </w:t>
      </w:r>
      <w:r w:rsidRPr="00D76FD2">
        <w:t>m2 területű ingatlan</w:t>
      </w:r>
      <w:r w:rsidRPr="004B5F7C">
        <w:t xml:space="preserve">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>Ingatlan XVII</w:t>
      </w:r>
      <w:r w:rsidR="00493283">
        <w:rPr>
          <w:b/>
        </w:rPr>
        <w:t>I</w:t>
      </w:r>
      <w:r w:rsidRPr="00A103CC">
        <w:rPr>
          <w:b/>
        </w:rPr>
        <w:t>.</w:t>
      </w:r>
      <w:r w:rsidRPr="00A103CC">
        <w:rPr>
          <w:bCs/>
        </w:rPr>
        <w:t>)</w:t>
      </w:r>
    </w:p>
    <w:bookmarkEnd w:id="0"/>
    <w:p w14:paraId="2D62524E" w14:textId="77777777" w:rsidR="00BE3635" w:rsidRPr="00BE3635" w:rsidRDefault="00BE3635" w:rsidP="00BE3635">
      <w:pPr>
        <w:ind w:left="425"/>
        <w:contextualSpacing/>
        <w:jc w:val="both"/>
        <w:rPr>
          <w:bCs/>
        </w:rPr>
      </w:pPr>
    </w:p>
    <w:p w14:paraId="3F4708A2" w14:textId="4148A78E" w:rsidR="003B0C01" w:rsidRPr="00A103CC" w:rsidRDefault="003B0C01" w:rsidP="003B0C01">
      <w:pPr>
        <w:ind w:left="425"/>
        <w:contextualSpacing/>
        <w:jc w:val="both"/>
        <w:rPr>
          <w:b/>
        </w:rPr>
      </w:pPr>
      <w:r>
        <w:rPr>
          <w:bCs/>
        </w:rPr>
        <w:t>Ingatlan I.</w:t>
      </w:r>
      <w:r w:rsidR="00493283">
        <w:rPr>
          <w:bCs/>
        </w:rPr>
        <w:t xml:space="preserve"> - </w:t>
      </w:r>
      <w:r>
        <w:rPr>
          <w:bCs/>
        </w:rPr>
        <w:t xml:space="preserve">Ingatlan </w:t>
      </w:r>
      <w:r w:rsidR="00493283">
        <w:rPr>
          <w:bCs/>
        </w:rPr>
        <w:t>XV</w:t>
      </w:r>
      <w:r>
        <w:rPr>
          <w:bCs/>
        </w:rPr>
        <w:t xml:space="preserve">III. a továbbiakban együtt </w:t>
      </w:r>
      <w:r>
        <w:rPr>
          <w:b/>
        </w:rPr>
        <w:t xml:space="preserve">Ingatlanok. </w:t>
      </w:r>
    </w:p>
    <w:p w14:paraId="2322FD4E" w14:textId="77777777" w:rsidR="003B0C01" w:rsidRPr="00A103CC" w:rsidRDefault="003B0C01" w:rsidP="003B0C01">
      <w:pPr>
        <w:ind w:left="425"/>
        <w:contextualSpacing/>
        <w:jc w:val="both"/>
        <w:rPr>
          <w:bCs/>
        </w:rPr>
      </w:pPr>
    </w:p>
    <w:p w14:paraId="105C53A2" w14:textId="77777777" w:rsidR="003B0C01" w:rsidRDefault="003B0C01" w:rsidP="003B0C01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rPr>
          <w:bCs/>
        </w:rPr>
        <w:t xml:space="preserve">Felek tulajdonjogukat az </w:t>
      </w:r>
      <w:r>
        <w:rPr>
          <w:bCs/>
        </w:rPr>
        <w:t>INYER rendszerből</w:t>
      </w:r>
      <w:r w:rsidRPr="00216D97">
        <w:rPr>
          <w:bCs/>
        </w:rPr>
        <w:t xml:space="preserve"> lehívo</w:t>
      </w:r>
      <w:r>
        <w:rPr>
          <w:bCs/>
        </w:rPr>
        <w:t xml:space="preserve">tt e-hiteles tulajdoni </w:t>
      </w:r>
      <w:proofErr w:type="gramStart"/>
      <w:r>
        <w:rPr>
          <w:bCs/>
        </w:rPr>
        <w:t>lap szemlékkel</w:t>
      </w:r>
      <w:proofErr w:type="gramEnd"/>
      <w:r>
        <w:rPr>
          <w:bCs/>
        </w:rPr>
        <w:t xml:space="preserve"> igazolt</w:t>
      </w:r>
      <w:r w:rsidRPr="00216D97">
        <w:rPr>
          <w:bCs/>
        </w:rPr>
        <w:t>ák.</w:t>
      </w:r>
    </w:p>
    <w:p w14:paraId="41012D77" w14:textId="77777777" w:rsidR="003B0C01" w:rsidRDefault="003B0C01" w:rsidP="003B0C01">
      <w:pPr>
        <w:pStyle w:val="Listaszerbekezds"/>
        <w:rPr>
          <w:bCs/>
        </w:rPr>
      </w:pPr>
    </w:p>
    <w:p w14:paraId="653A103C" w14:textId="77777777" w:rsidR="003B0C01" w:rsidRDefault="003B0C01" w:rsidP="003B0C01">
      <w:pPr>
        <w:ind w:left="425"/>
        <w:contextualSpacing/>
        <w:jc w:val="both"/>
        <w:rPr>
          <w:bCs/>
        </w:rPr>
      </w:pPr>
      <w:r>
        <w:rPr>
          <w:bCs/>
        </w:rPr>
        <w:t>Felek rögzítik, hogy az ingatlanok hatályos tulajdoni lapján az alábbi bejegyzések szerepelnek:</w:t>
      </w:r>
    </w:p>
    <w:p w14:paraId="7F8DBE1C" w14:textId="63A80397" w:rsidR="003B0C01" w:rsidRDefault="003B0C01" w:rsidP="003B0C01">
      <w:pPr>
        <w:pStyle w:val="Listaszerbekezds"/>
        <w:numPr>
          <w:ilvl w:val="1"/>
          <w:numId w:val="4"/>
        </w:numPr>
        <w:tabs>
          <w:tab w:val="clear" w:pos="1440"/>
        </w:tabs>
        <w:ind w:left="850" w:hanging="425"/>
        <w:jc w:val="both"/>
        <w:rPr>
          <w:bCs/>
        </w:rPr>
      </w:pPr>
      <w:r w:rsidRPr="004839DA">
        <w:rPr>
          <w:bCs/>
        </w:rPr>
        <w:t xml:space="preserve">Kiskőrös, </w:t>
      </w:r>
      <w:r w:rsidR="00920723" w:rsidRPr="00920723">
        <w:rPr>
          <w:bCs/>
        </w:rPr>
        <w:t xml:space="preserve">belterület 1849 </w:t>
      </w:r>
      <w:r>
        <w:rPr>
          <w:bCs/>
        </w:rPr>
        <w:t>hrsz.</w:t>
      </w:r>
    </w:p>
    <w:p w14:paraId="3AFE6E18" w14:textId="77777777" w:rsidR="00920723" w:rsidRPr="00A3772E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>III/</w:t>
      </w:r>
      <w:r>
        <w:rPr>
          <w:bCs/>
        </w:rPr>
        <w:t>1</w:t>
      </w:r>
      <w:r w:rsidRPr="00A3772E">
        <w:rPr>
          <w:bCs/>
        </w:rPr>
        <w:t>. alatt vezetékjog Kiskőrösi Kábel-Televízió Kft. (címe: 6200 Kiskőrös, Petőfi Sándor tér 3. 4. em.), jogosult javára (bejegyző határozat száma: 45197/2003.12.11)</w:t>
      </w:r>
    </w:p>
    <w:p w14:paraId="4DD25C7E" w14:textId="77777777" w:rsidR="00920723" w:rsidRPr="00A3772E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>III/</w:t>
      </w:r>
      <w:r>
        <w:rPr>
          <w:bCs/>
        </w:rPr>
        <w:t>2</w:t>
      </w:r>
      <w:r w:rsidRPr="00A3772E">
        <w:rPr>
          <w:bCs/>
        </w:rPr>
        <w:t xml:space="preserve">. alatt vezetékjog </w:t>
      </w:r>
      <w:r>
        <w:rPr>
          <w:bCs/>
        </w:rPr>
        <w:t>531</w:t>
      </w:r>
      <w:r w:rsidRPr="00A3772E">
        <w:rPr>
          <w:bCs/>
        </w:rPr>
        <w:t xml:space="preserve"> m2 területre az MVM DÉMÁSZ Áramhálózati Kft. (címe: 6724 Szeged, </w:t>
      </w:r>
      <w:proofErr w:type="spellStart"/>
      <w:r w:rsidRPr="00A3772E">
        <w:rPr>
          <w:bCs/>
        </w:rPr>
        <w:t>Pulz</w:t>
      </w:r>
      <w:proofErr w:type="spellEnd"/>
      <w:r w:rsidRPr="00A3772E">
        <w:rPr>
          <w:bCs/>
        </w:rPr>
        <w:t xml:space="preserve"> utca 44.) jogosult javára (bejegyző határozat száma: 4</w:t>
      </w:r>
      <w:r>
        <w:rPr>
          <w:bCs/>
        </w:rPr>
        <w:t>2836</w:t>
      </w:r>
      <w:r w:rsidRPr="00A3772E">
        <w:rPr>
          <w:bCs/>
        </w:rPr>
        <w:t>/2010.08.10)</w:t>
      </w:r>
    </w:p>
    <w:p w14:paraId="1A333C72" w14:textId="326127E4" w:rsidR="00920723" w:rsidRPr="00537A67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4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46140B1A" w14:textId="77777777" w:rsidR="00920723" w:rsidRDefault="003B0C01" w:rsidP="00920723">
      <w:pPr>
        <w:pStyle w:val="Listaszerbekezds"/>
        <w:numPr>
          <w:ilvl w:val="1"/>
          <w:numId w:val="4"/>
        </w:numPr>
        <w:tabs>
          <w:tab w:val="clear" w:pos="1440"/>
        </w:tabs>
        <w:ind w:left="850" w:hanging="425"/>
        <w:jc w:val="both"/>
        <w:rPr>
          <w:bCs/>
        </w:rPr>
      </w:pPr>
      <w:r w:rsidRPr="00AD39FE">
        <w:rPr>
          <w:bCs/>
        </w:rPr>
        <w:t xml:space="preserve">Kiskőrös, </w:t>
      </w:r>
      <w:r w:rsidR="00920723" w:rsidRPr="005D6FB3">
        <w:rPr>
          <w:bCs/>
        </w:rPr>
        <w:t>belterület 1747. hrsz</w:t>
      </w:r>
      <w:r w:rsidR="00920723">
        <w:rPr>
          <w:bCs/>
        </w:rPr>
        <w:t>.</w:t>
      </w:r>
    </w:p>
    <w:p w14:paraId="09FAB226" w14:textId="77777777" w:rsidR="00920723" w:rsidRDefault="00920723" w:rsidP="00920723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 w:rsidRPr="00D043A0">
        <w:rPr>
          <w:bCs/>
        </w:rPr>
        <w:t xml:space="preserve">III/1. alatt vezetékjog </w:t>
      </w:r>
      <w:r>
        <w:rPr>
          <w:bCs/>
        </w:rPr>
        <w:t xml:space="preserve">618 m2 területre az MVM DÉMÁSZ Áramhálózati </w:t>
      </w:r>
      <w:proofErr w:type="gramStart"/>
      <w:r>
        <w:rPr>
          <w:bCs/>
        </w:rPr>
        <w:t>Kft..</w:t>
      </w:r>
      <w:proofErr w:type="gramEnd"/>
      <w:r>
        <w:rPr>
          <w:bCs/>
        </w:rPr>
        <w:t xml:space="preserve"> (</w:t>
      </w:r>
      <w:r w:rsidRPr="005D6FB3">
        <w:rPr>
          <w:bCs/>
        </w:rPr>
        <w:t xml:space="preserve">címe: 6724 Szeged, </w:t>
      </w:r>
      <w:proofErr w:type="spellStart"/>
      <w:r w:rsidRPr="005D6FB3">
        <w:rPr>
          <w:bCs/>
        </w:rPr>
        <w:t>Pulz</w:t>
      </w:r>
      <w:proofErr w:type="spellEnd"/>
      <w:r w:rsidRPr="005D6FB3">
        <w:rPr>
          <w:bCs/>
        </w:rPr>
        <w:t xml:space="preserve"> utca 44.) </w:t>
      </w:r>
      <w:r>
        <w:rPr>
          <w:bCs/>
        </w:rPr>
        <w:t>jogosult javára (bejegyző határozat száma: 34841/2010.02.11.)</w:t>
      </w:r>
    </w:p>
    <w:p w14:paraId="71911D24" w14:textId="77777777" w:rsidR="00920723" w:rsidRPr="00D043A0" w:rsidRDefault="00920723" w:rsidP="00920723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 xml:space="preserve">III/2. alatt </w:t>
      </w:r>
      <w:bookmarkStart w:id="3" w:name="_Hlk215159800"/>
      <w:r>
        <w:rPr>
          <w:bCs/>
        </w:rPr>
        <w:t xml:space="preserve">vezetékjog 9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42814/2010.08.10.)</w:t>
      </w:r>
    </w:p>
    <w:bookmarkEnd w:id="3"/>
    <w:p w14:paraId="2730F698" w14:textId="77777777" w:rsidR="00920723" w:rsidRDefault="00920723" w:rsidP="00920723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 w:rsidRPr="004B5318">
        <w:rPr>
          <w:bCs/>
        </w:rPr>
        <w:t xml:space="preserve">III/3. alatt </w:t>
      </w:r>
      <w:r>
        <w:rPr>
          <w:bCs/>
        </w:rPr>
        <w:t xml:space="preserve">vezetékjog 62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43774/2011.09.29.)</w:t>
      </w:r>
    </w:p>
    <w:p w14:paraId="7226B44E" w14:textId="3D41C038" w:rsidR="00920723" w:rsidRPr="00920723" w:rsidRDefault="00920723" w:rsidP="00920723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 w:rsidRPr="00920723">
        <w:rPr>
          <w:bCs/>
        </w:rPr>
        <w:t>III/5. alatt telekalakítási eljárás megindítása (ügyszám: 805064/2025) Kiskőrös Város Önkormányzata által (bejegyző határozat száma: 255070/2/2025.05.16.)</w:t>
      </w:r>
    </w:p>
    <w:p w14:paraId="1D315E0F" w14:textId="77777777" w:rsidR="00920723" w:rsidRDefault="003B0C01" w:rsidP="00920723">
      <w:pPr>
        <w:pStyle w:val="Listaszerbekezds"/>
        <w:numPr>
          <w:ilvl w:val="1"/>
          <w:numId w:val="4"/>
        </w:numPr>
        <w:tabs>
          <w:tab w:val="clear" w:pos="1440"/>
        </w:tabs>
        <w:ind w:left="850" w:hanging="425"/>
        <w:jc w:val="both"/>
        <w:rPr>
          <w:bCs/>
        </w:rPr>
      </w:pPr>
      <w:r w:rsidRPr="00AD39FE">
        <w:rPr>
          <w:bCs/>
        </w:rPr>
        <w:t xml:space="preserve">Kiskőrös, </w:t>
      </w:r>
      <w:r w:rsidR="00920723" w:rsidRPr="005D6FB3">
        <w:rPr>
          <w:bCs/>
        </w:rPr>
        <w:t>belterület 17</w:t>
      </w:r>
      <w:r w:rsidR="00920723">
        <w:rPr>
          <w:bCs/>
        </w:rPr>
        <w:t>50</w:t>
      </w:r>
      <w:r w:rsidR="00920723" w:rsidRPr="005D6FB3">
        <w:rPr>
          <w:bCs/>
        </w:rPr>
        <w:t>. hrsz</w:t>
      </w:r>
      <w:r w:rsidR="00920723">
        <w:rPr>
          <w:bCs/>
        </w:rPr>
        <w:t>.</w:t>
      </w:r>
    </w:p>
    <w:p w14:paraId="2B64C339" w14:textId="77777777" w:rsidR="00920723" w:rsidRPr="00D043A0" w:rsidRDefault="00920723" w:rsidP="00920723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 xml:space="preserve">III/2. alatt vezetékjog 106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42815/2010.08.10.)</w:t>
      </w:r>
    </w:p>
    <w:p w14:paraId="53A22DFC" w14:textId="77777777" w:rsidR="00920723" w:rsidRDefault="00920723" w:rsidP="00920723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 w:rsidRPr="004B5318">
        <w:rPr>
          <w:bCs/>
        </w:rPr>
        <w:t xml:space="preserve">III/3. alatt </w:t>
      </w:r>
      <w:r>
        <w:rPr>
          <w:bCs/>
        </w:rPr>
        <w:t xml:space="preserve">vezetékjog 1726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43775/2011.09.29.)</w:t>
      </w:r>
    </w:p>
    <w:p w14:paraId="77D6CB95" w14:textId="77777777" w:rsidR="00920723" w:rsidRDefault="00920723" w:rsidP="00920723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 w:rsidRPr="004B5318">
        <w:rPr>
          <w:bCs/>
        </w:rPr>
        <w:t>III/</w:t>
      </w:r>
      <w:r>
        <w:rPr>
          <w:bCs/>
        </w:rPr>
        <w:t>6</w:t>
      </w:r>
      <w:r w:rsidRPr="004B5318">
        <w:rPr>
          <w:bCs/>
        </w:rPr>
        <w:t xml:space="preserve">. alatt </w:t>
      </w:r>
      <w:r>
        <w:rPr>
          <w:bCs/>
        </w:rPr>
        <w:t xml:space="preserve">vezetékjog 20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30891/2014/2013.11.25.)</w:t>
      </w:r>
    </w:p>
    <w:p w14:paraId="064D10A3" w14:textId="77777777" w:rsidR="00920723" w:rsidRPr="004A664B" w:rsidRDefault="00920723" w:rsidP="00920723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 w:rsidRPr="004A664B">
        <w:rPr>
          <w:bCs/>
        </w:rPr>
        <w:t>III/</w:t>
      </w:r>
      <w:r>
        <w:rPr>
          <w:bCs/>
        </w:rPr>
        <w:t>7</w:t>
      </w:r>
      <w:r w:rsidRPr="004A664B">
        <w:rPr>
          <w:bCs/>
        </w:rPr>
        <w:t>. alatt telekalakítási eljárás megindítása (ügyszám: 805</w:t>
      </w:r>
      <w:r>
        <w:rPr>
          <w:bCs/>
        </w:rPr>
        <w:t>064</w:t>
      </w:r>
      <w:r w:rsidRPr="004A664B">
        <w:rPr>
          <w:bCs/>
        </w:rPr>
        <w:t xml:space="preserve">/2025) </w:t>
      </w:r>
      <w:r>
        <w:t xml:space="preserve">Kiskőrös Város Önkormányzata </w:t>
      </w:r>
      <w:r w:rsidRPr="004A664B">
        <w:rPr>
          <w:bCs/>
        </w:rPr>
        <w:t xml:space="preserve">által (bejegyző határozat száma: </w:t>
      </w:r>
      <w:r>
        <w:rPr>
          <w:bCs/>
        </w:rPr>
        <w:t>255070/2/2025.05.16.</w:t>
      </w:r>
      <w:r w:rsidRPr="004A664B">
        <w:rPr>
          <w:bCs/>
        </w:rPr>
        <w:t>)</w:t>
      </w:r>
    </w:p>
    <w:p w14:paraId="0DF4C746" w14:textId="3E6EDC42" w:rsidR="00920723" w:rsidRDefault="00920723" w:rsidP="00920723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851"/>
        <w:rPr>
          <w:bCs/>
        </w:rPr>
      </w:pPr>
      <w:r w:rsidRPr="00AD39FE">
        <w:rPr>
          <w:bCs/>
        </w:rPr>
        <w:t xml:space="preserve">Kiskőrös, belterület </w:t>
      </w:r>
      <w:r>
        <w:rPr>
          <w:bCs/>
        </w:rPr>
        <w:t>1790/2. hrsz.</w:t>
      </w:r>
    </w:p>
    <w:p w14:paraId="08F6FA8A" w14:textId="77777777" w:rsidR="00920723" w:rsidRPr="00EE3D65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lastRenderedPageBreak/>
        <w:t>III/</w:t>
      </w:r>
      <w:r>
        <w:rPr>
          <w:bCs/>
        </w:rPr>
        <w:t>3</w:t>
      </w:r>
      <w:r w:rsidRPr="00EE3D65">
        <w:rPr>
          <w:bCs/>
        </w:rPr>
        <w:t xml:space="preserve">. alatt vezetékjog </w:t>
      </w:r>
      <w:r>
        <w:rPr>
          <w:bCs/>
        </w:rPr>
        <w:t>142</w:t>
      </w:r>
      <w:r w:rsidRPr="00EE3D65">
        <w:rPr>
          <w:bCs/>
        </w:rPr>
        <w:t xml:space="preserve"> m2 területre az MVM DÉMÁSZ Áramhálózati Kft. (címe: 6724 Szeged, </w:t>
      </w:r>
      <w:proofErr w:type="spellStart"/>
      <w:r w:rsidRPr="00EE3D65">
        <w:rPr>
          <w:bCs/>
        </w:rPr>
        <w:t>Pulz</w:t>
      </w:r>
      <w:proofErr w:type="spellEnd"/>
      <w:r w:rsidRPr="00EE3D65">
        <w:rPr>
          <w:bCs/>
        </w:rPr>
        <w:t xml:space="preserve"> utca 44.) jogosult javára (bejegyző határozat száma: </w:t>
      </w:r>
      <w:r>
        <w:rPr>
          <w:bCs/>
        </w:rPr>
        <w:t>44170</w:t>
      </w:r>
      <w:r w:rsidRPr="00EE3D65">
        <w:rPr>
          <w:bCs/>
        </w:rPr>
        <w:t>/2011.09.29)</w:t>
      </w:r>
    </w:p>
    <w:p w14:paraId="05F62321" w14:textId="77777777" w:rsidR="00920723" w:rsidRPr="000A27A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 xml:space="preserve">III/5. alatt telekalakítási eljárás megindítása (ügyszám: 805064/2025) </w:t>
      </w:r>
      <w:r>
        <w:t xml:space="preserve">Kiskőrös Város Önkormányzata </w:t>
      </w:r>
      <w:r>
        <w:rPr>
          <w:bCs/>
        </w:rPr>
        <w:t>által (bejegyző határozat száma: 255070/2/2025.05.16.)</w:t>
      </w:r>
    </w:p>
    <w:p w14:paraId="4B39024F" w14:textId="4170F5BE" w:rsidR="00920723" w:rsidRDefault="00920723" w:rsidP="00920723">
      <w:pPr>
        <w:pStyle w:val="Listaszerbekezds"/>
        <w:numPr>
          <w:ilvl w:val="1"/>
          <w:numId w:val="4"/>
        </w:numPr>
        <w:tabs>
          <w:tab w:val="clear" w:pos="1440"/>
        </w:tabs>
        <w:ind w:left="851"/>
        <w:rPr>
          <w:bCs/>
        </w:rPr>
      </w:pPr>
      <w:r w:rsidRPr="00AD39FE">
        <w:rPr>
          <w:bCs/>
        </w:rPr>
        <w:t xml:space="preserve">Kiskőrös, belterület </w:t>
      </w:r>
      <w:r>
        <w:rPr>
          <w:bCs/>
        </w:rPr>
        <w:t>1791.</w:t>
      </w:r>
      <w:r w:rsidRPr="00AD39FE">
        <w:rPr>
          <w:bCs/>
        </w:rPr>
        <w:t xml:space="preserve"> </w:t>
      </w:r>
      <w:r>
        <w:rPr>
          <w:bCs/>
        </w:rPr>
        <w:t>hrsz.</w:t>
      </w:r>
    </w:p>
    <w:p w14:paraId="651A7819" w14:textId="77777777" w:rsidR="00920723" w:rsidRPr="00EE3D65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</w:t>
      </w:r>
      <w:r>
        <w:rPr>
          <w:bCs/>
        </w:rPr>
        <w:t>3</w:t>
      </w:r>
      <w:r w:rsidRPr="00EE3D65">
        <w:rPr>
          <w:bCs/>
        </w:rPr>
        <w:t xml:space="preserve">. alatt vezetékjog </w:t>
      </w:r>
      <w:r>
        <w:rPr>
          <w:bCs/>
        </w:rPr>
        <w:t>94</w:t>
      </w:r>
      <w:r w:rsidRPr="00EE3D65">
        <w:rPr>
          <w:bCs/>
        </w:rPr>
        <w:t xml:space="preserve"> m2 területre az MVM DÉMÁSZ Áramhálózati Kft. (címe: 6724 Szeged, </w:t>
      </w:r>
      <w:proofErr w:type="spellStart"/>
      <w:r w:rsidRPr="00EE3D65">
        <w:rPr>
          <w:bCs/>
        </w:rPr>
        <w:t>Pulz</w:t>
      </w:r>
      <w:proofErr w:type="spellEnd"/>
      <w:r w:rsidRPr="00EE3D65">
        <w:rPr>
          <w:bCs/>
        </w:rPr>
        <w:t xml:space="preserve"> utca 44.) jogosult javára (bejegyző határozat száma: 43</w:t>
      </w:r>
      <w:r>
        <w:rPr>
          <w:bCs/>
        </w:rPr>
        <w:t>779</w:t>
      </w:r>
      <w:r w:rsidRPr="00EE3D65">
        <w:rPr>
          <w:bCs/>
        </w:rPr>
        <w:t>/2011.09.29)</w:t>
      </w:r>
    </w:p>
    <w:p w14:paraId="437E4A66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>III/5. alatt épület lebontása a Bács-Kiskun Vármegyei Kormányhivatal Építésügyi és Örökségvédelmi Főosztály (határozat száma: BK/ETDR/4049-2/2024) jogosult javára (bejegyző határozat száma: 258905/2/2024.10.03.)</w:t>
      </w:r>
    </w:p>
    <w:p w14:paraId="5EF8F36F" w14:textId="4FD3D0DE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 xml:space="preserve">III/7. alatt </w:t>
      </w:r>
      <w:r w:rsidRPr="008E2541">
        <w:rPr>
          <w:bCs/>
        </w:rPr>
        <w:t>telekalakítási eljárás megindítása (ügyszám: 805064/2025) Kiskőrös Város Önkormányzata által (bejegyző határozat száma: 255070/2/2025.05.16.)</w:t>
      </w:r>
    </w:p>
    <w:p w14:paraId="2EE51232" w14:textId="53CF9917" w:rsidR="00920723" w:rsidRDefault="00920723" w:rsidP="00920723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709"/>
        <w:rPr>
          <w:bCs/>
        </w:rPr>
      </w:pPr>
      <w:r w:rsidRPr="00AD39FE">
        <w:rPr>
          <w:bCs/>
        </w:rPr>
        <w:t xml:space="preserve">Kiskőrös, belterület </w:t>
      </w:r>
      <w:r>
        <w:rPr>
          <w:bCs/>
        </w:rPr>
        <w:t>1792.</w:t>
      </w:r>
      <w:r w:rsidRPr="00AD39FE">
        <w:rPr>
          <w:bCs/>
        </w:rPr>
        <w:t xml:space="preserve"> </w:t>
      </w:r>
      <w:r>
        <w:rPr>
          <w:bCs/>
        </w:rPr>
        <w:t>hrsz.</w:t>
      </w:r>
    </w:p>
    <w:p w14:paraId="5447364D" w14:textId="77777777" w:rsidR="00920723" w:rsidRPr="00EE3D65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</w:t>
      </w:r>
      <w:r>
        <w:rPr>
          <w:bCs/>
        </w:rPr>
        <w:t>3</w:t>
      </w:r>
      <w:r w:rsidRPr="00EE3D65">
        <w:rPr>
          <w:bCs/>
        </w:rPr>
        <w:t xml:space="preserve">. alatt vezetékjog </w:t>
      </w:r>
      <w:r>
        <w:rPr>
          <w:bCs/>
        </w:rPr>
        <w:t>106</w:t>
      </w:r>
      <w:r w:rsidRPr="00EE3D65">
        <w:rPr>
          <w:bCs/>
        </w:rPr>
        <w:t xml:space="preserve"> m2 területre az MVM DÉMÁSZ Áramhálózati Kft. (címe: 6724 Szeged, </w:t>
      </w:r>
      <w:proofErr w:type="spellStart"/>
      <w:r w:rsidRPr="00EE3D65">
        <w:rPr>
          <w:bCs/>
        </w:rPr>
        <w:t>Pulz</w:t>
      </w:r>
      <w:proofErr w:type="spellEnd"/>
      <w:r w:rsidRPr="00EE3D65">
        <w:rPr>
          <w:bCs/>
        </w:rPr>
        <w:t xml:space="preserve"> utca 44.) jogosult javára (bejegyző határozat száma: 43</w:t>
      </w:r>
      <w:r>
        <w:rPr>
          <w:bCs/>
        </w:rPr>
        <w:t>780</w:t>
      </w:r>
      <w:r w:rsidRPr="00EE3D65">
        <w:rPr>
          <w:bCs/>
        </w:rPr>
        <w:t>/2011.09.29)</w:t>
      </w:r>
    </w:p>
    <w:p w14:paraId="4AFB1644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>III/4. alatt épület lebontása a Bács-Kiskun Vármegyei Kormányhivatal Építésügyi és Örökségvédelmi Főosztály (határozat száma: BK/ETDR/4050-2/2024) jogosult javára (bejegyző határozat száma: 258905/2/2024.10.03.)</w:t>
      </w:r>
    </w:p>
    <w:p w14:paraId="08867557" w14:textId="184A2669" w:rsidR="00920723" w:rsidRPr="00316342" w:rsidRDefault="00920723" w:rsidP="00316342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 xml:space="preserve">III/6. alatt </w:t>
      </w:r>
      <w:r w:rsidRPr="008E2541">
        <w:rPr>
          <w:bCs/>
        </w:rPr>
        <w:t>telekalakítási eljárás megindítása (ügyszám: 805064/2025) Kiskőrös Város Önkormányzata által (bejegyző határozat száma: 255070/2/2025.05.16.)</w:t>
      </w:r>
    </w:p>
    <w:p w14:paraId="29504C05" w14:textId="135EAFFA" w:rsidR="00920723" w:rsidRDefault="00920723" w:rsidP="00316342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709"/>
        <w:rPr>
          <w:bCs/>
        </w:rPr>
      </w:pPr>
      <w:r w:rsidRPr="00AD39FE">
        <w:rPr>
          <w:bCs/>
        </w:rPr>
        <w:t xml:space="preserve">Kiskőrös, belterület </w:t>
      </w:r>
      <w:r>
        <w:rPr>
          <w:bCs/>
        </w:rPr>
        <w:t>1793/1.</w:t>
      </w:r>
      <w:r w:rsidRPr="00AD39FE">
        <w:rPr>
          <w:bCs/>
        </w:rPr>
        <w:t xml:space="preserve"> </w:t>
      </w:r>
      <w:r>
        <w:rPr>
          <w:bCs/>
        </w:rPr>
        <w:t>hrsz.</w:t>
      </w:r>
    </w:p>
    <w:p w14:paraId="62001FB9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</w:t>
      </w:r>
      <w:r>
        <w:rPr>
          <w:bCs/>
        </w:rPr>
        <w:t>5</w:t>
      </w:r>
      <w:r w:rsidRPr="00EE3D65">
        <w:rPr>
          <w:bCs/>
        </w:rPr>
        <w:t xml:space="preserve">. alatt vezetékjog </w:t>
      </w:r>
      <w:r>
        <w:rPr>
          <w:bCs/>
        </w:rPr>
        <w:t>169</w:t>
      </w:r>
      <w:r w:rsidRPr="00EE3D65">
        <w:rPr>
          <w:bCs/>
        </w:rPr>
        <w:t xml:space="preserve"> m2 területre az MVM DÉMÁSZ Áramhálózati Kft. (címe: 6724 Szeged, </w:t>
      </w:r>
      <w:proofErr w:type="spellStart"/>
      <w:r w:rsidRPr="00EE3D65">
        <w:rPr>
          <w:bCs/>
        </w:rPr>
        <w:t>Pulz</w:t>
      </w:r>
      <w:proofErr w:type="spellEnd"/>
      <w:r w:rsidRPr="00EE3D65">
        <w:rPr>
          <w:bCs/>
        </w:rPr>
        <w:t xml:space="preserve"> utca 44.) jogosult javára (bejegyző határozat száma: 4</w:t>
      </w:r>
      <w:r>
        <w:rPr>
          <w:bCs/>
        </w:rPr>
        <w:t>4171</w:t>
      </w:r>
      <w:r w:rsidRPr="00EE3D65">
        <w:rPr>
          <w:bCs/>
        </w:rPr>
        <w:t>/2011.09.29)</w:t>
      </w:r>
    </w:p>
    <w:p w14:paraId="2BCF770C" w14:textId="22DA1FE2" w:rsidR="00920723" w:rsidRPr="00316342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11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5116C506" w14:textId="21ED05DD" w:rsidR="00920723" w:rsidRPr="00316342" w:rsidRDefault="00920723" w:rsidP="00316342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851"/>
        <w:rPr>
          <w:bCs/>
        </w:rPr>
      </w:pPr>
      <w:r w:rsidRPr="00316342">
        <w:rPr>
          <w:bCs/>
        </w:rPr>
        <w:t>Kiskőrös belterület 1793/3. hrsz.</w:t>
      </w:r>
    </w:p>
    <w:p w14:paraId="54443B89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</w:t>
      </w:r>
      <w:r>
        <w:rPr>
          <w:bCs/>
        </w:rPr>
        <w:t>5</w:t>
      </w:r>
      <w:r w:rsidRPr="00EE3D65">
        <w:rPr>
          <w:bCs/>
        </w:rPr>
        <w:t xml:space="preserve">. alatt vezetékjog </w:t>
      </w:r>
      <w:r>
        <w:rPr>
          <w:bCs/>
        </w:rPr>
        <w:t>85</w:t>
      </w:r>
      <w:r w:rsidRPr="00EE3D65">
        <w:rPr>
          <w:bCs/>
        </w:rPr>
        <w:t xml:space="preserve"> m2 területre az MVM DÉMÁSZ Áramhálózati Kft. (címe: 6724 Szeged, </w:t>
      </w:r>
      <w:proofErr w:type="spellStart"/>
      <w:r w:rsidRPr="00EE3D65">
        <w:rPr>
          <w:bCs/>
        </w:rPr>
        <w:t>Pulz</w:t>
      </w:r>
      <w:proofErr w:type="spellEnd"/>
      <w:r w:rsidRPr="00EE3D65">
        <w:rPr>
          <w:bCs/>
        </w:rPr>
        <w:t xml:space="preserve"> utca 44.) jogosult javára (bejegyző határozat száma: 4</w:t>
      </w:r>
      <w:r>
        <w:rPr>
          <w:bCs/>
        </w:rPr>
        <w:t>4172</w:t>
      </w:r>
      <w:r w:rsidRPr="00EE3D65">
        <w:rPr>
          <w:bCs/>
        </w:rPr>
        <w:t>/2011.09.29)</w:t>
      </w:r>
    </w:p>
    <w:p w14:paraId="7CA2D61C" w14:textId="60D71140" w:rsidR="00920723" w:rsidRPr="00316342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9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0DFCF9F8" w14:textId="7ACCC871" w:rsidR="00920723" w:rsidRDefault="00920723" w:rsidP="00316342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851"/>
      </w:pPr>
      <w:r>
        <w:t>Kiskőrös belterület 1793/4. hrsz.</w:t>
      </w:r>
    </w:p>
    <w:p w14:paraId="6B777151" w14:textId="5BBD5966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</w:t>
      </w:r>
      <w:r>
        <w:rPr>
          <w:bCs/>
        </w:rPr>
        <w:t>3</w:t>
      </w:r>
      <w:r w:rsidRPr="00EE3D65">
        <w:rPr>
          <w:bCs/>
        </w:rPr>
        <w:t xml:space="preserve">. alatt vezetékjog </w:t>
      </w:r>
      <w:r>
        <w:rPr>
          <w:bCs/>
        </w:rPr>
        <w:t>88</w:t>
      </w:r>
      <w:r w:rsidRPr="00EE3D65">
        <w:rPr>
          <w:bCs/>
        </w:rPr>
        <w:t xml:space="preserve"> m2 területre az MVM DÉMÁSZ Áramhálózati Kft. (címe: 6724 Szeged, </w:t>
      </w:r>
      <w:proofErr w:type="spellStart"/>
      <w:r w:rsidRPr="00EE3D65">
        <w:rPr>
          <w:bCs/>
        </w:rPr>
        <w:t>Pulz</w:t>
      </w:r>
      <w:proofErr w:type="spellEnd"/>
      <w:r w:rsidRPr="00EE3D65">
        <w:rPr>
          <w:bCs/>
        </w:rPr>
        <w:t xml:space="preserve"> utca 44.) jogosult javára (bejegyző határozat száma: 4</w:t>
      </w:r>
      <w:r>
        <w:rPr>
          <w:bCs/>
        </w:rPr>
        <w:t>4173</w:t>
      </w:r>
      <w:r w:rsidRPr="00EE3D65">
        <w:rPr>
          <w:bCs/>
        </w:rPr>
        <w:t>/2011.0.29)</w:t>
      </w:r>
    </w:p>
    <w:p w14:paraId="0C0F4947" w14:textId="4F090B07" w:rsidR="00920723" w:rsidRPr="00316342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7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417AD84C" w14:textId="5F36D364" w:rsidR="00920723" w:rsidRDefault="00920723" w:rsidP="00316342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851"/>
      </w:pPr>
      <w:r>
        <w:t>Kiskőrös belterület 1793/5. hrsz.</w:t>
      </w:r>
    </w:p>
    <w:p w14:paraId="4FD183D8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</w:t>
      </w:r>
      <w:r>
        <w:rPr>
          <w:bCs/>
        </w:rPr>
        <w:t>3</w:t>
      </w:r>
      <w:r w:rsidRPr="00EE3D65">
        <w:rPr>
          <w:bCs/>
        </w:rPr>
        <w:t xml:space="preserve">. alatt vezetékjog </w:t>
      </w:r>
      <w:r>
        <w:rPr>
          <w:bCs/>
        </w:rPr>
        <w:t>82</w:t>
      </w:r>
      <w:r w:rsidRPr="00EE3D65">
        <w:rPr>
          <w:bCs/>
        </w:rPr>
        <w:t xml:space="preserve"> m2 területre az MVM DÉMÁSZ Áramhálózati Kft. (címe: 6724 Szeged, </w:t>
      </w:r>
      <w:proofErr w:type="spellStart"/>
      <w:r w:rsidRPr="00EE3D65">
        <w:rPr>
          <w:bCs/>
        </w:rPr>
        <w:t>Pulz</w:t>
      </w:r>
      <w:proofErr w:type="spellEnd"/>
      <w:r w:rsidRPr="00EE3D65">
        <w:rPr>
          <w:bCs/>
        </w:rPr>
        <w:t xml:space="preserve"> utca 44.) jogosult javára (bejegyző határozat száma: 4</w:t>
      </w:r>
      <w:r>
        <w:rPr>
          <w:bCs/>
        </w:rPr>
        <w:t>4174</w:t>
      </w:r>
      <w:r w:rsidRPr="00EE3D65">
        <w:rPr>
          <w:bCs/>
        </w:rPr>
        <w:t>/2011.09.29)</w:t>
      </w:r>
    </w:p>
    <w:p w14:paraId="33BBD634" w14:textId="0A1B97BE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5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7496B2D7" w14:textId="0EEB164A" w:rsidR="00920723" w:rsidRPr="00316342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lastRenderedPageBreak/>
        <w:t>III/</w:t>
      </w:r>
      <w:r>
        <w:rPr>
          <w:bCs/>
        </w:rPr>
        <w:t>6</w:t>
      </w:r>
      <w:r w:rsidRPr="00B15C4A">
        <w:rPr>
          <w:bCs/>
        </w:rPr>
        <w:t xml:space="preserve">. alatt </w:t>
      </w:r>
      <w:r>
        <w:rPr>
          <w:bCs/>
        </w:rPr>
        <w:t xml:space="preserve">állandó jellegű földmérési jelek elhelyezését biztosító használati jog BÁCS-KISKUN VÁRMEGYEI KORMÁNYHIVATAL (6000 Kecskemét, Deák Ferenc tér 3.) </w:t>
      </w:r>
      <w:r w:rsidRPr="00B15C4A">
        <w:rPr>
          <w:bCs/>
        </w:rPr>
        <w:t>által (bejegyző határozat száma: 255</w:t>
      </w:r>
      <w:r>
        <w:rPr>
          <w:bCs/>
        </w:rPr>
        <w:t>163</w:t>
      </w:r>
      <w:r w:rsidRPr="00B15C4A">
        <w:rPr>
          <w:bCs/>
        </w:rPr>
        <w:t>/2/2025.05.1</w:t>
      </w:r>
      <w:r>
        <w:rPr>
          <w:bCs/>
        </w:rPr>
        <w:t>9</w:t>
      </w:r>
      <w:r w:rsidRPr="00B15C4A">
        <w:rPr>
          <w:bCs/>
        </w:rPr>
        <w:t>.)</w:t>
      </w:r>
    </w:p>
    <w:p w14:paraId="5457D2CC" w14:textId="3EEAFB26" w:rsidR="00920723" w:rsidRDefault="00920723" w:rsidP="00316342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851"/>
      </w:pPr>
      <w:r>
        <w:t>Kiskőrös belterület 1793/6. hrsz.</w:t>
      </w:r>
    </w:p>
    <w:p w14:paraId="29EAF089" w14:textId="77777777" w:rsidR="00920723" w:rsidRPr="00E33D8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33D8A">
        <w:rPr>
          <w:bCs/>
        </w:rPr>
        <w:t xml:space="preserve">III/2. alatt vezetékjog </w:t>
      </w:r>
      <w:r>
        <w:rPr>
          <w:bCs/>
        </w:rPr>
        <w:t xml:space="preserve">74 </w:t>
      </w:r>
      <w:r w:rsidRPr="00E33D8A">
        <w:rPr>
          <w:bCs/>
        </w:rPr>
        <w:t xml:space="preserve">m2 területre az MVM DÉMÁSZ Áramhálózati Kft. (címe: 6724 Szeged, </w:t>
      </w:r>
      <w:proofErr w:type="spellStart"/>
      <w:r w:rsidRPr="00E33D8A">
        <w:rPr>
          <w:bCs/>
        </w:rPr>
        <w:t>Pulz</w:t>
      </w:r>
      <w:proofErr w:type="spellEnd"/>
      <w:r w:rsidRPr="00E33D8A">
        <w:rPr>
          <w:bCs/>
        </w:rPr>
        <w:t xml:space="preserve"> utca 44.) jogosult javára (bejegyző határozat száma: 4417</w:t>
      </w:r>
      <w:r>
        <w:rPr>
          <w:bCs/>
        </w:rPr>
        <w:t>5</w:t>
      </w:r>
      <w:r w:rsidRPr="00E33D8A">
        <w:rPr>
          <w:bCs/>
        </w:rPr>
        <w:t>/2011.09.29)</w:t>
      </w:r>
    </w:p>
    <w:p w14:paraId="5573B4D0" w14:textId="14BB75BA" w:rsidR="00920723" w:rsidRPr="00316342" w:rsidRDefault="00920723" w:rsidP="00316342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4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52EC6282" w14:textId="29A4C7A2" w:rsidR="00920723" w:rsidRDefault="00920723" w:rsidP="00316342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567"/>
      </w:pPr>
      <w:r>
        <w:t>Kiskőrös belterület 1793/7. hrsz.</w:t>
      </w:r>
    </w:p>
    <w:p w14:paraId="00CF4BCF" w14:textId="77777777" w:rsidR="00920723" w:rsidRPr="00E33D8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33D8A">
        <w:rPr>
          <w:bCs/>
        </w:rPr>
        <w:t xml:space="preserve">III/2. alatt vezetékjog </w:t>
      </w:r>
      <w:r>
        <w:rPr>
          <w:bCs/>
        </w:rPr>
        <w:t xml:space="preserve">56 </w:t>
      </w:r>
      <w:r w:rsidRPr="00E33D8A">
        <w:rPr>
          <w:bCs/>
        </w:rPr>
        <w:t xml:space="preserve">m2 területre az MVM DÉMÁSZ Áramhálózati Kft. (címe: 6724 Szeged, </w:t>
      </w:r>
      <w:proofErr w:type="spellStart"/>
      <w:r w:rsidRPr="00E33D8A">
        <w:rPr>
          <w:bCs/>
        </w:rPr>
        <w:t>Pulz</w:t>
      </w:r>
      <w:proofErr w:type="spellEnd"/>
      <w:r w:rsidRPr="00E33D8A">
        <w:rPr>
          <w:bCs/>
        </w:rPr>
        <w:t xml:space="preserve"> utca 44.) jogosult javára (bejegyző határozat száma: 4417</w:t>
      </w:r>
      <w:r>
        <w:rPr>
          <w:bCs/>
        </w:rPr>
        <w:t>6</w:t>
      </w:r>
      <w:r w:rsidRPr="00E33D8A">
        <w:rPr>
          <w:bCs/>
        </w:rPr>
        <w:t>/2011.09.29)</w:t>
      </w:r>
    </w:p>
    <w:p w14:paraId="185166D8" w14:textId="3AE40950" w:rsidR="00920723" w:rsidRPr="00316342" w:rsidRDefault="00920723" w:rsidP="00316342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4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05E32D79" w14:textId="47AD5657" w:rsidR="00920723" w:rsidRDefault="00920723" w:rsidP="00316342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567"/>
      </w:pPr>
      <w:r>
        <w:t>Kiskőrös belterület 1794. hrsz.</w:t>
      </w:r>
    </w:p>
    <w:p w14:paraId="7754313D" w14:textId="0F5EFFB9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D76FD2">
        <w:rPr>
          <w:bCs/>
        </w:rPr>
        <w:t>III/</w:t>
      </w:r>
      <w:r>
        <w:rPr>
          <w:bCs/>
        </w:rPr>
        <w:t>3</w:t>
      </w:r>
      <w:r w:rsidRPr="00D76FD2">
        <w:rPr>
          <w:bCs/>
        </w:rPr>
        <w:t xml:space="preserve">. alatt </w:t>
      </w:r>
      <w:r>
        <w:rPr>
          <w:bCs/>
        </w:rPr>
        <w:t xml:space="preserve">holtig tartó haszonélvezeti jog </w:t>
      </w:r>
      <w:proofErr w:type="spellStart"/>
      <w:r>
        <w:rPr>
          <w:bCs/>
        </w:rPr>
        <w:t>Torgyik</w:t>
      </w:r>
      <w:proofErr w:type="spellEnd"/>
      <w:r>
        <w:rPr>
          <w:bCs/>
        </w:rPr>
        <w:t xml:space="preserve"> Mihály </w:t>
      </w:r>
      <w:r w:rsidR="00316342">
        <w:rPr>
          <w:bCs/>
        </w:rPr>
        <w:t xml:space="preserve">Haszonélvező III. </w:t>
      </w:r>
      <w:r>
        <w:rPr>
          <w:bCs/>
        </w:rPr>
        <w:t>jogosult javára (bejegyző határozat száma: 42191/2/2010.07.28.)</w:t>
      </w:r>
    </w:p>
    <w:p w14:paraId="73F1F525" w14:textId="69772EF9" w:rsidR="00920723" w:rsidRPr="009F7757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D76FD2">
        <w:rPr>
          <w:bCs/>
        </w:rPr>
        <w:t>III/</w:t>
      </w:r>
      <w:r>
        <w:rPr>
          <w:bCs/>
        </w:rPr>
        <w:t>4</w:t>
      </w:r>
      <w:r w:rsidRPr="00D76FD2">
        <w:rPr>
          <w:bCs/>
        </w:rPr>
        <w:t xml:space="preserve">. alatt </w:t>
      </w:r>
      <w:r>
        <w:rPr>
          <w:bCs/>
        </w:rPr>
        <w:t xml:space="preserve">holtig tartó haszonélvezeti jog </w:t>
      </w:r>
      <w:proofErr w:type="spellStart"/>
      <w:r>
        <w:rPr>
          <w:bCs/>
        </w:rPr>
        <w:t>Torgyikné</w:t>
      </w:r>
      <w:proofErr w:type="spellEnd"/>
      <w:r>
        <w:rPr>
          <w:bCs/>
        </w:rPr>
        <w:t xml:space="preserve"> Megyeri Noémi </w:t>
      </w:r>
      <w:r w:rsidR="00316342">
        <w:rPr>
          <w:bCs/>
        </w:rPr>
        <w:t xml:space="preserve">Haszonélvező II. </w:t>
      </w:r>
      <w:r>
        <w:rPr>
          <w:bCs/>
        </w:rPr>
        <w:t>jogosult javára (bejegyző határozat száma: 42191/2/2010.07.28.)</w:t>
      </w:r>
    </w:p>
    <w:p w14:paraId="245677F7" w14:textId="77777777" w:rsidR="00920723" w:rsidRPr="00E33D8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33D8A">
        <w:rPr>
          <w:bCs/>
        </w:rPr>
        <w:t>III/</w:t>
      </w:r>
      <w:r>
        <w:rPr>
          <w:bCs/>
        </w:rPr>
        <w:t>5</w:t>
      </w:r>
      <w:r w:rsidRPr="00E33D8A">
        <w:rPr>
          <w:bCs/>
        </w:rPr>
        <w:t xml:space="preserve">. alatt vezetékjog </w:t>
      </w:r>
      <w:r>
        <w:rPr>
          <w:bCs/>
        </w:rPr>
        <w:t xml:space="preserve">146 </w:t>
      </w:r>
      <w:r w:rsidRPr="00E33D8A">
        <w:rPr>
          <w:bCs/>
        </w:rPr>
        <w:t xml:space="preserve">m2 területre az MVM DÉMÁSZ Áramhálózati Kft. (címe: 6724 Szeged, </w:t>
      </w:r>
      <w:proofErr w:type="spellStart"/>
      <w:r w:rsidRPr="00E33D8A">
        <w:rPr>
          <w:bCs/>
        </w:rPr>
        <w:t>Pulz</w:t>
      </w:r>
      <w:proofErr w:type="spellEnd"/>
      <w:r w:rsidRPr="00E33D8A">
        <w:rPr>
          <w:bCs/>
        </w:rPr>
        <w:t xml:space="preserve"> utca 44.) jogosult javára (bejegyző határozat száma: 4</w:t>
      </w:r>
      <w:r>
        <w:rPr>
          <w:bCs/>
        </w:rPr>
        <w:t>3781</w:t>
      </w:r>
      <w:r w:rsidRPr="00E33D8A">
        <w:rPr>
          <w:bCs/>
        </w:rPr>
        <w:t>/2011.09.29)</w:t>
      </w:r>
    </w:p>
    <w:p w14:paraId="24450B62" w14:textId="77777777" w:rsidR="00920723" w:rsidRPr="00316342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7</w:t>
      </w:r>
      <w:r w:rsidRPr="00B15C4A">
        <w:rPr>
          <w:bCs/>
        </w:rPr>
        <w:t xml:space="preserve">. alatt </w:t>
      </w:r>
      <w:proofErr w:type="spellStart"/>
      <w:r w:rsidRPr="00B15C4A">
        <w:rPr>
          <w:bCs/>
        </w:rPr>
        <w:t>alatt</w:t>
      </w:r>
      <w:proofErr w:type="spellEnd"/>
      <w:r w:rsidRPr="00B15C4A">
        <w:rPr>
          <w:bCs/>
        </w:rPr>
        <w:t xml:space="preserve"> telekalakítási eljárás megindítása (ügyszám: 805064/2025) Kiskőrös Város Önkormányzata által (bejegyző határozat száma: </w:t>
      </w:r>
      <w:r w:rsidRPr="00316342">
        <w:rPr>
          <w:bCs/>
        </w:rPr>
        <w:t>255070/2/2025.05.16.)</w:t>
      </w:r>
    </w:p>
    <w:p w14:paraId="064C0AF4" w14:textId="282FCEC5" w:rsidR="00920723" w:rsidRPr="00316342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316342">
        <w:rPr>
          <w:bCs/>
        </w:rPr>
        <w:t xml:space="preserve">III/8. alatt jogosult kiskorúsága; </w:t>
      </w:r>
      <w:proofErr w:type="spellStart"/>
      <w:r w:rsidRPr="00316342">
        <w:rPr>
          <w:bCs/>
        </w:rPr>
        <w:t>Torgyik</w:t>
      </w:r>
      <w:proofErr w:type="spellEnd"/>
      <w:r w:rsidRPr="00316342">
        <w:rPr>
          <w:bCs/>
        </w:rPr>
        <w:t xml:space="preserve"> Mihály (bejegyző határozat száma: 42191/2/2010.07.28.)</w:t>
      </w:r>
    </w:p>
    <w:p w14:paraId="2E4CECA3" w14:textId="5FF29E4F" w:rsidR="00920723" w:rsidRDefault="00920723" w:rsidP="00316342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567"/>
      </w:pPr>
      <w:r>
        <w:t>Kiskőrös belterület 1795. hrsz.</w:t>
      </w:r>
    </w:p>
    <w:p w14:paraId="581EF351" w14:textId="5764EC3C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D76FD2">
        <w:rPr>
          <w:bCs/>
        </w:rPr>
        <w:t>III/</w:t>
      </w:r>
      <w:r>
        <w:rPr>
          <w:bCs/>
        </w:rPr>
        <w:t>4</w:t>
      </w:r>
      <w:r w:rsidRPr="00D76FD2">
        <w:rPr>
          <w:bCs/>
        </w:rPr>
        <w:t xml:space="preserve">. alatt </w:t>
      </w:r>
      <w:r>
        <w:rPr>
          <w:bCs/>
        </w:rPr>
        <w:t xml:space="preserve">holtig tartó haszonélvezeti jog </w:t>
      </w:r>
      <w:proofErr w:type="spellStart"/>
      <w:r>
        <w:rPr>
          <w:bCs/>
        </w:rPr>
        <w:t>Torgyik</w:t>
      </w:r>
      <w:proofErr w:type="spellEnd"/>
      <w:r>
        <w:rPr>
          <w:bCs/>
        </w:rPr>
        <w:t xml:space="preserve"> Mihály </w:t>
      </w:r>
      <w:r w:rsidR="00591B9A">
        <w:rPr>
          <w:bCs/>
        </w:rPr>
        <w:t xml:space="preserve">Haszonélvező III. </w:t>
      </w:r>
      <w:r>
        <w:rPr>
          <w:bCs/>
        </w:rPr>
        <w:t>jogosult javára (bejegyző határozat száma: 42191/2/2010.07.28.)</w:t>
      </w:r>
    </w:p>
    <w:p w14:paraId="36695CEB" w14:textId="676BA3DF" w:rsidR="00920723" w:rsidRPr="009F7757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D76FD2">
        <w:rPr>
          <w:bCs/>
        </w:rPr>
        <w:t>III/</w:t>
      </w:r>
      <w:r>
        <w:rPr>
          <w:bCs/>
        </w:rPr>
        <w:t>5</w:t>
      </w:r>
      <w:r w:rsidRPr="00D76FD2">
        <w:rPr>
          <w:bCs/>
        </w:rPr>
        <w:t xml:space="preserve">. alatt </w:t>
      </w:r>
      <w:r>
        <w:rPr>
          <w:bCs/>
        </w:rPr>
        <w:t xml:space="preserve">holtig tartó haszonélvezeti jog </w:t>
      </w:r>
      <w:proofErr w:type="spellStart"/>
      <w:r>
        <w:rPr>
          <w:bCs/>
        </w:rPr>
        <w:t>Torgyikné</w:t>
      </w:r>
      <w:proofErr w:type="spellEnd"/>
      <w:r>
        <w:rPr>
          <w:bCs/>
        </w:rPr>
        <w:t xml:space="preserve"> Megyeri Noémi </w:t>
      </w:r>
      <w:r w:rsidR="00591B9A">
        <w:rPr>
          <w:bCs/>
        </w:rPr>
        <w:t xml:space="preserve">Haszonélvező II. </w:t>
      </w:r>
      <w:r>
        <w:rPr>
          <w:bCs/>
        </w:rPr>
        <w:t>jogosult javára (bejegyző határozat száma: 42191/2/2010.07.28.)</w:t>
      </w:r>
    </w:p>
    <w:p w14:paraId="031E6BD5" w14:textId="77777777" w:rsidR="00920723" w:rsidRPr="00E33D8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33D8A">
        <w:rPr>
          <w:bCs/>
        </w:rPr>
        <w:t>III/</w:t>
      </w:r>
      <w:r>
        <w:rPr>
          <w:bCs/>
        </w:rPr>
        <w:t>6</w:t>
      </w:r>
      <w:r w:rsidRPr="00E33D8A">
        <w:rPr>
          <w:bCs/>
        </w:rPr>
        <w:t xml:space="preserve">. alatt vezetékjog </w:t>
      </w:r>
      <w:r>
        <w:rPr>
          <w:bCs/>
        </w:rPr>
        <w:t xml:space="preserve">74 </w:t>
      </w:r>
      <w:r w:rsidRPr="00E33D8A">
        <w:rPr>
          <w:bCs/>
        </w:rPr>
        <w:t xml:space="preserve">m2 területre az MVM DÉMÁSZ Áramhálózati Kft. (címe: 6724 Szeged, </w:t>
      </w:r>
      <w:proofErr w:type="spellStart"/>
      <w:r w:rsidRPr="00E33D8A">
        <w:rPr>
          <w:bCs/>
        </w:rPr>
        <w:t>Pulz</w:t>
      </w:r>
      <w:proofErr w:type="spellEnd"/>
      <w:r w:rsidRPr="00E33D8A">
        <w:rPr>
          <w:bCs/>
        </w:rPr>
        <w:t xml:space="preserve"> utca 44.) jogosult javára (bejegyző határozat száma: 4</w:t>
      </w:r>
      <w:r>
        <w:rPr>
          <w:bCs/>
        </w:rPr>
        <w:t>3782</w:t>
      </w:r>
      <w:r w:rsidRPr="00E33D8A">
        <w:rPr>
          <w:bCs/>
        </w:rPr>
        <w:t>/2011.09.29)</w:t>
      </w:r>
    </w:p>
    <w:p w14:paraId="411B704B" w14:textId="277A981A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8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75F1459D" w14:textId="6B7E18A3" w:rsidR="00920723" w:rsidRPr="00591B9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591B9A">
        <w:rPr>
          <w:bCs/>
        </w:rPr>
        <w:t xml:space="preserve">III/9. alatt jogosult kiskorúsága; </w:t>
      </w:r>
      <w:proofErr w:type="spellStart"/>
      <w:r w:rsidRPr="00591B9A">
        <w:rPr>
          <w:bCs/>
        </w:rPr>
        <w:t>Torgyik</w:t>
      </w:r>
      <w:proofErr w:type="spellEnd"/>
      <w:r w:rsidRPr="00591B9A">
        <w:rPr>
          <w:bCs/>
        </w:rPr>
        <w:t xml:space="preserve"> Mihály (bejegyző határozat száma: 42191/2/2010.07.28.)</w:t>
      </w:r>
    </w:p>
    <w:p w14:paraId="44088C79" w14:textId="295B9A88" w:rsidR="00920723" w:rsidRDefault="00920723" w:rsidP="00591B9A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709"/>
      </w:pPr>
      <w:r>
        <w:t>Kiskőrös belterület 1796. hrsz.</w:t>
      </w:r>
    </w:p>
    <w:p w14:paraId="1701E24A" w14:textId="77777777" w:rsidR="00920723" w:rsidRPr="00E33D8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33D8A">
        <w:rPr>
          <w:bCs/>
        </w:rPr>
        <w:t>III/</w:t>
      </w:r>
      <w:r>
        <w:rPr>
          <w:bCs/>
        </w:rPr>
        <w:t>8</w:t>
      </w:r>
      <w:r w:rsidRPr="00E33D8A">
        <w:rPr>
          <w:bCs/>
        </w:rPr>
        <w:t xml:space="preserve">. alatt vezetékjog </w:t>
      </w:r>
      <w:r>
        <w:rPr>
          <w:bCs/>
        </w:rPr>
        <w:t xml:space="preserve">105 </w:t>
      </w:r>
      <w:r w:rsidRPr="00E33D8A">
        <w:rPr>
          <w:bCs/>
        </w:rPr>
        <w:t xml:space="preserve">m2 területre az MVM DÉMÁSZ Áramhálózati Kft. (címe: 6724 Szeged, </w:t>
      </w:r>
      <w:proofErr w:type="spellStart"/>
      <w:r w:rsidRPr="00E33D8A">
        <w:rPr>
          <w:bCs/>
        </w:rPr>
        <w:t>Pulz</w:t>
      </w:r>
      <w:proofErr w:type="spellEnd"/>
      <w:r w:rsidRPr="00E33D8A">
        <w:rPr>
          <w:bCs/>
        </w:rPr>
        <w:t xml:space="preserve"> utca 44.) jogosult javára (bejegyző határozat száma: 4</w:t>
      </w:r>
      <w:r>
        <w:rPr>
          <w:bCs/>
        </w:rPr>
        <w:t>3783</w:t>
      </w:r>
      <w:r w:rsidRPr="00E33D8A">
        <w:rPr>
          <w:bCs/>
        </w:rPr>
        <w:t>/2011.09.29)</w:t>
      </w:r>
    </w:p>
    <w:p w14:paraId="0E4E80BE" w14:textId="6FD09CDB" w:rsidR="00920723" w:rsidRPr="00591B9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lastRenderedPageBreak/>
        <w:t>III/</w:t>
      </w:r>
      <w:r>
        <w:rPr>
          <w:bCs/>
        </w:rPr>
        <w:t>11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74ADAEF8" w14:textId="30AD8B4E" w:rsidR="00920723" w:rsidRDefault="00920723" w:rsidP="00591B9A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709"/>
      </w:pPr>
      <w:r>
        <w:t>Kiskőrös belterület 1797. hrsz.</w:t>
      </w:r>
    </w:p>
    <w:p w14:paraId="461E57E7" w14:textId="77777777" w:rsidR="00920723" w:rsidRPr="00E33D8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33D8A">
        <w:rPr>
          <w:bCs/>
        </w:rPr>
        <w:t>III/</w:t>
      </w:r>
      <w:r>
        <w:rPr>
          <w:bCs/>
        </w:rPr>
        <w:t>6</w:t>
      </w:r>
      <w:r w:rsidRPr="00E33D8A">
        <w:rPr>
          <w:bCs/>
        </w:rPr>
        <w:t xml:space="preserve">. alatt vezetékjog </w:t>
      </w:r>
      <w:r>
        <w:rPr>
          <w:bCs/>
        </w:rPr>
        <w:t xml:space="preserve">213 </w:t>
      </w:r>
      <w:r w:rsidRPr="00E33D8A">
        <w:rPr>
          <w:bCs/>
        </w:rPr>
        <w:t xml:space="preserve">m2 területre az MVM DÉMÁSZ Áramhálózati Kft. (címe: 6724 Szeged, </w:t>
      </w:r>
      <w:proofErr w:type="spellStart"/>
      <w:r w:rsidRPr="00E33D8A">
        <w:rPr>
          <w:bCs/>
        </w:rPr>
        <w:t>Pulz</w:t>
      </w:r>
      <w:proofErr w:type="spellEnd"/>
      <w:r w:rsidRPr="00E33D8A">
        <w:rPr>
          <w:bCs/>
        </w:rPr>
        <w:t xml:space="preserve"> utca 44.) jogosult javára (bejegyző határozat száma: 4</w:t>
      </w:r>
      <w:r>
        <w:rPr>
          <w:bCs/>
        </w:rPr>
        <w:t>3784</w:t>
      </w:r>
      <w:r w:rsidRPr="00E33D8A">
        <w:rPr>
          <w:bCs/>
        </w:rPr>
        <w:t>/2011.09.29)</w:t>
      </w:r>
    </w:p>
    <w:p w14:paraId="151F23D8" w14:textId="41271DA6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D76FD2">
        <w:rPr>
          <w:bCs/>
        </w:rPr>
        <w:t>III/</w:t>
      </w:r>
      <w:r>
        <w:rPr>
          <w:bCs/>
        </w:rPr>
        <w:t>8</w:t>
      </w:r>
      <w:r w:rsidRPr="00D76FD2">
        <w:rPr>
          <w:bCs/>
        </w:rPr>
        <w:t xml:space="preserve">. alatt </w:t>
      </w:r>
      <w:r>
        <w:rPr>
          <w:bCs/>
        </w:rPr>
        <w:t xml:space="preserve">holtig tartó haszonélvezeti jog Almási János </w:t>
      </w:r>
      <w:r w:rsidR="00591B9A">
        <w:rPr>
          <w:bCs/>
        </w:rPr>
        <w:t xml:space="preserve">Haszonélvező I. </w:t>
      </w:r>
      <w:r>
        <w:rPr>
          <w:bCs/>
        </w:rPr>
        <w:t>jogosult javára (bejegyző határozat száma: 260413/3/2024.11.27.)</w:t>
      </w:r>
    </w:p>
    <w:p w14:paraId="425FAF3B" w14:textId="2607CFBA" w:rsidR="00591B9A" w:rsidRPr="00591B9A" w:rsidRDefault="00591B9A" w:rsidP="00591B9A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D76FD2">
        <w:rPr>
          <w:bCs/>
        </w:rPr>
        <w:t>III/</w:t>
      </w:r>
      <w:r>
        <w:rPr>
          <w:bCs/>
        </w:rPr>
        <w:t>9</w:t>
      </w:r>
      <w:r w:rsidRPr="00D76FD2">
        <w:rPr>
          <w:bCs/>
        </w:rPr>
        <w:t xml:space="preserve">. alatt </w:t>
      </w:r>
      <w:r>
        <w:rPr>
          <w:bCs/>
        </w:rPr>
        <w:t>elidegenítési és terhelési tilalom Almási János Haszonélvező I. jogosult javára (bejegyző határozat száma: 260413/3/2024.11.27.)</w:t>
      </w:r>
    </w:p>
    <w:p w14:paraId="66AED0A9" w14:textId="0DD89CF5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240E50">
        <w:rPr>
          <w:bCs/>
        </w:rPr>
        <w:t>III/</w:t>
      </w:r>
      <w:r w:rsidR="00591B9A">
        <w:rPr>
          <w:bCs/>
        </w:rPr>
        <w:t>10</w:t>
      </w:r>
      <w:r w:rsidRPr="00240E50">
        <w:rPr>
          <w:bCs/>
        </w:rPr>
        <w:t xml:space="preserve">. alatt holtig tartó haszonélvezeti jog Almási János </w:t>
      </w:r>
      <w:r w:rsidR="00591B9A">
        <w:rPr>
          <w:bCs/>
        </w:rPr>
        <w:t xml:space="preserve">Haszonélvező I. </w:t>
      </w:r>
      <w:r w:rsidRPr="00240E50">
        <w:rPr>
          <w:bCs/>
        </w:rPr>
        <w:t>jogosult javára (bejegyző határozat száma: 260413/3/2024.11.27.)</w:t>
      </w:r>
    </w:p>
    <w:p w14:paraId="16FA09BB" w14:textId="4A9BE969" w:rsidR="00591B9A" w:rsidRDefault="00591B9A" w:rsidP="00591B9A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240E50">
        <w:rPr>
          <w:bCs/>
        </w:rPr>
        <w:t>III/</w:t>
      </w:r>
      <w:r>
        <w:rPr>
          <w:bCs/>
        </w:rPr>
        <w:t>11</w:t>
      </w:r>
      <w:r w:rsidRPr="00240E50">
        <w:rPr>
          <w:bCs/>
        </w:rPr>
        <w:t xml:space="preserve">. alatt </w:t>
      </w:r>
      <w:r>
        <w:rPr>
          <w:bCs/>
        </w:rPr>
        <w:t xml:space="preserve">elidegenítési és terhelési tilalom </w:t>
      </w:r>
      <w:r w:rsidRPr="00240E50">
        <w:rPr>
          <w:bCs/>
        </w:rPr>
        <w:t xml:space="preserve">Almási János </w:t>
      </w:r>
      <w:r>
        <w:rPr>
          <w:bCs/>
        </w:rPr>
        <w:t xml:space="preserve">Haszonélvező I. </w:t>
      </w:r>
      <w:r w:rsidRPr="00240E50">
        <w:rPr>
          <w:bCs/>
        </w:rPr>
        <w:t>jogosult javára (bejegyző határozat száma: 260413/3/2024.11.27.)</w:t>
      </w:r>
    </w:p>
    <w:p w14:paraId="39D66146" w14:textId="69B62201" w:rsidR="00920723" w:rsidRPr="00591B9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1</w:t>
      </w:r>
      <w:r w:rsidR="002E3C37">
        <w:rPr>
          <w:bCs/>
        </w:rPr>
        <w:t>3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705EA068" w14:textId="0762D21E" w:rsidR="00920723" w:rsidRDefault="00920723" w:rsidP="00591B9A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851"/>
      </w:pPr>
      <w:r>
        <w:t>Kiskőrös belterület 1798/2. hrsz.</w:t>
      </w:r>
    </w:p>
    <w:p w14:paraId="793C97C9" w14:textId="77777777" w:rsidR="00920723" w:rsidRPr="00E33D8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33D8A">
        <w:rPr>
          <w:bCs/>
        </w:rPr>
        <w:t>III/</w:t>
      </w:r>
      <w:r>
        <w:rPr>
          <w:bCs/>
        </w:rPr>
        <w:t>1</w:t>
      </w:r>
      <w:r w:rsidRPr="00E33D8A">
        <w:rPr>
          <w:bCs/>
        </w:rPr>
        <w:t xml:space="preserve">. alatt vezetékjog </w:t>
      </w:r>
      <w:r>
        <w:rPr>
          <w:bCs/>
        </w:rPr>
        <w:t xml:space="preserve">111 </w:t>
      </w:r>
      <w:r w:rsidRPr="00E33D8A">
        <w:rPr>
          <w:bCs/>
        </w:rPr>
        <w:t xml:space="preserve">m2 területre az MVM DÉMÁSZ Áramhálózati Kft. (címe: 6724 Szeged, </w:t>
      </w:r>
      <w:proofErr w:type="spellStart"/>
      <w:r w:rsidRPr="00E33D8A">
        <w:rPr>
          <w:bCs/>
        </w:rPr>
        <w:t>Pulz</w:t>
      </w:r>
      <w:proofErr w:type="spellEnd"/>
      <w:r w:rsidRPr="00E33D8A">
        <w:rPr>
          <w:bCs/>
        </w:rPr>
        <w:t xml:space="preserve"> utca 44.) jogosult javára (bejegyző határozat száma: 4</w:t>
      </w:r>
      <w:r>
        <w:rPr>
          <w:bCs/>
        </w:rPr>
        <w:t>3491</w:t>
      </w:r>
      <w:r w:rsidRPr="00E33D8A">
        <w:rPr>
          <w:bCs/>
        </w:rPr>
        <w:t>/201</w:t>
      </w:r>
      <w:r>
        <w:rPr>
          <w:bCs/>
        </w:rPr>
        <w:t>0.08.10</w:t>
      </w:r>
      <w:r w:rsidRPr="00E33D8A">
        <w:rPr>
          <w:bCs/>
        </w:rPr>
        <w:t>)</w:t>
      </w:r>
    </w:p>
    <w:p w14:paraId="7305C9DE" w14:textId="09149315" w:rsidR="00920723" w:rsidRPr="00591B9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 w:rsidR="00591B9A">
        <w:rPr>
          <w:bCs/>
        </w:rPr>
        <w:t>3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401E47AE" w14:textId="02574837" w:rsidR="00920723" w:rsidRDefault="00920723" w:rsidP="00591B9A">
      <w:pPr>
        <w:pStyle w:val="Listaszerbekezds"/>
        <w:numPr>
          <w:ilvl w:val="1"/>
          <w:numId w:val="4"/>
        </w:numPr>
        <w:tabs>
          <w:tab w:val="clear" w:pos="1440"/>
        </w:tabs>
        <w:ind w:left="709"/>
      </w:pPr>
      <w:r>
        <w:t xml:space="preserve">Kiskőrös belterület 1812. hrsz. </w:t>
      </w:r>
    </w:p>
    <w:p w14:paraId="67D43BF3" w14:textId="77777777" w:rsidR="00920723" w:rsidRPr="00EE3D65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III/1</w:t>
      </w:r>
      <w:r>
        <w:rPr>
          <w:bCs/>
        </w:rPr>
        <w:t>9</w:t>
      </w:r>
      <w:r w:rsidRPr="00EE3D65">
        <w:rPr>
          <w:bCs/>
        </w:rPr>
        <w:t xml:space="preserve">. alatt vezetékjog </w:t>
      </w:r>
      <w:r>
        <w:rPr>
          <w:bCs/>
        </w:rPr>
        <w:t>63</w:t>
      </w:r>
      <w:r w:rsidRPr="00EE3D65">
        <w:rPr>
          <w:bCs/>
        </w:rPr>
        <w:t xml:space="preserve"> m2 területre az MVM DÉMÁSZ Áramhálózati Kft. (címe: 6724 Szeged, </w:t>
      </w:r>
      <w:proofErr w:type="spellStart"/>
      <w:r w:rsidRPr="00EE3D65">
        <w:rPr>
          <w:bCs/>
        </w:rPr>
        <w:t>Pulz</w:t>
      </w:r>
      <w:proofErr w:type="spellEnd"/>
      <w:r w:rsidRPr="00EE3D65">
        <w:rPr>
          <w:bCs/>
        </w:rPr>
        <w:t xml:space="preserve"> utca 44.) jogosult javára (bejegyző határozat száma: 43</w:t>
      </w:r>
      <w:r>
        <w:rPr>
          <w:bCs/>
        </w:rPr>
        <w:t>785</w:t>
      </w:r>
      <w:r w:rsidRPr="00EE3D65">
        <w:rPr>
          <w:bCs/>
        </w:rPr>
        <w:t>/2011.09.29)</w:t>
      </w:r>
    </w:p>
    <w:p w14:paraId="540CBAC2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 xml:space="preserve">III/20 alatt önálló zálogjog </w:t>
      </w:r>
      <w:proofErr w:type="gramStart"/>
      <w:r>
        <w:rPr>
          <w:bCs/>
        </w:rPr>
        <w:t>29.800.000,-</w:t>
      </w:r>
      <w:proofErr w:type="gramEnd"/>
      <w:r>
        <w:rPr>
          <w:bCs/>
        </w:rPr>
        <w:t xml:space="preserve"> Ft keretösszeg erejéig RÓNASÁGI TAKARÉKSZÖVETKEZET (6085 Fülöpszállás, Kiskunság tér 1.) jogosult javára </w:t>
      </w:r>
      <w:r w:rsidRPr="0055223D">
        <w:rPr>
          <w:bCs/>
        </w:rPr>
        <w:t>(bejegyző határozat száma: 3</w:t>
      </w:r>
      <w:r>
        <w:rPr>
          <w:bCs/>
        </w:rPr>
        <w:t>4481</w:t>
      </w:r>
      <w:r w:rsidRPr="0055223D">
        <w:rPr>
          <w:bCs/>
        </w:rPr>
        <w:t>/2/201</w:t>
      </w:r>
      <w:r>
        <w:rPr>
          <w:bCs/>
        </w:rPr>
        <w:t>7</w:t>
      </w:r>
      <w:r w:rsidRPr="0055223D">
        <w:rPr>
          <w:bCs/>
        </w:rPr>
        <w:t>.</w:t>
      </w:r>
      <w:r>
        <w:rPr>
          <w:bCs/>
        </w:rPr>
        <w:t>05.08.</w:t>
      </w:r>
      <w:r w:rsidRPr="0055223D">
        <w:rPr>
          <w:bCs/>
        </w:rPr>
        <w:t>)</w:t>
      </w:r>
      <w:r>
        <w:rPr>
          <w:bCs/>
        </w:rPr>
        <w:t>.</w:t>
      </w:r>
    </w:p>
    <w:p w14:paraId="07658A62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 xml:space="preserve">III/21. alatt elidegenítési és terhelési tilalom bejegyzett jelzálogjog biztosítására a RÓNASÁGI TAKARÉKSZÖVETKEZET (6085 Fülöpszállás, Kiskunság tér 1.) jogosult javára </w:t>
      </w:r>
      <w:r w:rsidRPr="0055223D">
        <w:rPr>
          <w:bCs/>
        </w:rPr>
        <w:t>(bejegyző határozat száma: 3</w:t>
      </w:r>
      <w:r>
        <w:rPr>
          <w:bCs/>
        </w:rPr>
        <w:t>4481</w:t>
      </w:r>
      <w:r w:rsidRPr="0055223D">
        <w:rPr>
          <w:bCs/>
        </w:rPr>
        <w:t>/2/201</w:t>
      </w:r>
      <w:r>
        <w:rPr>
          <w:bCs/>
        </w:rPr>
        <w:t>7</w:t>
      </w:r>
      <w:r w:rsidRPr="0055223D">
        <w:rPr>
          <w:bCs/>
        </w:rPr>
        <w:t>.</w:t>
      </w:r>
      <w:r>
        <w:rPr>
          <w:bCs/>
        </w:rPr>
        <w:t>05.08.</w:t>
      </w:r>
      <w:r w:rsidRPr="0055223D">
        <w:rPr>
          <w:bCs/>
        </w:rPr>
        <w:t>)</w:t>
      </w:r>
      <w:r>
        <w:rPr>
          <w:bCs/>
        </w:rPr>
        <w:t>.</w:t>
      </w:r>
    </w:p>
    <w:p w14:paraId="5D7A8646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55223D">
        <w:rPr>
          <w:bCs/>
        </w:rPr>
        <w:t>III/2</w:t>
      </w:r>
      <w:r>
        <w:rPr>
          <w:bCs/>
        </w:rPr>
        <w:t>2.</w:t>
      </w:r>
      <w:r w:rsidRPr="0055223D">
        <w:rPr>
          <w:bCs/>
        </w:rPr>
        <w:t xml:space="preserve"> alatt </w:t>
      </w:r>
      <w:r>
        <w:rPr>
          <w:bCs/>
        </w:rPr>
        <w:t>egyetemleges jel</w:t>
      </w:r>
      <w:r w:rsidRPr="0055223D">
        <w:rPr>
          <w:bCs/>
        </w:rPr>
        <w:t xml:space="preserve">zálogjog </w:t>
      </w:r>
      <w:proofErr w:type="gramStart"/>
      <w:r>
        <w:rPr>
          <w:bCs/>
        </w:rPr>
        <w:t>50</w:t>
      </w:r>
      <w:r w:rsidRPr="0055223D">
        <w:rPr>
          <w:bCs/>
        </w:rPr>
        <w:t>.</w:t>
      </w:r>
      <w:r>
        <w:rPr>
          <w:bCs/>
        </w:rPr>
        <w:t>0</w:t>
      </w:r>
      <w:r w:rsidRPr="0055223D">
        <w:rPr>
          <w:bCs/>
        </w:rPr>
        <w:t>00.000,-</w:t>
      </w:r>
      <w:proofErr w:type="gramEnd"/>
      <w:r w:rsidRPr="0055223D">
        <w:rPr>
          <w:bCs/>
        </w:rPr>
        <w:t xml:space="preserve"> Ft keretösszeg erejéig </w:t>
      </w:r>
      <w:r>
        <w:rPr>
          <w:bCs/>
        </w:rPr>
        <w:t>FÓKUSZ</w:t>
      </w:r>
      <w:r w:rsidRPr="0055223D">
        <w:rPr>
          <w:bCs/>
        </w:rPr>
        <w:t xml:space="preserve"> TAKARÉKSZÖVETKEZET (</w:t>
      </w:r>
      <w:r>
        <w:rPr>
          <w:bCs/>
        </w:rPr>
        <w:t xml:space="preserve">1128 Budapest, </w:t>
      </w:r>
      <w:proofErr w:type="spellStart"/>
      <w:r>
        <w:rPr>
          <w:bCs/>
        </w:rPr>
        <w:t>Pethényi</w:t>
      </w:r>
      <w:proofErr w:type="spellEnd"/>
      <w:r>
        <w:rPr>
          <w:bCs/>
        </w:rPr>
        <w:t xml:space="preserve"> köz 10</w:t>
      </w:r>
      <w:r w:rsidRPr="0055223D">
        <w:rPr>
          <w:bCs/>
        </w:rPr>
        <w:t xml:space="preserve">.) jogosult javára (bejegyző határozat száma: </w:t>
      </w:r>
      <w:r>
        <w:rPr>
          <w:bCs/>
        </w:rPr>
        <w:t>37848</w:t>
      </w:r>
      <w:r w:rsidRPr="0055223D">
        <w:rPr>
          <w:bCs/>
        </w:rPr>
        <w:t>/2/</w:t>
      </w:r>
      <w:r>
        <w:rPr>
          <w:bCs/>
        </w:rPr>
        <w:t>2019.09.09</w:t>
      </w:r>
      <w:r w:rsidRPr="0055223D">
        <w:rPr>
          <w:bCs/>
        </w:rPr>
        <w:t>.).</w:t>
      </w:r>
    </w:p>
    <w:p w14:paraId="407E1FDE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III/23. alatt elidegenítési és terhelési tilalom bejegyzett jelzálogjog biztosítására a FÓKUSZ TAKARÉKSZÖVETKEZET (1128 Budapest, </w:t>
      </w:r>
      <w:proofErr w:type="spellStart"/>
      <w:r w:rsidRPr="00A3772E">
        <w:rPr>
          <w:bCs/>
        </w:rPr>
        <w:t>Pethényi</w:t>
      </w:r>
      <w:proofErr w:type="spellEnd"/>
      <w:r w:rsidRPr="00A3772E">
        <w:rPr>
          <w:bCs/>
        </w:rPr>
        <w:t xml:space="preserve"> köz 10.) jogosult javára (bejegyző határozat száma: 37848/2/2019.09.09.).</w:t>
      </w:r>
    </w:p>
    <w:p w14:paraId="3129799A" w14:textId="7451EC21" w:rsidR="003B0C01" w:rsidRPr="00591B9A" w:rsidRDefault="00920723" w:rsidP="00591B9A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27.</w:t>
      </w:r>
      <w:r w:rsidRPr="00B15C4A">
        <w:rPr>
          <w:bCs/>
        </w:rPr>
        <w:t xml:space="preserve"> alatt </w:t>
      </w:r>
      <w:proofErr w:type="spellStart"/>
      <w:r w:rsidRPr="00B15C4A">
        <w:rPr>
          <w:bCs/>
        </w:rPr>
        <w:t>alatt</w:t>
      </w:r>
      <w:proofErr w:type="spellEnd"/>
      <w:r w:rsidRPr="00B15C4A">
        <w:rPr>
          <w:bCs/>
        </w:rPr>
        <w:t xml:space="preserve"> telekalakítási eljárás megindítása (ügyszám: 805064/2025) Kiskőrös Város Önkormányzata által (bejegyző határozat száma: 255070/2/2025.05.16.)</w:t>
      </w:r>
    </w:p>
    <w:p w14:paraId="1F2AD3E0" w14:textId="77777777" w:rsidR="003B0C01" w:rsidRPr="006F4D12" w:rsidRDefault="003B0C01" w:rsidP="003B0C01">
      <w:pPr>
        <w:pStyle w:val="Listaszerbekezds"/>
        <w:ind w:left="1276"/>
        <w:jc w:val="both"/>
        <w:rPr>
          <w:bCs/>
        </w:rPr>
      </w:pPr>
    </w:p>
    <w:p w14:paraId="490F046D" w14:textId="77777777" w:rsidR="003B0C01" w:rsidRPr="00B07E64" w:rsidRDefault="003B0C01" w:rsidP="003B0C01">
      <w:pPr>
        <w:pStyle w:val="Listaszerbekezds"/>
        <w:ind w:left="425"/>
        <w:jc w:val="both"/>
        <w:rPr>
          <w:bCs/>
        </w:rPr>
      </w:pPr>
      <w:r w:rsidRPr="00216D97">
        <w:t xml:space="preserve">Felek szavatosságot vállalnak azért, hogy </w:t>
      </w:r>
      <w:r>
        <w:t>az Ingatlanok</w:t>
      </w:r>
      <w:r w:rsidRPr="00216D97">
        <w:t xml:space="preserve"> a fent megjelölteken kívül per- igény- és tehermentesek, továbbá szavatolják azt, hogy harmadik személynek olyan jogot nem engednek, illetve engedtek, amely a másik fél korlátozásmentes tulajdonszerzését és birtokba lépését akadályozná</w:t>
      </w:r>
      <w:r>
        <w:rPr>
          <w:bCs/>
        </w:rPr>
        <w:t>. Felek megállapítják, hogy jelen szerződés megkötésének nincs akadálya.</w:t>
      </w:r>
    </w:p>
    <w:p w14:paraId="6029B172" w14:textId="77777777" w:rsidR="003B0C01" w:rsidRDefault="003B0C01" w:rsidP="003B0C01">
      <w:pPr>
        <w:jc w:val="both"/>
        <w:rPr>
          <w:iCs/>
          <w:highlight w:val="yellow"/>
        </w:rPr>
      </w:pPr>
    </w:p>
    <w:p w14:paraId="3A89592D" w14:textId="77777777" w:rsidR="003B0C01" w:rsidRPr="003B5D69" w:rsidRDefault="003B0C01" w:rsidP="003B0C01">
      <w:pPr>
        <w:pStyle w:val="Listaszerbekezds"/>
        <w:numPr>
          <w:ilvl w:val="0"/>
          <w:numId w:val="4"/>
        </w:numPr>
        <w:contextualSpacing w:val="0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lastRenderedPageBreak/>
        <w:t>Telekhatárrendezés</w:t>
      </w:r>
    </w:p>
    <w:p w14:paraId="422EE95E" w14:textId="77777777" w:rsidR="003B0C01" w:rsidRDefault="003B0C01" w:rsidP="003B0C01">
      <w:pPr>
        <w:pStyle w:val="Listaszerbekezds"/>
      </w:pPr>
    </w:p>
    <w:p w14:paraId="1CBB82B5" w14:textId="03D14D8D" w:rsidR="003B0C01" w:rsidRPr="003B5D69" w:rsidRDefault="003B0C01" w:rsidP="003B0C01">
      <w:pPr>
        <w:pStyle w:val="Listaszerbekezds"/>
        <w:numPr>
          <w:ilvl w:val="0"/>
          <w:numId w:val="6"/>
        </w:numPr>
        <w:ind w:left="426"/>
        <w:jc w:val="both"/>
        <w:rPr>
          <w:bCs/>
        </w:rPr>
      </w:pPr>
      <w:r>
        <w:t xml:space="preserve">Tulajdonos I. megbízásából </w:t>
      </w:r>
      <w:r w:rsidR="00A26033">
        <w:t>Azimut Földmérő</w:t>
      </w:r>
      <w:r>
        <w:t xml:space="preserve"> Kft. </w:t>
      </w:r>
      <w:r w:rsidRPr="00B567CE">
        <w:t>(</w:t>
      </w:r>
      <w:r>
        <w:t xml:space="preserve">6200 Kiskőrös, </w:t>
      </w:r>
      <w:r w:rsidR="00A26033">
        <w:t>Petőfi Sándor tér 9. I. em. 15</w:t>
      </w:r>
      <w:r>
        <w:t>.</w:t>
      </w:r>
      <w:r w:rsidRPr="00B567CE">
        <w:t xml:space="preserve">) változási vázrajzot készített </w:t>
      </w:r>
      <w:r w:rsidR="00A26033">
        <w:t>145/2024</w:t>
      </w:r>
      <w:r w:rsidRPr="00B567CE">
        <w:t xml:space="preserve"> munkaszám alatt,</w:t>
      </w:r>
      <w:r>
        <w:t xml:space="preserve"> mely változási vázrajz feltünteti a jelen telekhatár rendezéssel létrejövő ingatlanokat a kialakítást követő térmértékkel. A változási vázrajzot a Bács-Kiskun Vármegyei Kormányhivatal Földhivatali Főosztálya Földhivatali Osztály 5. (Kiskőrös) 2025. </w:t>
      </w:r>
      <w:r w:rsidR="00A26033">
        <w:t>április 9</w:t>
      </w:r>
      <w:r>
        <w:t>. napján 553/</w:t>
      </w:r>
      <w:r w:rsidR="00A26033">
        <w:t>81</w:t>
      </w:r>
      <w:r>
        <w:t xml:space="preserve">/2025 szám alatt záradékolta, és </w:t>
      </w:r>
      <w:r w:rsidR="00873F77">
        <w:t>2025. július 15</w:t>
      </w:r>
      <w:r w:rsidRPr="00A03CC4">
        <w:t xml:space="preserve">. napján </w:t>
      </w:r>
      <w:r w:rsidR="00873F77">
        <w:t>805064/12/2025.05.16</w:t>
      </w:r>
      <w:r w:rsidRPr="00A03CC4">
        <w:t xml:space="preserve">. ügyszámon </w:t>
      </w:r>
      <w:r>
        <w:t>engedélyezte.</w:t>
      </w:r>
    </w:p>
    <w:p w14:paraId="60921F23" w14:textId="77777777" w:rsidR="003B0C01" w:rsidRPr="003B5D69" w:rsidRDefault="003B0C01" w:rsidP="003B0C01">
      <w:pPr>
        <w:pStyle w:val="Listaszerbekezds"/>
        <w:ind w:left="785"/>
        <w:jc w:val="both"/>
        <w:rPr>
          <w:bCs/>
        </w:rPr>
      </w:pPr>
    </w:p>
    <w:p w14:paraId="60C16332" w14:textId="77777777" w:rsidR="003B0C01" w:rsidRPr="003B5D69" w:rsidRDefault="003B0C01" w:rsidP="003B0C01">
      <w:pPr>
        <w:pStyle w:val="Listaszerbekezds"/>
        <w:numPr>
          <w:ilvl w:val="0"/>
          <w:numId w:val="6"/>
        </w:numPr>
        <w:ind w:left="426"/>
        <w:jc w:val="both"/>
        <w:rPr>
          <w:bCs/>
        </w:rPr>
      </w:pPr>
      <w:r>
        <w:t xml:space="preserve">Felek megállapodnak abban, és </w:t>
      </w:r>
      <w:r>
        <w:rPr>
          <w:b/>
          <w:bCs/>
        </w:rPr>
        <w:t xml:space="preserve">feltétlen és visszavonhatatlan hozzájárulásukat adják ahhoz, </w:t>
      </w:r>
      <w:bookmarkStart w:id="4" w:name="_Hlk136956294"/>
      <w:r>
        <w:t>hogy a változási vázrajz szerinti telekalakítás eredményeként az alábbi ingatlanok jöjjenek létre:</w:t>
      </w:r>
    </w:p>
    <w:p w14:paraId="53C08F82" w14:textId="26C3136F" w:rsidR="00DA2F2D" w:rsidRPr="00DA2F2D" w:rsidRDefault="003B0C01" w:rsidP="00DA2F2D">
      <w:pPr>
        <w:pStyle w:val="Listaszerbekezds"/>
        <w:numPr>
          <w:ilvl w:val="1"/>
          <w:numId w:val="6"/>
        </w:numPr>
        <w:jc w:val="both"/>
        <w:rPr>
          <w:bCs/>
        </w:rPr>
      </w:pPr>
      <w:bookmarkStart w:id="5" w:name="_Hlk215234604"/>
      <w:r>
        <w:t xml:space="preserve">A </w:t>
      </w:r>
      <w:r>
        <w:rPr>
          <w:b/>
          <w:bCs/>
        </w:rPr>
        <w:t xml:space="preserve">Kiskőrös, </w:t>
      </w:r>
      <w:r w:rsidR="00873F77" w:rsidRPr="005D6FB3">
        <w:rPr>
          <w:b/>
          <w:bCs/>
        </w:rPr>
        <w:t>belterület 1</w:t>
      </w:r>
      <w:r w:rsidR="00873F77">
        <w:rPr>
          <w:b/>
          <w:bCs/>
        </w:rPr>
        <w:t xml:space="preserve">849 hrsz. </w:t>
      </w:r>
      <w:r w:rsidR="00873F77" w:rsidRPr="003E1FEB">
        <w:rPr>
          <w:bCs/>
        </w:rPr>
        <w:t xml:space="preserve">alatt nyilvántartott, kivett közterület megjelölésű, </w:t>
      </w:r>
      <w:r w:rsidR="00873F77">
        <w:rPr>
          <w:bCs/>
        </w:rPr>
        <w:t>7072</w:t>
      </w:r>
      <w:r w:rsidR="00873F77" w:rsidRPr="00210049">
        <w:rPr>
          <w:bCs/>
        </w:rPr>
        <w:t xml:space="preserve"> m2 területű</w:t>
      </w:r>
      <w:r w:rsidR="00873F77" w:rsidRPr="003E1FEB">
        <w:rPr>
          <w:bCs/>
        </w:rPr>
        <w:t xml:space="preserve">, természetben 6200 Kiskőrös, </w:t>
      </w:r>
      <w:r w:rsidR="00873F77">
        <w:rPr>
          <w:bCs/>
        </w:rPr>
        <w:t xml:space="preserve">Névtelen utca 1849. </w:t>
      </w:r>
      <w:r w:rsidR="00873F77" w:rsidRPr="003E1FEB">
        <w:rPr>
          <w:bCs/>
        </w:rPr>
        <w:t>hrsz. „felülvizsgálat alatt” található ingatlan</w:t>
      </w:r>
      <w:r w:rsidRPr="00A07632">
        <w:rPr>
          <w:bCs/>
        </w:rPr>
        <w:t xml:space="preserve">, </w:t>
      </w:r>
      <w:r>
        <w:rPr>
          <w:bCs/>
        </w:rPr>
        <w:t xml:space="preserve">amely </w:t>
      </w:r>
      <w:r>
        <w:t xml:space="preserve">Tulajdonos I. </w:t>
      </w:r>
      <w:r w:rsidR="00090B68" w:rsidRPr="00090B68">
        <w:t>6417</w:t>
      </w:r>
      <w:r>
        <w:t>/</w:t>
      </w:r>
      <w:r w:rsidR="00873F77">
        <w:t>7072</w:t>
      </w:r>
      <w:r>
        <w:t xml:space="preserve"> arányú tulajdonát képezi telekalakítás jogcímén és Tulajdonos </w:t>
      </w:r>
      <w:r w:rsidR="00873F77">
        <w:t>VIII</w:t>
      </w:r>
      <w:r>
        <w:t xml:space="preserve">. </w:t>
      </w:r>
      <w:r w:rsidR="00090B68">
        <w:t>155</w:t>
      </w:r>
      <w:r w:rsidR="00873F77">
        <w:t>/7072</w:t>
      </w:r>
      <w:r>
        <w:t xml:space="preserve"> arányú tulajdonát képezi telekalakítás jogcímén</w:t>
      </w:r>
      <w:r w:rsidR="00873F77">
        <w:t xml:space="preserve"> és Tulajdonos IX. </w:t>
      </w:r>
      <w:r w:rsidR="00090B68">
        <w:t>155</w:t>
      </w:r>
      <w:r w:rsidR="00873F77">
        <w:t xml:space="preserve">/7072 arányú tulajdonát képezi telekalakítás jogcímén és Tulajdonos X. </w:t>
      </w:r>
      <w:r w:rsidR="00090B68">
        <w:t>345</w:t>
      </w:r>
      <w:r w:rsidR="00873F77">
        <w:t>/7072 arányú tulajdonát képezi telekalakítás jogcímén</w:t>
      </w:r>
      <w:r>
        <w:t>. Az ingatlant terheli</w:t>
      </w:r>
      <w:r w:rsidR="00DA2F2D">
        <w:t>:</w:t>
      </w:r>
    </w:p>
    <w:p w14:paraId="685048BC" w14:textId="409CF967" w:rsidR="00873F77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 xml:space="preserve">Tulajdonos VIII. </w:t>
      </w:r>
      <w:r w:rsidR="00090B68">
        <w:t>155</w:t>
      </w:r>
      <w:r>
        <w:t xml:space="preserve">/7072 arányú tulajdonát és Tulajdonos IX. </w:t>
      </w:r>
      <w:r w:rsidR="00090B68">
        <w:t>155</w:t>
      </w:r>
      <w:r>
        <w:t>/7072 arányú tulajdonát Haszonélvező I. holtig tartó haszonélvezeti joga és annak biztosítására elidegenítési- és terhelési tilalom.</w:t>
      </w:r>
    </w:p>
    <w:p w14:paraId="3CB6CE96" w14:textId="6C4583F6" w:rsidR="00DA2F2D" w:rsidRPr="00A3772E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>vezetékjog Kiskőrösi Kábel-Televízió Kft. (címe: 6200 Kiskőrös, Petőfi Sándor tér 3. 4. em.), jogosult javára (bejegyző határozat száma: 45197/2003.12.11)</w:t>
      </w:r>
    </w:p>
    <w:p w14:paraId="73346941" w14:textId="2799C90B" w:rsid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vezetékjog </w:t>
      </w:r>
      <w:r>
        <w:rPr>
          <w:bCs/>
        </w:rPr>
        <w:t>651</w:t>
      </w:r>
      <w:r w:rsidRPr="00A3772E">
        <w:rPr>
          <w:bCs/>
        </w:rPr>
        <w:t xml:space="preserve"> m2 területre az MVM DÉMÁSZ Áramhálózati Kft. (címe: 6724 Szeged, </w:t>
      </w:r>
      <w:proofErr w:type="spellStart"/>
      <w:r w:rsidRPr="00A3772E">
        <w:rPr>
          <w:bCs/>
        </w:rPr>
        <w:t>Pulz</w:t>
      </w:r>
      <w:proofErr w:type="spellEnd"/>
      <w:r w:rsidRPr="00A3772E">
        <w:rPr>
          <w:bCs/>
        </w:rPr>
        <w:t xml:space="preserve"> utca 44.) jogosult javára </w:t>
      </w:r>
    </w:p>
    <w:p w14:paraId="58249322" w14:textId="3F6E598F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vezetékjog </w:t>
      </w:r>
      <w:r>
        <w:rPr>
          <w:bCs/>
        </w:rPr>
        <w:t>62</w:t>
      </w:r>
      <w:r w:rsidRPr="00A3772E">
        <w:rPr>
          <w:bCs/>
        </w:rPr>
        <w:t xml:space="preserve"> m2 területre az MVM DÉMÁSZ Áramhálózati Kft. (címe: 6724 Szeged, </w:t>
      </w:r>
      <w:proofErr w:type="spellStart"/>
      <w:r w:rsidRPr="00A3772E">
        <w:rPr>
          <w:bCs/>
        </w:rPr>
        <w:t>Pulz</w:t>
      </w:r>
      <w:proofErr w:type="spellEnd"/>
      <w:r w:rsidRPr="00A3772E">
        <w:rPr>
          <w:bCs/>
        </w:rPr>
        <w:t xml:space="preserve"> utca 44.) jogosult javára </w:t>
      </w:r>
    </w:p>
    <w:p w14:paraId="13023E81" w14:textId="250BD0C5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vezetékjog </w:t>
      </w:r>
      <w:r>
        <w:rPr>
          <w:bCs/>
        </w:rPr>
        <w:t>230</w:t>
      </w:r>
      <w:r w:rsidRPr="00A3772E">
        <w:rPr>
          <w:bCs/>
        </w:rPr>
        <w:t xml:space="preserve"> m2 területre az MVM DÉMÁSZ Áramhálózati Kft. (címe: 6724 Szeged, </w:t>
      </w:r>
      <w:proofErr w:type="spellStart"/>
      <w:r w:rsidRPr="00A3772E">
        <w:rPr>
          <w:bCs/>
        </w:rPr>
        <w:t>Pulz</w:t>
      </w:r>
      <w:proofErr w:type="spellEnd"/>
      <w:r w:rsidRPr="00A3772E">
        <w:rPr>
          <w:bCs/>
        </w:rPr>
        <w:t xml:space="preserve"> utca 44.) jogosult javára </w:t>
      </w:r>
    </w:p>
    <w:p w14:paraId="16DEDF23" w14:textId="4D44ED4C" w:rsidR="003B0C01" w:rsidRPr="00DE0132" w:rsidRDefault="003B0C01" w:rsidP="003B0C01">
      <w:pPr>
        <w:ind w:left="785"/>
        <w:jc w:val="both"/>
        <w:rPr>
          <w:bCs/>
        </w:rPr>
      </w:pPr>
      <w:r w:rsidRPr="00A07632">
        <w:t>valamint</w:t>
      </w:r>
    </w:p>
    <w:p w14:paraId="21E42A84" w14:textId="493FBC3B" w:rsidR="00DA2F2D" w:rsidRPr="00DA2F2D" w:rsidRDefault="003B0C01" w:rsidP="003B0C01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>
        <w:t xml:space="preserve">A </w:t>
      </w:r>
      <w:r w:rsidRPr="00DA2F2D">
        <w:rPr>
          <w:b/>
          <w:bCs/>
        </w:rPr>
        <w:t xml:space="preserve">Kiskőrös, belterület </w:t>
      </w:r>
      <w:r w:rsidR="00DA2F2D" w:rsidRPr="00DA2F2D">
        <w:rPr>
          <w:b/>
          <w:bCs/>
        </w:rPr>
        <w:t xml:space="preserve">1747 hrsz. </w:t>
      </w:r>
      <w:r w:rsidR="00DA2F2D" w:rsidRPr="00DA2F2D">
        <w:rPr>
          <w:bCs/>
        </w:rPr>
        <w:t>alatt nyilvántartott, kivett közterület megjelölésű, 2579 m2 területű, természetben 6200 Kiskőrös, Névtelen utca 1747. hrsz. „felülvizsgálat alatt” található ingatlan</w:t>
      </w:r>
      <w:r w:rsidRPr="00DA2F2D">
        <w:rPr>
          <w:bCs/>
        </w:rPr>
        <w:t xml:space="preserve">, amely </w:t>
      </w:r>
      <w:r>
        <w:t>Tulajdonos I. 1/1 arányú tulajdonát képezi telekalakítás jogcímén. Az ingatlant terheli</w:t>
      </w:r>
      <w:r w:rsidR="00DA2F2D">
        <w:t>:</w:t>
      </w:r>
    </w:p>
    <w:p w14:paraId="7E65DFFD" w14:textId="4120F61F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vezetékjog </w:t>
      </w:r>
      <w:r>
        <w:rPr>
          <w:bCs/>
        </w:rPr>
        <w:t>388</w:t>
      </w:r>
      <w:r w:rsidRPr="00A3772E">
        <w:rPr>
          <w:bCs/>
        </w:rPr>
        <w:t xml:space="preserve"> m2 területre az MVM DÉMÁSZ Áramhálózati Kft. (címe: 6724 Szeged, </w:t>
      </w:r>
      <w:proofErr w:type="spellStart"/>
      <w:r w:rsidRPr="00A3772E">
        <w:rPr>
          <w:bCs/>
        </w:rPr>
        <w:t>Pulz</w:t>
      </w:r>
      <w:proofErr w:type="spellEnd"/>
      <w:r w:rsidRPr="00A3772E">
        <w:rPr>
          <w:bCs/>
        </w:rPr>
        <w:t xml:space="preserve"> utca 44.) jogosult javára </w:t>
      </w:r>
    </w:p>
    <w:p w14:paraId="68ED3F94" w14:textId="5E1D376D" w:rsidR="003B0C01" w:rsidRPr="00DA2F2D" w:rsidRDefault="003B0C01" w:rsidP="003F493A">
      <w:pPr>
        <w:pStyle w:val="Listaszerbekezds"/>
        <w:ind w:left="785"/>
        <w:jc w:val="both"/>
        <w:rPr>
          <w:bCs/>
        </w:rPr>
      </w:pPr>
      <w:r w:rsidRPr="00A07632">
        <w:t>valamint</w:t>
      </w:r>
    </w:p>
    <w:p w14:paraId="3F24C80F" w14:textId="68839FFB" w:rsidR="00DA2F2D" w:rsidRDefault="003B0C01" w:rsidP="003B0C01">
      <w:pPr>
        <w:pStyle w:val="Listaszerbekezds"/>
        <w:numPr>
          <w:ilvl w:val="1"/>
          <w:numId w:val="6"/>
        </w:numPr>
        <w:jc w:val="both"/>
        <w:rPr>
          <w:bCs/>
        </w:rPr>
      </w:pPr>
      <w:r w:rsidRPr="00A07632">
        <w:t xml:space="preserve">A </w:t>
      </w:r>
      <w:r>
        <w:rPr>
          <w:b/>
          <w:bCs/>
        </w:rPr>
        <w:t xml:space="preserve">Kiskőrös, belterület </w:t>
      </w:r>
      <w:r w:rsidR="00DA2F2D" w:rsidRPr="00097BC1">
        <w:rPr>
          <w:b/>
          <w:bCs/>
        </w:rPr>
        <w:t>1750</w:t>
      </w:r>
      <w:r w:rsidR="00DA2F2D">
        <w:rPr>
          <w:b/>
          <w:bCs/>
        </w:rPr>
        <w:t xml:space="preserve"> hrsz. </w:t>
      </w:r>
      <w:r w:rsidR="00DA2F2D" w:rsidRPr="003E1FEB">
        <w:rPr>
          <w:bCs/>
        </w:rPr>
        <w:t xml:space="preserve">alatt nyilvántartott, kivett </w:t>
      </w:r>
      <w:r w:rsidR="00DA2F2D">
        <w:rPr>
          <w:bCs/>
        </w:rPr>
        <w:t xml:space="preserve">beépítetlen terület </w:t>
      </w:r>
      <w:r w:rsidR="00DA2F2D" w:rsidRPr="003E1FEB">
        <w:rPr>
          <w:bCs/>
        </w:rPr>
        <w:t xml:space="preserve">megjelölésű, </w:t>
      </w:r>
      <w:r w:rsidR="00E244EB">
        <w:rPr>
          <w:bCs/>
        </w:rPr>
        <w:t>8958</w:t>
      </w:r>
      <w:r w:rsidR="00DA2F2D" w:rsidRPr="003E1FEB">
        <w:rPr>
          <w:bCs/>
        </w:rPr>
        <w:t xml:space="preserve"> m2 területű, természetben 6200 Kiskőrös, </w:t>
      </w:r>
      <w:r w:rsidR="00DA2F2D">
        <w:rPr>
          <w:bCs/>
        </w:rPr>
        <w:t xml:space="preserve">Névtelen utca 1750. </w:t>
      </w:r>
      <w:r w:rsidR="00DA2F2D" w:rsidRPr="003E1FEB">
        <w:rPr>
          <w:bCs/>
        </w:rPr>
        <w:t>hrsz. „felülvizsgálat alatt” található ingatlan</w:t>
      </w:r>
      <w:r>
        <w:rPr>
          <w:bCs/>
        </w:rPr>
        <w:t>, amely</w:t>
      </w:r>
      <w:r w:rsidR="00DA2F2D">
        <w:rPr>
          <w:bCs/>
        </w:rPr>
        <w:t>:</w:t>
      </w:r>
    </w:p>
    <w:p w14:paraId="7F90E321" w14:textId="285586BD" w:rsidR="00DA2F2D" w:rsidRPr="00DA2F2D" w:rsidRDefault="003B0C01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 xml:space="preserve">Tulajdonos I. </w:t>
      </w:r>
      <w:r w:rsidR="00090B68" w:rsidRPr="00090B68">
        <w:t>60300</w:t>
      </w:r>
      <w:r>
        <w:t>/</w:t>
      </w:r>
      <w:r w:rsidR="00DA2F2D">
        <w:t>8958</w:t>
      </w:r>
      <w:r w:rsidR="00090B68">
        <w:t>0</w:t>
      </w:r>
      <w:r>
        <w:t xml:space="preserve"> arányú tulajdonát képezi telekalakítás jogcímén</w:t>
      </w:r>
    </w:p>
    <w:p w14:paraId="3FDA953A" w14:textId="5055B36F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I</w:t>
      </w:r>
      <w:r w:rsidR="00090B68">
        <w:t>I</w:t>
      </w:r>
      <w:r>
        <w:t xml:space="preserve">. </w:t>
      </w:r>
      <w:r w:rsidR="00090B68" w:rsidRPr="00090B68">
        <w:t>492</w:t>
      </w:r>
      <w:r w:rsidR="00090B68">
        <w:t>0</w:t>
      </w:r>
      <w:r>
        <w:t>/8958</w:t>
      </w:r>
      <w:r w:rsidR="00090B68">
        <w:t>0</w:t>
      </w:r>
      <w:r>
        <w:t xml:space="preserve"> arányú tulajdonát képezi telekalakítás jogcímén</w:t>
      </w:r>
    </w:p>
    <w:p w14:paraId="3F9B9774" w14:textId="02D191B4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 xml:space="preserve">Tulajdonos </w:t>
      </w:r>
      <w:r w:rsidR="00090B68">
        <w:t>II</w:t>
      </w:r>
      <w:r>
        <w:t xml:space="preserve">I. </w:t>
      </w:r>
      <w:r w:rsidR="00090B68" w:rsidRPr="00090B68">
        <w:t>638</w:t>
      </w:r>
      <w:r w:rsidR="00090B68">
        <w:t>0</w:t>
      </w:r>
      <w:r>
        <w:t>/8958</w:t>
      </w:r>
      <w:r w:rsidR="00090B68">
        <w:t>0</w:t>
      </w:r>
      <w:r>
        <w:t xml:space="preserve"> arányú tulajdonát képezi telekalakítás jogcímén</w:t>
      </w:r>
    </w:p>
    <w:p w14:paraId="4F0E1E9F" w14:textId="3CCF5AD7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I</w:t>
      </w:r>
      <w:r w:rsidR="00090B68">
        <w:t>V</w:t>
      </w:r>
      <w:r>
        <w:t xml:space="preserve">. </w:t>
      </w:r>
      <w:r w:rsidR="00090B68">
        <w:t>1280</w:t>
      </w:r>
      <w:r>
        <w:t>/8958</w:t>
      </w:r>
      <w:r w:rsidR="00090B68">
        <w:t>0</w:t>
      </w:r>
      <w:r>
        <w:t xml:space="preserve"> arányú tulajdonát képezi telekalakítás jogcímén</w:t>
      </w:r>
    </w:p>
    <w:p w14:paraId="6BB99FA9" w14:textId="79DCC9A3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 xml:space="preserve">Tulajdonos </w:t>
      </w:r>
      <w:r w:rsidR="00090B68">
        <w:t>V.</w:t>
      </w:r>
      <w:r>
        <w:t xml:space="preserve"> </w:t>
      </w:r>
      <w:r w:rsidR="00090B68">
        <w:t>2800</w:t>
      </w:r>
      <w:r>
        <w:t>/8958</w:t>
      </w:r>
      <w:r w:rsidR="00090B68">
        <w:t>0</w:t>
      </w:r>
      <w:r>
        <w:t xml:space="preserve"> arányú tulajdonát képezi telekalakítás jogcímén</w:t>
      </w:r>
    </w:p>
    <w:p w14:paraId="4B2F17CC" w14:textId="5F79B67A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 xml:space="preserve">Tulajdonos </w:t>
      </w:r>
      <w:r w:rsidR="00090B68">
        <w:t>V</w:t>
      </w:r>
      <w:r>
        <w:t xml:space="preserve">I. </w:t>
      </w:r>
      <w:r w:rsidR="00090B68" w:rsidRPr="00090B68">
        <w:t>2995</w:t>
      </w:r>
      <w:r>
        <w:t>/8958</w:t>
      </w:r>
      <w:r w:rsidR="00090B68">
        <w:t>0</w:t>
      </w:r>
      <w:r>
        <w:t xml:space="preserve"> arányú tulajdonát képezi telekalakítás jogcímén</w:t>
      </w:r>
    </w:p>
    <w:p w14:paraId="68B0BB42" w14:textId="725D76F9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lastRenderedPageBreak/>
        <w:t xml:space="preserve">Tulajdonos </w:t>
      </w:r>
      <w:r w:rsidR="00090B68">
        <w:t>VI</w:t>
      </w:r>
      <w:r>
        <w:t xml:space="preserve">I. </w:t>
      </w:r>
      <w:r w:rsidR="00E244EB" w:rsidRPr="00E244EB">
        <w:t>3515</w:t>
      </w:r>
      <w:r>
        <w:t>/8958</w:t>
      </w:r>
      <w:r w:rsidR="00090B68">
        <w:t>0</w:t>
      </w:r>
      <w:r>
        <w:t xml:space="preserve"> arányú tulajdonát képezi telekalakítás jogcímén</w:t>
      </w:r>
    </w:p>
    <w:p w14:paraId="5F0CBE1F" w14:textId="536B1250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 xml:space="preserve">Tulajdonos </w:t>
      </w:r>
      <w:r w:rsidR="00090B68">
        <w:t>VII</w:t>
      </w:r>
      <w:r>
        <w:t xml:space="preserve">I. </w:t>
      </w:r>
      <w:r w:rsidR="00090B68" w:rsidRPr="00090B68">
        <w:t>3695</w:t>
      </w:r>
      <w:r>
        <w:t>/8958 arányú tulajdonát képezi telekalakítás jogcímén</w:t>
      </w:r>
    </w:p>
    <w:p w14:paraId="58D716B7" w14:textId="27F7DFD0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I</w:t>
      </w:r>
      <w:r w:rsidR="00090B68">
        <w:t>X</w:t>
      </w:r>
      <w:r>
        <w:t xml:space="preserve">. </w:t>
      </w:r>
      <w:r w:rsidR="00090B68" w:rsidRPr="00090B68">
        <w:t>3695</w:t>
      </w:r>
      <w:r>
        <w:t>/8958 arányú tulajdonát képezi telekalakítás jogcímén</w:t>
      </w:r>
    </w:p>
    <w:bookmarkEnd w:id="5"/>
    <w:p w14:paraId="382BB7CA" w14:textId="77777777" w:rsidR="00090B68" w:rsidRPr="00DA2F2D" w:rsidRDefault="00090B68" w:rsidP="00090B68">
      <w:pPr>
        <w:pStyle w:val="Listaszerbekezds"/>
        <w:ind w:left="1145"/>
        <w:jc w:val="both"/>
        <w:rPr>
          <w:bCs/>
        </w:rPr>
      </w:pPr>
      <w:r>
        <w:t>Az ingatlant terheli:</w:t>
      </w:r>
    </w:p>
    <w:p w14:paraId="00368A7E" w14:textId="42411E96" w:rsidR="00090B68" w:rsidRPr="003F493A" w:rsidRDefault="00090B68" w:rsidP="00090B68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 xml:space="preserve">Tulajdonos VIII. </w:t>
      </w:r>
      <w:r w:rsidR="003F493A" w:rsidRPr="00090B68">
        <w:t>3695</w:t>
      </w:r>
      <w:r w:rsidR="003F493A">
        <w:t xml:space="preserve">/8958 </w:t>
      </w:r>
      <w:r>
        <w:t xml:space="preserve">arányú tulajdonát és Tulajdonos IX. </w:t>
      </w:r>
      <w:r w:rsidR="003F493A" w:rsidRPr="00090B68">
        <w:t>3695</w:t>
      </w:r>
      <w:r w:rsidR="003F493A">
        <w:t xml:space="preserve">/8958 </w:t>
      </w:r>
      <w:r>
        <w:t>arányú tulajdonát Haszonélvező I. holtig tartó haszonélvezeti joga és annak biztosítására elidegenítési- és terhelési tilalom.</w:t>
      </w:r>
    </w:p>
    <w:p w14:paraId="2ED32A62" w14:textId="15B70F5C" w:rsidR="003F493A" w:rsidRPr="003F493A" w:rsidRDefault="003F493A" w:rsidP="003F493A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 xml:space="preserve">Tulajdonos VII. </w:t>
      </w:r>
      <w:r w:rsidRPr="00090B68">
        <w:t>2995</w:t>
      </w:r>
      <w:r>
        <w:t>/89580 arányú tulajdonát Haszonélvező II. és Haszonélvező III. holtig tartó haszonélvezeti joga.</w:t>
      </w:r>
    </w:p>
    <w:p w14:paraId="0A7BC2C3" w14:textId="5E044459" w:rsidR="00090B68" w:rsidRDefault="00090B68" w:rsidP="00090B68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vezetékjog </w:t>
      </w:r>
      <w:r w:rsidR="0033117C">
        <w:rPr>
          <w:bCs/>
        </w:rPr>
        <w:t>126</w:t>
      </w:r>
      <w:r w:rsidRPr="00A3772E">
        <w:rPr>
          <w:bCs/>
        </w:rPr>
        <w:t xml:space="preserve"> m2 területre az MVM DÉMÁSZ Áramhálózati Kft. (címe: 6724 Szeged, </w:t>
      </w:r>
      <w:proofErr w:type="spellStart"/>
      <w:r w:rsidRPr="00A3772E">
        <w:rPr>
          <w:bCs/>
        </w:rPr>
        <w:t>Pulz</w:t>
      </w:r>
      <w:proofErr w:type="spellEnd"/>
      <w:r w:rsidRPr="00A3772E">
        <w:rPr>
          <w:bCs/>
        </w:rPr>
        <w:t xml:space="preserve"> utca 44.) jogosult javára </w:t>
      </w:r>
    </w:p>
    <w:p w14:paraId="48EB7587" w14:textId="0B801646" w:rsidR="00090B68" w:rsidRPr="00DA2F2D" w:rsidRDefault="00090B68" w:rsidP="00090B68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vezetékjog </w:t>
      </w:r>
      <w:r w:rsidR="0033117C">
        <w:rPr>
          <w:bCs/>
        </w:rPr>
        <w:t>3213</w:t>
      </w:r>
      <w:r w:rsidRPr="00A3772E">
        <w:rPr>
          <w:bCs/>
        </w:rPr>
        <w:t xml:space="preserve"> m2 területre az MVM DÉMÁSZ Áramhálózati Kft. (címe: 6724 Szeged, </w:t>
      </w:r>
      <w:proofErr w:type="spellStart"/>
      <w:r w:rsidRPr="00A3772E">
        <w:rPr>
          <w:bCs/>
        </w:rPr>
        <w:t>Pulz</w:t>
      </w:r>
      <w:proofErr w:type="spellEnd"/>
      <w:r w:rsidRPr="00A3772E">
        <w:rPr>
          <w:bCs/>
        </w:rPr>
        <w:t xml:space="preserve"> utca 44.) jogosult javára </w:t>
      </w:r>
    </w:p>
    <w:p w14:paraId="17CD73A7" w14:textId="08A62AE9" w:rsidR="00DA2F2D" w:rsidRPr="00DA2F2D" w:rsidRDefault="0033117C" w:rsidP="0033117C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>állandó jellegű földmérési jelek elhelyezését biztosító használati jog BÁCS-KISKUN VÁRMEGYEI KORMÁNYHIVATAL (6000 Kecskemét, Deák Ferenc tér 3.)</w:t>
      </w:r>
    </w:p>
    <w:bookmarkEnd w:id="4"/>
    <w:p w14:paraId="0FF5D30F" w14:textId="77777777" w:rsidR="003F493A" w:rsidRPr="003F493A" w:rsidRDefault="003F493A" w:rsidP="003F493A">
      <w:pPr>
        <w:ind w:left="785"/>
        <w:jc w:val="both"/>
        <w:rPr>
          <w:bCs/>
        </w:rPr>
      </w:pPr>
      <w:r w:rsidRPr="003F493A">
        <w:t>valamint</w:t>
      </w:r>
    </w:p>
    <w:p w14:paraId="64F1B219" w14:textId="3B2FCFEE" w:rsidR="003B0C01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>Kiskőrös, belterület 1790/2 hrsz.</w:t>
      </w:r>
      <w:r w:rsidRPr="003F493A">
        <w:t xml:space="preserve"> alatt nyilvántartott, kivett beépítetlen terület megjelölésű, 6263 m2 területű, természetben 6200 Kiskőrös belterület, 1790/2. hrsz. alatt található ingatlan</w:t>
      </w:r>
      <w:r w:rsidRPr="003F493A">
        <w:rPr>
          <w:bCs/>
        </w:rPr>
        <w:t xml:space="preserve">, amely </w:t>
      </w:r>
      <w:r w:rsidRPr="003F493A">
        <w:t xml:space="preserve">Tulajdonos II. 1/1 arányú tulajdonát képezi telekalakítás jogcímén. </w:t>
      </w:r>
    </w:p>
    <w:p w14:paraId="0A76469C" w14:textId="58FAFBAB" w:rsidR="009F43E2" w:rsidRPr="009F43E2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3023C82C" w14:textId="253C9F6D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1D5D0F">
        <w:rPr>
          <w:b/>
          <w:bCs/>
        </w:rPr>
        <w:t>1791 hrsz.</w:t>
      </w:r>
      <w:r w:rsidRPr="001D5D0F">
        <w:t xml:space="preserve"> alatt nyilvántartott, kivett beépítetlen terület megjelölésű, </w:t>
      </w:r>
      <w:r>
        <w:t>4025</w:t>
      </w:r>
      <w:r w:rsidRPr="001D5D0F">
        <w:t xml:space="preserve"> </w:t>
      </w:r>
      <w:r w:rsidRPr="00BE3635">
        <w:t>m2 területű, természetben 6200 Kiskőrös belterület, 1791. hrsz. alatt található ingatlan</w:t>
      </w:r>
      <w:r w:rsidRPr="003F493A">
        <w:rPr>
          <w:bCs/>
        </w:rPr>
        <w:t xml:space="preserve">, amely </w:t>
      </w:r>
      <w:r w:rsidRPr="003F493A">
        <w:t>Tulajdonos II. 1/1 arányú tulajdonát képezi telekalakítás jogcímén.</w:t>
      </w:r>
    </w:p>
    <w:p w14:paraId="668E3CCD" w14:textId="79BF6979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4FA21535" w14:textId="06100534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8E2541">
        <w:rPr>
          <w:b/>
          <w:bCs/>
        </w:rPr>
        <w:t>1792 hrsz.</w:t>
      </w:r>
      <w:r w:rsidRPr="001D5D0F">
        <w:t xml:space="preserve"> alatt nyilvántartott, kivett beépítetlen terület megjelölésű, </w:t>
      </w:r>
      <w:r>
        <w:t>4329</w:t>
      </w:r>
      <w:r w:rsidRPr="001D5D0F">
        <w:t xml:space="preserve"> m2 területű, </w:t>
      </w:r>
      <w:r w:rsidRPr="008E2541">
        <w:t>természetben 6200 Kiskőrös, Névtelen utca 1</w:t>
      </w:r>
      <w:r>
        <w:t>1</w:t>
      </w:r>
      <w:r w:rsidRPr="008E2541">
        <w:t>. „felülvizsgálat alatt” található ingatlan</w:t>
      </w:r>
      <w:r w:rsidRPr="003F493A">
        <w:rPr>
          <w:bCs/>
        </w:rPr>
        <w:t xml:space="preserve">, amely </w:t>
      </w:r>
      <w:r w:rsidRPr="003F493A">
        <w:t xml:space="preserve">Tulajdonos II. 1/1 arányú tulajdonát képezi telekalakítás jogcímén. </w:t>
      </w:r>
    </w:p>
    <w:p w14:paraId="52624B78" w14:textId="1FF6213F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7BD2C3A6" w14:textId="5E67CB24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B15C4A">
        <w:rPr>
          <w:b/>
          <w:bCs/>
        </w:rPr>
        <w:t>1793/1</w:t>
      </w:r>
      <w:r w:rsidRPr="008E2541">
        <w:rPr>
          <w:b/>
          <w:bCs/>
        </w:rPr>
        <w:t xml:space="preserve"> hrsz.</w:t>
      </w:r>
      <w:r w:rsidRPr="001D5D0F">
        <w:t xml:space="preserve"> alatt nyilvántartott, </w:t>
      </w:r>
      <w:r>
        <w:t xml:space="preserve">kivett beépítetlen terület </w:t>
      </w:r>
      <w:r w:rsidRPr="001D5D0F">
        <w:t xml:space="preserve">megjelölésű, </w:t>
      </w:r>
      <w:r>
        <w:t>7486</w:t>
      </w:r>
      <w:r w:rsidRPr="001D5D0F">
        <w:t xml:space="preserve"> m2 területű</w:t>
      </w:r>
      <w:r w:rsidRPr="008E2541">
        <w:t xml:space="preserve">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</w:t>
      </w:r>
      <w:r w:rsidRPr="003F493A">
        <w:t xml:space="preserve">II. 1/1 arányú tulajdonát képezi telekalakítás jogcímén. </w:t>
      </w:r>
    </w:p>
    <w:p w14:paraId="2DFA4655" w14:textId="7568EC70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50F2D2D4" w14:textId="5543826B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B15C4A">
        <w:rPr>
          <w:b/>
          <w:bCs/>
        </w:rPr>
        <w:t>1</w:t>
      </w:r>
      <w:r>
        <w:rPr>
          <w:b/>
          <w:bCs/>
        </w:rPr>
        <w:t>812/1</w:t>
      </w:r>
      <w:r w:rsidRPr="008E2541">
        <w:rPr>
          <w:b/>
          <w:bCs/>
        </w:rPr>
        <w:t xml:space="preserve"> hrsz.</w:t>
      </w:r>
      <w:r w:rsidRPr="001D5D0F">
        <w:t xml:space="preserve"> alatt nyilvántartott, </w:t>
      </w:r>
      <w:r>
        <w:t xml:space="preserve">kivett lakóház, udvar </w:t>
      </w:r>
      <w:r w:rsidRPr="001D5D0F">
        <w:t xml:space="preserve">megjelölésű, </w:t>
      </w:r>
      <w:r>
        <w:t>5859</w:t>
      </w:r>
      <w:r w:rsidRPr="001D5D0F">
        <w:t xml:space="preserve"> m2 területű</w:t>
      </w:r>
      <w:r w:rsidRPr="008E2541">
        <w:t xml:space="preserve">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IV</w:t>
      </w:r>
      <w:r w:rsidRPr="003F493A">
        <w:t>. 1/1 arányú tulajdonát képezi telekalakítás jogcímén.</w:t>
      </w:r>
    </w:p>
    <w:p w14:paraId="0402513E" w14:textId="67F37124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712786DA" w14:textId="580AC114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B15C4A">
        <w:rPr>
          <w:b/>
          <w:bCs/>
        </w:rPr>
        <w:t>1</w:t>
      </w:r>
      <w:r>
        <w:rPr>
          <w:b/>
          <w:bCs/>
        </w:rPr>
        <w:t>812/2</w:t>
      </w:r>
      <w:r w:rsidRPr="008E2541">
        <w:rPr>
          <w:b/>
          <w:bCs/>
        </w:rPr>
        <w:t xml:space="preserve"> hrsz.</w:t>
      </w:r>
      <w:r w:rsidRPr="001D5D0F">
        <w:t xml:space="preserve"> alatt nyilvántartott, </w:t>
      </w:r>
      <w:r>
        <w:t xml:space="preserve">kivett beépítetlen terület </w:t>
      </w:r>
      <w:r w:rsidRPr="001D5D0F">
        <w:t xml:space="preserve">megjelölésű, </w:t>
      </w:r>
      <w:r>
        <w:t>3258</w:t>
      </w:r>
      <w:r w:rsidRPr="001D5D0F">
        <w:t xml:space="preserve"> m2 területű</w:t>
      </w:r>
      <w:r w:rsidRPr="008E2541">
        <w:t xml:space="preserve">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IV</w:t>
      </w:r>
      <w:r w:rsidRPr="003F493A">
        <w:t xml:space="preserve">. 1/1 arányú tulajdonát képezi telekalakítás jogcímén. </w:t>
      </w:r>
    </w:p>
    <w:p w14:paraId="51807AE8" w14:textId="48F8033A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5BF9C454" w14:textId="08AA91AF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1793/3 hrsz.</w:t>
      </w:r>
      <w:r w:rsidRPr="00D76FD2">
        <w:t xml:space="preserve"> alatt nyilvántartott, kivett beépítetlen terület megjelölésű, </w:t>
      </w:r>
      <w:r>
        <w:t>4178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III</w:t>
      </w:r>
      <w:r w:rsidRPr="003F493A">
        <w:t xml:space="preserve">. 1/1 arányú tulajdonát képezi telekalakítás jogcímén. </w:t>
      </w:r>
    </w:p>
    <w:p w14:paraId="48C33E8C" w14:textId="05435143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10C0ECA4" w14:textId="02912700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lastRenderedPageBreak/>
        <w:t xml:space="preserve">A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4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4</w:t>
      </w:r>
      <w:r>
        <w:t>142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III</w:t>
      </w:r>
      <w:r w:rsidRPr="003F493A">
        <w:t>. 1/1 arányú tulajdonát képezi telekalakítás jogcímén.</w:t>
      </w:r>
    </w:p>
    <w:p w14:paraId="15535F8E" w14:textId="3A857658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337B2BBE" w14:textId="2D19EACE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BE3635">
        <w:rPr>
          <w:b/>
          <w:bCs/>
        </w:rPr>
        <w:t>1793/5 hrsz.</w:t>
      </w:r>
      <w:r w:rsidRPr="00D76FD2">
        <w:t xml:space="preserve"> alatt nyilvántartott, kivett beépítetlen terület megjelölésű, </w:t>
      </w:r>
      <w:r>
        <w:t>3292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V</w:t>
      </w:r>
      <w:r w:rsidRPr="003F493A">
        <w:t>. 1/1 arányú tulajdonát képezi telekalakítás jogcímén.</w:t>
      </w:r>
    </w:p>
    <w:p w14:paraId="18C0ED08" w14:textId="3C5202C1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0A876DB8" w14:textId="31407E74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6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>3242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V</w:t>
      </w:r>
      <w:r w:rsidRPr="003F493A">
        <w:t>. 1/1 arányú tulajdonát képezi telekalakítás jogcímén.</w:t>
      </w:r>
    </w:p>
    <w:p w14:paraId="3D7BE1A4" w14:textId="548C174F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17A9269F" w14:textId="1D671D86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7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>3046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VI</w:t>
      </w:r>
      <w:r w:rsidRPr="003F493A">
        <w:t>. 1/1 arányú tulajdonát képezi telekalakítás jogcímén.</w:t>
      </w:r>
    </w:p>
    <w:p w14:paraId="2F3AC3FC" w14:textId="7C7D75F5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57297C7A" w14:textId="77777777" w:rsidR="00EE4B68" w:rsidRPr="007A726A" w:rsidRDefault="003F493A" w:rsidP="00EE4B68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4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8163 </w:t>
      </w:r>
      <w:r w:rsidRPr="00D76FD2">
        <w:t>m2 területű ingatlan</w:t>
      </w:r>
      <w:r w:rsidRPr="003F493A">
        <w:rPr>
          <w:bCs/>
        </w:rPr>
        <w:t xml:space="preserve">, amely </w:t>
      </w:r>
      <w:r>
        <w:t>Tulajdonos VI. és</w:t>
      </w:r>
      <w:r w:rsidRPr="00216D97">
        <w:t xml:space="preserve"> </w:t>
      </w:r>
      <w:r>
        <w:rPr>
          <w:bCs/>
        </w:rPr>
        <w:t xml:space="preserve">Tulajdonos VII. ½- ½ </w:t>
      </w:r>
      <w:r w:rsidRPr="003F493A">
        <w:t>tulajdonát képezi telekalakítás jogcímén.</w:t>
      </w:r>
      <w:r w:rsidR="00EE4B68">
        <w:t xml:space="preserve"> Az ingatlant terheli:</w:t>
      </w:r>
    </w:p>
    <w:p w14:paraId="12BDEE69" w14:textId="21714CAD" w:rsidR="003F493A" w:rsidRPr="00EE4B68" w:rsidRDefault="00EE4B68" w:rsidP="00EE4B68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VII. tulajdonjogát terheli Haszonélvező II. és Haszonélvező III. holtig tartó haszonélvezeti joga.</w:t>
      </w:r>
    </w:p>
    <w:p w14:paraId="1E6C4DBD" w14:textId="3BEF1D08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253D749E" w14:textId="77777777" w:rsidR="00EE4B68" w:rsidRPr="007A726A" w:rsidRDefault="004132AE" w:rsidP="00EE4B68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4B5F7C">
        <w:rPr>
          <w:b/>
          <w:bCs/>
        </w:rPr>
        <w:t>1795 hrsz.</w:t>
      </w:r>
      <w:r w:rsidRPr="004B5F7C">
        <w:t xml:space="preserve"> alatt nyilvántartott, kivett beépítetlen terület megjelölésű, </w:t>
      </w:r>
      <w:r>
        <w:t>4070</w:t>
      </w:r>
      <w:r w:rsidRPr="004B5F7C">
        <w:t xml:space="preserve"> m2 területű ingatlan</w:t>
      </w:r>
      <w:r w:rsidRPr="003F493A">
        <w:rPr>
          <w:bCs/>
        </w:rPr>
        <w:t xml:space="preserve">, amely </w:t>
      </w:r>
      <w:r>
        <w:t xml:space="preserve">Tulajdonos </w:t>
      </w:r>
      <w:r>
        <w:rPr>
          <w:bCs/>
        </w:rPr>
        <w:t xml:space="preserve">VII. 1/1 </w:t>
      </w:r>
      <w:r w:rsidRPr="003F493A">
        <w:t>tulajdonát képezi telekalakítás jogcímén.</w:t>
      </w:r>
      <w:r w:rsidR="00EE4B68">
        <w:t xml:space="preserve"> Az ingatlant terheli:</w:t>
      </w:r>
    </w:p>
    <w:p w14:paraId="4F6508A7" w14:textId="2C139A39" w:rsidR="00EE4B68" w:rsidRPr="00EE4B68" w:rsidRDefault="00EE4B68" w:rsidP="00EE4B68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VII. tulajdonjogát terheli Haszonélvező II. és Haszonélvező III. holtig tartó haszonélvezeti joga.</w:t>
      </w:r>
    </w:p>
    <w:p w14:paraId="4AF59030" w14:textId="49A95B80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34DDDF2F" w14:textId="05C07526" w:rsidR="004132AE" w:rsidRPr="007A726A" w:rsidRDefault="004132AE" w:rsidP="004132AE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6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4454 </w:t>
      </w:r>
      <w:r w:rsidRPr="00D76FD2">
        <w:t>m2 területű ingatlan</w:t>
      </w:r>
      <w:r w:rsidRPr="004132AE">
        <w:rPr>
          <w:bCs/>
        </w:rPr>
        <w:t xml:space="preserve">, amely </w:t>
      </w:r>
      <w:r>
        <w:rPr>
          <w:bCs/>
        </w:rPr>
        <w:t>Tulajdonos VIII. ½-ed és Tulajdonos IX. ½-ed arányú</w:t>
      </w:r>
      <w:r w:rsidRPr="00A103CC">
        <w:rPr>
          <w:bCs/>
        </w:rPr>
        <w:t xml:space="preserve"> tulajdonában áll </w:t>
      </w:r>
      <w:r w:rsidRPr="003F493A">
        <w:t>telekalakítás jogcímén.</w:t>
      </w:r>
      <w:r w:rsidR="00891C64">
        <w:t xml:space="preserve"> Az ingatlant terheli:</w:t>
      </w:r>
    </w:p>
    <w:p w14:paraId="4FB01E48" w14:textId="67439E94" w:rsidR="007A726A" w:rsidRPr="007A726A" w:rsidRDefault="007A726A" w:rsidP="007A726A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VIII. és Tulajdonos IX. tulajdonjogát terheli Haszonélvező I. holtig tartó haszonélvezeti joga és annak biztosítására elidegenítési- és terhelési tilalom.</w:t>
      </w:r>
    </w:p>
    <w:p w14:paraId="2F356C99" w14:textId="2F93F663" w:rsidR="009F43E2" w:rsidRPr="004132AE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0A45D98F" w14:textId="77777777" w:rsidR="00891C64" w:rsidRPr="007A726A" w:rsidRDefault="004132AE" w:rsidP="00891C64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7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8043 </w:t>
      </w:r>
      <w:r w:rsidRPr="00D76FD2">
        <w:t>m2 területű ingatlan</w:t>
      </w:r>
      <w:r w:rsidRPr="004132AE">
        <w:rPr>
          <w:bCs/>
        </w:rPr>
        <w:t xml:space="preserve">, amely </w:t>
      </w:r>
      <w:r>
        <w:rPr>
          <w:bCs/>
        </w:rPr>
        <w:t>Tulajdonos VIII. ½-ed és Tulajdonos IX. ½-ed arányú</w:t>
      </w:r>
      <w:r w:rsidRPr="00A103CC">
        <w:rPr>
          <w:bCs/>
        </w:rPr>
        <w:t xml:space="preserve"> tulajdonában áll </w:t>
      </w:r>
      <w:r w:rsidRPr="003F493A">
        <w:t xml:space="preserve">telekalakítás jogcímén. </w:t>
      </w:r>
      <w:r w:rsidR="00891C64">
        <w:t>Az ingatlant terheli:</w:t>
      </w:r>
    </w:p>
    <w:p w14:paraId="6B3D7143" w14:textId="7EB328F8" w:rsidR="009251F2" w:rsidRPr="002E3C37" w:rsidRDefault="00891C64" w:rsidP="009251F2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VIII. és Tulajdonos IX. tulajdonjogát terheli Haszonélvező I. holtig tartó haszonélvezeti joga és annak biztosítására elidegenítési- és terhelési tilalom.</w:t>
      </w:r>
    </w:p>
    <w:p w14:paraId="32A8E5E6" w14:textId="70C71374" w:rsidR="002E3C37" w:rsidRPr="009251F2" w:rsidRDefault="002E3C37" w:rsidP="002E3C37">
      <w:pPr>
        <w:pStyle w:val="Listaszerbekezds"/>
        <w:numPr>
          <w:ilvl w:val="1"/>
          <w:numId w:val="6"/>
        </w:numPr>
        <w:ind w:left="709"/>
        <w:jc w:val="both"/>
        <w:rPr>
          <w:bCs/>
        </w:rPr>
      </w:pPr>
      <w:r w:rsidRPr="003F493A">
        <w:t xml:space="preserve">A </w:t>
      </w:r>
      <w:r w:rsidRPr="002E3C37">
        <w:rPr>
          <w:b/>
          <w:bCs/>
        </w:rPr>
        <w:t>Kiskőrös, belterület 179</w:t>
      </w:r>
      <w:r>
        <w:rPr>
          <w:b/>
          <w:bCs/>
        </w:rPr>
        <w:t>8/2</w:t>
      </w:r>
      <w:r w:rsidRPr="002E3C37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3621 </w:t>
      </w:r>
      <w:r w:rsidRPr="00D76FD2">
        <w:t>m2 területű ingatlan</w:t>
      </w:r>
      <w:r w:rsidRPr="002E3C37">
        <w:rPr>
          <w:bCs/>
        </w:rPr>
        <w:t xml:space="preserve">, amely Tulajdonos </w:t>
      </w:r>
      <w:r>
        <w:rPr>
          <w:bCs/>
        </w:rPr>
        <w:t>X.</w:t>
      </w:r>
      <w:r w:rsidRPr="002E3C37">
        <w:rPr>
          <w:bCs/>
        </w:rPr>
        <w:t xml:space="preserve"> arányú tulajdonában áll </w:t>
      </w:r>
      <w:r w:rsidRPr="003F493A">
        <w:t xml:space="preserve">telekalakítás jogcímén. </w:t>
      </w:r>
    </w:p>
    <w:p w14:paraId="64175D5E" w14:textId="27F536A0" w:rsidR="003F493A" w:rsidRDefault="003F493A" w:rsidP="004132AE">
      <w:pPr>
        <w:pStyle w:val="Listaszerbekezds"/>
        <w:ind w:left="785"/>
        <w:jc w:val="both"/>
        <w:rPr>
          <w:bCs/>
          <w:highlight w:val="yellow"/>
        </w:rPr>
      </w:pPr>
    </w:p>
    <w:p w14:paraId="053D54D2" w14:textId="1CEBB4B6" w:rsidR="00F61BDC" w:rsidRDefault="00F61BDC" w:rsidP="004132AE">
      <w:pPr>
        <w:pStyle w:val="Listaszerbekezds"/>
        <w:ind w:left="785"/>
        <w:jc w:val="both"/>
        <w:rPr>
          <w:bCs/>
          <w:highlight w:val="yellow"/>
        </w:rPr>
      </w:pPr>
    </w:p>
    <w:p w14:paraId="19807B58" w14:textId="71088E8C" w:rsidR="00F61BDC" w:rsidRDefault="00F61BDC" w:rsidP="004132AE">
      <w:pPr>
        <w:pStyle w:val="Listaszerbekezds"/>
        <w:ind w:left="785"/>
        <w:jc w:val="both"/>
        <w:rPr>
          <w:bCs/>
          <w:highlight w:val="yellow"/>
        </w:rPr>
      </w:pPr>
    </w:p>
    <w:p w14:paraId="705177CF" w14:textId="006E3039" w:rsidR="00F61BDC" w:rsidRDefault="00F61BDC" w:rsidP="004132AE">
      <w:pPr>
        <w:pStyle w:val="Listaszerbekezds"/>
        <w:ind w:left="785"/>
        <w:jc w:val="both"/>
        <w:rPr>
          <w:bCs/>
          <w:highlight w:val="yellow"/>
        </w:rPr>
      </w:pPr>
    </w:p>
    <w:p w14:paraId="1E3C9D1A" w14:textId="77777777" w:rsidR="00F61BDC" w:rsidRPr="000A11C7" w:rsidRDefault="00F61BDC" w:rsidP="004132AE">
      <w:pPr>
        <w:pStyle w:val="Listaszerbekezds"/>
        <w:ind w:left="785"/>
        <w:jc w:val="both"/>
        <w:rPr>
          <w:bCs/>
          <w:highlight w:val="yellow"/>
        </w:rPr>
      </w:pPr>
    </w:p>
    <w:p w14:paraId="274A6205" w14:textId="77777777" w:rsidR="003B0C01" w:rsidRPr="00304635" w:rsidRDefault="003B0C01" w:rsidP="002E3C37">
      <w:pPr>
        <w:numPr>
          <w:ilvl w:val="0"/>
          <w:numId w:val="6"/>
        </w:num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lastRenderedPageBreak/>
        <w:t>Adásvételi szerződés, A</w:t>
      </w:r>
      <w:r w:rsidRPr="00304635">
        <w:rPr>
          <w:b/>
          <w:smallCaps/>
          <w:sz w:val="32"/>
          <w:szCs w:val="32"/>
        </w:rPr>
        <w:t xml:space="preserve"> tulajdonjog átruházása</w:t>
      </w:r>
    </w:p>
    <w:p w14:paraId="6B9F13BC" w14:textId="77777777" w:rsidR="003B0C01" w:rsidRPr="00304635" w:rsidRDefault="003B0C01" w:rsidP="003B0C01">
      <w:pPr>
        <w:jc w:val="both"/>
        <w:rPr>
          <w:b/>
        </w:rPr>
      </w:pPr>
    </w:p>
    <w:p w14:paraId="50C4FCCC" w14:textId="6BD5DA05" w:rsidR="003B0C01" w:rsidRDefault="003B0C01" w:rsidP="003B0C01">
      <w:pPr>
        <w:numPr>
          <w:ilvl w:val="0"/>
          <w:numId w:val="5"/>
        </w:numPr>
        <w:ind w:left="426" w:hanging="426"/>
        <w:jc w:val="both"/>
      </w:pPr>
      <w:r>
        <w:t xml:space="preserve">Szerződő felek a telekalakítás eredményeként kialakuló osztatlan közös tulajdont megszüntetik a </w:t>
      </w:r>
      <w:r w:rsidR="00172702">
        <w:t xml:space="preserve">Kiskőrös </w:t>
      </w:r>
      <w:r w:rsidR="00172702" w:rsidRPr="00172702">
        <w:t xml:space="preserve">belterület 1849 hrsz </w:t>
      </w:r>
      <w:r w:rsidRPr="00F31663">
        <w:t>hrsz</w:t>
      </w:r>
      <w:r>
        <w:t xml:space="preserve">-ú és </w:t>
      </w:r>
      <w:r w:rsidRPr="00F31663">
        <w:t xml:space="preserve">Kiskőrös, </w:t>
      </w:r>
      <w:r w:rsidR="00172702" w:rsidRPr="00172702">
        <w:t xml:space="preserve">belterület 1750 </w:t>
      </w:r>
      <w:r w:rsidRPr="00F31663">
        <w:t>hrsz</w:t>
      </w:r>
      <w:r>
        <w:t>-ú ingatlanokban a jelen pontban rögzítettek szerint.</w:t>
      </w:r>
    </w:p>
    <w:p w14:paraId="3022EE5C" w14:textId="77777777" w:rsidR="003B0C01" w:rsidRDefault="003B0C01" w:rsidP="003B0C01">
      <w:pPr>
        <w:ind w:left="426"/>
        <w:jc w:val="both"/>
      </w:pPr>
    </w:p>
    <w:p w14:paraId="471F0781" w14:textId="245651B5" w:rsidR="003B0C01" w:rsidRDefault="003B0C01" w:rsidP="003B0C01">
      <w:pPr>
        <w:numPr>
          <w:ilvl w:val="0"/>
          <w:numId w:val="5"/>
        </w:numPr>
        <w:ind w:left="426" w:hanging="426"/>
        <w:jc w:val="both"/>
      </w:pPr>
      <w:r>
        <w:t xml:space="preserve">Haszonélvező I. jelen szerződés aláírásával ingyenes, feltétlenül és visszavonhatatlanul lemond a </w:t>
      </w:r>
      <w:r>
        <w:rPr>
          <w:b/>
          <w:bCs/>
        </w:rPr>
        <w:t xml:space="preserve">Kiskőrös, </w:t>
      </w:r>
      <w:r w:rsidR="00172702" w:rsidRPr="005D6FB3">
        <w:rPr>
          <w:b/>
          <w:bCs/>
        </w:rPr>
        <w:t>belterület 1</w:t>
      </w:r>
      <w:r w:rsidR="00172702">
        <w:rPr>
          <w:b/>
          <w:bCs/>
        </w:rPr>
        <w:t xml:space="preserve">849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</w:t>
      </w:r>
      <w:r w:rsidR="00172702" w:rsidRPr="003E1FEB">
        <w:rPr>
          <w:bCs/>
        </w:rPr>
        <w:t xml:space="preserve">alatt nyilvántartott, kivett közterület megjelölésű, </w:t>
      </w:r>
      <w:r w:rsidR="00172702">
        <w:rPr>
          <w:bCs/>
        </w:rPr>
        <w:t>7072</w:t>
      </w:r>
      <w:r w:rsidR="00172702" w:rsidRPr="00210049">
        <w:rPr>
          <w:bCs/>
        </w:rPr>
        <w:t xml:space="preserve"> m2 területű</w:t>
      </w:r>
      <w:r w:rsidR="00172702" w:rsidRPr="003E1FEB">
        <w:rPr>
          <w:bCs/>
        </w:rPr>
        <w:t xml:space="preserve">, természetben 6200 Kiskőrös, </w:t>
      </w:r>
      <w:r w:rsidR="00172702">
        <w:rPr>
          <w:bCs/>
        </w:rPr>
        <w:t xml:space="preserve">Névtelen utca 1849. </w:t>
      </w:r>
      <w:r w:rsidR="00172702" w:rsidRPr="003E1FEB">
        <w:rPr>
          <w:bCs/>
        </w:rPr>
        <w:t>hrsz. „felülvizsgálat alatt” található ingatlan</w:t>
      </w:r>
      <w:r>
        <w:rPr>
          <w:bCs/>
        </w:rPr>
        <w:t>ban fennálló holtig tartó haszonélvezeti jog</w:t>
      </w:r>
      <w:r w:rsidR="00172702">
        <w:rPr>
          <w:bCs/>
        </w:rPr>
        <w:t>á</w:t>
      </w:r>
      <w:r>
        <w:rPr>
          <w:bCs/>
        </w:rPr>
        <w:t>ról</w:t>
      </w:r>
      <w:r w:rsidR="00172702">
        <w:rPr>
          <w:bCs/>
        </w:rPr>
        <w:t xml:space="preserve">, valamint a </w:t>
      </w:r>
      <w:r w:rsidR="00172702">
        <w:rPr>
          <w:b/>
          <w:bCs/>
        </w:rPr>
        <w:t xml:space="preserve">Kiskőrös, belterület </w:t>
      </w:r>
      <w:r w:rsidR="00172702" w:rsidRPr="00097BC1">
        <w:rPr>
          <w:b/>
          <w:bCs/>
        </w:rPr>
        <w:t>1750</w:t>
      </w:r>
      <w:r w:rsidR="00172702">
        <w:rPr>
          <w:b/>
          <w:bCs/>
        </w:rPr>
        <w:t xml:space="preserve"> hrsz. </w:t>
      </w:r>
      <w:r w:rsidR="00172702" w:rsidRPr="003E1FEB">
        <w:rPr>
          <w:bCs/>
        </w:rPr>
        <w:t xml:space="preserve">alatt nyilvántartott, kivett </w:t>
      </w:r>
      <w:r w:rsidR="00172702">
        <w:rPr>
          <w:bCs/>
        </w:rPr>
        <w:t xml:space="preserve">beépítetlen terület </w:t>
      </w:r>
      <w:r w:rsidR="00172702" w:rsidRPr="003E1FEB">
        <w:rPr>
          <w:bCs/>
        </w:rPr>
        <w:t xml:space="preserve">megjelölésű, </w:t>
      </w:r>
      <w:r w:rsidR="00172702">
        <w:rPr>
          <w:bCs/>
        </w:rPr>
        <w:t>8958</w:t>
      </w:r>
      <w:r w:rsidR="00172702" w:rsidRPr="003E1FEB">
        <w:rPr>
          <w:bCs/>
        </w:rPr>
        <w:t xml:space="preserve"> m2 területű, természetben 6200 Kiskőrös, </w:t>
      </w:r>
      <w:r w:rsidR="00172702">
        <w:rPr>
          <w:bCs/>
        </w:rPr>
        <w:t xml:space="preserve">Névtelen utca 1750. </w:t>
      </w:r>
      <w:r w:rsidR="00172702" w:rsidRPr="003E1FEB">
        <w:rPr>
          <w:bCs/>
        </w:rPr>
        <w:t>hrsz. „felülvizsgálat alatt” található ingatlan</w:t>
      </w:r>
      <w:r w:rsidR="00172702">
        <w:rPr>
          <w:bCs/>
        </w:rPr>
        <w:t>ban</w:t>
      </w:r>
      <w:r>
        <w:rPr>
          <w:bCs/>
        </w:rPr>
        <w:t xml:space="preserve"> </w:t>
      </w:r>
      <w:r w:rsidR="00172702">
        <w:rPr>
          <w:bCs/>
        </w:rPr>
        <w:t>fennálló holtig tartó haszonélvezeti jogáról</w:t>
      </w:r>
      <w:r w:rsidR="00172702">
        <w:t xml:space="preserve"> gyermekei, </w:t>
      </w:r>
      <w:r>
        <w:t xml:space="preserve">Tulajdonos </w:t>
      </w:r>
      <w:r w:rsidR="00172702">
        <w:t>VIII. és Tulajdonos IX. tulajdoni hányadait illetően, amelyre tekintettel az azt biztosító elidegenítési és terhelési tilalom is megszüntetésre kerül</w:t>
      </w:r>
      <w:r>
        <w:t>.</w:t>
      </w:r>
    </w:p>
    <w:p w14:paraId="7FF67332" w14:textId="77777777" w:rsidR="00172A23" w:rsidRDefault="00172A23" w:rsidP="00172A23">
      <w:pPr>
        <w:pStyle w:val="Listaszerbekezds"/>
      </w:pPr>
    </w:p>
    <w:p w14:paraId="64C1F590" w14:textId="73C3CB38" w:rsidR="00172A23" w:rsidRDefault="00172A23" w:rsidP="00172A23">
      <w:pPr>
        <w:numPr>
          <w:ilvl w:val="0"/>
          <w:numId w:val="5"/>
        </w:numPr>
        <w:ind w:left="426" w:hanging="426"/>
        <w:jc w:val="both"/>
      </w:pPr>
      <w:r>
        <w:t xml:space="preserve">Haszonélvező II. és Haszonélvező III. jelen szerződés aláírásával ingyenes, feltétlenül és visszavonhatatlanul lemondanak </w:t>
      </w:r>
      <w:r>
        <w:rPr>
          <w:bCs/>
        </w:rPr>
        <w:t xml:space="preserve">a </w:t>
      </w:r>
      <w:r>
        <w:rPr>
          <w:b/>
          <w:bCs/>
        </w:rPr>
        <w:t xml:space="preserve">Kiskőrös, belterület </w:t>
      </w:r>
      <w:r w:rsidRPr="00097BC1">
        <w:rPr>
          <w:b/>
          <w:bCs/>
        </w:rPr>
        <w:t>1750</w:t>
      </w:r>
      <w:r>
        <w:rPr>
          <w:b/>
          <w:bCs/>
        </w:rPr>
        <w:t xml:space="preserve"> hrsz. </w:t>
      </w:r>
      <w:r w:rsidRPr="003E1FEB">
        <w:rPr>
          <w:bCs/>
        </w:rPr>
        <w:t xml:space="preserve">alatt nyilvántartott, kivett </w:t>
      </w:r>
      <w:r>
        <w:rPr>
          <w:bCs/>
        </w:rPr>
        <w:t xml:space="preserve">beépítetlen terület </w:t>
      </w:r>
      <w:r w:rsidRPr="003E1FEB">
        <w:rPr>
          <w:bCs/>
        </w:rPr>
        <w:t xml:space="preserve">megjelölésű, </w:t>
      </w:r>
      <w:r>
        <w:rPr>
          <w:bCs/>
        </w:rPr>
        <w:t>8958</w:t>
      </w:r>
      <w:r w:rsidRPr="003E1FEB">
        <w:rPr>
          <w:bCs/>
        </w:rPr>
        <w:t xml:space="preserve"> m2 területű, természetben 6200 Kiskőrös, </w:t>
      </w:r>
      <w:r>
        <w:rPr>
          <w:bCs/>
        </w:rPr>
        <w:t xml:space="preserve">Névtelen utca 1750. </w:t>
      </w:r>
      <w:r w:rsidRPr="003E1FEB">
        <w:rPr>
          <w:bCs/>
        </w:rPr>
        <w:t>hrsz. „felülvizsgálat alatt” található ingatlan</w:t>
      </w:r>
      <w:r>
        <w:rPr>
          <w:bCs/>
        </w:rPr>
        <w:t>ban fennálló holtig tartó haszonélvezeti jogukról</w:t>
      </w:r>
      <w:r>
        <w:t xml:space="preserve"> gyermekük, Tulajdonos VII. tulajdoni hányadát illetően.</w:t>
      </w:r>
    </w:p>
    <w:p w14:paraId="0C6FAFAA" w14:textId="77777777" w:rsidR="003B0C01" w:rsidRDefault="003B0C01" w:rsidP="003B0C01">
      <w:pPr>
        <w:pStyle w:val="Listaszerbekezds"/>
      </w:pPr>
    </w:p>
    <w:p w14:paraId="6FB5EB12" w14:textId="4BE41154" w:rsidR="00D62E6A" w:rsidRPr="00EE2CCE" w:rsidRDefault="00D62E6A" w:rsidP="00D62E6A">
      <w:pPr>
        <w:numPr>
          <w:ilvl w:val="0"/>
          <w:numId w:val="5"/>
        </w:numPr>
        <w:ind w:left="426" w:hanging="426"/>
        <w:jc w:val="both"/>
        <w:rPr>
          <w:bCs/>
        </w:rPr>
      </w:pPr>
      <w:r>
        <w:t xml:space="preserve">Tulajdonos I. a </w:t>
      </w:r>
      <w:r>
        <w:rPr>
          <w:b/>
          <w:bCs/>
        </w:rPr>
        <w:t xml:space="preserve">Kiskőrös, </w:t>
      </w:r>
      <w:r w:rsidRPr="005D6FB3">
        <w:rPr>
          <w:b/>
          <w:bCs/>
        </w:rPr>
        <w:t>belterület 1</w:t>
      </w:r>
      <w:r>
        <w:rPr>
          <w:b/>
          <w:bCs/>
        </w:rPr>
        <w:t xml:space="preserve">849 hrsz. </w:t>
      </w:r>
      <w:r w:rsidRPr="003E1FEB">
        <w:rPr>
          <w:bCs/>
        </w:rPr>
        <w:t xml:space="preserve">alatt nyilvántartott, kivett közterület megjelölésű, </w:t>
      </w:r>
      <w:r>
        <w:rPr>
          <w:bCs/>
        </w:rPr>
        <w:t>7072</w:t>
      </w:r>
      <w:r w:rsidRPr="00210049">
        <w:rPr>
          <w:bCs/>
        </w:rPr>
        <w:t xml:space="preserve"> m2 területű</w:t>
      </w:r>
      <w:r w:rsidRPr="003E1FEB">
        <w:rPr>
          <w:bCs/>
        </w:rPr>
        <w:t xml:space="preserve">, természetben 6200 Kiskőrös, </w:t>
      </w:r>
      <w:r>
        <w:rPr>
          <w:bCs/>
        </w:rPr>
        <w:t xml:space="preserve">Névtelen utca 1849. </w:t>
      </w:r>
      <w:r w:rsidRPr="003E1FEB">
        <w:rPr>
          <w:bCs/>
        </w:rPr>
        <w:t>hrsz. „felülvizsgálat alatt” található ingatlan</w:t>
      </w:r>
      <w:r>
        <w:rPr>
          <w:bCs/>
        </w:rPr>
        <w:t>ban:</w:t>
      </w:r>
    </w:p>
    <w:p w14:paraId="310810B2" w14:textId="77777777" w:rsidR="00D62E6A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>Tulajdonos VIII. 155/7072 arányú</w:t>
      </w:r>
      <w:r w:rsidRPr="00A03CC4">
        <w:rPr>
          <w:bCs/>
        </w:rPr>
        <w:t xml:space="preserve"> tulajdoni hányadának ellenértékeként</w:t>
      </w:r>
      <w:r>
        <w:rPr>
          <w:bCs/>
        </w:rPr>
        <w:t xml:space="preserve"> </w:t>
      </w:r>
      <w:proofErr w:type="gramStart"/>
      <w:r w:rsidRPr="00EE2CCE">
        <w:rPr>
          <w:bCs/>
        </w:rPr>
        <w:t>232</w:t>
      </w:r>
      <w:r>
        <w:rPr>
          <w:bCs/>
        </w:rPr>
        <w:t>.</w:t>
      </w:r>
      <w:r w:rsidRPr="00EE2CCE">
        <w:rPr>
          <w:bCs/>
        </w:rPr>
        <w:t>500</w:t>
      </w:r>
      <w:r>
        <w:rPr>
          <w:bCs/>
        </w:rPr>
        <w:t>,-</w:t>
      </w:r>
      <w:proofErr w:type="gramEnd"/>
      <w:r>
        <w:rPr>
          <w:bCs/>
        </w:rPr>
        <w:t xml:space="preserve"> Ft </w:t>
      </w:r>
      <w:r w:rsidRPr="00A03CC4">
        <w:rPr>
          <w:bCs/>
        </w:rPr>
        <w:t>megfizetésére köteles</w:t>
      </w:r>
      <w:r>
        <w:rPr>
          <w:bCs/>
        </w:rPr>
        <w:t xml:space="preserve"> Tulajdonos VIII. ………………………………… számú bankszámlájára utalással;</w:t>
      </w:r>
    </w:p>
    <w:p w14:paraId="1D753995" w14:textId="77777777" w:rsidR="00D62E6A" w:rsidRPr="00C17ED7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IX. 155/7072 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proofErr w:type="gramStart"/>
      <w:r w:rsidRPr="00EE2CCE">
        <w:rPr>
          <w:bCs/>
        </w:rPr>
        <w:t>232</w:t>
      </w:r>
      <w:r>
        <w:rPr>
          <w:bCs/>
        </w:rPr>
        <w:t>.</w:t>
      </w:r>
      <w:r w:rsidRPr="00EE2CCE">
        <w:rPr>
          <w:bCs/>
        </w:rPr>
        <w:t>500</w:t>
      </w:r>
      <w:r>
        <w:rPr>
          <w:bCs/>
        </w:rPr>
        <w:t>,-</w:t>
      </w:r>
      <w:proofErr w:type="gramEnd"/>
      <w:r>
        <w:rPr>
          <w:bCs/>
        </w:rPr>
        <w:t xml:space="preserve"> Ft </w:t>
      </w:r>
      <w:r w:rsidRPr="00A03CC4">
        <w:rPr>
          <w:bCs/>
        </w:rPr>
        <w:t>köteles</w:t>
      </w:r>
      <w:r>
        <w:rPr>
          <w:bCs/>
        </w:rPr>
        <w:t xml:space="preserve"> Tulajdonos IX. ………………………………… számú bankszámlájára utalással;</w:t>
      </w:r>
      <w:r>
        <w:t xml:space="preserve"> </w:t>
      </w:r>
    </w:p>
    <w:p w14:paraId="352ED675" w14:textId="77777777" w:rsidR="00D62E6A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X. 345/7072 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proofErr w:type="gramStart"/>
      <w:r w:rsidRPr="00EE2CCE">
        <w:rPr>
          <w:bCs/>
        </w:rPr>
        <w:t>517</w:t>
      </w:r>
      <w:r>
        <w:rPr>
          <w:bCs/>
        </w:rPr>
        <w:t>.</w:t>
      </w:r>
      <w:r w:rsidRPr="00EE2CCE">
        <w:rPr>
          <w:bCs/>
        </w:rPr>
        <w:t>500</w:t>
      </w:r>
      <w:r>
        <w:rPr>
          <w:bCs/>
        </w:rPr>
        <w:t>,-</w:t>
      </w:r>
      <w:proofErr w:type="gramEnd"/>
      <w:r>
        <w:rPr>
          <w:bCs/>
        </w:rPr>
        <w:t xml:space="preserve"> Ft </w:t>
      </w:r>
      <w:r w:rsidRPr="00A03CC4">
        <w:rPr>
          <w:bCs/>
        </w:rPr>
        <w:t>köteles</w:t>
      </w:r>
      <w:r>
        <w:rPr>
          <w:bCs/>
        </w:rPr>
        <w:t xml:space="preserve"> Tulajdonos VIII. ………………………………… számú bankszámlájára utalással.</w:t>
      </w:r>
    </w:p>
    <w:p w14:paraId="60E60B5C" w14:textId="77777777" w:rsidR="00D62E6A" w:rsidRPr="00C17ED7" w:rsidRDefault="00D62E6A" w:rsidP="00D62E6A">
      <w:pPr>
        <w:pStyle w:val="Listaszerbekezds"/>
        <w:ind w:left="1440"/>
        <w:jc w:val="both"/>
        <w:rPr>
          <w:bCs/>
        </w:rPr>
      </w:pPr>
    </w:p>
    <w:p w14:paraId="744EC5D9" w14:textId="77777777" w:rsidR="00D62E6A" w:rsidRDefault="00D62E6A" w:rsidP="00D62E6A">
      <w:pPr>
        <w:ind w:left="426"/>
        <w:jc w:val="both"/>
      </w:pPr>
      <w:r>
        <w:rPr>
          <w:color w:val="000000"/>
        </w:rPr>
        <w:t xml:space="preserve">Tulajdonos VIII. a </w:t>
      </w:r>
      <w:r w:rsidRPr="00C17ED7">
        <w:rPr>
          <w:bCs/>
        </w:rPr>
        <w:t xml:space="preserve">Kiskőrös, belterület 1849 </w:t>
      </w:r>
      <w:r w:rsidRPr="00DE0132">
        <w:rPr>
          <w:bCs/>
        </w:rPr>
        <w:t>hrsz</w:t>
      </w:r>
      <w:r>
        <w:rPr>
          <w:color w:val="000000"/>
        </w:rPr>
        <w:t xml:space="preserve">-ú ingatlan </w:t>
      </w:r>
      <w:r>
        <w:t>155/7072</w:t>
      </w:r>
      <w:r>
        <w:rPr>
          <w:color w:val="000000"/>
        </w:rPr>
        <w:t xml:space="preserve">-ed arányú tulajdoni hányadát, Tulajdonos </w:t>
      </w:r>
      <w:r>
        <w:t>IX.</w:t>
      </w:r>
      <w:r>
        <w:rPr>
          <w:color w:val="000000"/>
        </w:rPr>
        <w:t xml:space="preserve"> a </w:t>
      </w:r>
      <w:r w:rsidRPr="00C17ED7">
        <w:rPr>
          <w:bCs/>
        </w:rPr>
        <w:t xml:space="preserve">Kiskőrös, belterület 1849 </w:t>
      </w:r>
      <w:r w:rsidRPr="00DE0132">
        <w:rPr>
          <w:bCs/>
        </w:rPr>
        <w:t>hrsz</w:t>
      </w:r>
      <w:r>
        <w:rPr>
          <w:color w:val="000000"/>
        </w:rPr>
        <w:t xml:space="preserve">-ú ingatlan </w:t>
      </w:r>
      <w:r>
        <w:t>155/7072</w:t>
      </w:r>
      <w:r>
        <w:rPr>
          <w:color w:val="000000"/>
        </w:rPr>
        <w:t xml:space="preserve">-ed arányú tulajdoni hányadát, és Tulajdonos X. a </w:t>
      </w:r>
      <w:r w:rsidRPr="00C17ED7">
        <w:rPr>
          <w:bCs/>
        </w:rPr>
        <w:t xml:space="preserve">Kiskőrös, belterület 1849 </w:t>
      </w:r>
      <w:r w:rsidRPr="00DE0132">
        <w:rPr>
          <w:bCs/>
        </w:rPr>
        <w:t>hrsz</w:t>
      </w:r>
      <w:r>
        <w:rPr>
          <w:color w:val="000000"/>
        </w:rPr>
        <w:t xml:space="preserve">-ú ingatlan </w:t>
      </w:r>
      <w:r>
        <w:t>345/7072</w:t>
      </w:r>
      <w:r>
        <w:rPr>
          <w:color w:val="000000"/>
        </w:rPr>
        <w:t xml:space="preserve">-ed arányú tulajdoni hányadát </w:t>
      </w:r>
      <w:r w:rsidRPr="00D644F7">
        <w:rPr>
          <w:color w:val="000000"/>
        </w:rPr>
        <w:t>teljes egészében, valamennyi törvényes és természetes tartozékával és alkatrészével együtt eladj</w:t>
      </w:r>
      <w:r>
        <w:rPr>
          <w:color w:val="000000"/>
        </w:rPr>
        <w:t>ák</w:t>
      </w:r>
      <w:r w:rsidRPr="00D644F7">
        <w:rPr>
          <w:color w:val="000000"/>
        </w:rPr>
        <w:t xml:space="preserve"> </w:t>
      </w:r>
      <w:r>
        <w:rPr>
          <w:color w:val="000000"/>
        </w:rPr>
        <w:t>Tulajdonos I-</w:t>
      </w:r>
      <w:proofErr w:type="spellStart"/>
      <w:r>
        <w:rPr>
          <w:color w:val="000000"/>
        </w:rPr>
        <w:t>nek</w:t>
      </w:r>
      <w:proofErr w:type="spellEnd"/>
      <w:r w:rsidRPr="00D644F7">
        <w:rPr>
          <w:color w:val="000000"/>
        </w:rPr>
        <w:t xml:space="preserve">. </w:t>
      </w:r>
      <w:r>
        <w:rPr>
          <w:color w:val="000000"/>
        </w:rPr>
        <w:t xml:space="preserve">Tulajdonos I. a </w:t>
      </w:r>
      <w:r w:rsidRPr="00C17ED7">
        <w:rPr>
          <w:bCs/>
        </w:rPr>
        <w:t xml:space="preserve">Kiskőrös, belterület 1849 </w:t>
      </w:r>
      <w:r w:rsidRPr="00DE0132">
        <w:rPr>
          <w:bCs/>
        </w:rPr>
        <w:t>hrsz</w:t>
      </w:r>
      <w:r>
        <w:rPr>
          <w:color w:val="000000"/>
        </w:rPr>
        <w:t xml:space="preserve">-ú ingatlan mindösszesen </w:t>
      </w:r>
      <w:r w:rsidRPr="00C17ED7">
        <w:t>655</w:t>
      </w:r>
      <w:r>
        <w:t>/7072</w:t>
      </w:r>
      <w:r>
        <w:rPr>
          <w:color w:val="000000"/>
        </w:rPr>
        <w:t xml:space="preserve">-ed arányú tulajdoni hányadát </w:t>
      </w:r>
      <w:r w:rsidRPr="00D644F7">
        <w:rPr>
          <w:bCs/>
        </w:rPr>
        <w:t xml:space="preserve">teljes egészében, valamennyi törvényes és természetes tartozékával és alkotórészével együtt jelen szerződéssel </w:t>
      </w:r>
      <w:r>
        <w:rPr>
          <w:bCs/>
        </w:rPr>
        <w:t>Tulajdonos VIII-</w:t>
      </w:r>
      <w:proofErr w:type="spellStart"/>
      <w:r>
        <w:rPr>
          <w:bCs/>
        </w:rPr>
        <w:t>tól</w:t>
      </w:r>
      <w:proofErr w:type="spellEnd"/>
      <w:r>
        <w:rPr>
          <w:bCs/>
        </w:rPr>
        <w:t>, Tulajdonos IX-</w:t>
      </w:r>
      <w:proofErr w:type="spellStart"/>
      <w:r>
        <w:rPr>
          <w:bCs/>
        </w:rPr>
        <w:t>től</w:t>
      </w:r>
      <w:proofErr w:type="spellEnd"/>
      <w:r>
        <w:rPr>
          <w:bCs/>
        </w:rPr>
        <w:t xml:space="preserve"> és Tulajdonos X-</w:t>
      </w:r>
      <w:proofErr w:type="spellStart"/>
      <w:r>
        <w:rPr>
          <w:bCs/>
        </w:rPr>
        <w:t>től</w:t>
      </w:r>
      <w:proofErr w:type="spellEnd"/>
      <w:r w:rsidRPr="00D644F7">
        <w:rPr>
          <w:bCs/>
        </w:rPr>
        <w:t xml:space="preserve"> megvásárolja, nyilatkozik, hogy a </w:t>
      </w:r>
      <w:r>
        <w:t xml:space="preserve">tulajdoni hányad </w:t>
      </w:r>
      <w:r w:rsidRPr="00D644F7">
        <w:rPr>
          <w:bCs/>
        </w:rPr>
        <w:t xml:space="preserve">elhelyezkedésével, állapotával, állagával tisztában van, és ezek ismeretében köti meg jelen szerződést. </w:t>
      </w:r>
    </w:p>
    <w:p w14:paraId="0D091896" w14:textId="77777777" w:rsidR="00D62E6A" w:rsidRDefault="00D62E6A" w:rsidP="00D62E6A">
      <w:pPr>
        <w:jc w:val="both"/>
      </w:pPr>
    </w:p>
    <w:p w14:paraId="3100E49F" w14:textId="77777777" w:rsidR="00D62E6A" w:rsidRDefault="00D62E6A" w:rsidP="00D62E6A">
      <w:pPr>
        <w:ind w:left="426"/>
        <w:jc w:val="both"/>
      </w:pPr>
      <w:r>
        <w:t>Tulajdonos VIII., Tulajdonos IX. és Tulajdonos X. a jelen pontban rögzített vételár megfizetését jelen szerződés aláírásával is elismerik és nyugtázzák, és nyilatkoznak, hogy Tulajdonos I-</w:t>
      </w:r>
      <w:proofErr w:type="spellStart"/>
      <w:r>
        <w:t>gyel</w:t>
      </w:r>
      <w:proofErr w:type="spellEnd"/>
      <w:r>
        <w:t xml:space="preserve"> szemben a </w:t>
      </w:r>
      <w:r w:rsidRPr="00C17ED7">
        <w:rPr>
          <w:bCs/>
        </w:rPr>
        <w:t>Kiskőrös, belterület 1849</w:t>
      </w:r>
      <w:r w:rsidRPr="00DE0132">
        <w:t xml:space="preserve"> hrsz. alatt nyilvántartott, </w:t>
      </w:r>
      <w:r w:rsidRPr="003E1FEB">
        <w:rPr>
          <w:bCs/>
        </w:rPr>
        <w:t xml:space="preserve">kivett közterület megjelölésű, </w:t>
      </w:r>
      <w:r>
        <w:rPr>
          <w:bCs/>
        </w:rPr>
        <w:t>7072</w:t>
      </w:r>
      <w:r w:rsidRPr="00210049">
        <w:rPr>
          <w:bCs/>
        </w:rPr>
        <w:t xml:space="preserve"> m2 területű</w:t>
      </w:r>
      <w:r w:rsidRPr="003E1FEB">
        <w:rPr>
          <w:bCs/>
        </w:rPr>
        <w:t xml:space="preserve">, természetben 6200 Kiskőrös, </w:t>
      </w:r>
      <w:r>
        <w:rPr>
          <w:bCs/>
        </w:rPr>
        <w:t xml:space="preserve">Névtelen utca </w:t>
      </w:r>
      <w:r>
        <w:rPr>
          <w:bCs/>
        </w:rPr>
        <w:lastRenderedPageBreak/>
        <w:t xml:space="preserve">1849. </w:t>
      </w:r>
      <w:r w:rsidRPr="003E1FEB">
        <w:rPr>
          <w:bCs/>
        </w:rPr>
        <w:t>hrsz. „felülvizsgálat alatt” található ingatlan</w:t>
      </w:r>
      <w:r>
        <w:t>nal összefüggésben további igényük, követelésük nincs.</w:t>
      </w:r>
    </w:p>
    <w:p w14:paraId="0A4F6F19" w14:textId="77777777" w:rsidR="00D62E6A" w:rsidRDefault="00D62E6A" w:rsidP="00D62E6A">
      <w:pPr>
        <w:ind w:left="426"/>
        <w:jc w:val="both"/>
      </w:pPr>
    </w:p>
    <w:p w14:paraId="08390259" w14:textId="0F24FCED" w:rsidR="00EE2CCE" w:rsidRPr="00EE2CCE" w:rsidRDefault="003B0C01" w:rsidP="00EE2CCE">
      <w:pPr>
        <w:numPr>
          <w:ilvl w:val="0"/>
          <w:numId w:val="5"/>
        </w:numPr>
        <w:ind w:left="426" w:hanging="426"/>
        <w:jc w:val="both"/>
        <w:rPr>
          <w:bCs/>
        </w:rPr>
      </w:pPr>
      <w:r>
        <w:t xml:space="preserve">Tulajdonos I. a </w:t>
      </w:r>
      <w:bookmarkStart w:id="6" w:name="_Hlk210896020"/>
      <w:r w:rsidR="00EE2CCE">
        <w:rPr>
          <w:b/>
          <w:bCs/>
        </w:rPr>
        <w:t xml:space="preserve">Kiskőrös, </w:t>
      </w:r>
      <w:r w:rsidR="00EE2CCE" w:rsidRPr="005D6FB3">
        <w:rPr>
          <w:b/>
          <w:bCs/>
        </w:rPr>
        <w:t xml:space="preserve">belterület </w:t>
      </w:r>
      <w:r w:rsidR="00D62E6A" w:rsidRPr="00097BC1">
        <w:rPr>
          <w:b/>
          <w:bCs/>
        </w:rPr>
        <w:t>1750</w:t>
      </w:r>
      <w:r w:rsidR="00D62E6A">
        <w:rPr>
          <w:b/>
          <w:bCs/>
        </w:rPr>
        <w:t xml:space="preserve"> hrsz. </w:t>
      </w:r>
      <w:r w:rsidR="00D62E6A" w:rsidRPr="003E1FEB">
        <w:rPr>
          <w:bCs/>
        </w:rPr>
        <w:t xml:space="preserve">alatt nyilvántartott, kivett </w:t>
      </w:r>
      <w:r w:rsidR="00D62E6A">
        <w:rPr>
          <w:bCs/>
        </w:rPr>
        <w:t xml:space="preserve">beépítetlen terület </w:t>
      </w:r>
      <w:r w:rsidR="00D62E6A" w:rsidRPr="003E1FEB">
        <w:rPr>
          <w:bCs/>
        </w:rPr>
        <w:t xml:space="preserve">megjelölésű, </w:t>
      </w:r>
      <w:r w:rsidR="00D62E6A">
        <w:rPr>
          <w:bCs/>
        </w:rPr>
        <w:t>8958</w:t>
      </w:r>
      <w:r w:rsidR="00D62E6A" w:rsidRPr="003E1FEB">
        <w:rPr>
          <w:bCs/>
        </w:rPr>
        <w:t xml:space="preserve"> m2 területű, természetben 6200 Kiskőrös, </w:t>
      </w:r>
      <w:r w:rsidR="00D62E6A">
        <w:rPr>
          <w:bCs/>
        </w:rPr>
        <w:t xml:space="preserve">Névtelen utca 1750. </w:t>
      </w:r>
      <w:r w:rsidR="00D62E6A" w:rsidRPr="003E1FEB">
        <w:rPr>
          <w:bCs/>
        </w:rPr>
        <w:t>hrsz. „felülvizsgálat alatt” található ingatlan</w:t>
      </w:r>
      <w:r w:rsidR="00EE2CCE">
        <w:rPr>
          <w:bCs/>
        </w:rPr>
        <w:t>ban:</w:t>
      </w:r>
    </w:p>
    <w:p w14:paraId="69E2051F" w14:textId="39A6E024" w:rsidR="00EE2CCE" w:rsidRDefault="00EE2CCE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</w:t>
      </w:r>
      <w:r w:rsidR="00C17ED7">
        <w:t xml:space="preserve">II. </w:t>
      </w:r>
      <w:r w:rsidR="00C17ED7" w:rsidRPr="00090B68">
        <w:t>492</w:t>
      </w:r>
      <w:r w:rsidR="00C17ED7">
        <w:t xml:space="preserve">0/89580 </w:t>
      </w:r>
      <w:r>
        <w:t>arányú</w:t>
      </w:r>
      <w:r w:rsidRPr="00A03CC4">
        <w:rPr>
          <w:bCs/>
        </w:rPr>
        <w:t xml:space="preserve"> tulajdoni hányadának ellenértékeként</w:t>
      </w:r>
      <w:r>
        <w:rPr>
          <w:bCs/>
        </w:rPr>
        <w:t xml:space="preserve"> </w:t>
      </w:r>
      <w:proofErr w:type="gramStart"/>
      <w:r w:rsidR="00C17ED7" w:rsidRPr="00C17ED7">
        <w:rPr>
          <w:bCs/>
        </w:rPr>
        <w:t>738</w:t>
      </w:r>
      <w:r w:rsidR="00C17ED7">
        <w:rPr>
          <w:bCs/>
        </w:rPr>
        <w:t>.</w:t>
      </w:r>
      <w:r w:rsidR="00C17ED7" w:rsidRPr="00C17ED7">
        <w:rPr>
          <w:bCs/>
        </w:rPr>
        <w:t>000</w:t>
      </w:r>
      <w:r>
        <w:rPr>
          <w:bCs/>
        </w:rPr>
        <w:t>,-</w:t>
      </w:r>
      <w:proofErr w:type="gramEnd"/>
      <w:r>
        <w:rPr>
          <w:bCs/>
        </w:rPr>
        <w:t xml:space="preserve"> Ft </w:t>
      </w:r>
      <w:r w:rsidRPr="00A03CC4">
        <w:rPr>
          <w:bCs/>
        </w:rPr>
        <w:t>megfizetésére köteles</w:t>
      </w:r>
      <w:r>
        <w:rPr>
          <w:bCs/>
        </w:rPr>
        <w:t xml:space="preserve"> Tulajdonos II. </w:t>
      </w:r>
      <w:r w:rsidR="00C17ED7">
        <w:rPr>
          <w:bCs/>
        </w:rPr>
        <w:t>………………………………… számú bankszámlájára utalással</w:t>
      </w:r>
      <w:r>
        <w:rPr>
          <w:bCs/>
        </w:rPr>
        <w:t>;</w:t>
      </w:r>
    </w:p>
    <w:p w14:paraId="79C10A82" w14:textId="1A602FE5" w:rsidR="00EE2CCE" w:rsidRPr="00C17ED7" w:rsidRDefault="00EE2CCE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</w:t>
      </w:r>
      <w:r w:rsidR="00C17ED7">
        <w:t>III</w:t>
      </w:r>
      <w:r>
        <w:t xml:space="preserve">. </w:t>
      </w:r>
      <w:r w:rsidR="00C17ED7" w:rsidRPr="00090B68">
        <w:t>638</w:t>
      </w:r>
      <w:r w:rsidR="00C17ED7">
        <w:t xml:space="preserve">0/89580 </w:t>
      </w:r>
      <w:r>
        <w:t xml:space="preserve">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proofErr w:type="gramStart"/>
      <w:r w:rsidR="00C17ED7" w:rsidRPr="00C17ED7">
        <w:rPr>
          <w:bCs/>
        </w:rPr>
        <w:t>957</w:t>
      </w:r>
      <w:r w:rsidR="00C17ED7">
        <w:rPr>
          <w:bCs/>
        </w:rPr>
        <w:t>.</w:t>
      </w:r>
      <w:r w:rsidR="00C17ED7" w:rsidRPr="00C17ED7">
        <w:rPr>
          <w:bCs/>
        </w:rPr>
        <w:t>000</w:t>
      </w:r>
      <w:r>
        <w:rPr>
          <w:bCs/>
        </w:rPr>
        <w:t>,-</w:t>
      </w:r>
      <w:proofErr w:type="gramEnd"/>
      <w:r>
        <w:rPr>
          <w:bCs/>
        </w:rPr>
        <w:t xml:space="preserve"> Ft</w:t>
      </w:r>
      <w:r w:rsidR="00C17ED7">
        <w:rPr>
          <w:bCs/>
        </w:rPr>
        <w:t xml:space="preserve"> </w:t>
      </w:r>
      <w:r w:rsidR="00C17ED7" w:rsidRPr="00A03CC4">
        <w:rPr>
          <w:bCs/>
        </w:rPr>
        <w:t>köteles</w:t>
      </w:r>
      <w:r w:rsidR="00C17ED7">
        <w:rPr>
          <w:bCs/>
        </w:rPr>
        <w:t xml:space="preserve"> Tulajdonos III. ………………………………… számú bankszámlájára utalással;</w:t>
      </w:r>
      <w:r>
        <w:t xml:space="preserve"> </w:t>
      </w:r>
    </w:p>
    <w:p w14:paraId="527EF4A6" w14:textId="757D878D" w:rsidR="00C17ED7" w:rsidRDefault="00EE2CCE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</w:t>
      </w:r>
      <w:r w:rsidR="00C17ED7">
        <w:t xml:space="preserve">IV. 1280/89580 </w:t>
      </w:r>
      <w:r>
        <w:t xml:space="preserve">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proofErr w:type="gramStart"/>
      <w:r w:rsidR="00C17ED7" w:rsidRPr="00C17ED7">
        <w:rPr>
          <w:bCs/>
        </w:rPr>
        <w:t>192</w:t>
      </w:r>
      <w:r w:rsidR="00C17ED7">
        <w:rPr>
          <w:bCs/>
        </w:rPr>
        <w:t>.</w:t>
      </w:r>
      <w:r w:rsidR="00C17ED7" w:rsidRPr="00C17ED7">
        <w:rPr>
          <w:bCs/>
        </w:rPr>
        <w:t>000</w:t>
      </w:r>
      <w:r>
        <w:rPr>
          <w:bCs/>
        </w:rPr>
        <w:t>,-</w:t>
      </w:r>
      <w:proofErr w:type="gramEnd"/>
      <w:r>
        <w:rPr>
          <w:bCs/>
        </w:rPr>
        <w:t xml:space="preserve"> Ft</w:t>
      </w:r>
      <w:r w:rsidR="00C17ED7">
        <w:rPr>
          <w:bCs/>
        </w:rPr>
        <w:t xml:space="preserve"> </w:t>
      </w:r>
      <w:r w:rsidR="00C17ED7" w:rsidRPr="00A03CC4">
        <w:rPr>
          <w:bCs/>
        </w:rPr>
        <w:t>köteles</w:t>
      </w:r>
      <w:r w:rsidR="00C17ED7">
        <w:rPr>
          <w:bCs/>
        </w:rPr>
        <w:t xml:space="preserve"> Tulajdonos IV. ………………………………… számú bankszámlájára utalással;</w:t>
      </w:r>
    </w:p>
    <w:p w14:paraId="73ACC213" w14:textId="1F4EDF2A" w:rsidR="00C17ED7" w:rsidRDefault="00C17ED7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V. 2800/89580 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proofErr w:type="gramStart"/>
      <w:r>
        <w:rPr>
          <w:bCs/>
        </w:rPr>
        <w:t>420.</w:t>
      </w:r>
      <w:r w:rsidRPr="00C17ED7">
        <w:rPr>
          <w:bCs/>
        </w:rPr>
        <w:t>000</w:t>
      </w:r>
      <w:r>
        <w:rPr>
          <w:bCs/>
        </w:rPr>
        <w:t>,-</w:t>
      </w:r>
      <w:proofErr w:type="gramEnd"/>
      <w:r>
        <w:rPr>
          <w:bCs/>
        </w:rPr>
        <w:t xml:space="preserve"> Ft </w:t>
      </w:r>
      <w:r w:rsidRPr="00A03CC4">
        <w:rPr>
          <w:bCs/>
        </w:rPr>
        <w:t>köteles</w:t>
      </w:r>
      <w:r>
        <w:rPr>
          <w:bCs/>
        </w:rPr>
        <w:t xml:space="preserve"> Tulajdonos V. ………………………………… számú bankszámlájára utalással;</w:t>
      </w:r>
    </w:p>
    <w:p w14:paraId="459E4AB6" w14:textId="37F51EB7" w:rsidR="00C17ED7" w:rsidRDefault="00C17ED7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VI. </w:t>
      </w:r>
      <w:r w:rsidRPr="00090B68">
        <w:t>2995</w:t>
      </w:r>
      <w:r>
        <w:t xml:space="preserve">/89580 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proofErr w:type="gramStart"/>
      <w:r w:rsidRPr="00C17ED7">
        <w:rPr>
          <w:bCs/>
        </w:rPr>
        <w:t>449</w:t>
      </w:r>
      <w:r>
        <w:rPr>
          <w:bCs/>
        </w:rPr>
        <w:t>.</w:t>
      </w:r>
      <w:r w:rsidRPr="00C17ED7">
        <w:rPr>
          <w:bCs/>
        </w:rPr>
        <w:t>250</w:t>
      </w:r>
      <w:r>
        <w:rPr>
          <w:bCs/>
        </w:rPr>
        <w:t>,-</w:t>
      </w:r>
      <w:proofErr w:type="gramEnd"/>
      <w:r>
        <w:rPr>
          <w:bCs/>
        </w:rPr>
        <w:t xml:space="preserve"> Ft </w:t>
      </w:r>
      <w:r w:rsidRPr="00A03CC4">
        <w:rPr>
          <w:bCs/>
        </w:rPr>
        <w:t>köteles</w:t>
      </w:r>
      <w:r>
        <w:rPr>
          <w:bCs/>
        </w:rPr>
        <w:t xml:space="preserve"> Tulajdonos VI. ………………………………… számú bankszámlájára utalással;</w:t>
      </w:r>
    </w:p>
    <w:p w14:paraId="64A5130A" w14:textId="5C2C6F62" w:rsidR="00C17ED7" w:rsidRDefault="00C17ED7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VII. </w:t>
      </w:r>
      <w:r w:rsidRPr="00E244EB">
        <w:t>3515</w:t>
      </w:r>
      <w:r>
        <w:t xml:space="preserve">/89580 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proofErr w:type="gramStart"/>
      <w:r w:rsidRPr="00C17ED7">
        <w:rPr>
          <w:bCs/>
        </w:rPr>
        <w:t>527</w:t>
      </w:r>
      <w:r>
        <w:rPr>
          <w:bCs/>
        </w:rPr>
        <w:t>.</w:t>
      </w:r>
      <w:r w:rsidRPr="00C17ED7">
        <w:rPr>
          <w:bCs/>
        </w:rPr>
        <w:t>250</w:t>
      </w:r>
      <w:r>
        <w:rPr>
          <w:bCs/>
        </w:rPr>
        <w:t>,-</w:t>
      </w:r>
      <w:proofErr w:type="gramEnd"/>
      <w:r>
        <w:rPr>
          <w:bCs/>
        </w:rPr>
        <w:t xml:space="preserve"> Ft </w:t>
      </w:r>
      <w:r w:rsidRPr="00A03CC4">
        <w:rPr>
          <w:bCs/>
        </w:rPr>
        <w:t>köteles</w:t>
      </w:r>
      <w:r>
        <w:rPr>
          <w:bCs/>
        </w:rPr>
        <w:t xml:space="preserve"> Tulajdonos VII. ………………………………… számú bankszámlájára utalással;</w:t>
      </w:r>
    </w:p>
    <w:p w14:paraId="2BD84831" w14:textId="5B6C449E" w:rsidR="00C17ED7" w:rsidRDefault="00C17ED7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VIII. </w:t>
      </w:r>
      <w:r w:rsidRPr="00090B68">
        <w:t>3695</w:t>
      </w:r>
      <w:r>
        <w:t xml:space="preserve">/8958 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proofErr w:type="gramStart"/>
      <w:r w:rsidRPr="00C17ED7">
        <w:rPr>
          <w:bCs/>
        </w:rPr>
        <w:t>554</w:t>
      </w:r>
      <w:r>
        <w:rPr>
          <w:bCs/>
        </w:rPr>
        <w:t>.</w:t>
      </w:r>
      <w:r w:rsidRPr="00C17ED7">
        <w:rPr>
          <w:bCs/>
        </w:rPr>
        <w:t>250</w:t>
      </w:r>
      <w:r>
        <w:rPr>
          <w:bCs/>
        </w:rPr>
        <w:t>,-</w:t>
      </w:r>
      <w:proofErr w:type="gramEnd"/>
      <w:r>
        <w:rPr>
          <w:bCs/>
        </w:rPr>
        <w:t xml:space="preserve"> Ft </w:t>
      </w:r>
      <w:r w:rsidRPr="00A03CC4">
        <w:rPr>
          <w:bCs/>
        </w:rPr>
        <w:t>köteles</w:t>
      </w:r>
      <w:r>
        <w:rPr>
          <w:bCs/>
        </w:rPr>
        <w:t xml:space="preserve"> Tulajdonos VIII. ………………………………… számú bankszámlájára utalással;</w:t>
      </w:r>
    </w:p>
    <w:p w14:paraId="2356464F" w14:textId="7656A105" w:rsidR="00C17ED7" w:rsidRDefault="00C17ED7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IX. </w:t>
      </w:r>
      <w:r w:rsidRPr="00090B68">
        <w:t>3695</w:t>
      </w:r>
      <w:r>
        <w:t xml:space="preserve">/8958 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proofErr w:type="gramStart"/>
      <w:r w:rsidRPr="00C17ED7">
        <w:rPr>
          <w:bCs/>
        </w:rPr>
        <w:t>554</w:t>
      </w:r>
      <w:r>
        <w:rPr>
          <w:bCs/>
        </w:rPr>
        <w:t>.</w:t>
      </w:r>
      <w:r w:rsidRPr="00C17ED7">
        <w:rPr>
          <w:bCs/>
        </w:rPr>
        <w:t>250</w:t>
      </w:r>
      <w:r>
        <w:rPr>
          <w:bCs/>
        </w:rPr>
        <w:t>,-</w:t>
      </w:r>
      <w:proofErr w:type="gramEnd"/>
      <w:r>
        <w:rPr>
          <w:bCs/>
        </w:rPr>
        <w:t xml:space="preserve"> Ft </w:t>
      </w:r>
      <w:r w:rsidRPr="00A03CC4">
        <w:rPr>
          <w:bCs/>
        </w:rPr>
        <w:t>köteles</w:t>
      </w:r>
      <w:r>
        <w:rPr>
          <w:bCs/>
        </w:rPr>
        <w:t xml:space="preserve"> Tulajdonos IX. ………………………………… számú bankszámlájára utalással.</w:t>
      </w:r>
    </w:p>
    <w:bookmarkEnd w:id="6"/>
    <w:p w14:paraId="5F25786A" w14:textId="77777777" w:rsidR="00C17ED7" w:rsidRPr="00C17ED7" w:rsidRDefault="00C17ED7" w:rsidP="00C17ED7">
      <w:pPr>
        <w:pStyle w:val="Listaszerbekezds"/>
        <w:ind w:left="1440"/>
        <w:jc w:val="both"/>
        <w:rPr>
          <w:bCs/>
        </w:rPr>
      </w:pPr>
    </w:p>
    <w:p w14:paraId="40C6C452" w14:textId="67509FCF" w:rsidR="00D62E6A" w:rsidRDefault="00D62E6A" w:rsidP="003B0C01">
      <w:pPr>
        <w:ind w:left="426"/>
        <w:jc w:val="both"/>
        <w:rPr>
          <w:color w:val="000000"/>
        </w:rPr>
      </w:pPr>
      <w:r>
        <w:t xml:space="preserve">A </w:t>
      </w:r>
      <w:r w:rsidRPr="00D62E6A">
        <w:t>Kiskőrös, belterület 18</w:t>
      </w:r>
      <w:r>
        <w:t>50</w:t>
      </w:r>
      <w:r w:rsidRPr="00D62E6A">
        <w:t xml:space="preserve"> hrsz</w:t>
      </w:r>
      <w:r>
        <w:rPr>
          <w:color w:val="000000"/>
        </w:rPr>
        <w:t>-ú ingatlanban:</w:t>
      </w:r>
    </w:p>
    <w:p w14:paraId="62FBF33D" w14:textId="173F380A" w:rsidR="00D62E6A" w:rsidRPr="00DA2F2D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II. </w:t>
      </w:r>
      <w:r w:rsidRPr="00090B68">
        <w:t>492</w:t>
      </w:r>
      <w:r>
        <w:t xml:space="preserve">0/89580 arányú </w:t>
      </w:r>
      <w:r>
        <w:rPr>
          <w:color w:val="000000"/>
        </w:rPr>
        <w:t>tulajdoni hányadát</w:t>
      </w:r>
    </w:p>
    <w:p w14:paraId="76AF684A" w14:textId="20D11846" w:rsidR="00D62E6A" w:rsidRPr="00DA2F2D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III. </w:t>
      </w:r>
      <w:r w:rsidRPr="00090B68">
        <w:t>638</w:t>
      </w:r>
      <w:r>
        <w:t xml:space="preserve">0/89580 arányú </w:t>
      </w:r>
      <w:r>
        <w:rPr>
          <w:color w:val="000000"/>
        </w:rPr>
        <w:t>tulajdoni hányadát</w:t>
      </w:r>
    </w:p>
    <w:p w14:paraId="4240C5C2" w14:textId="70DEC416" w:rsidR="00D62E6A" w:rsidRPr="00DA2F2D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IV. 1280/89580 arányú </w:t>
      </w:r>
      <w:r>
        <w:rPr>
          <w:color w:val="000000"/>
        </w:rPr>
        <w:t>tulajdoni hányadát</w:t>
      </w:r>
    </w:p>
    <w:p w14:paraId="49EF8C73" w14:textId="2A09B0C3" w:rsidR="00D62E6A" w:rsidRPr="00DA2F2D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V. 2800/89580 arányú </w:t>
      </w:r>
      <w:r>
        <w:rPr>
          <w:color w:val="000000"/>
        </w:rPr>
        <w:t>tulajdoni hányadát</w:t>
      </w:r>
    </w:p>
    <w:p w14:paraId="05EC03FA" w14:textId="2D84A2F7" w:rsidR="00D62E6A" w:rsidRPr="00DA2F2D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VI. </w:t>
      </w:r>
      <w:r w:rsidRPr="00090B68">
        <w:t>2995</w:t>
      </w:r>
      <w:r>
        <w:t xml:space="preserve">/89580 arányú </w:t>
      </w:r>
      <w:r>
        <w:rPr>
          <w:color w:val="000000"/>
        </w:rPr>
        <w:t>tulajdoni hányadát</w:t>
      </w:r>
    </w:p>
    <w:p w14:paraId="4A614C63" w14:textId="698ED06D" w:rsidR="00D62E6A" w:rsidRPr="00DA2F2D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VII. </w:t>
      </w:r>
      <w:r w:rsidRPr="00E244EB">
        <w:t>3515</w:t>
      </w:r>
      <w:r>
        <w:t xml:space="preserve">/89580 arányú </w:t>
      </w:r>
      <w:r>
        <w:rPr>
          <w:color w:val="000000"/>
        </w:rPr>
        <w:t>tulajdoni hányadát</w:t>
      </w:r>
    </w:p>
    <w:p w14:paraId="11BC3F25" w14:textId="4BCA4D31" w:rsidR="00D62E6A" w:rsidRPr="00DA2F2D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VIII. </w:t>
      </w:r>
      <w:r w:rsidRPr="00090B68">
        <w:t>3695</w:t>
      </w:r>
      <w:r>
        <w:t xml:space="preserve">/8958 arányú </w:t>
      </w:r>
      <w:r>
        <w:rPr>
          <w:color w:val="000000"/>
        </w:rPr>
        <w:t>tulajdoni hányadát</w:t>
      </w:r>
    </w:p>
    <w:p w14:paraId="3F7CB45B" w14:textId="43A9A222" w:rsidR="00D62E6A" w:rsidRDefault="00D62E6A" w:rsidP="002E3C37">
      <w:pPr>
        <w:pStyle w:val="Listaszerbekezds"/>
        <w:numPr>
          <w:ilvl w:val="1"/>
          <w:numId w:val="6"/>
        </w:numPr>
        <w:jc w:val="both"/>
      </w:pPr>
      <w:r>
        <w:t xml:space="preserve">Tulajdonos IX. </w:t>
      </w:r>
      <w:r w:rsidRPr="00090B68">
        <w:t>3695</w:t>
      </w:r>
      <w:r>
        <w:t xml:space="preserve">/8958 arányú </w:t>
      </w:r>
      <w:r>
        <w:rPr>
          <w:color w:val="000000"/>
        </w:rPr>
        <w:t>tulajdoni hányadát</w:t>
      </w:r>
    </w:p>
    <w:p w14:paraId="22DA80F2" w14:textId="0774EC97" w:rsidR="003B0C01" w:rsidRDefault="003B0C01" w:rsidP="00D62E6A">
      <w:pPr>
        <w:ind w:left="426"/>
        <w:jc w:val="both"/>
      </w:pPr>
      <w:r w:rsidRPr="00D62E6A">
        <w:rPr>
          <w:color w:val="000000"/>
        </w:rPr>
        <w:t>teljes egészében, valamennyi törvényes és természetes tartozékával és alkatrészével együtt eladj</w:t>
      </w:r>
      <w:r w:rsidR="00C17ED7" w:rsidRPr="00D62E6A">
        <w:rPr>
          <w:color w:val="000000"/>
        </w:rPr>
        <w:t>ák</w:t>
      </w:r>
      <w:r w:rsidRPr="00D62E6A">
        <w:rPr>
          <w:color w:val="000000"/>
        </w:rPr>
        <w:t xml:space="preserve"> Tulajdonos I-</w:t>
      </w:r>
      <w:proofErr w:type="spellStart"/>
      <w:r w:rsidRPr="00D62E6A">
        <w:rPr>
          <w:color w:val="000000"/>
        </w:rPr>
        <w:t>nek</w:t>
      </w:r>
      <w:proofErr w:type="spellEnd"/>
      <w:r w:rsidRPr="00D62E6A">
        <w:rPr>
          <w:color w:val="000000"/>
        </w:rPr>
        <w:t xml:space="preserve">. Tulajdonos I. a </w:t>
      </w:r>
      <w:r w:rsidR="00C17ED7" w:rsidRPr="00D62E6A">
        <w:rPr>
          <w:bCs/>
        </w:rPr>
        <w:t xml:space="preserve">Kiskőrös, belterület </w:t>
      </w:r>
      <w:r w:rsidR="00D62E6A" w:rsidRPr="00D62E6A">
        <w:t>18</w:t>
      </w:r>
      <w:r w:rsidR="00D62E6A">
        <w:t>50</w:t>
      </w:r>
      <w:r w:rsidR="00C17ED7" w:rsidRPr="00D62E6A">
        <w:rPr>
          <w:bCs/>
        </w:rPr>
        <w:t xml:space="preserve"> </w:t>
      </w:r>
      <w:r w:rsidRPr="00D62E6A">
        <w:rPr>
          <w:bCs/>
        </w:rPr>
        <w:t>hrsz</w:t>
      </w:r>
      <w:r w:rsidRPr="00D62E6A">
        <w:rPr>
          <w:color w:val="000000"/>
        </w:rPr>
        <w:t xml:space="preserve">-ú ingatlan </w:t>
      </w:r>
      <w:r w:rsidR="00C17ED7" w:rsidRPr="00D62E6A">
        <w:rPr>
          <w:color w:val="000000"/>
        </w:rPr>
        <w:t xml:space="preserve">mindösszesen </w:t>
      </w:r>
      <w:r w:rsidR="00D62E6A">
        <w:t>29280</w:t>
      </w:r>
      <w:r>
        <w:t>/</w:t>
      </w:r>
      <w:r w:rsidR="00D62E6A">
        <w:t>89580</w:t>
      </w:r>
      <w:r w:rsidR="00C17ED7" w:rsidRPr="00D62E6A">
        <w:rPr>
          <w:color w:val="000000"/>
        </w:rPr>
        <w:t xml:space="preserve">-ed </w:t>
      </w:r>
      <w:r w:rsidRPr="00D62E6A">
        <w:rPr>
          <w:color w:val="000000"/>
        </w:rPr>
        <w:t xml:space="preserve">arányú tulajdoni hányadát </w:t>
      </w:r>
      <w:r w:rsidRPr="00D62E6A">
        <w:rPr>
          <w:bCs/>
        </w:rPr>
        <w:t>teljes egészében, valamennyi törvényes és természetes tartozékával és alkotórészével együtt jelen szerződéssel Tulajdonos II-</w:t>
      </w:r>
      <w:proofErr w:type="spellStart"/>
      <w:r w:rsidRPr="00D62E6A">
        <w:rPr>
          <w:bCs/>
        </w:rPr>
        <w:t>t</w:t>
      </w:r>
      <w:r w:rsidR="00C17ED7" w:rsidRPr="00D62E6A">
        <w:rPr>
          <w:bCs/>
        </w:rPr>
        <w:t>ó</w:t>
      </w:r>
      <w:r w:rsidRPr="00D62E6A">
        <w:rPr>
          <w:bCs/>
        </w:rPr>
        <w:t>l</w:t>
      </w:r>
      <w:proofErr w:type="spellEnd"/>
      <w:r w:rsidR="00C17ED7" w:rsidRPr="00D62E6A">
        <w:rPr>
          <w:bCs/>
        </w:rPr>
        <w:t xml:space="preserve">, Tulajdonos </w:t>
      </w:r>
      <w:r w:rsidR="00D62E6A">
        <w:rPr>
          <w:bCs/>
        </w:rPr>
        <w:t>III-</w:t>
      </w:r>
      <w:proofErr w:type="spellStart"/>
      <w:r w:rsidR="00D62E6A">
        <w:rPr>
          <w:bCs/>
        </w:rPr>
        <w:t>tól</w:t>
      </w:r>
      <w:proofErr w:type="spellEnd"/>
      <w:r w:rsidR="00D62E6A">
        <w:rPr>
          <w:bCs/>
        </w:rPr>
        <w:t>, Tulajdonos IV-</w:t>
      </w:r>
      <w:proofErr w:type="spellStart"/>
      <w:r w:rsidR="00D62E6A">
        <w:rPr>
          <w:bCs/>
        </w:rPr>
        <w:t>től</w:t>
      </w:r>
      <w:proofErr w:type="spellEnd"/>
      <w:r w:rsidR="00D62E6A">
        <w:rPr>
          <w:bCs/>
        </w:rPr>
        <w:t>, Tulajdonos V-</w:t>
      </w:r>
      <w:proofErr w:type="spellStart"/>
      <w:r w:rsidR="00D62E6A">
        <w:rPr>
          <w:bCs/>
        </w:rPr>
        <w:t>től</w:t>
      </w:r>
      <w:proofErr w:type="spellEnd"/>
      <w:r w:rsidR="00D62E6A">
        <w:rPr>
          <w:bCs/>
        </w:rPr>
        <w:t>, Tulajdonos VI-</w:t>
      </w:r>
      <w:proofErr w:type="spellStart"/>
      <w:r w:rsidR="00D62E6A">
        <w:rPr>
          <w:bCs/>
        </w:rPr>
        <w:t>tól</w:t>
      </w:r>
      <w:proofErr w:type="spellEnd"/>
      <w:r w:rsidR="00D62E6A">
        <w:rPr>
          <w:bCs/>
        </w:rPr>
        <w:t>, Tulajdonos VII-</w:t>
      </w:r>
      <w:proofErr w:type="spellStart"/>
      <w:r w:rsidR="00D62E6A">
        <w:rPr>
          <w:bCs/>
        </w:rPr>
        <w:t>től</w:t>
      </w:r>
      <w:proofErr w:type="spellEnd"/>
      <w:r w:rsidR="00D62E6A">
        <w:rPr>
          <w:bCs/>
        </w:rPr>
        <w:t>, Tulajdonos VIII-</w:t>
      </w:r>
      <w:proofErr w:type="spellStart"/>
      <w:r w:rsidR="00D62E6A">
        <w:rPr>
          <w:bCs/>
        </w:rPr>
        <w:t>tól</w:t>
      </w:r>
      <w:proofErr w:type="spellEnd"/>
      <w:r w:rsidR="00C17ED7" w:rsidRPr="00D62E6A">
        <w:rPr>
          <w:bCs/>
        </w:rPr>
        <w:t xml:space="preserve"> és Tulajdonos </w:t>
      </w:r>
      <w:r w:rsidR="00D62E6A">
        <w:rPr>
          <w:bCs/>
        </w:rPr>
        <w:t>I</w:t>
      </w:r>
      <w:r w:rsidR="00C17ED7" w:rsidRPr="00D62E6A">
        <w:rPr>
          <w:bCs/>
        </w:rPr>
        <w:t>X-</w:t>
      </w:r>
      <w:proofErr w:type="spellStart"/>
      <w:r w:rsidR="00C17ED7" w:rsidRPr="00D62E6A">
        <w:rPr>
          <w:bCs/>
        </w:rPr>
        <w:t>től</w:t>
      </w:r>
      <w:proofErr w:type="spellEnd"/>
      <w:r w:rsidRPr="00D62E6A">
        <w:rPr>
          <w:bCs/>
        </w:rPr>
        <w:t xml:space="preserve"> megvásárolja, nyilatkozik, hogy a </w:t>
      </w:r>
      <w:r>
        <w:t xml:space="preserve">tulajdoni hányad </w:t>
      </w:r>
      <w:r w:rsidRPr="00D62E6A">
        <w:rPr>
          <w:bCs/>
        </w:rPr>
        <w:t xml:space="preserve">elhelyezkedésével, állapotával, állagával tisztában van, és ezek ismeretében köti meg jelen szerződést. </w:t>
      </w:r>
    </w:p>
    <w:p w14:paraId="33919B5B" w14:textId="77777777" w:rsidR="003B0C01" w:rsidRDefault="003B0C01" w:rsidP="003B0C01">
      <w:pPr>
        <w:jc w:val="both"/>
      </w:pPr>
    </w:p>
    <w:p w14:paraId="7401CAEC" w14:textId="3C3FB605" w:rsidR="003B0C01" w:rsidRDefault="00D62E6A" w:rsidP="003B0C01">
      <w:pPr>
        <w:ind w:left="426"/>
        <w:jc w:val="both"/>
      </w:pPr>
      <w:r w:rsidRPr="00D62E6A">
        <w:rPr>
          <w:bCs/>
        </w:rPr>
        <w:lastRenderedPageBreak/>
        <w:t>Tulajdonos II</w:t>
      </w:r>
      <w:r>
        <w:rPr>
          <w:bCs/>
        </w:rPr>
        <w:t>.</w:t>
      </w:r>
      <w:r w:rsidRPr="00D62E6A">
        <w:rPr>
          <w:bCs/>
        </w:rPr>
        <w:t xml:space="preserve">, Tulajdonos </w:t>
      </w:r>
      <w:r>
        <w:rPr>
          <w:bCs/>
        </w:rPr>
        <w:t>III., Tulajdonos IV., Tulajdonos V., Tulajdonos VI., Tulajdonos VII., Tulajdonos VIII.</w:t>
      </w:r>
      <w:r w:rsidRPr="00D62E6A">
        <w:rPr>
          <w:bCs/>
        </w:rPr>
        <w:t xml:space="preserve"> és Tulajdonos </w:t>
      </w:r>
      <w:r>
        <w:rPr>
          <w:bCs/>
        </w:rPr>
        <w:t>I</w:t>
      </w:r>
      <w:r w:rsidRPr="00D62E6A">
        <w:rPr>
          <w:bCs/>
        </w:rPr>
        <w:t>X</w:t>
      </w:r>
      <w:r w:rsidR="00C17ED7">
        <w:t xml:space="preserve">. a jelen pontban rögzített vételár megfizetését </w:t>
      </w:r>
      <w:r w:rsidR="003B0C01">
        <w:t>jelen szerződés aláírásával is elismeri</w:t>
      </w:r>
      <w:r w:rsidR="00C17ED7">
        <w:t>k</w:t>
      </w:r>
      <w:r w:rsidR="003B0C01">
        <w:t xml:space="preserve"> és nyugtázz</w:t>
      </w:r>
      <w:r w:rsidR="00C17ED7">
        <w:t>ák</w:t>
      </w:r>
      <w:r w:rsidR="003B0C01">
        <w:t>, és nyilatkoz</w:t>
      </w:r>
      <w:r w:rsidR="00C17ED7">
        <w:t>na</w:t>
      </w:r>
      <w:r w:rsidR="003B0C01">
        <w:t>k, hogy Tulajdonos I-</w:t>
      </w:r>
      <w:proofErr w:type="spellStart"/>
      <w:r w:rsidR="003B0C01">
        <w:t>gyel</w:t>
      </w:r>
      <w:proofErr w:type="spellEnd"/>
      <w:r w:rsidR="003B0C01">
        <w:t xml:space="preserve"> szemben a </w:t>
      </w:r>
      <w:r w:rsidR="00C17ED7" w:rsidRPr="00C17ED7">
        <w:rPr>
          <w:bCs/>
        </w:rPr>
        <w:t xml:space="preserve">Kiskőrös, belterület </w:t>
      </w:r>
      <w:r w:rsidR="00EE4B68" w:rsidRPr="00EE4B68">
        <w:rPr>
          <w:bCs/>
        </w:rPr>
        <w:t>1750 hrsz. alatt nyilvántartott, kivett beépítetlen terület megjelölésű, 8958 m2 területű, természetben 6200 Kiskőrös, Névtelen utca 1750. hrsz. „felülvizsgálat alatt” található ingatlan</w:t>
      </w:r>
      <w:r w:rsidR="003B0C01">
        <w:t>nal összefüggésben további igény</w:t>
      </w:r>
      <w:r w:rsidR="00C17ED7">
        <w:t>ük</w:t>
      </w:r>
      <w:r w:rsidR="003B0C01">
        <w:t>, követelés</w:t>
      </w:r>
      <w:r w:rsidR="00C17ED7">
        <w:t>ük</w:t>
      </w:r>
      <w:r w:rsidR="003B0C01">
        <w:t xml:space="preserve"> nincs.</w:t>
      </w:r>
    </w:p>
    <w:p w14:paraId="2D9C5C2E" w14:textId="77777777" w:rsidR="003B0C01" w:rsidRDefault="003B0C01" w:rsidP="00C17ED7">
      <w:pPr>
        <w:jc w:val="both"/>
      </w:pPr>
    </w:p>
    <w:p w14:paraId="628924DB" w14:textId="01F784F4" w:rsidR="003B0C01" w:rsidRPr="00826688" w:rsidRDefault="003B0C01" w:rsidP="003B0C01">
      <w:pPr>
        <w:numPr>
          <w:ilvl w:val="0"/>
          <w:numId w:val="5"/>
        </w:numPr>
        <w:ind w:left="426" w:hanging="426"/>
        <w:jc w:val="both"/>
      </w:pPr>
      <w:r>
        <w:rPr>
          <w:bCs/>
        </w:rPr>
        <w:t>Felek</w:t>
      </w:r>
      <w:r w:rsidRPr="00D644F7">
        <w:rPr>
          <w:bCs/>
        </w:rPr>
        <w:t xml:space="preserve"> szavatosságot vállal</w:t>
      </w:r>
      <w:r>
        <w:rPr>
          <w:bCs/>
        </w:rPr>
        <w:t>nak</w:t>
      </w:r>
      <w:r w:rsidRPr="00D644F7">
        <w:rPr>
          <w:bCs/>
        </w:rPr>
        <w:t xml:space="preserve"> azért, hogy a </w:t>
      </w:r>
      <w:r>
        <w:rPr>
          <w:bCs/>
        </w:rPr>
        <w:t>III/</w:t>
      </w:r>
      <w:r w:rsidR="00EE4B68">
        <w:rPr>
          <w:bCs/>
        </w:rPr>
        <w:t>4</w:t>
      </w:r>
      <w:r>
        <w:rPr>
          <w:bCs/>
        </w:rPr>
        <w:t>. és III/</w:t>
      </w:r>
      <w:r w:rsidR="00EE4B68">
        <w:rPr>
          <w:bCs/>
        </w:rPr>
        <w:t>5</w:t>
      </w:r>
      <w:r>
        <w:rPr>
          <w:bCs/>
        </w:rPr>
        <w:t>. pontban rögzített t</w:t>
      </w:r>
      <w:r w:rsidRPr="00D644F7">
        <w:rPr>
          <w:bCs/>
        </w:rPr>
        <w:t>ulajdoni hányad</w:t>
      </w:r>
      <w:r>
        <w:rPr>
          <w:bCs/>
        </w:rPr>
        <w:t>ok</w:t>
      </w:r>
      <w:r w:rsidRPr="00D644F7">
        <w:rPr>
          <w:bCs/>
        </w:rPr>
        <w:t xml:space="preserve"> per-, igény- és tehermentes</w:t>
      </w:r>
      <w:r>
        <w:rPr>
          <w:bCs/>
        </w:rPr>
        <w:t xml:space="preserve">ek – a vezetékjogokon kívül – </w:t>
      </w:r>
      <w:r w:rsidRPr="00D644F7">
        <w:rPr>
          <w:bCs/>
        </w:rPr>
        <w:t>az kizárólagos tulajdon</w:t>
      </w:r>
      <w:r>
        <w:rPr>
          <w:bCs/>
        </w:rPr>
        <w:t>uka</w:t>
      </w:r>
      <w:r w:rsidRPr="00D644F7">
        <w:rPr>
          <w:bCs/>
        </w:rPr>
        <w:t>t képezi</w:t>
      </w:r>
      <w:r w:rsidR="00EE4B68">
        <w:rPr>
          <w:bCs/>
        </w:rPr>
        <w:t>k</w:t>
      </w:r>
      <w:r w:rsidRPr="00D644F7">
        <w:rPr>
          <w:bCs/>
        </w:rPr>
        <w:t>, és jogosult</w:t>
      </w:r>
      <w:r>
        <w:rPr>
          <w:bCs/>
        </w:rPr>
        <w:t>ak</w:t>
      </w:r>
      <w:r w:rsidRPr="00D644F7">
        <w:rPr>
          <w:bCs/>
        </w:rPr>
        <w:t xml:space="preserve"> az</w:t>
      </w:r>
      <w:r>
        <w:rPr>
          <w:bCs/>
        </w:rPr>
        <w:t>okkal</w:t>
      </w:r>
      <w:r w:rsidRPr="00D644F7">
        <w:rPr>
          <w:bCs/>
        </w:rPr>
        <w:t xml:space="preserve"> rendelkezni. </w:t>
      </w:r>
      <w:r>
        <w:rPr>
          <w:bCs/>
        </w:rPr>
        <w:t>Felek nyilatkoznak</w:t>
      </w:r>
      <w:r w:rsidRPr="00D644F7">
        <w:rPr>
          <w:bCs/>
        </w:rPr>
        <w:t xml:space="preserve"> továbbá, hogy harmadik személynek olyan jogot nem enged</w:t>
      </w:r>
      <w:r>
        <w:rPr>
          <w:bCs/>
        </w:rPr>
        <w:t>tek</w:t>
      </w:r>
      <w:r w:rsidRPr="00D644F7">
        <w:rPr>
          <w:bCs/>
        </w:rPr>
        <w:t xml:space="preserve">, harmadik személynek olyan joga nem áll fenn a </w:t>
      </w:r>
      <w:r>
        <w:rPr>
          <w:bCs/>
        </w:rPr>
        <w:t>III/</w:t>
      </w:r>
      <w:r w:rsidR="00EE4B68">
        <w:rPr>
          <w:bCs/>
        </w:rPr>
        <w:t>4</w:t>
      </w:r>
      <w:r>
        <w:rPr>
          <w:bCs/>
        </w:rPr>
        <w:t>. és III/</w:t>
      </w:r>
      <w:r w:rsidR="00EE4B68">
        <w:rPr>
          <w:bCs/>
        </w:rPr>
        <w:t>5</w:t>
      </w:r>
      <w:r>
        <w:rPr>
          <w:bCs/>
        </w:rPr>
        <w:t>. pontban rögzített t</w:t>
      </w:r>
      <w:r w:rsidRPr="00D644F7">
        <w:rPr>
          <w:bCs/>
        </w:rPr>
        <w:t>ulajdoni hányad</w:t>
      </w:r>
      <w:r>
        <w:rPr>
          <w:bCs/>
        </w:rPr>
        <w:t>okr</w:t>
      </w:r>
      <w:r w:rsidRPr="00D644F7">
        <w:rPr>
          <w:bCs/>
        </w:rPr>
        <w:t xml:space="preserve">a vonatkozóan, amely </w:t>
      </w:r>
      <w:r>
        <w:rPr>
          <w:bCs/>
        </w:rPr>
        <w:t>a szerző fél</w:t>
      </w:r>
      <w:r w:rsidRPr="00D644F7">
        <w:rPr>
          <w:bCs/>
        </w:rPr>
        <w:t xml:space="preserve"> korlátozásmentes tulajdonszerzését megakadályozná, befolyásolná.</w:t>
      </w:r>
    </w:p>
    <w:p w14:paraId="4257BEB9" w14:textId="77777777" w:rsidR="003B0C01" w:rsidRPr="00614BF5" w:rsidRDefault="003B0C01" w:rsidP="003B0C01">
      <w:pPr>
        <w:jc w:val="both"/>
        <w:rPr>
          <w:bCs/>
        </w:rPr>
      </w:pPr>
      <w:bookmarkStart w:id="7" w:name="_Hlk14690272"/>
    </w:p>
    <w:p w14:paraId="3B3C9EE4" w14:textId="77777777" w:rsidR="003B0C01" w:rsidRDefault="003B0C01" w:rsidP="003B0C01">
      <w:pPr>
        <w:ind w:left="360"/>
        <w:jc w:val="both"/>
        <w:rPr>
          <w:bCs/>
        </w:rPr>
      </w:pPr>
      <w:r w:rsidRPr="00614BF5">
        <w:rPr>
          <w:color w:val="000000"/>
        </w:rPr>
        <w:t xml:space="preserve">Szerződést kötő felek rögzítik, hogy a jelen </w:t>
      </w:r>
      <w:r>
        <w:rPr>
          <w:color w:val="000000"/>
        </w:rPr>
        <w:t>szerződésben</w:t>
      </w:r>
      <w:r w:rsidRPr="00614BF5">
        <w:rPr>
          <w:color w:val="000000"/>
        </w:rPr>
        <w:t xml:space="preserve"> írt </w:t>
      </w:r>
      <w:r>
        <w:rPr>
          <w:color w:val="000000"/>
        </w:rPr>
        <w:t>v</w:t>
      </w:r>
      <w:r w:rsidRPr="00614BF5">
        <w:rPr>
          <w:color w:val="000000"/>
        </w:rPr>
        <w:t>ételárat a piaci és értékviszonyokkal arányban állónak tekintik, így jelen okirat aláírásával lemondanak a</w:t>
      </w:r>
      <w:r>
        <w:rPr>
          <w:color w:val="000000"/>
        </w:rPr>
        <w:t xml:space="preserve"> </w:t>
      </w:r>
      <w:r w:rsidRPr="00614BF5">
        <w:rPr>
          <w:color w:val="000000"/>
        </w:rPr>
        <w:t>szerződés feltűnő értékaránytalanság jogcímén történő megtámadási jogukról.</w:t>
      </w:r>
      <w:r>
        <w:rPr>
          <w:color w:val="000000"/>
        </w:rPr>
        <w:t xml:space="preserve"> </w:t>
      </w:r>
      <w:bookmarkEnd w:id="7"/>
    </w:p>
    <w:p w14:paraId="1FA868F2" w14:textId="77777777" w:rsidR="003B0C01" w:rsidRDefault="003B0C01" w:rsidP="003B0C01">
      <w:pPr>
        <w:jc w:val="both"/>
        <w:rPr>
          <w:bCs/>
        </w:rPr>
      </w:pPr>
    </w:p>
    <w:p w14:paraId="1ACED6C5" w14:textId="0D2AA77C" w:rsidR="003B0C01" w:rsidRDefault="003B0C01" w:rsidP="003B0C01">
      <w:pPr>
        <w:numPr>
          <w:ilvl w:val="0"/>
          <w:numId w:val="5"/>
        </w:numPr>
        <w:ind w:left="426" w:hanging="426"/>
        <w:jc w:val="both"/>
        <w:rPr>
          <w:bCs/>
        </w:rPr>
      </w:pPr>
      <w:r w:rsidRPr="00100A8A">
        <w:rPr>
          <w:bCs/>
        </w:rPr>
        <w:t xml:space="preserve">Szerződő felek rögzítik, hogy </w:t>
      </w:r>
      <w:r>
        <w:rPr>
          <w:bCs/>
        </w:rPr>
        <w:t>a tulajdoni hányadoknak megfelelő területet felek jelen szerződés aláírásával egyidejűleg birtokba adták</w:t>
      </w:r>
      <w:r w:rsidRPr="00100A8A">
        <w:rPr>
          <w:bCs/>
        </w:rPr>
        <w:t>.</w:t>
      </w:r>
    </w:p>
    <w:p w14:paraId="0C1208A7" w14:textId="77777777" w:rsidR="003B0C01" w:rsidRPr="00216D97" w:rsidRDefault="003B0C01" w:rsidP="003B0C01">
      <w:pPr>
        <w:contextualSpacing/>
        <w:jc w:val="both"/>
        <w:rPr>
          <w:bCs/>
        </w:rPr>
      </w:pPr>
    </w:p>
    <w:p w14:paraId="2AE2B447" w14:textId="77777777" w:rsidR="003B0C01" w:rsidRPr="00304635" w:rsidRDefault="003B0C01" w:rsidP="003B0C01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I</w:t>
      </w:r>
      <w:r w:rsidRPr="00304635">
        <w:rPr>
          <w:b/>
          <w:smallCaps/>
          <w:sz w:val="32"/>
          <w:szCs w:val="32"/>
        </w:rPr>
        <w:t>V. Tulajdonjog átszállása</w:t>
      </w:r>
    </w:p>
    <w:p w14:paraId="562AD7D1" w14:textId="77777777" w:rsidR="003B0C01" w:rsidRPr="00216D97" w:rsidRDefault="003B0C01" w:rsidP="003B0C01">
      <w:pPr>
        <w:contextualSpacing/>
        <w:jc w:val="both"/>
        <w:rPr>
          <w:bCs/>
        </w:rPr>
      </w:pPr>
    </w:p>
    <w:p w14:paraId="44A64677" w14:textId="77777777" w:rsidR="003B0C01" w:rsidRDefault="003B0C01" w:rsidP="003B0C01">
      <w:pPr>
        <w:numPr>
          <w:ilvl w:val="0"/>
          <w:numId w:val="2"/>
        </w:numPr>
        <w:contextualSpacing/>
        <w:jc w:val="both"/>
      </w:pPr>
      <w:r>
        <w:t xml:space="preserve">Felek jelen szerződés aláírásával </w:t>
      </w:r>
      <w:r w:rsidRPr="00E4068F">
        <w:rPr>
          <w:b/>
        </w:rPr>
        <w:t>feltétlen és visszavonhatatlan</w:t>
      </w:r>
      <w:r>
        <w:t xml:space="preserve"> hozzájárulásukat adják az alábbiak szerinti telekhatár-rendezéshez, a mellékelt változási vázrajzban foglaltak szerint, valamint a jelen szerződésben foglalt adásvételre tekintettel az alábbiak ingatlan nyilvántartási bejegyzéséhez: </w:t>
      </w:r>
    </w:p>
    <w:p w14:paraId="1B3E9C61" w14:textId="3426936E" w:rsidR="00EE4B68" w:rsidRPr="002E3C37" w:rsidRDefault="00EE4B68" w:rsidP="002E3C37">
      <w:pPr>
        <w:pStyle w:val="Listaszerbekezds"/>
        <w:numPr>
          <w:ilvl w:val="1"/>
          <w:numId w:val="2"/>
        </w:numPr>
        <w:jc w:val="both"/>
        <w:rPr>
          <w:bCs/>
        </w:rPr>
      </w:pPr>
      <w:r>
        <w:t xml:space="preserve">Kialakuljon a </w:t>
      </w:r>
      <w:r w:rsidRPr="002E3C37">
        <w:rPr>
          <w:b/>
          <w:bCs/>
        </w:rPr>
        <w:t xml:space="preserve">Kiskőrös, belterület 1849 hrsz. </w:t>
      </w:r>
      <w:r w:rsidRPr="002E3C37">
        <w:rPr>
          <w:bCs/>
        </w:rPr>
        <w:t xml:space="preserve">alatt nyilvántartott, kivett közterület megjelölésű, 7072 m2 területű, természetben 6200 Kiskőrös, Névtelen utca 1849. hrsz. „felülvizsgálat alatt” található ingatlan, amely </w:t>
      </w:r>
      <w:r>
        <w:t xml:space="preserve">Tulajdonos I. 1/1 arányú tulajdonát képezi telekalakítás és adásvétel jogcímén. </w:t>
      </w:r>
    </w:p>
    <w:p w14:paraId="22720E64" w14:textId="4A9A4464" w:rsidR="00EE4B68" w:rsidRPr="00DA2F2D" w:rsidRDefault="00EE4B68" w:rsidP="00EE4B68">
      <w:pPr>
        <w:pStyle w:val="Listaszerbekezds"/>
        <w:ind w:left="1145"/>
        <w:jc w:val="both"/>
        <w:rPr>
          <w:bCs/>
        </w:rPr>
      </w:pPr>
      <w:r>
        <w:t>Az ingatlant terheli:</w:t>
      </w:r>
    </w:p>
    <w:p w14:paraId="2F8BE76B" w14:textId="77777777" w:rsidR="002E3C37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2E3C37">
        <w:rPr>
          <w:bCs/>
        </w:rPr>
        <w:t>vezetékjog Kiskőrösi Kábel-Televízió Kft. (címe: 6200 Kiskőrös, Petőfi Sándor tér 3. 4. em.), jogosult javára (bejegyző határozat száma: 45197/2003.12.11)</w:t>
      </w:r>
    </w:p>
    <w:p w14:paraId="43154992" w14:textId="77777777" w:rsidR="002E3C37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2E3C37">
        <w:rPr>
          <w:bCs/>
        </w:rPr>
        <w:t xml:space="preserve">vezetékjog 651 m2 területre az MVM DÉMÁSZ Áramhálózati Kft. (címe: 6724 Szeged, </w:t>
      </w:r>
      <w:proofErr w:type="spellStart"/>
      <w:r w:rsidRPr="002E3C37">
        <w:rPr>
          <w:bCs/>
        </w:rPr>
        <w:t>Pulz</w:t>
      </w:r>
      <w:proofErr w:type="spellEnd"/>
      <w:r w:rsidRPr="002E3C37">
        <w:rPr>
          <w:bCs/>
        </w:rPr>
        <w:t xml:space="preserve"> utca 44.) jogosult javára </w:t>
      </w:r>
    </w:p>
    <w:p w14:paraId="12C41D77" w14:textId="77777777" w:rsidR="002E3C37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2E3C37">
        <w:rPr>
          <w:bCs/>
        </w:rPr>
        <w:t xml:space="preserve">vezetékjog 62 m2 területre az MVM DÉMÁSZ Áramhálózati Kft. (címe: 6724 Szeged, </w:t>
      </w:r>
      <w:proofErr w:type="spellStart"/>
      <w:r w:rsidRPr="002E3C37">
        <w:rPr>
          <w:bCs/>
        </w:rPr>
        <w:t>Pulz</w:t>
      </w:r>
      <w:proofErr w:type="spellEnd"/>
      <w:r w:rsidRPr="002E3C37">
        <w:rPr>
          <w:bCs/>
        </w:rPr>
        <w:t xml:space="preserve"> utca 44.) jogosult javára </w:t>
      </w:r>
    </w:p>
    <w:p w14:paraId="02921792" w14:textId="7891F72B" w:rsidR="00EE4B68" w:rsidRPr="002E3C37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2E3C37">
        <w:rPr>
          <w:bCs/>
        </w:rPr>
        <w:t xml:space="preserve">vezetékjog 230 m2 területre az MVM DÉMÁSZ Áramhálózati Kft. (címe: 6724 Szeged, </w:t>
      </w:r>
      <w:proofErr w:type="spellStart"/>
      <w:r w:rsidRPr="002E3C37">
        <w:rPr>
          <w:bCs/>
        </w:rPr>
        <w:t>Pulz</w:t>
      </w:r>
      <w:proofErr w:type="spellEnd"/>
      <w:r w:rsidRPr="002E3C37">
        <w:rPr>
          <w:bCs/>
        </w:rPr>
        <w:t xml:space="preserve"> utca 44.) jogosult javára </w:t>
      </w:r>
    </w:p>
    <w:p w14:paraId="399EF9DB" w14:textId="77777777" w:rsidR="00EE4B68" w:rsidRPr="00DE0132" w:rsidRDefault="00EE4B68" w:rsidP="00EE4B68">
      <w:pPr>
        <w:ind w:left="785"/>
        <w:jc w:val="both"/>
        <w:rPr>
          <w:bCs/>
        </w:rPr>
      </w:pPr>
      <w:r w:rsidRPr="00A07632">
        <w:t>valamint</w:t>
      </w:r>
    </w:p>
    <w:p w14:paraId="22E41AC8" w14:textId="56E8B04D" w:rsidR="00EE4B68" w:rsidRPr="00DA2F2D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 xml:space="preserve">Kialakuljon a </w:t>
      </w:r>
      <w:r w:rsidRPr="00DA2F2D">
        <w:rPr>
          <w:b/>
          <w:bCs/>
        </w:rPr>
        <w:t xml:space="preserve">Kiskőrös, belterület 1747 hrsz. </w:t>
      </w:r>
      <w:r w:rsidRPr="00DA2F2D">
        <w:rPr>
          <w:bCs/>
        </w:rPr>
        <w:t xml:space="preserve">alatt nyilvántartott, kivett közterület megjelölésű, 2579 m2 területű, természetben 6200 Kiskőrös, Névtelen utca 1747. hrsz. „felülvizsgálat alatt” található ingatlan, amely </w:t>
      </w:r>
      <w:r>
        <w:t>Tulajdonos I. 1/1 arányú tulajdonát képezi telekalakítás jogcímén. Az ingatlant terheli:</w:t>
      </w:r>
    </w:p>
    <w:p w14:paraId="23E43B6E" w14:textId="05608DF0" w:rsidR="00EE4B68" w:rsidRPr="00DA2F2D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vezetékjog </w:t>
      </w:r>
      <w:r>
        <w:rPr>
          <w:bCs/>
        </w:rPr>
        <w:t>388</w:t>
      </w:r>
      <w:r w:rsidRPr="00A3772E">
        <w:rPr>
          <w:bCs/>
        </w:rPr>
        <w:t xml:space="preserve"> m2 területre az MVM DÉMÁSZ Áramhálózati Kft. (címe: 6724 Szeged, </w:t>
      </w:r>
      <w:proofErr w:type="spellStart"/>
      <w:r w:rsidRPr="00A3772E">
        <w:rPr>
          <w:bCs/>
        </w:rPr>
        <w:t>Pulz</w:t>
      </w:r>
      <w:proofErr w:type="spellEnd"/>
      <w:r w:rsidRPr="00A3772E">
        <w:rPr>
          <w:bCs/>
        </w:rPr>
        <w:t xml:space="preserve"> utca 44.) jogosult javára </w:t>
      </w:r>
    </w:p>
    <w:p w14:paraId="05C8BD76" w14:textId="77777777" w:rsidR="00EE4B68" w:rsidRPr="00DA2F2D" w:rsidRDefault="00EE4B68" w:rsidP="00EE4B68">
      <w:pPr>
        <w:pStyle w:val="Listaszerbekezds"/>
        <w:ind w:left="785"/>
        <w:jc w:val="both"/>
        <w:rPr>
          <w:bCs/>
        </w:rPr>
      </w:pPr>
      <w:r w:rsidRPr="00A07632">
        <w:t>valamint</w:t>
      </w:r>
    </w:p>
    <w:p w14:paraId="41415EF3" w14:textId="2F1A61C6" w:rsidR="00EE4B68" w:rsidRPr="00EE4B68" w:rsidRDefault="00EE4B68" w:rsidP="002E3C37">
      <w:pPr>
        <w:pStyle w:val="Listaszerbekezds"/>
        <w:numPr>
          <w:ilvl w:val="1"/>
          <w:numId w:val="2"/>
        </w:numPr>
        <w:jc w:val="both"/>
        <w:rPr>
          <w:bCs/>
        </w:rPr>
      </w:pPr>
      <w:r>
        <w:lastRenderedPageBreak/>
        <w:t>Kialakuljon a</w:t>
      </w:r>
      <w:r w:rsidRPr="00A07632">
        <w:t xml:space="preserve"> </w:t>
      </w:r>
      <w:r>
        <w:rPr>
          <w:b/>
          <w:bCs/>
        </w:rPr>
        <w:t xml:space="preserve">Kiskőrös, belterület </w:t>
      </w:r>
      <w:r w:rsidRPr="00097BC1">
        <w:rPr>
          <w:b/>
          <w:bCs/>
        </w:rPr>
        <w:t>1750</w:t>
      </w:r>
      <w:r>
        <w:rPr>
          <w:b/>
          <w:bCs/>
        </w:rPr>
        <w:t xml:space="preserve"> hrsz. </w:t>
      </w:r>
      <w:r w:rsidRPr="003E1FEB">
        <w:rPr>
          <w:bCs/>
        </w:rPr>
        <w:t xml:space="preserve">alatt nyilvántartott, kivett </w:t>
      </w:r>
      <w:r>
        <w:rPr>
          <w:bCs/>
        </w:rPr>
        <w:t xml:space="preserve">beépítetlen terület </w:t>
      </w:r>
      <w:r w:rsidRPr="003E1FEB">
        <w:rPr>
          <w:bCs/>
        </w:rPr>
        <w:t xml:space="preserve">megjelölésű, </w:t>
      </w:r>
      <w:r>
        <w:rPr>
          <w:bCs/>
        </w:rPr>
        <w:t>8958</w:t>
      </w:r>
      <w:r w:rsidRPr="003E1FEB">
        <w:rPr>
          <w:bCs/>
        </w:rPr>
        <w:t xml:space="preserve"> m2 területű, természetben 6200 Kiskőrös, </w:t>
      </w:r>
      <w:r>
        <w:rPr>
          <w:bCs/>
        </w:rPr>
        <w:t xml:space="preserve">Névtelen utca 1750. </w:t>
      </w:r>
      <w:r w:rsidRPr="003E1FEB">
        <w:rPr>
          <w:bCs/>
        </w:rPr>
        <w:t>hrsz. „felülvizsgálat alatt” található ingatlan</w:t>
      </w:r>
      <w:r>
        <w:rPr>
          <w:bCs/>
        </w:rPr>
        <w:t xml:space="preserve">, amely </w:t>
      </w:r>
      <w:r>
        <w:t>Tulajdonos I. 1/1 arányú tulajdonát képezi telekalakítás és adásvétel jogcímén.</w:t>
      </w:r>
    </w:p>
    <w:p w14:paraId="03E46420" w14:textId="77777777" w:rsidR="00EE4B68" w:rsidRPr="00DA2F2D" w:rsidRDefault="00EE4B68" w:rsidP="00EE4B68">
      <w:pPr>
        <w:pStyle w:val="Listaszerbekezds"/>
        <w:ind w:left="1145"/>
        <w:jc w:val="both"/>
        <w:rPr>
          <w:bCs/>
        </w:rPr>
      </w:pPr>
      <w:r>
        <w:t>Az ingatlant terheli:</w:t>
      </w:r>
    </w:p>
    <w:p w14:paraId="336BAE0A" w14:textId="24E88134" w:rsidR="00EE4B68" w:rsidRPr="002E3C37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2E3C37">
        <w:rPr>
          <w:bCs/>
        </w:rPr>
        <w:t xml:space="preserve">vezetékjog 126 m2 területre az MVM DÉMÁSZ Áramhálózati Kft. (címe: 6724 Szeged, </w:t>
      </w:r>
      <w:proofErr w:type="spellStart"/>
      <w:r w:rsidRPr="002E3C37">
        <w:rPr>
          <w:bCs/>
        </w:rPr>
        <w:t>Pulz</w:t>
      </w:r>
      <w:proofErr w:type="spellEnd"/>
      <w:r w:rsidRPr="002E3C37">
        <w:rPr>
          <w:bCs/>
        </w:rPr>
        <w:t xml:space="preserve"> utca 44.) jogosult javára </w:t>
      </w:r>
    </w:p>
    <w:p w14:paraId="4500958B" w14:textId="6D5BFF37" w:rsidR="00EE4B68" w:rsidRPr="00DA2F2D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vezetékjog </w:t>
      </w:r>
      <w:r>
        <w:rPr>
          <w:bCs/>
        </w:rPr>
        <w:t>3213</w:t>
      </w:r>
      <w:r w:rsidRPr="00A3772E">
        <w:rPr>
          <w:bCs/>
        </w:rPr>
        <w:t xml:space="preserve"> m2 területre az MVM DÉMÁSZ Áramhálózati Kft. (címe: 6724 Szeged, </w:t>
      </w:r>
      <w:proofErr w:type="spellStart"/>
      <w:r w:rsidRPr="00A3772E">
        <w:rPr>
          <w:bCs/>
        </w:rPr>
        <w:t>Pulz</w:t>
      </w:r>
      <w:proofErr w:type="spellEnd"/>
      <w:r w:rsidRPr="00A3772E">
        <w:rPr>
          <w:bCs/>
        </w:rPr>
        <w:t xml:space="preserve"> utca 44.) jogosult javára </w:t>
      </w:r>
    </w:p>
    <w:p w14:paraId="4275BC27" w14:textId="3829D03C" w:rsidR="00EE4B68" w:rsidRPr="00DA2F2D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>állandó jellegű földmérési jelek elhelyezését biztosító használati jog BÁCS-KISKUN VÁRMEGYEI KORMÁNYHIVATAL (6000 Kecskemét, Deák Ferenc tér 3.)</w:t>
      </w:r>
    </w:p>
    <w:p w14:paraId="39C00906" w14:textId="77777777" w:rsidR="00EE4B68" w:rsidRPr="003F493A" w:rsidRDefault="00EE4B68" w:rsidP="00EE4B68">
      <w:pPr>
        <w:ind w:left="785"/>
        <w:jc w:val="both"/>
        <w:rPr>
          <w:bCs/>
        </w:rPr>
      </w:pPr>
      <w:r w:rsidRPr="003F493A">
        <w:t>valamint</w:t>
      </w:r>
    </w:p>
    <w:p w14:paraId="1726F164" w14:textId="5EF6162C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>Kiskőrös, belterület 1790/2 hrsz.</w:t>
      </w:r>
      <w:r w:rsidRPr="003F493A">
        <w:t xml:space="preserve"> alatt nyilvántartott, kivett beépítetlen terület megjelölésű, 6263 m2 területű, természetben 6200 Kiskőrös belterület, 1790/2. hrsz. alatt található ingatlan</w:t>
      </w:r>
      <w:r w:rsidRPr="003F493A">
        <w:rPr>
          <w:bCs/>
        </w:rPr>
        <w:t xml:space="preserve">, amely </w:t>
      </w:r>
      <w:r w:rsidRPr="003F493A">
        <w:t xml:space="preserve">Tulajdonos II. 1/1 arányú tulajdonát képezi telekalakítás jogcímén. </w:t>
      </w:r>
    </w:p>
    <w:p w14:paraId="4C07445F" w14:textId="77777777" w:rsidR="00EE4B68" w:rsidRPr="009F43E2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4DD6CF72" w14:textId="7E18650F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1D5D0F">
        <w:rPr>
          <w:b/>
          <w:bCs/>
        </w:rPr>
        <w:t>1791 hrsz.</w:t>
      </w:r>
      <w:r w:rsidRPr="001D5D0F">
        <w:t xml:space="preserve"> alatt nyilvántartott, kivett beépítetlen terület megjelölésű, </w:t>
      </w:r>
      <w:r>
        <w:t>4025</w:t>
      </w:r>
      <w:r w:rsidRPr="001D5D0F">
        <w:t xml:space="preserve"> </w:t>
      </w:r>
      <w:r w:rsidRPr="00BE3635">
        <w:t>m2 területű, természetben 6200 Kiskőrös belterület, 1791. hrsz. alatt található ingatlan</w:t>
      </w:r>
      <w:r w:rsidRPr="003F493A">
        <w:rPr>
          <w:bCs/>
        </w:rPr>
        <w:t xml:space="preserve">, amely </w:t>
      </w:r>
      <w:r w:rsidRPr="003F493A">
        <w:t>Tulajdonos II. 1/1 arányú tulajdonát képezi telekalakítás jogcímén.</w:t>
      </w:r>
    </w:p>
    <w:p w14:paraId="44E12793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0CB8001B" w14:textId="10E7923F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8E2541">
        <w:rPr>
          <w:b/>
          <w:bCs/>
        </w:rPr>
        <w:t>1792 hrsz.</w:t>
      </w:r>
      <w:r w:rsidRPr="001D5D0F">
        <w:t xml:space="preserve"> alatt nyilvántartott, kivett beépítetlen terület megjelölésű, </w:t>
      </w:r>
      <w:r>
        <w:t>4329</w:t>
      </w:r>
      <w:r w:rsidRPr="001D5D0F">
        <w:t xml:space="preserve"> m2 területű, </w:t>
      </w:r>
      <w:r w:rsidRPr="008E2541">
        <w:t>természetben 6200 Kiskőrös, Névtelen utca 1</w:t>
      </w:r>
      <w:r>
        <w:t>1</w:t>
      </w:r>
      <w:r w:rsidRPr="008E2541">
        <w:t>. „felülvizsgálat alatt” található ingatlan</w:t>
      </w:r>
      <w:r w:rsidRPr="003F493A">
        <w:rPr>
          <w:bCs/>
        </w:rPr>
        <w:t xml:space="preserve">, amely </w:t>
      </w:r>
      <w:r w:rsidRPr="003F493A">
        <w:t xml:space="preserve">Tulajdonos II. 1/1 arányú tulajdonát képezi telekalakítás jogcímén. </w:t>
      </w:r>
    </w:p>
    <w:p w14:paraId="09E8CD26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4312ED44" w14:textId="68050157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B15C4A">
        <w:rPr>
          <w:b/>
          <w:bCs/>
        </w:rPr>
        <w:t>1793/1</w:t>
      </w:r>
      <w:r w:rsidRPr="008E2541">
        <w:rPr>
          <w:b/>
          <w:bCs/>
        </w:rPr>
        <w:t xml:space="preserve"> hrsz.</w:t>
      </w:r>
      <w:r w:rsidRPr="001D5D0F">
        <w:t xml:space="preserve"> alatt nyilvántartott, </w:t>
      </w:r>
      <w:r>
        <w:t xml:space="preserve">kivett beépítetlen terület </w:t>
      </w:r>
      <w:r w:rsidRPr="001D5D0F">
        <w:t xml:space="preserve">megjelölésű, </w:t>
      </w:r>
      <w:r>
        <w:t>7486</w:t>
      </w:r>
      <w:r w:rsidRPr="001D5D0F">
        <w:t xml:space="preserve"> m2 területű</w:t>
      </w:r>
      <w:r w:rsidRPr="008E2541">
        <w:t xml:space="preserve">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</w:t>
      </w:r>
      <w:r w:rsidRPr="003F493A">
        <w:t xml:space="preserve">II. 1/1 arányú tulajdonát képezi telekalakítás jogcímén. </w:t>
      </w:r>
    </w:p>
    <w:p w14:paraId="482527F6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547AF589" w14:textId="1772527F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rPr>
          <w:b/>
          <w:bCs/>
        </w:rPr>
        <w:t xml:space="preserve"> Kiskőrös, belterület </w:t>
      </w:r>
      <w:r w:rsidRPr="00B15C4A">
        <w:rPr>
          <w:b/>
          <w:bCs/>
        </w:rPr>
        <w:t>1</w:t>
      </w:r>
      <w:r>
        <w:rPr>
          <w:b/>
          <w:bCs/>
        </w:rPr>
        <w:t>812/1</w:t>
      </w:r>
      <w:r w:rsidRPr="008E2541">
        <w:rPr>
          <w:b/>
          <w:bCs/>
        </w:rPr>
        <w:t xml:space="preserve"> hrsz.</w:t>
      </w:r>
      <w:r w:rsidRPr="001D5D0F">
        <w:t xml:space="preserve"> alatt nyilvántartott, </w:t>
      </w:r>
      <w:r>
        <w:t xml:space="preserve">kivett lakóház, udvar </w:t>
      </w:r>
      <w:r w:rsidRPr="001D5D0F">
        <w:t xml:space="preserve">megjelölésű, </w:t>
      </w:r>
      <w:r>
        <w:t>5859</w:t>
      </w:r>
      <w:r w:rsidRPr="001D5D0F">
        <w:t xml:space="preserve"> m2 területű</w:t>
      </w:r>
      <w:r w:rsidRPr="008E2541">
        <w:t xml:space="preserve">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IV</w:t>
      </w:r>
      <w:r w:rsidRPr="003F493A">
        <w:t>. 1/1 arányú tulajdonát képezi telekalakítás jogcímén.</w:t>
      </w:r>
    </w:p>
    <w:p w14:paraId="0C2A7B90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54D30147" w14:textId="2843CF03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B15C4A">
        <w:rPr>
          <w:b/>
          <w:bCs/>
        </w:rPr>
        <w:t>1</w:t>
      </w:r>
      <w:r>
        <w:rPr>
          <w:b/>
          <w:bCs/>
        </w:rPr>
        <w:t>812/2</w:t>
      </w:r>
      <w:r w:rsidRPr="008E2541">
        <w:rPr>
          <w:b/>
          <w:bCs/>
        </w:rPr>
        <w:t xml:space="preserve"> hrsz.</w:t>
      </w:r>
      <w:r w:rsidRPr="001D5D0F">
        <w:t xml:space="preserve"> alatt nyilvántartott, </w:t>
      </w:r>
      <w:r>
        <w:t xml:space="preserve">kivett beépítetlen terület </w:t>
      </w:r>
      <w:r w:rsidRPr="001D5D0F">
        <w:t xml:space="preserve">megjelölésű, </w:t>
      </w:r>
      <w:r>
        <w:t>3258</w:t>
      </w:r>
      <w:r w:rsidRPr="001D5D0F">
        <w:t xml:space="preserve"> m2 területű</w:t>
      </w:r>
      <w:r w:rsidRPr="008E2541">
        <w:t xml:space="preserve">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IV</w:t>
      </w:r>
      <w:r w:rsidRPr="003F493A">
        <w:t xml:space="preserve">. 1/1 arányú tulajdonát képezi telekalakítás jogcímén. </w:t>
      </w:r>
    </w:p>
    <w:p w14:paraId="3DE4E2F3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10E35C2C" w14:textId="02DFA75B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1793/3 hrsz.</w:t>
      </w:r>
      <w:r w:rsidRPr="00D76FD2">
        <w:t xml:space="preserve"> alatt nyilvántartott, kivett beépítetlen terület megjelölésű, </w:t>
      </w:r>
      <w:r>
        <w:t>4178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III</w:t>
      </w:r>
      <w:r w:rsidRPr="003F493A">
        <w:t xml:space="preserve">. 1/1 arányú tulajdonát képezi telekalakítás jogcímén. </w:t>
      </w:r>
    </w:p>
    <w:p w14:paraId="7D53B9EE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1010D746" w14:textId="11B8F4BE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4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4</w:t>
      </w:r>
      <w:r>
        <w:t>142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III</w:t>
      </w:r>
      <w:r w:rsidRPr="003F493A">
        <w:t>. 1/1 arányú tulajdonát képezi telekalakítás jogcímén.</w:t>
      </w:r>
      <w:r>
        <w:t xml:space="preserve"> </w:t>
      </w:r>
    </w:p>
    <w:p w14:paraId="711F5CFD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5B3F3777" w14:textId="05F55CBD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lastRenderedPageBreak/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BE3635">
        <w:rPr>
          <w:b/>
          <w:bCs/>
        </w:rPr>
        <w:t>1793/5 hrsz.</w:t>
      </w:r>
      <w:r w:rsidRPr="00D76FD2">
        <w:t xml:space="preserve"> alatt nyilvántartott, kivett beépítetlen terület megjelölésű, </w:t>
      </w:r>
      <w:r>
        <w:t>3292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V</w:t>
      </w:r>
      <w:r w:rsidRPr="003F493A">
        <w:t>. 1/1 arányú tulajdonát képezi telekalakítás jogcímén.</w:t>
      </w:r>
    </w:p>
    <w:p w14:paraId="233FBD41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5F4C251A" w14:textId="068B3919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6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>3242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V</w:t>
      </w:r>
      <w:r w:rsidRPr="003F493A">
        <w:t>. 1/1 arányú tulajdonát képezi telekalakítás jogcímén.</w:t>
      </w:r>
    </w:p>
    <w:p w14:paraId="07384305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146FD1DD" w14:textId="53EDF04F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7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>3046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VI</w:t>
      </w:r>
      <w:r w:rsidRPr="003F493A">
        <w:t>. 1/1 arányú tulajdonát képezi telekalakítás jogcímén.</w:t>
      </w:r>
    </w:p>
    <w:p w14:paraId="20D2C3DC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79FB4AE9" w14:textId="77777777" w:rsidR="00EE4B68" w:rsidRPr="00EE4B68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4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8163 </w:t>
      </w:r>
      <w:r w:rsidRPr="00D76FD2">
        <w:t>m2 területű ingatlan</w:t>
      </w:r>
      <w:r w:rsidRPr="003F493A">
        <w:rPr>
          <w:bCs/>
        </w:rPr>
        <w:t xml:space="preserve">, amely </w:t>
      </w:r>
      <w:r>
        <w:t>Tulajdonos VI. és</w:t>
      </w:r>
      <w:r w:rsidRPr="00216D97">
        <w:t xml:space="preserve"> </w:t>
      </w:r>
      <w:r>
        <w:rPr>
          <w:bCs/>
        </w:rPr>
        <w:t xml:space="preserve">Tulajdonos VII. ½- ½ </w:t>
      </w:r>
      <w:r w:rsidRPr="003F493A">
        <w:t>tulajdonát képezi telekalakítás jogcímén.</w:t>
      </w:r>
      <w:r>
        <w:t xml:space="preserve"> Az ingatlant terheli:</w:t>
      </w:r>
    </w:p>
    <w:p w14:paraId="50B087B8" w14:textId="1706F996" w:rsidR="00EE4B68" w:rsidRPr="00EE4B68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VII. tulajdonjogát terheli Haszonélvező II. és Haszonélvező III. holtig tartó haszonélvezeti joga.</w:t>
      </w:r>
    </w:p>
    <w:p w14:paraId="1F536B8C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7E6C9421" w14:textId="77777777" w:rsidR="00EE4B68" w:rsidRPr="00EE4B68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4B5F7C">
        <w:rPr>
          <w:b/>
          <w:bCs/>
        </w:rPr>
        <w:t>1795 hrsz.</w:t>
      </w:r>
      <w:r w:rsidRPr="004B5F7C">
        <w:t xml:space="preserve"> alatt nyilvántartott, kivett beépítetlen terület megjelölésű, </w:t>
      </w:r>
      <w:r>
        <w:t>4070</w:t>
      </w:r>
      <w:r w:rsidRPr="004B5F7C">
        <w:t xml:space="preserve"> m2 területű ingatlan</w:t>
      </w:r>
      <w:r w:rsidRPr="003F493A">
        <w:rPr>
          <w:bCs/>
        </w:rPr>
        <w:t xml:space="preserve">, amely </w:t>
      </w:r>
      <w:r>
        <w:t xml:space="preserve">Tulajdonos </w:t>
      </w:r>
      <w:r>
        <w:rPr>
          <w:bCs/>
        </w:rPr>
        <w:t xml:space="preserve">VII. 1/1 </w:t>
      </w:r>
      <w:r w:rsidRPr="003F493A">
        <w:t>tulajdonát képezi telekalakítás jogcímén.</w:t>
      </w:r>
      <w:r>
        <w:t xml:space="preserve"> Az ingatlant terheli:</w:t>
      </w:r>
    </w:p>
    <w:p w14:paraId="5E519B32" w14:textId="2EB19E39" w:rsidR="00EE4B68" w:rsidRPr="00EE4B68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VII. tulajdonjogát terheli Haszonélvező II. és Haszonélvező III. holtig tartó haszonélvezeti joga.</w:t>
      </w:r>
    </w:p>
    <w:p w14:paraId="7BBBB5FC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6B41892B" w14:textId="5418D485" w:rsidR="00EE4B68" w:rsidRPr="007A726A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6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4454 </w:t>
      </w:r>
      <w:r w:rsidRPr="00D76FD2">
        <w:t>m2 területű ingatlan</w:t>
      </w:r>
      <w:r w:rsidRPr="004132AE">
        <w:rPr>
          <w:bCs/>
        </w:rPr>
        <w:t xml:space="preserve">, amely </w:t>
      </w:r>
      <w:r>
        <w:rPr>
          <w:bCs/>
        </w:rPr>
        <w:t>Tulajdonos VIII. ½-ed és Tulajdonos IX. ½-ed arányú</w:t>
      </w:r>
      <w:r w:rsidRPr="00A103CC">
        <w:rPr>
          <w:bCs/>
        </w:rPr>
        <w:t xml:space="preserve"> tulajdonában áll </w:t>
      </w:r>
      <w:r w:rsidRPr="003F493A">
        <w:t>telekalakítás jogcímén.</w:t>
      </w:r>
      <w:r>
        <w:t xml:space="preserve"> Az ingatlant terheli:</w:t>
      </w:r>
    </w:p>
    <w:p w14:paraId="4C3823F1" w14:textId="5901A132" w:rsidR="00EE4B68" w:rsidRPr="007A726A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VIII. és Tulajdonos IX. tulajdonjogát terheli Haszonélvező I. holtig tartó haszonélvezeti joga és annak biztosítására elidegenítési- és terhelési tilalom.</w:t>
      </w:r>
    </w:p>
    <w:p w14:paraId="20C7AEFE" w14:textId="77777777" w:rsidR="00EE4B68" w:rsidRPr="004132AE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279102F8" w14:textId="5BFE6895" w:rsidR="00EE4B68" w:rsidRPr="007A726A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7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8043 </w:t>
      </w:r>
      <w:r w:rsidRPr="00D76FD2">
        <w:t>m2 területű ingatlan</w:t>
      </w:r>
      <w:r w:rsidRPr="004132AE">
        <w:rPr>
          <w:bCs/>
        </w:rPr>
        <w:t xml:space="preserve">, amely </w:t>
      </w:r>
      <w:r>
        <w:rPr>
          <w:bCs/>
        </w:rPr>
        <w:t>Tulajdonos VIII. ½-ed és Tulajdonos IX. ½-ed arányú</w:t>
      </w:r>
      <w:r w:rsidRPr="00A103CC">
        <w:rPr>
          <w:bCs/>
        </w:rPr>
        <w:t xml:space="preserve"> tulajdonában áll </w:t>
      </w:r>
      <w:r w:rsidRPr="003F493A">
        <w:t xml:space="preserve">telekalakítás jogcímén. </w:t>
      </w:r>
      <w:r>
        <w:t>Az ingatlant terheli:</w:t>
      </w:r>
    </w:p>
    <w:p w14:paraId="012B9C85" w14:textId="1A6C73D0" w:rsidR="00EE4B68" w:rsidRPr="002E3C37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VIII. és Tulajdonos IX. tulajdonjogát terheli Haszonélvező I. holtig tartó haszonélvezeti joga és annak biztosítására elidegenítési- és terhelési tilalom.</w:t>
      </w:r>
    </w:p>
    <w:p w14:paraId="5C12B073" w14:textId="5B276F4C" w:rsidR="002E3C37" w:rsidRPr="002E3C37" w:rsidRDefault="002E3C37" w:rsidP="002E3C37">
      <w:pPr>
        <w:pStyle w:val="Listaszerbekezds"/>
        <w:numPr>
          <w:ilvl w:val="1"/>
          <w:numId w:val="2"/>
        </w:numPr>
        <w:ind w:left="709"/>
        <w:jc w:val="both"/>
        <w:rPr>
          <w:bCs/>
        </w:rPr>
      </w:pPr>
      <w:r>
        <w:t>Kialakuljon a</w:t>
      </w:r>
      <w:r w:rsidRPr="002E3C37">
        <w:rPr>
          <w:b/>
          <w:bCs/>
        </w:rPr>
        <w:t xml:space="preserve"> Kiskőrös, belterület 179</w:t>
      </w:r>
      <w:r>
        <w:rPr>
          <w:b/>
          <w:bCs/>
        </w:rPr>
        <w:t>8/2</w:t>
      </w:r>
      <w:r w:rsidRPr="002E3C37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3621 </w:t>
      </w:r>
      <w:r w:rsidRPr="00D76FD2">
        <w:t>m2 területű ingatlan</w:t>
      </w:r>
      <w:r w:rsidRPr="002E3C37">
        <w:rPr>
          <w:bCs/>
        </w:rPr>
        <w:t xml:space="preserve">, amely Tulajdonos </w:t>
      </w:r>
      <w:r>
        <w:rPr>
          <w:bCs/>
        </w:rPr>
        <w:t>X.</w:t>
      </w:r>
      <w:r w:rsidRPr="002E3C37">
        <w:rPr>
          <w:bCs/>
        </w:rPr>
        <w:t xml:space="preserve"> arányú tulajdonában áll </w:t>
      </w:r>
      <w:r w:rsidRPr="003F493A">
        <w:t>telekalakítás jogcímén.</w:t>
      </w:r>
    </w:p>
    <w:p w14:paraId="369CC4D0" w14:textId="77777777" w:rsidR="003B0C01" w:rsidRDefault="003B0C01" w:rsidP="003B0C01">
      <w:pPr>
        <w:contextualSpacing/>
        <w:jc w:val="both"/>
      </w:pPr>
    </w:p>
    <w:p w14:paraId="373728EB" w14:textId="6284856B" w:rsidR="003B0C01" w:rsidRDefault="003B0C01" w:rsidP="003B0C01">
      <w:pPr>
        <w:pStyle w:val="Listaszerbekezds"/>
        <w:numPr>
          <w:ilvl w:val="0"/>
          <w:numId w:val="2"/>
        </w:numPr>
        <w:jc w:val="both"/>
      </w:pPr>
      <w:r>
        <w:t xml:space="preserve">Haszonélvezők feltétlen és visszavonhatatlan hozzájárulásukat adják ahhoz, hogy a </w:t>
      </w:r>
      <w:r w:rsidRPr="00826688">
        <w:t xml:space="preserve">Kiskőrös, belterület </w:t>
      </w:r>
      <w:r w:rsidR="00EE4B68" w:rsidRPr="00EE4B68">
        <w:t>1849</w:t>
      </w:r>
      <w:r w:rsidRPr="00826688">
        <w:t xml:space="preserve"> hrsz. alatt nyilvántartott</w:t>
      </w:r>
      <w:r w:rsidR="00EE4B68">
        <w:t xml:space="preserve"> </w:t>
      </w:r>
      <w:r>
        <w:t xml:space="preserve">ingatlanon </w:t>
      </w:r>
      <w:r w:rsidR="00EE4B68">
        <w:t xml:space="preserve">és a Kiskőrös, belterület 1750 hrsz-ú ingatlanon </w:t>
      </w:r>
      <w:r>
        <w:t xml:space="preserve">őket megillető </w:t>
      </w:r>
      <w:r w:rsidR="00EE4B68">
        <w:t xml:space="preserve">holtig tartó </w:t>
      </w:r>
      <w:r>
        <w:t xml:space="preserve">haszonélvezeti jog </w:t>
      </w:r>
      <w:r w:rsidR="00EE4B68">
        <w:t xml:space="preserve">(illetve annak biztosítására elidegenítési és terhelési tilalom) </w:t>
      </w:r>
      <w:r w:rsidRPr="00DE3814">
        <w:rPr>
          <w:bCs/>
        </w:rPr>
        <w:t xml:space="preserve">bejegyzése </w:t>
      </w:r>
      <w:r w:rsidRPr="00DE3814">
        <w:rPr>
          <w:color w:val="000000" w:themeColor="text1"/>
        </w:rPr>
        <w:t xml:space="preserve">mellőzésre kerüljön </w:t>
      </w:r>
      <w:r w:rsidRPr="00DE3814">
        <w:t>az ingyenes lemondásra tekintettel</w:t>
      </w:r>
      <w:r>
        <w:t>.</w:t>
      </w:r>
    </w:p>
    <w:p w14:paraId="5A29928A" w14:textId="77777777" w:rsidR="003B0C01" w:rsidRPr="00B467CA" w:rsidRDefault="003B0C01" w:rsidP="003B0C01">
      <w:pPr>
        <w:pStyle w:val="Listaszerbekezds"/>
        <w:ind w:left="360"/>
        <w:jc w:val="both"/>
      </w:pPr>
    </w:p>
    <w:p w14:paraId="07E7A9CE" w14:textId="77777777" w:rsidR="003B0C01" w:rsidRPr="00695F23" w:rsidRDefault="003B0C01" w:rsidP="003B0C01">
      <w:pPr>
        <w:contextualSpacing/>
        <w:jc w:val="center"/>
        <w:rPr>
          <w:b/>
          <w:smallCaps/>
          <w:sz w:val="32"/>
        </w:rPr>
      </w:pPr>
      <w:r w:rsidRPr="002E46C1">
        <w:rPr>
          <w:b/>
          <w:smallCaps/>
          <w:sz w:val="32"/>
        </w:rPr>
        <w:lastRenderedPageBreak/>
        <w:t>V. Vegyes rendelkezések</w:t>
      </w:r>
    </w:p>
    <w:p w14:paraId="5D69E600" w14:textId="77777777" w:rsidR="003B0C01" w:rsidRDefault="003B0C01" w:rsidP="003B0C01">
      <w:pPr>
        <w:contextualSpacing/>
        <w:jc w:val="both"/>
        <w:rPr>
          <w:bCs/>
        </w:rPr>
      </w:pPr>
    </w:p>
    <w:p w14:paraId="42A9879C" w14:textId="5F63E2E4" w:rsidR="003B0C01" w:rsidRPr="000F0792" w:rsidRDefault="003B0C01" w:rsidP="003B0C01">
      <w:pPr>
        <w:pStyle w:val="Listaszerbekezds"/>
        <w:numPr>
          <w:ilvl w:val="0"/>
          <w:numId w:val="3"/>
        </w:numPr>
        <w:jc w:val="both"/>
      </w:pPr>
      <w:r w:rsidRPr="000F0792">
        <w:t xml:space="preserve">Jelen szerződés mellékletét képezi Kiskőrös Város Önkormányzatának a </w:t>
      </w:r>
      <w:r w:rsidR="00EE4B68" w:rsidRPr="00EE4B68">
        <w:rPr>
          <w:highlight w:val="yellow"/>
        </w:rPr>
        <w:t>…</w:t>
      </w:r>
      <w:r w:rsidRPr="00EE4B68">
        <w:rPr>
          <w:highlight w:val="yellow"/>
        </w:rPr>
        <w:t>/2025.</w:t>
      </w:r>
      <w:r w:rsidRPr="00133E87">
        <w:t xml:space="preserve"> sz. képviselő-testületi határozata, mely jelen szerződés megkötését jóváhagyta, és felhatalmazta Tulajdonos I. képviseletében eljáró polgármestert a szerződés megkötésére – az </w:t>
      </w:r>
      <w:proofErr w:type="spellStart"/>
      <w:r w:rsidRPr="00133E87">
        <w:t>Nftv</w:t>
      </w:r>
      <w:proofErr w:type="spellEnd"/>
      <w:r w:rsidRPr="00133E87">
        <w:t>-ben foglalt feltételekkel -.</w:t>
      </w:r>
    </w:p>
    <w:p w14:paraId="7CC43DF1" w14:textId="77777777" w:rsidR="003B0C01" w:rsidRPr="000F0792" w:rsidRDefault="003B0C01" w:rsidP="003B0C01">
      <w:pPr>
        <w:pStyle w:val="Listaszerbekezds"/>
        <w:ind w:left="360"/>
        <w:jc w:val="both"/>
        <w:rPr>
          <w:rFonts w:eastAsia="Calibri"/>
          <w:color w:val="000000"/>
        </w:rPr>
      </w:pPr>
    </w:p>
    <w:p w14:paraId="0F893154" w14:textId="50B47507" w:rsidR="003B0C01" w:rsidRPr="00946B8F" w:rsidRDefault="003B0C01" w:rsidP="003B0C01">
      <w:pPr>
        <w:pStyle w:val="Listaszerbekezds"/>
        <w:numPr>
          <w:ilvl w:val="0"/>
          <w:numId w:val="3"/>
        </w:numPr>
        <w:jc w:val="both"/>
      </w:pPr>
      <w:r>
        <w:t xml:space="preserve">Tulajdonos I. </w:t>
      </w:r>
      <w:r w:rsidRPr="00946B8F">
        <w:t xml:space="preserve">képviselője kijelenti, hogy </w:t>
      </w:r>
      <w:r>
        <w:t>Tulajdonos I.</w:t>
      </w:r>
      <w:r w:rsidRPr="00946B8F">
        <w:t xml:space="preserve"> Magyarországon bejegyzett önkormányzat, képviseleti jogosultsága pedig a mai napon is fennáll. </w:t>
      </w:r>
      <w:r w:rsidR="00536436">
        <w:t xml:space="preserve">Tulajdonos II. és Tulajdonos III. </w:t>
      </w:r>
      <w:r w:rsidR="00536436" w:rsidRPr="00E402B7">
        <w:rPr>
          <w:color w:val="000000" w:themeColor="text1"/>
        </w:rPr>
        <w:t>képviselője kijelenti, hogy Tulajdonos II.</w:t>
      </w:r>
      <w:r w:rsidR="00536436">
        <w:rPr>
          <w:color w:val="000000" w:themeColor="text1"/>
        </w:rPr>
        <w:t xml:space="preserve"> és Tulajdonos III.</w:t>
      </w:r>
      <w:r w:rsidR="00536436" w:rsidRPr="00E402B7">
        <w:rPr>
          <w:color w:val="000000" w:themeColor="text1"/>
        </w:rPr>
        <w:t xml:space="preserve"> Magyarországon nyilvántartásba vett gazdasági társaság, mely nem áll csődeljárás, felszámolási eljárás vagy végelszámolás hatálya alatt, és képviselője jogosult jelen szerződés megkötésére</w:t>
      </w:r>
      <w:r w:rsidR="00536436">
        <w:rPr>
          <w:color w:val="000000" w:themeColor="text1"/>
        </w:rPr>
        <w:t xml:space="preserve">. </w:t>
      </w:r>
      <w:r>
        <w:t>Tulajdonos I</w:t>
      </w:r>
      <w:r w:rsidR="00536436">
        <w:t>V</w:t>
      </w:r>
      <w:r w:rsidR="00EE4B68">
        <w:t xml:space="preserve">- Tulajdonos X. – Tulajdonos </w:t>
      </w:r>
      <w:r w:rsidR="004373FA">
        <w:t>V</w:t>
      </w:r>
      <w:r w:rsidR="00EE4B68">
        <w:t>II. kivételével – é</w:t>
      </w:r>
      <w:r>
        <w:t>s Haszonélvezők</w:t>
      </w:r>
      <w:r w:rsidRPr="00946B8F">
        <w:t xml:space="preserve"> nyilatkoznak, hogy cselekvőképes, nagykorú, magyar állampolgárok. Felek nyilatkoznak, hogy szerződéskötési, valamint tulajdonszerzési korlátozás vagy tilalom hatálya alatt nem állnak. </w:t>
      </w:r>
      <w:r>
        <w:t xml:space="preserve">Felek rögzítik, hogy Tulajdonos </w:t>
      </w:r>
      <w:r w:rsidR="004373FA">
        <w:t>V</w:t>
      </w:r>
      <w:r>
        <w:t xml:space="preserve">II. </w:t>
      </w:r>
      <w:r w:rsidR="004373FA">
        <w:t xml:space="preserve">korlátozottan cselekvőképes kiskorú, így jelen nyilatkozata érvényességéhez törvényes képviselői Haszonélvező II. és Haszonélvező III. jóváhagyása szükséges. Haszonélvező II. és Haszonélvező III. jelen szerződést Tulajdonos VII. nyilatkozatához </w:t>
      </w:r>
      <w:proofErr w:type="spellStart"/>
      <w:r w:rsidR="004373FA">
        <w:t>hozzájáruló</w:t>
      </w:r>
      <w:r w:rsidR="00E52752">
        <w:t>l</w:t>
      </w:r>
      <w:r w:rsidR="004373FA">
        <w:t>ag</w:t>
      </w:r>
      <w:proofErr w:type="spellEnd"/>
      <w:r w:rsidR="004373FA">
        <w:t xml:space="preserve"> is aláírják. </w:t>
      </w:r>
    </w:p>
    <w:p w14:paraId="1D3610DA" w14:textId="77777777" w:rsidR="003B0C01" w:rsidRPr="000F0792" w:rsidRDefault="003B0C01" w:rsidP="003B0C01">
      <w:pPr>
        <w:pStyle w:val="Listaszerbekezds"/>
        <w:ind w:left="360"/>
        <w:jc w:val="both"/>
        <w:rPr>
          <w:highlight w:val="yellow"/>
        </w:rPr>
      </w:pPr>
    </w:p>
    <w:p w14:paraId="21DF3C5D" w14:textId="6D3FA330" w:rsidR="004373FA" w:rsidRDefault="004373FA" w:rsidP="004373FA">
      <w:pPr>
        <w:pStyle w:val="Listaszerbekezds"/>
        <w:numPr>
          <w:ilvl w:val="0"/>
          <w:numId w:val="3"/>
        </w:numPr>
        <w:jc w:val="both"/>
        <w:rPr>
          <w:bCs/>
        </w:rPr>
      </w:pPr>
      <w:r w:rsidRPr="0018797A">
        <w:rPr>
          <w:bCs/>
        </w:rPr>
        <w:t xml:space="preserve">Felek rögzítik, hogy a </w:t>
      </w:r>
      <w:r w:rsidR="0018797A" w:rsidRPr="0018797A">
        <w:rPr>
          <w:bCs/>
        </w:rPr>
        <w:t>Ptk. 2:15. § értelmében a kiskorú törvényes képviselőjének jognyilatkozata a gyámhatóság jóváhagyásával érvényes a kiskorú ingatlana tulajdonjogának átruházás</w:t>
      </w:r>
      <w:r w:rsidR="0018797A">
        <w:rPr>
          <w:bCs/>
        </w:rPr>
        <w:t>ához.</w:t>
      </w:r>
    </w:p>
    <w:p w14:paraId="3261D3D3" w14:textId="77777777" w:rsidR="0018797A" w:rsidRPr="0018797A" w:rsidRDefault="0018797A" w:rsidP="0018797A">
      <w:pPr>
        <w:jc w:val="both"/>
        <w:rPr>
          <w:bCs/>
        </w:rPr>
      </w:pPr>
    </w:p>
    <w:p w14:paraId="3E312A8D" w14:textId="094E23FE" w:rsidR="003B0C01" w:rsidRPr="000F0792" w:rsidRDefault="003B0C01" w:rsidP="003B0C01">
      <w:pPr>
        <w:pStyle w:val="Listaszerbekezds"/>
        <w:numPr>
          <w:ilvl w:val="0"/>
          <w:numId w:val="3"/>
        </w:numPr>
        <w:jc w:val="both"/>
        <w:rPr>
          <w:bCs/>
        </w:rPr>
      </w:pPr>
      <w:r>
        <w:rPr>
          <w:bCs/>
        </w:rPr>
        <w:t>Felek</w:t>
      </w:r>
      <w:r w:rsidRPr="000F0792">
        <w:rPr>
          <w:bCs/>
        </w:rPr>
        <w:t xml:space="preserve"> tudomásul veszik, hogy a jelen adásvételi szerződés megkötésével, a tulajdonosváltozásnak az ingatlan-nyilvántartásba való bejegyzésével kapcsolatos költségei Tulajdonos I-t terhelik.</w:t>
      </w:r>
    </w:p>
    <w:p w14:paraId="7F3A3544" w14:textId="77777777" w:rsidR="003B0C01" w:rsidRPr="000F0792" w:rsidRDefault="003B0C01" w:rsidP="003B0C01">
      <w:pPr>
        <w:pStyle w:val="Listaszerbekezds"/>
        <w:ind w:left="360"/>
        <w:jc w:val="both"/>
      </w:pPr>
    </w:p>
    <w:p w14:paraId="771A6DEE" w14:textId="35FA5AF2" w:rsidR="003B0C01" w:rsidRPr="000F0792" w:rsidRDefault="003B0C01" w:rsidP="003B0C01">
      <w:pPr>
        <w:pStyle w:val="Listaszerbekezds"/>
        <w:numPr>
          <w:ilvl w:val="0"/>
          <w:numId w:val="3"/>
        </w:numPr>
        <w:jc w:val="both"/>
        <w:rPr>
          <w:bCs/>
          <w:i/>
          <w:iCs/>
        </w:rPr>
      </w:pPr>
      <w:r w:rsidRPr="000F0792">
        <w:rPr>
          <w:bCs/>
        </w:rPr>
        <w:t>Okiratszerkesztő ügyvéd tájékoztatja a Feleket, hogy a holtig tartó haszonélvezeti jogról való lemondás ajándékozási szerződés tárgyát képezi, de tekintettel arra, hogy Haszonélvező</w:t>
      </w:r>
      <w:r w:rsidR="0018797A">
        <w:rPr>
          <w:bCs/>
        </w:rPr>
        <w:t xml:space="preserve"> II. és Haszonélvező III.</w:t>
      </w:r>
      <w:r w:rsidRPr="000F0792">
        <w:rPr>
          <w:bCs/>
        </w:rPr>
        <w:t xml:space="preserve"> a Tulajdonos </w:t>
      </w:r>
      <w:r w:rsidR="0018797A">
        <w:rPr>
          <w:bCs/>
        </w:rPr>
        <w:t>V</w:t>
      </w:r>
      <w:r w:rsidRPr="000F0792">
        <w:rPr>
          <w:bCs/>
        </w:rPr>
        <w:t xml:space="preserve">II. szülei, </w:t>
      </w:r>
      <w:r w:rsidR="0018797A">
        <w:rPr>
          <w:bCs/>
        </w:rPr>
        <w:t xml:space="preserve">Haszonélvező I. pedig Tulajdonos VIII. és Tulajdonos IX. édesapja, </w:t>
      </w:r>
      <w:r w:rsidRPr="000F0792">
        <w:rPr>
          <w:bCs/>
        </w:rPr>
        <w:t xml:space="preserve">így az ajándékozási szerződés az </w:t>
      </w:r>
      <w:proofErr w:type="spellStart"/>
      <w:r w:rsidRPr="000F0792">
        <w:rPr>
          <w:bCs/>
        </w:rPr>
        <w:t>Itv</w:t>
      </w:r>
      <w:proofErr w:type="spellEnd"/>
      <w:r w:rsidRPr="000F0792">
        <w:rPr>
          <w:bCs/>
        </w:rPr>
        <w:t xml:space="preserve">. 17. § (1) </w:t>
      </w:r>
      <w:proofErr w:type="spellStart"/>
      <w:r w:rsidRPr="000F0792">
        <w:rPr>
          <w:bCs/>
        </w:rPr>
        <w:t>bek</w:t>
      </w:r>
      <w:proofErr w:type="spellEnd"/>
      <w:r w:rsidRPr="000F0792">
        <w:rPr>
          <w:bCs/>
        </w:rPr>
        <w:t>. p) pontja alapján mentes az ajándékozási illeték alól.</w:t>
      </w:r>
      <w:r>
        <w:rPr>
          <w:bCs/>
        </w:rPr>
        <w:t xml:space="preserve"> </w:t>
      </w:r>
      <w:r>
        <w:t>A</w:t>
      </w:r>
      <w:r w:rsidRPr="002942E8">
        <w:t xml:space="preserve">z 1990. évi XCIII. tv. 5. § (1) </w:t>
      </w:r>
      <w:proofErr w:type="spellStart"/>
      <w:r w:rsidRPr="002942E8">
        <w:t>bek</w:t>
      </w:r>
      <w:proofErr w:type="spellEnd"/>
      <w:r w:rsidRPr="002942E8">
        <w:t xml:space="preserve">. b) pontja alapján (teljes személyes illetékmentességben részesülnek a helyi önkormányzatok) az adásvétel </w:t>
      </w:r>
      <w:r>
        <w:t xml:space="preserve">a Tulajdonos I. tekintetében </w:t>
      </w:r>
      <w:r w:rsidRPr="002942E8">
        <w:t xml:space="preserve">mentes a visszterhes vagyonszerzési illeték alól.  </w:t>
      </w:r>
    </w:p>
    <w:p w14:paraId="4BF849F5" w14:textId="77777777" w:rsidR="003B0C01" w:rsidRPr="00946B8F" w:rsidRDefault="003B0C01" w:rsidP="003B0C01">
      <w:pPr>
        <w:pStyle w:val="Listaszerbekezds"/>
        <w:ind w:left="360"/>
        <w:jc w:val="both"/>
      </w:pPr>
    </w:p>
    <w:p w14:paraId="0F3A17A5" w14:textId="77777777" w:rsidR="003B0C01" w:rsidRDefault="003B0C01" w:rsidP="003B0C01">
      <w:pPr>
        <w:pStyle w:val="Listaszerbekezds"/>
        <w:numPr>
          <w:ilvl w:val="0"/>
          <w:numId w:val="3"/>
        </w:numPr>
        <w:jc w:val="both"/>
      </w:pPr>
      <w:r w:rsidRPr="00946B8F">
        <w:t xml:space="preserve">Szerződést kötő felek nyilatkoznak, hogy jelen szerződés rendelkezései szerződéses akaratuknak mindenben megfelelnek, így azt ügyvédi tényvázlatként is aláírják. </w:t>
      </w:r>
    </w:p>
    <w:p w14:paraId="1D115544" w14:textId="77777777" w:rsidR="0018797A" w:rsidRPr="000F0792" w:rsidRDefault="0018797A" w:rsidP="0018797A">
      <w:pPr>
        <w:jc w:val="both"/>
      </w:pPr>
    </w:p>
    <w:p w14:paraId="42A9CE09" w14:textId="77777777" w:rsidR="003B0C01" w:rsidRPr="00946B8F" w:rsidRDefault="003B0C01" w:rsidP="003B0C01">
      <w:pPr>
        <w:pStyle w:val="Listaszerbekezds"/>
        <w:numPr>
          <w:ilvl w:val="0"/>
          <w:numId w:val="3"/>
        </w:numPr>
        <w:jc w:val="both"/>
      </w:pPr>
      <w:r w:rsidRPr="00946B8F">
        <w:t xml:space="preserve">A Felek megbízzák és meghatalmazzák Csvila Ügyvédi Irodát (Székhelye: 6722 Szeged, Kálvária sgt. 19.; Eljáró ügyvéd: Dr. Csvila István; KASZ 36058615) a jelen szerződés elkészítésével, valamint </w:t>
      </w:r>
      <w:r>
        <w:t>Tulajdonosok</w:t>
      </w:r>
      <w:r w:rsidRPr="00946B8F">
        <w:t xml:space="preserve"> tulajdonjogának </w:t>
      </w:r>
      <w:r>
        <w:t xml:space="preserve">és Haszonélvezők haszonélvezeti jogának </w:t>
      </w:r>
      <w:r w:rsidRPr="00946B8F">
        <w:t>bejegyzés</w:t>
      </w:r>
      <w:r>
        <w:t xml:space="preserve">ével és a telekalakítás átvezetésével </w:t>
      </w:r>
      <w:r w:rsidRPr="00946B8F">
        <w:t>kapcsolatos</w:t>
      </w:r>
      <w:r>
        <w:t>an</w:t>
      </w:r>
      <w:r w:rsidRPr="00946B8F">
        <w:t xml:space="preserve">, a Bács-Kiskun Vármegyei Kormányhivatal </w:t>
      </w:r>
      <w:r w:rsidRPr="000F0792">
        <w:rPr>
          <w:color w:val="000000"/>
        </w:rPr>
        <w:t>Földhivatali Főosztály Földhivatali Osztály 5.</w:t>
      </w:r>
      <w:r w:rsidRPr="000F0792">
        <w:rPr>
          <w:color w:val="FF0000"/>
        </w:rPr>
        <w:t xml:space="preserve"> </w:t>
      </w:r>
      <w:r w:rsidRPr="00946B8F">
        <w:t>(Kiskőrös) előtt</w:t>
      </w:r>
      <w:r>
        <w:t>i</w:t>
      </w:r>
      <w:r w:rsidRPr="00946B8F">
        <w:t xml:space="preserve"> földhivatali eljárásban, és azzal összefüggésben minden más eljárásban a jogi képviselet ellátásával </w:t>
      </w:r>
      <w:r>
        <w:t xml:space="preserve">(a B400e adatlap benyújtására is kiterjedően) </w:t>
      </w:r>
      <w:r w:rsidRPr="00946B8F">
        <w:t xml:space="preserve">az ügyvédi tevékenységről szóló 2017. évi LXXVIII. törvény alapján (a továbbiakban </w:t>
      </w:r>
      <w:r w:rsidRPr="000F0792">
        <w:rPr>
          <w:b/>
        </w:rPr>
        <w:t>Okiratszerkesztő ügyvéd</w:t>
      </w:r>
      <w:r w:rsidRPr="00946B8F">
        <w:t>), mely megbízást és meghatalmazást az ügyvédi iroda jelen okirat eljáró okiratszerkesztő ügyvéd által történő ellenjegyzésével elfogadja.</w:t>
      </w:r>
    </w:p>
    <w:p w14:paraId="075218D9" w14:textId="77777777" w:rsidR="003B0C01" w:rsidRPr="00946B8F" w:rsidRDefault="003B0C01" w:rsidP="003B0C01">
      <w:pPr>
        <w:pStyle w:val="Listaszerbekezds"/>
        <w:ind w:left="360"/>
        <w:jc w:val="both"/>
      </w:pPr>
    </w:p>
    <w:p w14:paraId="738FEDAF" w14:textId="77777777" w:rsidR="003B0C01" w:rsidRPr="00946B8F" w:rsidRDefault="003B0C01" w:rsidP="003B0C01">
      <w:pPr>
        <w:pStyle w:val="Listaszerbekezds"/>
        <w:numPr>
          <w:ilvl w:val="0"/>
          <w:numId w:val="3"/>
        </w:numPr>
        <w:jc w:val="both"/>
      </w:pPr>
      <w:r w:rsidRPr="000F0792">
        <w:rPr>
          <w:bCs/>
        </w:rPr>
        <w:t xml:space="preserve">Felek kötelezettséget vállalnak az együttműködésre. Amennyiben jelen szerződés széljegyzését, a tulajdonjog fenntartáshoz kapcsolódó vevői jog bejegyzését, vagy a teljes vételár megfizetését követően vevő tulajdonjoga bejegyzését az illetékes földhivatali osztály megtagadja – különös tekintettel az ingatlan-nyilvántartásról szóló 2021. évi C. törvény és a Ptk. 2025.01.16-tól hatályos vonatkozó jogszabályi rendelkezéseire -, úgy Felek kötelezettséget vállalnak a jelen szerződés ennek megfelelő módosítására – annak lényeges tartalmi elemeit nem érintően. </w:t>
      </w:r>
      <w:r w:rsidRPr="00946B8F">
        <w:t xml:space="preserve">A szerződés egyes rendelkezéseinek érvénytelensége az egész szerződést nem teszi érvénytelenné. </w:t>
      </w:r>
    </w:p>
    <w:p w14:paraId="739E3CE5" w14:textId="77777777" w:rsidR="003B0C01" w:rsidRPr="000F0792" w:rsidRDefault="003B0C01" w:rsidP="003B0C01">
      <w:pPr>
        <w:pStyle w:val="Listaszerbekezds"/>
        <w:ind w:left="360"/>
        <w:jc w:val="both"/>
        <w:rPr>
          <w:highlight w:val="yellow"/>
        </w:rPr>
      </w:pPr>
    </w:p>
    <w:p w14:paraId="189313CE" w14:textId="77777777" w:rsidR="003B0C01" w:rsidRPr="00946B8F" w:rsidRDefault="003B0C01" w:rsidP="003B0C01">
      <w:pPr>
        <w:pStyle w:val="Listaszerbekezds"/>
        <w:numPr>
          <w:ilvl w:val="0"/>
          <w:numId w:val="3"/>
        </w:numPr>
        <w:jc w:val="both"/>
      </w:pPr>
      <w:r w:rsidRPr="00946B8F">
        <w:t xml:space="preserve">Felek tudomásul veszik, hogy az okiratszerkesztő ügyvéd a pénzmosás és a terrorizmus finanszírozása megelőzéséről és megakadályozásáról szóló 2017. évi LIII. törvény, az ügyvédi tevékenységről szóló </w:t>
      </w:r>
      <w:r w:rsidRPr="000F0792">
        <w:rPr>
          <w:bCs/>
        </w:rPr>
        <w:t>2017. évi LXXVIII.</w:t>
      </w:r>
      <w:r w:rsidRPr="00946B8F">
        <w:t xml:space="preserve"> törvény, valamint a Magyar Ügyvédi Kamara és a Szegedi Ügyvédi Kamara mindenkor hatályos szabályzatai alapján irodája ügyfeleit ellenőrizni köteles.</w:t>
      </w:r>
    </w:p>
    <w:p w14:paraId="5D6B8DFE" w14:textId="77777777" w:rsidR="003B0C01" w:rsidRPr="00946B8F" w:rsidRDefault="003B0C01" w:rsidP="003B0C01">
      <w:pPr>
        <w:pStyle w:val="Listaszerbekezds"/>
        <w:ind w:left="360"/>
        <w:jc w:val="both"/>
      </w:pPr>
    </w:p>
    <w:p w14:paraId="0233200B" w14:textId="77777777" w:rsidR="003B0C01" w:rsidRPr="00946B8F" w:rsidRDefault="003B0C01" w:rsidP="003B0C01">
      <w:pPr>
        <w:pStyle w:val="Listaszerbekezds"/>
        <w:numPr>
          <w:ilvl w:val="0"/>
          <w:numId w:val="3"/>
        </w:numPr>
        <w:jc w:val="both"/>
      </w:pPr>
      <w:r w:rsidRPr="00946B8F">
        <w:t>Ezen ellenőrzés során az ügyvéd köteles a megbízók által rendelkezésére bocsátott azonosításra alkalmas okiratokról másolatot készíteni és amennyiben ezt szükségesnek látja, az adatokat az IM, illetőleg a Belügyminisztérium által működtetett rendszeren keresztül ellenőrizni. Szerződő felek tudomásul veszik azt is, hogy amennyiben az ellenőrzéshez nem járulnak hozzá, úgy az ügyvéd a közreműködését megtagadni köteles. Szerződő felek jelen okirat aláírásával a szükséges ellenőrzéshez és személyes okmányaik fénymásolásához külön is hozzájárulnak.</w:t>
      </w:r>
    </w:p>
    <w:p w14:paraId="7E610682" w14:textId="77777777" w:rsidR="003B0C01" w:rsidRPr="00946B8F" w:rsidRDefault="003B0C01" w:rsidP="003B0C01">
      <w:pPr>
        <w:pStyle w:val="Listaszerbekezds"/>
        <w:ind w:left="360"/>
        <w:jc w:val="both"/>
      </w:pPr>
    </w:p>
    <w:p w14:paraId="6B439220" w14:textId="77777777" w:rsidR="003B0C01" w:rsidRPr="00946B8F" w:rsidRDefault="003B0C01" w:rsidP="003B0C01">
      <w:pPr>
        <w:pStyle w:val="Listaszerbekezds"/>
        <w:numPr>
          <w:ilvl w:val="0"/>
          <w:numId w:val="3"/>
        </w:numPr>
        <w:jc w:val="both"/>
      </w:pPr>
      <w:r w:rsidRPr="00946B8F">
        <w:t xml:space="preserve">Jelen szerződés a felek írásban módosíthatják. </w:t>
      </w:r>
    </w:p>
    <w:p w14:paraId="1A49D1EF" w14:textId="77777777" w:rsidR="003B0C01" w:rsidRPr="00946B8F" w:rsidRDefault="003B0C01" w:rsidP="003B0C01">
      <w:pPr>
        <w:pStyle w:val="Listaszerbekezds"/>
        <w:ind w:left="360"/>
        <w:jc w:val="both"/>
      </w:pPr>
    </w:p>
    <w:p w14:paraId="792E2816" w14:textId="12D530F3" w:rsidR="003B0C01" w:rsidRDefault="003B0C01" w:rsidP="003B0C01">
      <w:pPr>
        <w:pStyle w:val="Listaszerbekezds"/>
        <w:numPr>
          <w:ilvl w:val="0"/>
          <w:numId w:val="3"/>
        </w:numPr>
        <w:jc w:val="both"/>
      </w:pPr>
      <w:r w:rsidRPr="00946B8F">
        <w:t>A jelen szerződésben nem szabályozott kérdések tekintetében a 2013. évi V. tv. (Polgári Törvénykönyv) rendelkezései az irányadóak.</w:t>
      </w:r>
    </w:p>
    <w:p w14:paraId="7AC4BDCA" w14:textId="77777777" w:rsidR="003B0C01" w:rsidRDefault="003B0C01" w:rsidP="003B0C01">
      <w:pPr>
        <w:jc w:val="both"/>
      </w:pPr>
    </w:p>
    <w:p w14:paraId="68B1DA81" w14:textId="77777777" w:rsidR="003B0C01" w:rsidRDefault="003B0C01" w:rsidP="003B0C01">
      <w:pPr>
        <w:jc w:val="both"/>
      </w:pPr>
      <w:r w:rsidRPr="00946B8F">
        <w:t xml:space="preserve">Felek a jelen szerződést elolvasást követően, mint akaratukkal mindenben megegyezőt, </w:t>
      </w:r>
      <w:proofErr w:type="spellStart"/>
      <w:r w:rsidRPr="00946B8F">
        <w:t>helybenhagyólag</w:t>
      </w:r>
      <w:proofErr w:type="spellEnd"/>
      <w:r w:rsidRPr="00946B8F">
        <w:t xml:space="preserve"> írják alá. </w:t>
      </w:r>
    </w:p>
    <w:p w14:paraId="0A1864E7" w14:textId="77777777" w:rsidR="003B0C01" w:rsidRDefault="003B0C01" w:rsidP="003B0C01">
      <w:pPr>
        <w:contextualSpacing/>
        <w:jc w:val="both"/>
        <w:rPr>
          <w:bCs/>
        </w:rPr>
      </w:pPr>
    </w:p>
    <w:p w14:paraId="64E3A3D1" w14:textId="0329A43F" w:rsidR="003B0C01" w:rsidRDefault="003B0C01" w:rsidP="003B0C01">
      <w:pPr>
        <w:contextualSpacing/>
        <w:jc w:val="both"/>
        <w:rPr>
          <w:bCs/>
        </w:rPr>
      </w:pPr>
      <w:r>
        <w:rPr>
          <w:bCs/>
        </w:rPr>
        <w:t xml:space="preserve">Kiskőrös, 2025. </w:t>
      </w:r>
      <w:r w:rsidR="0018797A">
        <w:rPr>
          <w:bCs/>
        </w:rPr>
        <w:t>december …</w:t>
      </w:r>
    </w:p>
    <w:p w14:paraId="68F045FA" w14:textId="77777777" w:rsidR="00536436" w:rsidRDefault="00536436" w:rsidP="003B0C01">
      <w:pPr>
        <w:contextualSpacing/>
        <w:jc w:val="both"/>
        <w:rPr>
          <w:bCs/>
        </w:rPr>
      </w:pPr>
    </w:p>
    <w:p w14:paraId="378B1A91" w14:textId="77777777" w:rsidR="00536436" w:rsidRDefault="00536436" w:rsidP="003B0C01">
      <w:pPr>
        <w:contextualSpacing/>
        <w:jc w:val="both"/>
        <w:rPr>
          <w:bCs/>
        </w:rPr>
      </w:pPr>
    </w:p>
    <w:tbl>
      <w:tblPr>
        <w:tblStyle w:val="Rcsostblzat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9"/>
        <w:gridCol w:w="3020"/>
        <w:gridCol w:w="3020"/>
      </w:tblGrid>
      <w:tr w:rsidR="00536436" w14:paraId="13347723" w14:textId="77777777" w:rsidTr="00536436">
        <w:tc>
          <w:tcPr>
            <w:tcW w:w="3309" w:type="dxa"/>
          </w:tcPr>
          <w:p w14:paraId="2FEE142E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5B88F37D" w14:textId="77777777" w:rsidR="00536436" w:rsidRPr="00946B8F" w:rsidRDefault="00536436" w:rsidP="00536436">
            <w:pPr>
              <w:jc w:val="center"/>
            </w:pPr>
            <w:r w:rsidRPr="00946B8F">
              <w:t>Kiskőrös Város Önkormányzata</w:t>
            </w:r>
          </w:p>
          <w:p w14:paraId="2FF1E6E4" w14:textId="77777777" w:rsidR="00536436" w:rsidRPr="00946B8F" w:rsidRDefault="00536436" w:rsidP="00536436">
            <w:pPr>
              <w:jc w:val="center"/>
            </w:pPr>
            <w:proofErr w:type="spellStart"/>
            <w:r w:rsidRPr="00946B8F">
              <w:t>képv</w:t>
            </w:r>
            <w:proofErr w:type="spellEnd"/>
            <w:r w:rsidRPr="00946B8F">
              <w:t>.: Domonyi László Mihály polgármester</w:t>
            </w:r>
          </w:p>
          <w:p w14:paraId="6E33828E" w14:textId="77777777" w:rsidR="00536436" w:rsidRDefault="00536436" w:rsidP="00536436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Tulajdonos I.</w:t>
            </w:r>
          </w:p>
          <w:p w14:paraId="6284C81D" w14:textId="65749F23" w:rsidR="00536436" w:rsidRDefault="00536436" w:rsidP="00536436">
            <w:pPr>
              <w:contextualSpacing/>
              <w:jc w:val="center"/>
              <w:rPr>
                <w:bCs/>
              </w:rPr>
            </w:pPr>
          </w:p>
        </w:tc>
        <w:tc>
          <w:tcPr>
            <w:tcW w:w="3020" w:type="dxa"/>
          </w:tcPr>
          <w:p w14:paraId="0944B4B9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14CEE39D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W. W. IMPEX Kereskedelmi és Szolgáltató Kft.</w:t>
            </w:r>
          </w:p>
          <w:p w14:paraId="6A1F5916" w14:textId="77777777" w:rsidR="00536436" w:rsidRDefault="00536436" w:rsidP="00536436">
            <w:pPr>
              <w:contextualSpacing/>
              <w:jc w:val="center"/>
            </w:pPr>
            <w:proofErr w:type="spellStart"/>
            <w:r>
              <w:rPr>
                <w:bCs/>
              </w:rPr>
              <w:t>képv</w:t>
            </w:r>
            <w:proofErr w:type="spellEnd"/>
            <w:r>
              <w:rPr>
                <w:bCs/>
              </w:rPr>
              <w:t xml:space="preserve">.: </w:t>
            </w:r>
            <w:r w:rsidRPr="00D5199D">
              <w:t>Takács Szilvia</w:t>
            </w:r>
            <w:r>
              <w:t xml:space="preserve"> ügyvezető</w:t>
            </w:r>
          </w:p>
          <w:p w14:paraId="1768FFA3" w14:textId="77777777" w:rsidR="00536436" w:rsidRDefault="00536436" w:rsidP="00536436">
            <w:pPr>
              <w:contextualSpacing/>
              <w:jc w:val="center"/>
              <w:rPr>
                <w:lang w:val="es-ES"/>
              </w:rPr>
            </w:pPr>
            <w:r>
              <w:rPr>
                <w:lang w:val="es-ES"/>
              </w:rPr>
              <w:t>Tulajdonos II.</w:t>
            </w:r>
          </w:p>
          <w:p w14:paraId="1AFDECF5" w14:textId="689CFE84" w:rsidR="00536436" w:rsidRDefault="00536436" w:rsidP="00536436">
            <w:pPr>
              <w:contextualSpacing/>
              <w:jc w:val="center"/>
              <w:rPr>
                <w:bCs/>
              </w:rPr>
            </w:pPr>
          </w:p>
        </w:tc>
        <w:tc>
          <w:tcPr>
            <w:tcW w:w="3020" w:type="dxa"/>
          </w:tcPr>
          <w:p w14:paraId="46D755BC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61C0CFE2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KÁBA Vagyonkezelő Zrt.</w:t>
            </w:r>
          </w:p>
          <w:p w14:paraId="5F027E9D" w14:textId="77777777" w:rsidR="00536436" w:rsidRDefault="00536436" w:rsidP="00536436">
            <w:pPr>
              <w:contextualSpacing/>
              <w:jc w:val="center"/>
            </w:pPr>
            <w:proofErr w:type="spellStart"/>
            <w:r>
              <w:rPr>
                <w:bCs/>
              </w:rPr>
              <w:t>képv</w:t>
            </w:r>
            <w:proofErr w:type="spellEnd"/>
            <w:r>
              <w:rPr>
                <w:bCs/>
              </w:rPr>
              <w:t xml:space="preserve">.: </w:t>
            </w:r>
            <w:proofErr w:type="spellStart"/>
            <w:r w:rsidRPr="00D5199D">
              <w:t>Dombovári</w:t>
            </w:r>
            <w:proofErr w:type="spellEnd"/>
            <w:r w:rsidRPr="00D5199D">
              <w:t xml:space="preserve"> Balázs</w:t>
            </w:r>
            <w:r>
              <w:t xml:space="preserve"> ügyvezető</w:t>
            </w:r>
          </w:p>
          <w:p w14:paraId="1A78467A" w14:textId="517D5B94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lang w:val="es-ES"/>
              </w:rPr>
              <w:t>Tulajdonos III.</w:t>
            </w:r>
          </w:p>
        </w:tc>
      </w:tr>
      <w:tr w:rsidR="00536436" w14:paraId="400581ED" w14:textId="77777777" w:rsidTr="00536436">
        <w:tc>
          <w:tcPr>
            <w:tcW w:w="3309" w:type="dxa"/>
          </w:tcPr>
          <w:p w14:paraId="3976E1E0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0EA6B265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proofErr w:type="spellStart"/>
            <w:r w:rsidRPr="00536436">
              <w:rPr>
                <w:bCs/>
              </w:rPr>
              <w:t>Csengődi</w:t>
            </w:r>
            <w:proofErr w:type="spellEnd"/>
            <w:r w:rsidRPr="00536436">
              <w:rPr>
                <w:bCs/>
              </w:rPr>
              <w:t xml:space="preserve"> István</w:t>
            </w:r>
          </w:p>
          <w:p w14:paraId="77EEEFE4" w14:textId="3DF463D1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lang w:val="es-ES"/>
              </w:rPr>
              <w:t>Tulajdonos IV.</w:t>
            </w:r>
          </w:p>
          <w:p w14:paraId="5ECB31C2" w14:textId="0FECF543" w:rsidR="00536436" w:rsidRDefault="00536436" w:rsidP="00536436">
            <w:pPr>
              <w:contextualSpacing/>
              <w:jc w:val="center"/>
              <w:rPr>
                <w:bCs/>
              </w:rPr>
            </w:pPr>
          </w:p>
        </w:tc>
        <w:tc>
          <w:tcPr>
            <w:tcW w:w="3020" w:type="dxa"/>
          </w:tcPr>
          <w:p w14:paraId="67348164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15570095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Kiss Róbert</w:t>
            </w:r>
          </w:p>
          <w:p w14:paraId="3440DA96" w14:textId="57925AEB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lang w:val="es-ES"/>
              </w:rPr>
              <w:t>Tulajdonos V.</w:t>
            </w:r>
          </w:p>
        </w:tc>
        <w:tc>
          <w:tcPr>
            <w:tcW w:w="3020" w:type="dxa"/>
          </w:tcPr>
          <w:p w14:paraId="4117235C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0DC01237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Kiss Ferencné</w:t>
            </w:r>
          </w:p>
          <w:p w14:paraId="370E70AE" w14:textId="14E2C5D1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lang w:val="es-ES"/>
              </w:rPr>
              <w:t>Tulajdonos VI.</w:t>
            </w:r>
          </w:p>
        </w:tc>
      </w:tr>
      <w:tr w:rsidR="00536436" w14:paraId="27C935BD" w14:textId="77777777" w:rsidTr="00536436">
        <w:tc>
          <w:tcPr>
            <w:tcW w:w="3309" w:type="dxa"/>
          </w:tcPr>
          <w:p w14:paraId="3E5BF7E4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6E93F48D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proofErr w:type="spellStart"/>
            <w:r w:rsidRPr="00536436">
              <w:rPr>
                <w:bCs/>
              </w:rPr>
              <w:t>Torgyik</w:t>
            </w:r>
            <w:proofErr w:type="spellEnd"/>
            <w:r w:rsidRPr="00536436">
              <w:rPr>
                <w:bCs/>
              </w:rPr>
              <w:t xml:space="preserve"> Mihály</w:t>
            </w:r>
          </w:p>
          <w:p w14:paraId="1EB52F6C" w14:textId="18C8FEAA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lang w:val="es-ES"/>
              </w:rPr>
              <w:t>Tulajdonos VII.</w:t>
            </w:r>
          </w:p>
          <w:p w14:paraId="2E563C36" w14:textId="26632629" w:rsidR="00536436" w:rsidRDefault="00536436" w:rsidP="00536436">
            <w:pPr>
              <w:contextualSpacing/>
              <w:jc w:val="center"/>
              <w:rPr>
                <w:bCs/>
              </w:rPr>
            </w:pPr>
          </w:p>
        </w:tc>
        <w:tc>
          <w:tcPr>
            <w:tcW w:w="3020" w:type="dxa"/>
          </w:tcPr>
          <w:p w14:paraId="10AE59AD" w14:textId="77777777" w:rsidR="00536436" w:rsidRDefault="00536436" w:rsidP="00536436">
            <w:pPr>
              <w:contextualSpacing/>
              <w:jc w:val="center"/>
            </w:pPr>
            <w:r>
              <w:lastRenderedPageBreak/>
              <w:t>…………………………</w:t>
            </w:r>
          </w:p>
          <w:p w14:paraId="32EA6DA3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Almási Orsolya</w:t>
            </w:r>
          </w:p>
          <w:p w14:paraId="3D50B8A9" w14:textId="54236C1E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lang w:val="es-ES"/>
              </w:rPr>
              <w:t>Tulajdonos VIII.</w:t>
            </w:r>
          </w:p>
        </w:tc>
        <w:tc>
          <w:tcPr>
            <w:tcW w:w="3020" w:type="dxa"/>
          </w:tcPr>
          <w:p w14:paraId="64A52BF4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569EB57B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proofErr w:type="spellStart"/>
            <w:r w:rsidRPr="00536436">
              <w:rPr>
                <w:bCs/>
              </w:rPr>
              <w:t>Hatvaniné</w:t>
            </w:r>
            <w:proofErr w:type="spellEnd"/>
            <w:r w:rsidRPr="00536436">
              <w:rPr>
                <w:bCs/>
              </w:rPr>
              <w:t xml:space="preserve"> Almási Ilona Kitti</w:t>
            </w:r>
          </w:p>
          <w:p w14:paraId="5CC90B73" w14:textId="1CFB55D9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Tulajdonos IX.</w:t>
            </w:r>
          </w:p>
        </w:tc>
      </w:tr>
      <w:tr w:rsidR="00536436" w14:paraId="27406EA9" w14:textId="77777777" w:rsidTr="00536436">
        <w:tc>
          <w:tcPr>
            <w:tcW w:w="3309" w:type="dxa"/>
          </w:tcPr>
          <w:p w14:paraId="51529BBA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63A82A83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Fazekas András</w:t>
            </w:r>
          </w:p>
          <w:p w14:paraId="6D1F49E8" w14:textId="158E082C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Tulajdonos X.</w:t>
            </w:r>
          </w:p>
        </w:tc>
        <w:tc>
          <w:tcPr>
            <w:tcW w:w="3020" w:type="dxa"/>
          </w:tcPr>
          <w:p w14:paraId="66E48C84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7EEF30A6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Almási János</w:t>
            </w:r>
          </w:p>
          <w:p w14:paraId="6463369A" w14:textId="1AC415F6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Haszonélvező I.</w:t>
            </w:r>
          </w:p>
        </w:tc>
        <w:tc>
          <w:tcPr>
            <w:tcW w:w="3020" w:type="dxa"/>
          </w:tcPr>
          <w:p w14:paraId="4C86566A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58AE012A" w14:textId="746302FA" w:rsidR="00536436" w:rsidRDefault="00536436" w:rsidP="00536436">
            <w:pPr>
              <w:contextualSpacing/>
              <w:jc w:val="center"/>
              <w:rPr>
                <w:bCs/>
              </w:rPr>
            </w:pPr>
            <w:proofErr w:type="spellStart"/>
            <w:r w:rsidRPr="00536436">
              <w:rPr>
                <w:bCs/>
              </w:rPr>
              <w:t>Torgyikné</w:t>
            </w:r>
            <w:proofErr w:type="spellEnd"/>
            <w:r w:rsidRPr="00536436">
              <w:rPr>
                <w:bCs/>
              </w:rPr>
              <w:t xml:space="preserve"> Megyeri Noémi</w:t>
            </w:r>
          </w:p>
          <w:p w14:paraId="4D328C62" w14:textId="20B075CE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Haszonélvező II.</w:t>
            </w:r>
          </w:p>
        </w:tc>
      </w:tr>
      <w:tr w:rsidR="00536436" w14:paraId="7A1A0AF9" w14:textId="77777777" w:rsidTr="00536436">
        <w:tc>
          <w:tcPr>
            <w:tcW w:w="3309" w:type="dxa"/>
          </w:tcPr>
          <w:p w14:paraId="0390FE97" w14:textId="77777777" w:rsidR="00536436" w:rsidRDefault="00536436" w:rsidP="00536436">
            <w:pPr>
              <w:contextualSpacing/>
              <w:jc w:val="center"/>
            </w:pPr>
          </w:p>
          <w:p w14:paraId="1DA7692F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5D28974A" w14:textId="77777777" w:rsidR="00536436" w:rsidRDefault="00536436" w:rsidP="00536436">
            <w:pPr>
              <w:contextualSpacing/>
              <w:jc w:val="center"/>
            </w:pPr>
            <w:proofErr w:type="spellStart"/>
            <w:r w:rsidRPr="00536436">
              <w:t>Torgyik</w:t>
            </w:r>
            <w:proofErr w:type="spellEnd"/>
            <w:r w:rsidRPr="00536436">
              <w:t xml:space="preserve"> Mihály</w:t>
            </w:r>
          </w:p>
          <w:p w14:paraId="2CB82757" w14:textId="4A607580" w:rsidR="00536436" w:rsidRDefault="00536436" w:rsidP="00536436">
            <w:pPr>
              <w:contextualSpacing/>
              <w:jc w:val="center"/>
            </w:pPr>
            <w:r>
              <w:rPr>
                <w:bCs/>
              </w:rPr>
              <w:t>Haszonélvező III.</w:t>
            </w:r>
          </w:p>
        </w:tc>
        <w:tc>
          <w:tcPr>
            <w:tcW w:w="3020" w:type="dxa"/>
          </w:tcPr>
          <w:p w14:paraId="2FC9F3FF" w14:textId="77777777" w:rsidR="00536436" w:rsidRDefault="00536436" w:rsidP="00536436">
            <w:pPr>
              <w:contextualSpacing/>
              <w:jc w:val="center"/>
            </w:pPr>
          </w:p>
        </w:tc>
        <w:tc>
          <w:tcPr>
            <w:tcW w:w="3020" w:type="dxa"/>
          </w:tcPr>
          <w:p w14:paraId="71A24ABC" w14:textId="77777777" w:rsidR="00536436" w:rsidRDefault="00536436" w:rsidP="00536436">
            <w:pPr>
              <w:contextualSpacing/>
              <w:jc w:val="center"/>
            </w:pPr>
          </w:p>
        </w:tc>
      </w:tr>
    </w:tbl>
    <w:p w14:paraId="0340FF79" w14:textId="77777777" w:rsidR="003B0C01" w:rsidRDefault="003B0C01" w:rsidP="003B0C01">
      <w:pPr>
        <w:jc w:val="both"/>
        <w:rPr>
          <w:rFonts w:eastAsia="Calibri"/>
          <w:color w:val="000000"/>
        </w:rPr>
      </w:pPr>
    </w:p>
    <w:p w14:paraId="20D28035" w14:textId="77777777" w:rsidR="00536436" w:rsidRDefault="00536436" w:rsidP="003B0C01">
      <w:pPr>
        <w:jc w:val="both"/>
        <w:rPr>
          <w:rFonts w:eastAsia="Calibri"/>
          <w:color w:val="000000"/>
        </w:rPr>
      </w:pPr>
    </w:p>
    <w:p w14:paraId="531D78CD" w14:textId="71889BEB" w:rsidR="003B0C01" w:rsidRPr="00946B8F" w:rsidRDefault="003B0C01" w:rsidP="003B0C01">
      <w:pPr>
        <w:jc w:val="both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Dr. Csvila István ügyvéd (Csvila Ügyvédi Iroda, 6722 Szeged, Kálvária sgt. 19., KASZ szám: 36058615) </w:t>
      </w:r>
      <w:proofErr w:type="spellStart"/>
      <w:r w:rsidRPr="00946B8F">
        <w:rPr>
          <w:rFonts w:eastAsia="Calibri"/>
          <w:color w:val="000000"/>
        </w:rPr>
        <w:t>ellenjegyzem</w:t>
      </w:r>
      <w:proofErr w:type="spellEnd"/>
      <w:r w:rsidRPr="00946B8F">
        <w:rPr>
          <w:rFonts w:eastAsia="Calibri"/>
          <w:color w:val="000000"/>
        </w:rPr>
        <w:t xml:space="preserve"> </w:t>
      </w:r>
      <w:r w:rsidRPr="00946B8F">
        <w:rPr>
          <w:rFonts w:eastAsia="Calibri"/>
        </w:rPr>
        <w:t>Kiskőrösön, 2025</w:t>
      </w:r>
      <w:r>
        <w:rPr>
          <w:rFonts w:eastAsia="Calibri"/>
        </w:rPr>
        <w:t xml:space="preserve">. </w:t>
      </w:r>
      <w:r w:rsidR="0018797A">
        <w:rPr>
          <w:rFonts w:eastAsia="Calibri"/>
        </w:rPr>
        <w:t>december …</w:t>
      </w:r>
      <w:r>
        <w:rPr>
          <w:rFonts w:eastAsia="Calibri"/>
        </w:rPr>
        <w:t>.</w:t>
      </w:r>
      <w:r w:rsidRPr="00946B8F">
        <w:rPr>
          <w:rFonts w:eastAsia="Calibri"/>
        </w:rPr>
        <w:t xml:space="preserve"> </w:t>
      </w:r>
      <w:r w:rsidRPr="00946B8F">
        <w:rPr>
          <w:rFonts w:eastAsia="Calibri"/>
          <w:color w:val="000000"/>
        </w:rPr>
        <w:t>napján:</w:t>
      </w:r>
    </w:p>
    <w:p w14:paraId="2CB032DB" w14:textId="77777777" w:rsidR="003B0C01" w:rsidRPr="00946B8F" w:rsidRDefault="003B0C01" w:rsidP="003B0C01">
      <w:pPr>
        <w:jc w:val="both"/>
      </w:pPr>
    </w:p>
    <w:p w14:paraId="7E9BC1FD" w14:textId="77777777" w:rsidR="003B0C01" w:rsidRPr="00946B8F" w:rsidRDefault="003B0C01" w:rsidP="003B0C01"/>
    <w:p w14:paraId="386DFD39" w14:textId="77777777" w:rsidR="003B0C01" w:rsidRPr="00946B8F" w:rsidRDefault="003B0C01" w:rsidP="003B0C01">
      <w:pPr>
        <w:jc w:val="both"/>
        <w:rPr>
          <w:rFonts w:eastAsia="Calibri"/>
          <w:color w:val="000000"/>
        </w:rPr>
      </w:pPr>
    </w:p>
    <w:p w14:paraId="6E98465A" w14:textId="77777777" w:rsidR="003B0C01" w:rsidRPr="00946B8F" w:rsidRDefault="003B0C01" w:rsidP="003B0C01">
      <w:pPr>
        <w:jc w:val="both"/>
        <w:rPr>
          <w:rFonts w:eastAsia="Calibri"/>
          <w:color w:val="000000"/>
        </w:rPr>
      </w:pPr>
    </w:p>
    <w:p w14:paraId="62CFD1F2" w14:textId="0E3ED2CD" w:rsidR="003B0C01" w:rsidRPr="00946B8F" w:rsidRDefault="003B0C01" w:rsidP="003B0C01">
      <w:pPr>
        <w:jc w:val="both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Kiskőrös Város Önkormányzata Képviselő-Testületének az önkormányzati vagyonról, a vagyon hasznosításáról szóló 26/2012. (XII. 19.) Önk. rendelet 11. § (2) </w:t>
      </w:r>
      <w:proofErr w:type="spellStart"/>
      <w:r w:rsidRPr="00946B8F">
        <w:rPr>
          <w:rFonts w:eastAsia="Calibri"/>
          <w:color w:val="000000"/>
        </w:rPr>
        <w:t>bek</w:t>
      </w:r>
      <w:proofErr w:type="spellEnd"/>
      <w:r w:rsidRPr="00946B8F">
        <w:rPr>
          <w:rFonts w:eastAsia="Calibri"/>
          <w:color w:val="000000"/>
        </w:rPr>
        <w:t xml:space="preserve">. alapján </w:t>
      </w:r>
      <w:proofErr w:type="spellStart"/>
      <w:r w:rsidRPr="00946B8F">
        <w:rPr>
          <w:rFonts w:eastAsia="Calibri"/>
          <w:color w:val="000000"/>
        </w:rPr>
        <w:t>ellenjegyzem</w:t>
      </w:r>
      <w:proofErr w:type="spellEnd"/>
      <w:r w:rsidRPr="00946B8F">
        <w:rPr>
          <w:rFonts w:eastAsia="Calibri"/>
          <w:color w:val="000000"/>
        </w:rPr>
        <w:t xml:space="preserve"> Kiskőrösön, </w:t>
      </w:r>
      <w:r w:rsidRPr="00946B8F">
        <w:t>2025</w:t>
      </w:r>
      <w:r>
        <w:t xml:space="preserve">. </w:t>
      </w:r>
      <w:r w:rsidR="0018797A">
        <w:rPr>
          <w:bCs/>
        </w:rPr>
        <w:t>december …</w:t>
      </w:r>
      <w:r>
        <w:t xml:space="preserve">. </w:t>
      </w:r>
      <w:r w:rsidRPr="00946B8F">
        <w:rPr>
          <w:rFonts w:eastAsia="Calibri"/>
          <w:color w:val="000000"/>
        </w:rPr>
        <w:t xml:space="preserve">napján: </w:t>
      </w:r>
    </w:p>
    <w:p w14:paraId="59B61671" w14:textId="77777777" w:rsidR="003B0C01" w:rsidRPr="00946B8F" w:rsidRDefault="003B0C01" w:rsidP="003B0C01">
      <w:pPr>
        <w:jc w:val="both"/>
        <w:rPr>
          <w:rFonts w:eastAsia="Calibri"/>
          <w:color w:val="000000"/>
        </w:rPr>
      </w:pPr>
    </w:p>
    <w:p w14:paraId="3987CB9C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</w:p>
    <w:p w14:paraId="299B025B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</w:p>
    <w:p w14:paraId="3AB61900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.......................................................................</w:t>
      </w:r>
    </w:p>
    <w:p w14:paraId="76E9FAD3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Dr. Turán Csaba</w:t>
      </w:r>
    </w:p>
    <w:p w14:paraId="09486B17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Jegyző</w:t>
      </w:r>
    </w:p>
    <w:p w14:paraId="3A40FD57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</w:p>
    <w:p w14:paraId="6A43BDFB" w14:textId="2A137E81" w:rsidR="003B0C01" w:rsidRPr="00946B8F" w:rsidRDefault="003B0C01" w:rsidP="003B0C01">
      <w:pPr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Pénzügyileg </w:t>
      </w:r>
      <w:proofErr w:type="spellStart"/>
      <w:r w:rsidRPr="00946B8F">
        <w:rPr>
          <w:rFonts w:eastAsia="Calibri"/>
          <w:color w:val="000000"/>
        </w:rPr>
        <w:t>ellenjegyzem</w:t>
      </w:r>
      <w:proofErr w:type="spellEnd"/>
      <w:r w:rsidRPr="00946B8F">
        <w:rPr>
          <w:rFonts w:eastAsia="Calibri"/>
          <w:color w:val="000000"/>
        </w:rPr>
        <w:t xml:space="preserve"> Kiskőrösön, </w:t>
      </w:r>
      <w:r w:rsidRPr="00946B8F">
        <w:t>2025</w:t>
      </w:r>
      <w:r>
        <w:t xml:space="preserve">. </w:t>
      </w:r>
      <w:r w:rsidR="0018797A">
        <w:rPr>
          <w:bCs/>
        </w:rPr>
        <w:t>december …</w:t>
      </w:r>
      <w:r>
        <w:t xml:space="preserve">. </w:t>
      </w:r>
      <w:r w:rsidRPr="00946B8F">
        <w:rPr>
          <w:rFonts w:eastAsia="Calibri"/>
          <w:color w:val="000000"/>
        </w:rPr>
        <w:t>napján:</w:t>
      </w:r>
    </w:p>
    <w:p w14:paraId="43DC3C0C" w14:textId="77777777" w:rsidR="003B0C01" w:rsidRDefault="003B0C01" w:rsidP="003B0C01">
      <w:pPr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                                                           </w:t>
      </w:r>
    </w:p>
    <w:p w14:paraId="72F8677B" w14:textId="77777777" w:rsidR="003B0C01" w:rsidRPr="00946B8F" w:rsidRDefault="003B0C01" w:rsidP="003B0C01">
      <w:pPr>
        <w:rPr>
          <w:rFonts w:eastAsia="Calibri"/>
          <w:color w:val="000000"/>
        </w:rPr>
      </w:pPr>
    </w:p>
    <w:p w14:paraId="3EA6D2B1" w14:textId="77777777" w:rsidR="003B0C01" w:rsidRPr="00946B8F" w:rsidRDefault="003B0C01" w:rsidP="003B0C01">
      <w:pPr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                                        </w:t>
      </w:r>
    </w:p>
    <w:p w14:paraId="20EDB7A1" w14:textId="77777777" w:rsidR="003B0C01" w:rsidRPr="00946B8F" w:rsidRDefault="003B0C01" w:rsidP="003B0C01">
      <w:pPr>
        <w:rPr>
          <w:rFonts w:eastAsia="Calibri"/>
          <w:color w:val="000000"/>
        </w:rPr>
      </w:pPr>
    </w:p>
    <w:p w14:paraId="5AAA6178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.......................................................................</w:t>
      </w:r>
    </w:p>
    <w:p w14:paraId="556A2B75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Molnár Éva</w:t>
      </w:r>
    </w:p>
    <w:p w14:paraId="651212CD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pénzügyi osztályvezető</w:t>
      </w:r>
    </w:p>
    <w:p w14:paraId="01682083" w14:textId="77777777" w:rsidR="003B0C01" w:rsidRPr="00946B8F" w:rsidRDefault="003B0C01" w:rsidP="003B0C01"/>
    <w:p w14:paraId="12B3F37F" w14:textId="77777777" w:rsidR="003B0C01" w:rsidRDefault="003B0C01" w:rsidP="003B0C01"/>
    <w:p w14:paraId="7FCCDE48" w14:textId="77777777" w:rsidR="00EE4BC8" w:rsidRDefault="00EE4BC8"/>
    <w:sectPr w:rsidR="00EE4BC8" w:rsidSect="003B0C01">
      <w:headerReference w:type="default" r:id="rId7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A8737" w14:textId="77777777" w:rsidR="006563BB" w:rsidRDefault="006563BB">
      <w:r>
        <w:separator/>
      </w:r>
    </w:p>
  </w:endnote>
  <w:endnote w:type="continuationSeparator" w:id="0">
    <w:p w14:paraId="42111C68" w14:textId="77777777" w:rsidR="006563BB" w:rsidRDefault="0065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7C549" w14:textId="77777777" w:rsidR="006563BB" w:rsidRDefault="006563BB">
      <w:r>
        <w:separator/>
      </w:r>
    </w:p>
  </w:footnote>
  <w:footnote w:type="continuationSeparator" w:id="0">
    <w:p w14:paraId="313AD280" w14:textId="77777777" w:rsidR="006563BB" w:rsidRDefault="00656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5252517"/>
      <w:docPartObj>
        <w:docPartGallery w:val="Page Numbers (Top of Page)"/>
        <w:docPartUnique/>
      </w:docPartObj>
    </w:sdtPr>
    <w:sdtEndPr/>
    <w:sdtContent>
      <w:p w14:paraId="1C910191" w14:textId="77777777" w:rsidR="003B0C01" w:rsidRDefault="003B0C01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F5E006" w14:textId="77777777" w:rsidR="003B0C01" w:rsidRDefault="003B0C0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748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1AE5065F"/>
    <w:multiLevelType w:val="multilevel"/>
    <w:tmpl w:val="58E272A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2" w15:restartNumberingAfterBreak="0">
    <w:nsid w:val="2E466470"/>
    <w:multiLevelType w:val="hybridMultilevel"/>
    <w:tmpl w:val="B9D0DADC"/>
    <w:lvl w:ilvl="0" w:tplc="DA3242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367462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hint="default"/>
      </w:rPr>
    </w:lvl>
    <w:lvl w:ilvl="2" w:tplc="7882A4CE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  <w:b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ED3FE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C27679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33064BD"/>
    <w:multiLevelType w:val="hybridMultilevel"/>
    <w:tmpl w:val="DBD6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C01"/>
    <w:rsid w:val="00090B68"/>
    <w:rsid w:val="00172702"/>
    <w:rsid w:val="00172A23"/>
    <w:rsid w:val="0018797A"/>
    <w:rsid w:val="00207939"/>
    <w:rsid w:val="00210049"/>
    <w:rsid w:val="00234881"/>
    <w:rsid w:val="002E3C37"/>
    <w:rsid w:val="00316342"/>
    <w:rsid w:val="0033117C"/>
    <w:rsid w:val="00391B3E"/>
    <w:rsid w:val="003B0C01"/>
    <w:rsid w:val="003F493A"/>
    <w:rsid w:val="004132AE"/>
    <w:rsid w:val="004373FA"/>
    <w:rsid w:val="00493283"/>
    <w:rsid w:val="004C7C5A"/>
    <w:rsid w:val="00536436"/>
    <w:rsid w:val="00591B9A"/>
    <w:rsid w:val="005A4244"/>
    <w:rsid w:val="005B392F"/>
    <w:rsid w:val="006563BB"/>
    <w:rsid w:val="007A726A"/>
    <w:rsid w:val="00852DDC"/>
    <w:rsid w:val="00873F77"/>
    <w:rsid w:val="00891C64"/>
    <w:rsid w:val="00920723"/>
    <w:rsid w:val="009251F2"/>
    <w:rsid w:val="00933AA6"/>
    <w:rsid w:val="009F43E2"/>
    <w:rsid w:val="00A26033"/>
    <w:rsid w:val="00BE3635"/>
    <w:rsid w:val="00C17ED7"/>
    <w:rsid w:val="00D5199D"/>
    <w:rsid w:val="00D62E6A"/>
    <w:rsid w:val="00DA2F2D"/>
    <w:rsid w:val="00E244EB"/>
    <w:rsid w:val="00E52752"/>
    <w:rsid w:val="00EE2CCE"/>
    <w:rsid w:val="00EE4B68"/>
    <w:rsid w:val="00EE4BC8"/>
    <w:rsid w:val="00F61BDC"/>
    <w:rsid w:val="00F77F4E"/>
    <w:rsid w:val="00F8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83C34"/>
  <w15:chartTrackingRefBased/>
  <w15:docId w15:val="{45E4E8E3-D27C-4D43-AF85-00EDEBEC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0C01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3B0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B0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B0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B0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B0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B0C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B0C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B0C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B0C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B0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B0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B0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B0C0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B0C0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B0C0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B0C0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B0C0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B0C0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B0C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B0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B0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B0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B0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B0C0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99"/>
    <w:qFormat/>
    <w:rsid w:val="003B0C0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B0C0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B0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B0C0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B0C01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rsid w:val="003B0C0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B0C01"/>
    <w:rPr>
      <w:rFonts w:ascii="Times New Roman" w:eastAsia="Times New Roman" w:hAnsi="Times New Roman" w:cs="Times New Roman"/>
      <w:kern w:val="0"/>
      <w:lang w:val="hu-HU" w:eastAsia="hu-HU"/>
      <w14:ligatures w14:val="none"/>
    </w:rPr>
  </w:style>
  <w:style w:type="table" w:styleId="Rcsostblzat">
    <w:name w:val="Table Grid"/>
    <w:basedOn w:val="Normltblzat"/>
    <w:uiPriority w:val="39"/>
    <w:rsid w:val="003B0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D5199D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519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18</Pages>
  <Words>6178</Words>
  <Characters>42631</Characters>
  <Application>Microsoft Office Word</Application>
  <DocSecurity>0</DocSecurity>
  <Lines>355</Lines>
  <Paragraphs>97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Ügyvéd</dc:creator>
  <cp:keywords/>
  <dc:description/>
  <cp:lastModifiedBy>Kutyifa Sándorné</cp:lastModifiedBy>
  <cp:revision>2</cp:revision>
  <cp:lastPrinted>2025-12-03T09:52:00Z</cp:lastPrinted>
  <dcterms:created xsi:type="dcterms:W3CDTF">2025-12-09T08:29:00Z</dcterms:created>
  <dcterms:modified xsi:type="dcterms:W3CDTF">2025-12-09T08:29:00Z</dcterms:modified>
</cp:coreProperties>
</file>