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87C0" w14:textId="3F8796C7" w:rsidR="00E35641" w:rsidRPr="00C77C0B" w:rsidRDefault="00E35641" w:rsidP="007A254B">
      <w:pPr>
        <w:pStyle w:val="Listaszerbekezds"/>
        <w:numPr>
          <w:ilvl w:val="0"/>
          <w:numId w:val="7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>melléklet a …</w:t>
      </w:r>
      <w:r w:rsidR="00786C53" w:rsidRPr="00C77C0B">
        <w:rPr>
          <w:bCs/>
          <w:i/>
          <w:sz w:val="22"/>
          <w:szCs w:val="22"/>
        </w:rPr>
        <w:t>./2023. Képv.test.</w:t>
      </w:r>
      <w:r w:rsidRPr="00C77C0B">
        <w:rPr>
          <w:bCs/>
          <w:i/>
          <w:sz w:val="22"/>
          <w:szCs w:val="22"/>
        </w:rPr>
        <w:t xml:space="preserve"> határozathoz</w:t>
      </w:r>
    </w:p>
    <w:p w14:paraId="21926A6F" w14:textId="77777777" w:rsidR="009A313A" w:rsidRDefault="009A313A" w:rsidP="00AA1785">
      <w:pPr>
        <w:jc w:val="center"/>
        <w:rPr>
          <w:b/>
          <w:bCs/>
          <w:sz w:val="28"/>
          <w:szCs w:val="28"/>
        </w:rPr>
      </w:pPr>
    </w:p>
    <w:p w14:paraId="5E8A75C3" w14:textId="25E6C7F9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1. módosítása</w:t>
      </w:r>
    </w:p>
    <w:p w14:paraId="78FB2BCF" w14:textId="63468F22" w:rsidR="00CF2AC7" w:rsidRPr="009A313A" w:rsidRDefault="00CF2AC7" w:rsidP="00AA1785">
      <w:pPr>
        <w:rPr>
          <w:b/>
          <w:bCs/>
          <w:sz w:val="32"/>
          <w:szCs w:val="32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proofErr w:type="spellStart"/>
      <w:r w:rsidRPr="00004EEC">
        <w:t>szn</w:t>
      </w:r>
      <w:proofErr w:type="spellEnd"/>
      <w:r w:rsidRPr="00004EEC">
        <w:t xml:space="preserve">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F02247" w:rsidRDefault="00CF2AC7" w:rsidP="00AA1785">
      <w:pPr>
        <w:rPr>
          <w:szCs w:val="23"/>
        </w:rPr>
      </w:pPr>
    </w:p>
    <w:p w14:paraId="78836953" w14:textId="47F7DA7D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2022. október 25-én határozott időre szóló munkaszerződést kötöttek ügyvezetői feladatok ellátása tárgyában a 96/2022. Képviselő testületi határozatnak megfelelően, amelyet a …./2023. </w:t>
      </w:r>
      <w:r w:rsidRPr="001B7DDA">
        <w:t>Képviselő-testület határ</w:t>
      </w:r>
      <w:r>
        <w:t>ozatnak megfelelően módosítanak.</w:t>
      </w:r>
    </w:p>
    <w:p w14:paraId="3A1F8D29" w14:textId="77777777" w:rsidR="001B7DDA" w:rsidRDefault="001B7DDA" w:rsidP="001B7DDA">
      <w:pPr>
        <w:pStyle w:val="Listaszerbekezds"/>
        <w:ind w:left="284"/>
      </w:pPr>
    </w:p>
    <w:p w14:paraId="5EA0C388" w14:textId="5B3AC423" w:rsidR="00CF2AC7" w:rsidRPr="001B7DDA" w:rsidRDefault="001B7DDA" w:rsidP="00AA1785">
      <w:pPr>
        <w:pStyle w:val="Listaszerbekezds"/>
        <w:numPr>
          <w:ilvl w:val="0"/>
          <w:numId w:val="6"/>
        </w:numPr>
        <w:ind w:left="284" w:hanging="284"/>
      </w:pPr>
      <w:r>
        <w:t xml:space="preserve">A munkaszerződés </w:t>
      </w:r>
      <w:r w:rsidR="00CF2AC7" w:rsidRPr="001B7DDA">
        <w:t>I. Általános rendelkezések</w:t>
      </w:r>
      <w:r w:rsidRPr="001B7DDA">
        <w:t xml:space="preserve"> 1./</w:t>
      </w:r>
      <w:r>
        <w:t xml:space="preserve"> pontját</w:t>
      </w:r>
      <w:r w:rsidRPr="001B7DDA">
        <w:t xml:space="preserve"> </w:t>
      </w:r>
      <w:r>
        <w:t xml:space="preserve">közös megegyezéssel </w:t>
      </w:r>
      <w:r w:rsidRPr="001B7DDA">
        <w:t>az alábbiak szerint módosítják</w:t>
      </w:r>
      <w:r>
        <w:t>:</w:t>
      </w:r>
    </w:p>
    <w:p w14:paraId="587A255A" w14:textId="7FF84601" w:rsidR="00CF2AC7" w:rsidRDefault="00CF2AC7" w:rsidP="001B7DDA">
      <w:pPr>
        <w:tabs>
          <w:tab w:val="left" w:pos="7840"/>
        </w:tabs>
        <w:spacing w:line="100" w:lineRule="atLeast"/>
        <w:ind w:left="567" w:right="566"/>
        <w:jc w:val="both"/>
      </w:pPr>
      <w:r w:rsidRPr="00AB3C72">
        <w:t xml:space="preserve">1./ A Felek megállapodnak, hogy Munkáltató a Munkavállalót </w:t>
      </w:r>
      <w:r w:rsidRPr="00AB3C72">
        <w:rPr>
          <w:b/>
        </w:rPr>
        <w:t>202</w:t>
      </w:r>
      <w:r w:rsidR="008C0770" w:rsidRPr="00AB3C72">
        <w:rPr>
          <w:b/>
        </w:rPr>
        <w:t>4</w:t>
      </w:r>
      <w:r w:rsidRPr="00AB3C72">
        <w:rPr>
          <w:b/>
        </w:rPr>
        <w:t xml:space="preserve">. </w:t>
      </w:r>
      <w:r w:rsidR="008C0770" w:rsidRPr="00AB3C72">
        <w:rPr>
          <w:b/>
        </w:rPr>
        <w:t>január</w:t>
      </w:r>
      <w:r w:rsidR="00A31FBA" w:rsidRPr="00AB3C72">
        <w:rPr>
          <w:b/>
        </w:rPr>
        <w:t xml:space="preserve"> </w:t>
      </w:r>
      <w:r w:rsidR="00AF3BA2" w:rsidRPr="00AB3C72">
        <w:rPr>
          <w:b/>
        </w:rPr>
        <w:t>01</w:t>
      </w:r>
      <w:r w:rsidRPr="00AB3C72">
        <w:rPr>
          <w:b/>
        </w:rPr>
        <w:t>. napjától</w:t>
      </w:r>
      <w:r w:rsidR="00FD63BB" w:rsidRPr="00AB3C72">
        <w:rPr>
          <w:b/>
        </w:rPr>
        <w:t xml:space="preserve"> </w:t>
      </w:r>
      <w:r w:rsidR="00FD1798" w:rsidRPr="00AB3C72">
        <w:rPr>
          <w:b/>
        </w:rPr>
        <w:t>-202</w:t>
      </w:r>
      <w:r w:rsidR="008C0770" w:rsidRPr="00AB3C72">
        <w:rPr>
          <w:b/>
        </w:rPr>
        <w:t>4</w:t>
      </w:r>
      <w:r w:rsidR="00FD1798" w:rsidRPr="00AB3C72">
        <w:rPr>
          <w:b/>
        </w:rPr>
        <w:t xml:space="preserve">. </w:t>
      </w:r>
      <w:r w:rsidR="00A31FBA" w:rsidRPr="00AB3C72">
        <w:rPr>
          <w:b/>
        </w:rPr>
        <w:t>december</w:t>
      </w:r>
      <w:r w:rsidR="00FD1798" w:rsidRPr="00AB3C72">
        <w:rPr>
          <w:b/>
        </w:rPr>
        <w:t xml:space="preserve"> 3</w:t>
      </w:r>
      <w:r w:rsidR="00A31FBA" w:rsidRPr="00AB3C72">
        <w:rPr>
          <w:b/>
        </w:rPr>
        <w:t>1</w:t>
      </w:r>
      <w:r w:rsidR="00FD1798" w:rsidRPr="00AB3C72">
        <w:rPr>
          <w:b/>
        </w:rPr>
        <w:t>. napjáig</w:t>
      </w:r>
      <w:r w:rsidRPr="00AB3C72">
        <w:t xml:space="preserve"> határoz</w:t>
      </w:r>
      <w:r w:rsidR="00FD1798" w:rsidRPr="00AB3C72">
        <w:t>ott</w:t>
      </w:r>
      <w:r w:rsidRPr="00AB3C72">
        <w:t xml:space="preserve"> időtartamra, </w:t>
      </w:r>
      <w:r w:rsidRPr="00AB3C72">
        <w:rPr>
          <w:b/>
          <w:i/>
        </w:rPr>
        <w:t>Ügyvezető</w:t>
      </w:r>
      <w:r w:rsidRPr="00AB3C72">
        <w:t xml:space="preserve"> munkakörben, a jelen Szerződésben meghatározottak szerint főállású munkaviszonyban </w:t>
      </w:r>
      <w:r w:rsidRPr="00430E06">
        <w:t>alkalmazza</w:t>
      </w:r>
      <w:r w:rsidR="00650A90">
        <w:t>.</w:t>
      </w:r>
    </w:p>
    <w:p w14:paraId="60F7CB94" w14:textId="77777777" w:rsidR="00CF2AC7" w:rsidRPr="001022AA" w:rsidRDefault="00CF2AC7" w:rsidP="00AA1785">
      <w:pPr>
        <w:tabs>
          <w:tab w:val="left" w:pos="7840"/>
        </w:tabs>
        <w:spacing w:line="100" w:lineRule="atLeast"/>
        <w:jc w:val="both"/>
      </w:pPr>
    </w:p>
    <w:p w14:paraId="0CEA6250" w14:textId="1836B92D" w:rsidR="00CF2AC7" w:rsidRPr="001B7DDA" w:rsidRDefault="001B7DDA" w:rsidP="001B7DDA">
      <w:pPr>
        <w:pStyle w:val="Listaszerbekezds"/>
        <w:numPr>
          <w:ilvl w:val="0"/>
          <w:numId w:val="6"/>
        </w:numPr>
        <w:ind w:left="284" w:hanging="284"/>
        <w:rPr>
          <w:bCs/>
        </w:rPr>
      </w:pPr>
      <w:r w:rsidRPr="001B7DDA">
        <w:rPr>
          <w:bCs/>
        </w:rPr>
        <w:t xml:space="preserve">A munkaszerződés </w:t>
      </w:r>
      <w:r w:rsidR="00CF2AC7" w:rsidRPr="001B7DDA">
        <w:rPr>
          <w:bCs/>
        </w:rPr>
        <w:t>III. Díjazás és egyéb juttatások</w:t>
      </w:r>
      <w:r w:rsidRPr="001B7DDA">
        <w:rPr>
          <w:bCs/>
        </w:rPr>
        <w:t xml:space="preserve"> 1./ pontját közös megegyezéssel az alábbiak szerint módosítják</w:t>
      </w:r>
      <w:r>
        <w:rPr>
          <w:bCs/>
        </w:rPr>
        <w:t>:</w:t>
      </w:r>
    </w:p>
    <w:p w14:paraId="16CA49F1" w14:textId="1F6E4312" w:rsidR="00CF2AC7" w:rsidRDefault="00CF2AC7" w:rsidP="001B7DDA">
      <w:pPr>
        <w:ind w:left="567" w:right="566"/>
        <w:jc w:val="both"/>
      </w:pPr>
      <w:r w:rsidRPr="00AB3C72">
        <w:t xml:space="preserve">1./ A Munkavállaló alapbére </w:t>
      </w:r>
      <w:r w:rsidRPr="00AB3C72">
        <w:rPr>
          <w:b/>
        </w:rPr>
        <w:t xml:space="preserve">havi bruttó </w:t>
      </w:r>
      <w:r w:rsidR="00AB3C72" w:rsidRPr="00AB3C72">
        <w:rPr>
          <w:b/>
        </w:rPr>
        <w:t>65</w:t>
      </w:r>
      <w:r w:rsidR="0020128E" w:rsidRPr="00AB3C72">
        <w:rPr>
          <w:b/>
        </w:rPr>
        <w:t>0</w:t>
      </w:r>
      <w:r w:rsidR="00DA4E1D" w:rsidRPr="00AB3C72">
        <w:rPr>
          <w:b/>
        </w:rPr>
        <w:t>.</w:t>
      </w:r>
      <w:r w:rsidR="00686544" w:rsidRPr="00AB3C72">
        <w:rPr>
          <w:b/>
        </w:rPr>
        <w:t>00</w:t>
      </w:r>
      <w:r w:rsidR="00DA4E1D" w:rsidRPr="00AB3C72">
        <w:rPr>
          <w:b/>
        </w:rPr>
        <w:t>0</w:t>
      </w:r>
      <w:r w:rsidRPr="00AB3C72">
        <w:rPr>
          <w:b/>
        </w:rPr>
        <w:t xml:space="preserve">,- Ft, azaz </w:t>
      </w:r>
      <w:r w:rsidR="0020128E" w:rsidRPr="00AB3C72">
        <w:rPr>
          <w:b/>
        </w:rPr>
        <w:t>hatszáz</w:t>
      </w:r>
      <w:r w:rsidR="00AB3C72" w:rsidRPr="00AB3C72">
        <w:rPr>
          <w:b/>
        </w:rPr>
        <w:t>ötven</w:t>
      </w:r>
      <w:r w:rsidR="0020128E" w:rsidRPr="00AB3C72">
        <w:rPr>
          <w:b/>
        </w:rPr>
        <w:t>e</w:t>
      </w:r>
      <w:r w:rsidR="00686544" w:rsidRPr="00AB3C72">
        <w:rPr>
          <w:b/>
        </w:rPr>
        <w:t>z</w:t>
      </w:r>
      <w:r w:rsidR="00176080" w:rsidRPr="00AB3C72">
        <w:rPr>
          <w:b/>
        </w:rPr>
        <w:t>e</w:t>
      </w:r>
      <w:r w:rsidR="00686544" w:rsidRPr="00AB3C72">
        <w:rPr>
          <w:b/>
        </w:rPr>
        <w:t>r</w:t>
      </w:r>
      <w:r w:rsidRPr="00AB3C72">
        <w:t xml:space="preserve"> </w:t>
      </w:r>
      <w:r w:rsidRPr="00AB3C72">
        <w:rPr>
          <w:b/>
          <w:bCs/>
        </w:rPr>
        <w:t>forint</w:t>
      </w:r>
      <w:r w:rsidRPr="00AB3C72">
        <w:t xml:space="preserve">. </w:t>
      </w:r>
    </w:p>
    <w:p w14:paraId="640FC003" w14:textId="77777777" w:rsidR="001B7DDA" w:rsidRDefault="001B7DDA" w:rsidP="001B7DDA">
      <w:pPr>
        <w:ind w:right="566"/>
        <w:jc w:val="both"/>
      </w:pPr>
    </w:p>
    <w:p w14:paraId="1EBB6AD1" w14:textId="516A393D" w:rsidR="001B7DDA" w:rsidRPr="00AB3C72" w:rsidRDefault="001B7DDA" w:rsidP="001B7DDA">
      <w:pPr>
        <w:ind w:left="284" w:right="566" w:hanging="284"/>
        <w:jc w:val="both"/>
      </w:pPr>
      <w:r>
        <w:t>4.</w:t>
      </w:r>
      <w:r w:rsidRPr="001B7DDA">
        <w:t xml:space="preserve"> A munkaszerződés jelen módosítással nem érintett rendelkezési továbbra is változatlanul hatályosak és érvényesek.</w:t>
      </w:r>
    </w:p>
    <w:p w14:paraId="63F0A6BA" w14:textId="77777777" w:rsidR="00CF2AC7" w:rsidRPr="001022AA" w:rsidRDefault="00CF2AC7" w:rsidP="00AA1785">
      <w:pPr>
        <w:tabs>
          <w:tab w:val="left" w:pos="1875"/>
        </w:tabs>
        <w:jc w:val="both"/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Default="00CF2AC7" w:rsidP="00AA1785">
      <w:pPr>
        <w:jc w:val="both"/>
      </w:pPr>
    </w:p>
    <w:p w14:paraId="005FB528" w14:textId="77777777" w:rsidR="00CF2AC7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72B57B2C" w14:textId="77777777" w:rsidR="00CF2AC7" w:rsidRPr="001022AA" w:rsidRDefault="00CF2AC7" w:rsidP="00AA1785">
      <w:pPr>
        <w:jc w:val="both"/>
      </w:pPr>
    </w:p>
    <w:p w14:paraId="3743374E" w14:textId="702B1F43" w:rsidR="00CF2AC7" w:rsidRDefault="00CF2AC7" w:rsidP="00AA1785">
      <w:pPr>
        <w:jc w:val="both"/>
      </w:pPr>
      <w:r>
        <w:t>Kiskőrös, 202</w:t>
      </w:r>
      <w:r w:rsidR="008C0770">
        <w:t>3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4D3BD9CB" w14:textId="4B8B2B1E" w:rsidR="00CF2AC7" w:rsidRDefault="00CF2AC7" w:rsidP="00AA1785">
      <w:pPr>
        <w:jc w:val="both"/>
      </w:pPr>
    </w:p>
    <w:p w14:paraId="3501ECB9" w14:textId="2EDAAFBB" w:rsidR="009A313A" w:rsidRDefault="009A313A" w:rsidP="00AA1785">
      <w:pPr>
        <w:jc w:val="both"/>
      </w:pP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D36C" w14:textId="77777777" w:rsidR="006C2849" w:rsidRDefault="006C2849" w:rsidP="004A5471">
      <w:r>
        <w:separator/>
      </w:r>
    </w:p>
  </w:endnote>
  <w:endnote w:type="continuationSeparator" w:id="0">
    <w:p w14:paraId="2D714160" w14:textId="77777777" w:rsidR="006C2849" w:rsidRDefault="006C2849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B1AD" w14:textId="77777777" w:rsidR="006C2849" w:rsidRDefault="006C2849" w:rsidP="004A5471">
      <w:r>
        <w:separator/>
      </w:r>
    </w:p>
  </w:footnote>
  <w:footnote w:type="continuationSeparator" w:id="0">
    <w:p w14:paraId="376C4834" w14:textId="77777777" w:rsidR="006C2849" w:rsidRDefault="006C2849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B345E"/>
    <w:multiLevelType w:val="hybridMultilevel"/>
    <w:tmpl w:val="A5CE5DDC"/>
    <w:lvl w:ilvl="0" w:tplc="A78C4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1717292">
    <w:abstractNumId w:val="6"/>
  </w:num>
  <w:num w:numId="2" w16cid:durableId="280503975">
    <w:abstractNumId w:val="2"/>
  </w:num>
  <w:num w:numId="3" w16cid:durableId="537399197">
    <w:abstractNumId w:val="3"/>
  </w:num>
  <w:num w:numId="4" w16cid:durableId="500201360">
    <w:abstractNumId w:val="0"/>
  </w:num>
  <w:num w:numId="5" w16cid:durableId="818348377">
    <w:abstractNumId w:val="1"/>
  </w:num>
  <w:num w:numId="6" w16cid:durableId="1703941362">
    <w:abstractNumId w:val="4"/>
  </w:num>
  <w:num w:numId="7" w16cid:durableId="1741058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91D28"/>
    <w:rsid w:val="00293525"/>
    <w:rsid w:val="002D0106"/>
    <w:rsid w:val="002D0DEA"/>
    <w:rsid w:val="002D576F"/>
    <w:rsid w:val="002E75AC"/>
    <w:rsid w:val="003510F6"/>
    <w:rsid w:val="003557AF"/>
    <w:rsid w:val="003B6E67"/>
    <w:rsid w:val="003E5696"/>
    <w:rsid w:val="003F71C8"/>
    <w:rsid w:val="004309DC"/>
    <w:rsid w:val="00430E06"/>
    <w:rsid w:val="00454A21"/>
    <w:rsid w:val="0048527C"/>
    <w:rsid w:val="00495443"/>
    <w:rsid w:val="004A2076"/>
    <w:rsid w:val="004A5471"/>
    <w:rsid w:val="004C3F22"/>
    <w:rsid w:val="0051602C"/>
    <w:rsid w:val="00543081"/>
    <w:rsid w:val="00564A1B"/>
    <w:rsid w:val="00573A1F"/>
    <w:rsid w:val="005D07E2"/>
    <w:rsid w:val="005D51AF"/>
    <w:rsid w:val="005D7BF3"/>
    <w:rsid w:val="005F6751"/>
    <w:rsid w:val="006028B9"/>
    <w:rsid w:val="00650A90"/>
    <w:rsid w:val="00664621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54B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910C64"/>
    <w:rsid w:val="00955116"/>
    <w:rsid w:val="009613B8"/>
    <w:rsid w:val="00966C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03E3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B14D08"/>
    <w:rsid w:val="00B310CC"/>
    <w:rsid w:val="00B42596"/>
    <w:rsid w:val="00B42795"/>
    <w:rsid w:val="00B6124A"/>
    <w:rsid w:val="00B92FE3"/>
    <w:rsid w:val="00B95327"/>
    <w:rsid w:val="00BA5167"/>
    <w:rsid w:val="00BB39BF"/>
    <w:rsid w:val="00BD6BB0"/>
    <w:rsid w:val="00BE7A4C"/>
    <w:rsid w:val="00C310FD"/>
    <w:rsid w:val="00C514DB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62BF"/>
    <w:rsid w:val="00E35641"/>
    <w:rsid w:val="00E41E83"/>
    <w:rsid w:val="00E637C4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3</cp:revision>
  <cp:lastPrinted>2020-08-26T08:06:00Z</cp:lastPrinted>
  <dcterms:created xsi:type="dcterms:W3CDTF">2023-11-14T13:17:00Z</dcterms:created>
  <dcterms:modified xsi:type="dcterms:W3CDTF">2023-11-14T13:18:00Z</dcterms:modified>
</cp:coreProperties>
</file>