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B4B16" w14:textId="77777777" w:rsidR="00DE4E32" w:rsidRPr="000E05B3" w:rsidRDefault="00DE4E32" w:rsidP="00DE4E32">
      <w:pPr>
        <w:rPr>
          <w:b/>
          <w:sz w:val="22"/>
          <w:szCs w:val="22"/>
          <w:u w:val="single"/>
        </w:rPr>
      </w:pPr>
      <w:bookmarkStart w:id="0" w:name="_GoBack"/>
      <w:bookmarkEnd w:id="0"/>
      <w:r w:rsidRPr="000E05B3">
        <w:rPr>
          <w:b/>
          <w:sz w:val="22"/>
          <w:szCs w:val="22"/>
          <w:u w:val="single"/>
        </w:rPr>
        <w:t>KISKŐRÖS VÁROS POLGÁRMESTERE</w:t>
      </w:r>
    </w:p>
    <w:p w14:paraId="504C7949" w14:textId="77777777" w:rsidR="00DE4E32" w:rsidRPr="000E05B3" w:rsidRDefault="00DE4E32" w:rsidP="00DE4E32">
      <w:pPr>
        <w:jc w:val="center"/>
        <w:rPr>
          <w:b/>
          <w:sz w:val="22"/>
          <w:szCs w:val="22"/>
          <w:u w:val="single"/>
        </w:rPr>
      </w:pPr>
    </w:p>
    <w:p w14:paraId="20D5CDBF" w14:textId="77777777" w:rsidR="00DE4E32" w:rsidRPr="000E05B3" w:rsidRDefault="00DE4E32" w:rsidP="00DE4E32">
      <w:pPr>
        <w:rPr>
          <w:b/>
          <w:sz w:val="22"/>
          <w:szCs w:val="22"/>
          <w:u w:val="single"/>
        </w:rPr>
      </w:pPr>
    </w:p>
    <w:p w14:paraId="4542E543" w14:textId="77777777" w:rsidR="00DE4E32" w:rsidRPr="000E05B3" w:rsidRDefault="00DE4E32" w:rsidP="00DE4E32">
      <w:pPr>
        <w:jc w:val="center"/>
        <w:rPr>
          <w:b/>
          <w:sz w:val="22"/>
          <w:szCs w:val="22"/>
          <w:u w:val="single"/>
        </w:rPr>
      </w:pPr>
      <w:r w:rsidRPr="000E05B3">
        <w:rPr>
          <w:b/>
          <w:sz w:val="22"/>
          <w:szCs w:val="22"/>
          <w:u w:val="single"/>
        </w:rPr>
        <w:t>ELŐTERJESZTÉS</w:t>
      </w:r>
    </w:p>
    <w:p w14:paraId="3262231E" w14:textId="37FF80AB" w:rsidR="00DE4E32" w:rsidRPr="000E05B3" w:rsidRDefault="00DE4E32" w:rsidP="00DE4E32">
      <w:pPr>
        <w:jc w:val="center"/>
        <w:rPr>
          <w:sz w:val="22"/>
          <w:szCs w:val="22"/>
        </w:rPr>
      </w:pPr>
      <w:r w:rsidRPr="000E05B3">
        <w:rPr>
          <w:sz w:val="22"/>
          <w:szCs w:val="22"/>
        </w:rPr>
        <w:t xml:space="preserve">(a Képviselő-testület 2024. </w:t>
      </w:r>
      <w:r w:rsidR="004B26A7">
        <w:rPr>
          <w:sz w:val="22"/>
          <w:szCs w:val="22"/>
        </w:rPr>
        <w:t>március 20</w:t>
      </w:r>
      <w:r w:rsidRPr="000E05B3">
        <w:rPr>
          <w:sz w:val="22"/>
          <w:szCs w:val="22"/>
        </w:rPr>
        <w:t>-i ülésére)</w:t>
      </w:r>
    </w:p>
    <w:p w14:paraId="4B80FF36" w14:textId="553188E0" w:rsidR="002056D1" w:rsidRPr="000E05B3" w:rsidRDefault="002056D1" w:rsidP="002056D1">
      <w:pPr>
        <w:rPr>
          <w:sz w:val="22"/>
          <w:szCs w:val="22"/>
        </w:rPr>
      </w:pPr>
    </w:p>
    <w:p w14:paraId="685CD409" w14:textId="77777777" w:rsidR="00BF7112" w:rsidRPr="000E05B3" w:rsidRDefault="00BF7112" w:rsidP="002056D1">
      <w:pPr>
        <w:rPr>
          <w:sz w:val="22"/>
          <w:szCs w:val="22"/>
        </w:rPr>
      </w:pPr>
    </w:p>
    <w:p w14:paraId="214F4167" w14:textId="3EBBB738" w:rsidR="002778C6" w:rsidRPr="00DD2B35" w:rsidRDefault="005F274D" w:rsidP="00DD2B35">
      <w:pPr>
        <w:ind w:left="1410" w:hanging="1410"/>
        <w:jc w:val="both"/>
        <w:rPr>
          <w:b/>
          <w:bCs/>
          <w:iCs/>
          <w:caps/>
          <w:sz w:val="22"/>
          <w:szCs w:val="22"/>
        </w:rPr>
      </w:pPr>
      <w:r w:rsidRPr="000E05B3">
        <w:rPr>
          <w:b/>
          <w:bCs/>
          <w:sz w:val="22"/>
          <w:szCs w:val="22"/>
          <w:u w:val="single"/>
        </w:rPr>
        <w:t>TÁRGY:</w:t>
      </w:r>
      <w:r w:rsidR="002778C6" w:rsidRPr="000E05B3">
        <w:rPr>
          <w:b/>
          <w:bCs/>
          <w:sz w:val="22"/>
          <w:szCs w:val="22"/>
        </w:rPr>
        <w:tab/>
      </w:r>
      <w:r w:rsidR="009226F0" w:rsidRPr="00DD2B35">
        <w:rPr>
          <w:b/>
          <w:bCs/>
          <w:caps/>
          <w:sz w:val="22"/>
          <w:szCs w:val="22"/>
        </w:rPr>
        <w:t xml:space="preserve">A </w:t>
      </w:r>
      <w:r w:rsidR="002778C6" w:rsidRPr="00DD2B35">
        <w:rPr>
          <w:b/>
          <w:bCs/>
          <w:iCs/>
          <w:caps/>
          <w:sz w:val="22"/>
          <w:szCs w:val="22"/>
        </w:rPr>
        <w:t xml:space="preserve">KISKŐRÖS, </w:t>
      </w:r>
      <w:r w:rsidR="004B26A7" w:rsidRPr="00DD2B35">
        <w:rPr>
          <w:b/>
          <w:bCs/>
          <w:iCs/>
          <w:caps/>
          <w:sz w:val="22"/>
          <w:szCs w:val="22"/>
        </w:rPr>
        <w:t xml:space="preserve">0560/135 hrsz-ú ingatlan bérbeadása a </w:t>
      </w:r>
      <w:r w:rsidR="00DD2B35" w:rsidRPr="00DD2B35">
        <w:rPr>
          <w:b/>
          <w:caps/>
          <w:sz w:val="22"/>
          <w:szCs w:val="22"/>
        </w:rPr>
        <w:t>KŐRÖSSZOLG Nonprofit Kft.</w:t>
      </w:r>
      <w:r w:rsidR="00DD2B35" w:rsidRPr="00DD2B35">
        <w:rPr>
          <w:b/>
          <w:bCs/>
          <w:iCs/>
          <w:caps/>
          <w:sz w:val="22"/>
          <w:szCs w:val="22"/>
        </w:rPr>
        <w:t xml:space="preserve"> </w:t>
      </w:r>
      <w:r w:rsidR="009226F0" w:rsidRPr="00DD2B35">
        <w:rPr>
          <w:b/>
          <w:bCs/>
          <w:iCs/>
          <w:caps/>
          <w:sz w:val="22"/>
          <w:szCs w:val="22"/>
        </w:rPr>
        <w:t>RÉSZÉRE</w:t>
      </w:r>
    </w:p>
    <w:p w14:paraId="6104D635" w14:textId="633C9144" w:rsidR="00355F9A" w:rsidRPr="000E05B3" w:rsidRDefault="00355F9A" w:rsidP="002778C6">
      <w:pPr>
        <w:pStyle w:val="Cmsor2"/>
        <w:ind w:left="1134" w:hanging="1134"/>
        <w:rPr>
          <w:szCs w:val="22"/>
        </w:rPr>
      </w:pPr>
    </w:p>
    <w:p w14:paraId="259DCA20" w14:textId="77777777" w:rsidR="00A60A5E" w:rsidRPr="0045482E" w:rsidRDefault="00A60A5E" w:rsidP="00A60A5E">
      <w:pPr>
        <w:rPr>
          <w:sz w:val="22"/>
          <w:szCs w:val="22"/>
        </w:rPr>
      </w:pPr>
    </w:p>
    <w:p w14:paraId="69AF5A32" w14:textId="24FA7970" w:rsidR="00BB5519" w:rsidRPr="0045482E" w:rsidRDefault="00BB5519" w:rsidP="00BB5519">
      <w:pPr>
        <w:tabs>
          <w:tab w:val="left" w:pos="5103"/>
        </w:tabs>
        <w:jc w:val="both"/>
        <w:rPr>
          <w:bCs/>
          <w:sz w:val="22"/>
          <w:szCs w:val="22"/>
        </w:rPr>
      </w:pPr>
      <w:r w:rsidRPr="0045482E">
        <w:rPr>
          <w:sz w:val="22"/>
          <w:szCs w:val="22"/>
        </w:rPr>
        <w:t xml:space="preserve">Kiskőrös Város </w:t>
      </w:r>
      <w:r w:rsidR="003D761A" w:rsidRPr="0045482E">
        <w:rPr>
          <w:sz w:val="22"/>
          <w:szCs w:val="22"/>
        </w:rPr>
        <w:t>Önkormányzat</w:t>
      </w:r>
      <w:r w:rsidRPr="0045482E">
        <w:rPr>
          <w:sz w:val="22"/>
          <w:szCs w:val="22"/>
        </w:rPr>
        <w:t>a</w:t>
      </w:r>
      <w:r w:rsidR="003D761A" w:rsidRPr="0045482E">
        <w:rPr>
          <w:sz w:val="22"/>
          <w:szCs w:val="22"/>
        </w:rPr>
        <w:t xml:space="preserve"> </w:t>
      </w:r>
      <w:r w:rsidR="008E4230" w:rsidRPr="0045482E">
        <w:rPr>
          <w:sz w:val="22"/>
          <w:szCs w:val="22"/>
        </w:rPr>
        <w:t xml:space="preserve">(a továbbiakban: Önkormányzat) </w:t>
      </w:r>
      <w:r w:rsidR="003D761A" w:rsidRPr="0045482E">
        <w:rPr>
          <w:bCs/>
          <w:sz w:val="22"/>
          <w:szCs w:val="22"/>
        </w:rPr>
        <w:t>a TOP-1.1.1-16-BK1-2020-00029</w:t>
      </w:r>
      <w:r w:rsidR="00564F10">
        <w:rPr>
          <w:bCs/>
          <w:sz w:val="22"/>
          <w:szCs w:val="22"/>
        </w:rPr>
        <w:t xml:space="preserve"> </w:t>
      </w:r>
      <w:r w:rsidR="003D761A" w:rsidRPr="0045482E">
        <w:rPr>
          <w:bCs/>
          <w:sz w:val="22"/>
          <w:szCs w:val="22"/>
        </w:rPr>
        <w:t xml:space="preserve"> </w:t>
      </w:r>
      <w:r w:rsidR="002B4F16">
        <w:rPr>
          <w:bCs/>
          <w:sz w:val="22"/>
          <w:szCs w:val="22"/>
        </w:rPr>
        <w:t>azonosítószámú, „</w:t>
      </w:r>
      <w:r w:rsidR="003D761A" w:rsidRPr="0045482E">
        <w:rPr>
          <w:bCs/>
          <w:sz w:val="22"/>
          <w:szCs w:val="22"/>
        </w:rPr>
        <w:t>Ipari terület fejlesztése Kiskőrösön</w:t>
      </w:r>
      <w:r w:rsidR="002B4F16">
        <w:rPr>
          <w:bCs/>
          <w:sz w:val="22"/>
          <w:szCs w:val="22"/>
        </w:rPr>
        <w:t>”</w:t>
      </w:r>
      <w:r w:rsidR="003D761A" w:rsidRPr="0045482E">
        <w:rPr>
          <w:bCs/>
          <w:sz w:val="22"/>
          <w:szCs w:val="22"/>
        </w:rPr>
        <w:t xml:space="preserve"> című pályázat keretén belül</w:t>
      </w:r>
      <w:r w:rsidRPr="0045482E">
        <w:rPr>
          <w:bCs/>
          <w:sz w:val="22"/>
          <w:szCs w:val="22"/>
        </w:rPr>
        <w:t xml:space="preserve"> kötelezettséget vállalt arra, hogy </w:t>
      </w:r>
      <w:r w:rsidR="003D761A" w:rsidRPr="0045482E">
        <w:rPr>
          <w:bCs/>
          <w:sz w:val="22"/>
          <w:szCs w:val="22"/>
        </w:rPr>
        <w:t>az Önkormányzat tulajdonában álló, üzleti vagyonát képező, Kiskőrös, külterület 0560/128 hrsz-</w:t>
      </w:r>
      <w:proofErr w:type="spellStart"/>
      <w:r w:rsidR="003D761A" w:rsidRPr="0045482E">
        <w:rPr>
          <w:bCs/>
          <w:sz w:val="22"/>
          <w:szCs w:val="22"/>
        </w:rPr>
        <w:t>on</w:t>
      </w:r>
      <w:proofErr w:type="spellEnd"/>
      <w:r w:rsidR="003D761A" w:rsidRPr="0045482E">
        <w:rPr>
          <w:bCs/>
          <w:sz w:val="22"/>
          <w:szCs w:val="22"/>
        </w:rPr>
        <w:t xml:space="preserve"> nyilvántartott, </w:t>
      </w:r>
      <w:r w:rsidRPr="0045482E">
        <w:rPr>
          <w:bCs/>
          <w:sz w:val="22"/>
          <w:szCs w:val="22"/>
        </w:rPr>
        <w:t xml:space="preserve">legelő, erdő, fásított terület, kivett út, telephely rendeltetésű, </w:t>
      </w:r>
      <w:r w:rsidR="003D761A" w:rsidRPr="0045482E">
        <w:rPr>
          <w:bCs/>
          <w:sz w:val="22"/>
          <w:szCs w:val="22"/>
        </w:rPr>
        <w:t>összesen 15 ha 188 m</w:t>
      </w:r>
      <w:r w:rsidR="003D761A" w:rsidRPr="0045482E">
        <w:rPr>
          <w:bCs/>
          <w:sz w:val="22"/>
          <w:szCs w:val="22"/>
          <w:vertAlign w:val="superscript"/>
        </w:rPr>
        <w:t>2</w:t>
      </w:r>
      <w:r w:rsidR="003D761A" w:rsidRPr="0045482E">
        <w:rPr>
          <w:bCs/>
          <w:sz w:val="22"/>
          <w:szCs w:val="22"/>
        </w:rPr>
        <w:t xml:space="preserve"> nagyságú ingatlan területéből 5 ha nagyságú területrész</w:t>
      </w:r>
      <w:r w:rsidRPr="0045482E">
        <w:rPr>
          <w:bCs/>
          <w:sz w:val="22"/>
          <w:szCs w:val="22"/>
        </w:rPr>
        <w:t>t</w:t>
      </w:r>
      <w:r w:rsidR="003D761A" w:rsidRPr="0045482E">
        <w:rPr>
          <w:bCs/>
          <w:sz w:val="22"/>
          <w:szCs w:val="22"/>
        </w:rPr>
        <w:t xml:space="preserve"> bérbeadás útján </w:t>
      </w:r>
      <w:r w:rsidRPr="0045482E">
        <w:rPr>
          <w:bCs/>
          <w:sz w:val="22"/>
          <w:szCs w:val="22"/>
        </w:rPr>
        <w:t xml:space="preserve"> - határozott 5 éves időtartamra - </w:t>
      </w:r>
      <w:r w:rsidR="003D761A" w:rsidRPr="0045482E">
        <w:rPr>
          <w:bCs/>
          <w:sz w:val="22"/>
          <w:szCs w:val="22"/>
        </w:rPr>
        <w:t>hasznosít</w:t>
      </w:r>
      <w:r w:rsidRPr="0045482E">
        <w:rPr>
          <w:bCs/>
          <w:sz w:val="22"/>
          <w:szCs w:val="22"/>
        </w:rPr>
        <w:t xml:space="preserve">ja. </w:t>
      </w:r>
    </w:p>
    <w:p w14:paraId="1C7A7141" w14:textId="1233150B" w:rsidR="00506D4A" w:rsidRPr="00540AE0" w:rsidRDefault="003D761A" w:rsidP="008E4230">
      <w:pPr>
        <w:jc w:val="both"/>
        <w:rPr>
          <w:bCs/>
          <w:kern w:val="2"/>
          <w:sz w:val="22"/>
          <w:szCs w:val="22"/>
          <w:lang w:eastAsia="en-US"/>
        </w:rPr>
      </w:pPr>
      <w:r w:rsidRPr="0045482E">
        <w:rPr>
          <w:bCs/>
          <w:sz w:val="22"/>
          <w:szCs w:val="22"/>
        </w:rPr>
        <w:t xml:space="preserve">A </w:t>
      </w:r>
      <w:r w:rsidRPr="00540AE0">
        <w:rPr>
          <w:bCs/>
          <w:sz w:val="22"/>
          <w:szCs w:val="22"/>
        </w:rPr>
        <w:t xml:space="preserve">pályázati felhívásban foglalt előírásokra tekintettel a </w:t>
      </w:r>
      <w:r w:rsidR="00506D4A" w:rsidRPr="00540AE0">
        <w:rPr>
          <w:bCs/>
          <w:kern w:val="2"/>
          <w:sz w:val="22"/>
          <w:szCs w:val="22"/>
          <w:lang w:eastAsia="en-US"/>
        </w:rPr>
        <w:t>szerződéses feltételek képviselő-testületi jóváhagyására csak a</w:t>
      </w:r>
      <w:r w:rsidR="001E4145" w:rsidRPr="00540AE0">
        <w:rPr>
          <w:bCs/>
          <w:kern w:val="2"/>
          <w:sz w:val="22"/>
          <w:szCs w:val="22"/>
          <w:lang w:eastAsia="en-US"/>
        </w:rPr>
        <w:t xml:space="preserve"> Közigazgatási és Területfejlesztési Minisztérium (a továbbiakban: </w:t>
      </w:r>
      <w:r w:rsidR="00506D4A" w:rsidRPr="00540AE0">
        <w:rPr>
          <w:bCs/>
          <w:kern w:val="2"/>
          <w:sz w:val="22"/>
          <w:szCs w:val="22"/>
          <w:lang w:eastAsia="en-US"/>
        </w:rPr>
        <w:t>irányító hatóság</w:t>
      </w:r>
      <w:r w:rsidR="001E4145" w:rsidRPr="00540AE0">
        <w:rPr>
          <w:bCs/>
          <w:kern w:val="2"/>
          <w:sz w:val="22"/>
          <w:szCs w:val="22"/>
          <w:lang w:eastAsia="en-US"/>
        </w:rPr>
        <w:t xml:space="preserve">) </w:t>
      </w:r>
      <w:r w:rsidR="00506D4A" w:rsidRPr="00540AE0">
        <w:rPr>
          <w:bCs/>
          <w:kern w:val="2"/>
          <w:sz w:val="22"/>
          <w:szCs w:val="22"/>
          <w:lang w:eastAsia="en-US"/>
        </w:rPr>
        <w:t>előzetes jóváhagyását követően</w:t>
      </w:r>
      <w:r w:rsidR="0045482E" w:rsidRPr="00540AE0">
        <w:rPr>
          <w:bCs/>
          <w:kern w:val="2"/>
          <w:sz w:val="22"/>
          <w:szCs w:val="22"/>
          <w:lang w:eastAsia="en-US"/>
        </w:rPr>
        <w:t xml:space="preserve"> - </w:t>
      </w:r>
      <w:r w:rsidR="00506D4A" w:rsidRPr="00540AE0">
        <w:rPr>
          <w:bCs/>
          <w:kern w:val="2"/>
          <w:sz w:val="22"/>
          <w:szCs w:val="22"/>
          <w:lang w:eastAsia="en-US"/>
        </w:rPr>
        <w:t xml:space="preserve">módosított támogatási szerződéssel </w:t>
      </w:r>
      <w:r w:rsidR="0045482E" w:rsidRPr="00540AE0">
        <w:rPr>
          <w:bCs/>
          <w:kern w:val="2"/>
          <w:sz w:val="22"/>
          <w:szCs w:val="22"/>
          <w:lang w:eastAsia="en-US"/>
        </w:rPr>
        <w:t xml:space="preserve">- </w:t>
      </w:r>
      <w:r w:rsidR="00506D4A" w:rsidRPr="00540AE0">
        <w:rPr>
          <w:bCs/>
          <w:kern w:val="2"/>
          <w:sz w:val="22"/>
          <w:szCs w:val="22"/>
          <w:lang w:eastAsia="en-US"/>
        </w:rPr>
        <w:t>kerülhet sor.</w:t>
      </w:r>
      <w:r w:rsidRPr="00540AE0">
        <w:rPr>
          <w:bCs/>
          <w:kern w:val="2"/>
          <w:sz w:val="22"/>
          <w:szCs w:val="22"/>
          <w:lang w:eastAsia="en-US"/>
        </w:rPr>
        <w:t xml:space="preserve"> </w:t>
      </w:r>
    </w:p>
    <w:p w14:paraId="24F56462" w14:textId="61F8394B" w:rsidR="008E4230" w:rsidRPr="00987994" w:rsidRDefault="003D761A" w:rsidP="008E4230">
      <w:pPr>
        <w:jc w:val="both"/>
        <w:rPr>
          <w:sz w:val="22"/>
          <w:szCs w:val="22"/>
        </w:rPr>
      </w:pPr>
      <w:r w:rsidRPr="00540AE0">
        <w:rPr>
          <w:bCs/>
          <w:sz w:val="22"/>
          <w:szCs w:val="22"/>
        </w:rPr>
        <w:t xml:space="preserve">Az ingatlan bérbeadása </w:t>
      </w:r>
      <w:r w:rsidR="008E4230" w:rsidRPr="00540AE0">
        <w:rPr>
          <w:bCs/>
          <w:sz w:val="22"/>
          <w:szCs w:val="22"/>
        </w:rPr>
        <w:t xml:space="preserve">érdekében </w:t>
      </w:r>
      <w:r w:rsidRPr="00540AE0">
        <w:rPr>
          <w:bCs/>
          <w:sz w:val="22"/>
          <w:szCs w:val="22"/>
        </w:rPr>
        <w:t>– a fentiekre figyelemmel - Kiskőrös Város Önkormányzata Képviselő-testületének a</w:t>
      </w:r>
      <w:r w:rsidRPr="00540AE0">
        <w:rPr>
          <w:sz w:val="22"/>
          <w:szCs w:val="22"/>
        </w:rPr>
        <w:t>z önkormányzati vagyonról, a vagyon hasznosításáról szóló 26/2012. (XII. 19.) önk</w:t>
      </w:r>
      <w:r w:rsidR="008E4230" w:rsidRPr="00540AE0">
        <w:rPr>
          <w:sz w:val="22"/>
          <w:szCs w:val="22"/>
        </w:rPr>
        <w:t>ormányzati</w:t>
      </w:r>
      <w:r w:rsidRPr="00540AE0">
        <w:rPr>
          <w:sz w:val="22"/>
          <w:szCs w:val="22"/>
        </w:rPr>
        <w:t xml:space="preserve"> rendeletének</w:t>
      </w:r>
      <w:r w:rsidR="008E4230" w:rsidRPr="00540AE0">
        <w:rPr>
          <w:sz w:val="22"/>
          <w:szCs w:val="22"/>
        </w:rPr>
        <w:t xml:space="preserve"> (a továbbiakban: Rendelet) </w:t>
      </w:r>
      <w:r w:rsidRPr="00540AE0">
        <w:rPr>
          <w:sz w:val="22"/>
          <w:szCs w:val="22"/>
        </w:rPr>
        <w:t xml:space="preserve">1. mellékletében foglaltak szerint </w:t>
      </w:r>
      <w:r w:rsidR="008E4230" w:rsidRPr="00540AE0">
        <w:rPr>
          <w:sz w:val="22"/>
          <w:szCs w:val="22"/>
        </w:rPr>
        <w:t xml:space="preserve">2023. augusztus 28. napján </w:t>
      </w:r>
      <w:r w:rsidRPr="00540AE0">
        <w:rPr>
          <w:sz w:val="22"/>
          <w:szCs w:val="22"/>
        </w:rPr>
        <w:t xml:space="preserve">nyilvános versenytárgyalási eljárás </w:t>
      </w:r>
      <w:r w:rsidR="008E4230" w:rsidRPr="00540AE0">
        <w:rPr>
          <w:sz w:val="22"/>
          <w:szCs w:val="22"/>
        </w:rPr>
        <w:t xml:space="preserve">került lefolytatásra. A versenytárgyaláson egy ajánlattevő, a </w:t>
      </w:r>
      <w:r w:rsidR="00296766" w:rsidRPr="00987994">
        <w:rPr>
          <w:sz w:val="22"/>
          <w:szCs w:val="22"/>
        </w:rPr>
        <w:t xml:space="preserve">KŐRÖSSZOLG Nonprofit Kft. </w:t>
      </w:r>
      <w:r w:rsidR="008E4230" w:rsidRPr="00987994">
        <w:rPr>
          <w:sz w:val="22"/>
          <w:szCs w:val="22"/>
        </w:rPr>
        <w:t xml:space="preserve">(a továbbiakban: Társaság) vett részt, aki a versenytárgyalási felhívásban meghatározott </w:t>
      </w:r>
      <w:r w:rsidR="00FD7A1D" w:rsidRPr="00987994">
        <w:rPr>
          <w:sz w:val="22"/>
          <w:szCs w:val="22"/>
        </w:rPr>
        <w:t>feltételeknek megfelelt. A Társaság az ingatlant tárolás, raktározás céljára kívánja használni.</w:t>
      </w:r>
      <w:r w:rsidR="0045482E" w:rsidRPr="00987994">
        <w:rPr>
          <w:sz w:val="22"/>
          <w:szCs w:val="22"/>
        </w:rPr>
        <w:t xml:space="preserve"> A bérleti szerződés tervezet</w:t>
      </w:r>
      <w:r w:rsidR="002B4F16" w:rsidRPr="00987994">
        <w:rPr>
          <w:sz w:val="22"/>
          <w:szCs w:val="22"/>
        </w:rPr>
        <w:t>e</w:t>
      </w:r>
      <w:r w:rsidR="0045482E" w:rsidRPr="00987994">
        <w:rPr>
          <w:sz w:val="22"/>
          <w:szCs w:val="22"/>
        </w:rPr>
        <w:t xml:space="preserve"> </w:t>
      </w:r>
      <w:r w:rsidR="002B4F16" w:rsidRPr="00987994">
        <w:rPr>
          <w:sz w:val="22"/>
          <w:szCs w:val="22"/>
        </w:rPr>
        <w:t xml:space="preserve">– előzetes jóváhagyás céljából - </w:t>
      </w:r>
      <w:r w:rsidR="0045482E" w:rsidRPr="00987994">
        <w:rPr>
          <w:sz w:val="22"/>
          <w:szCs w:val="22"/>
        </w:rPr>
        <w:t xml:space="preserve">az irányító hatóság részére megküldésre került, a módosított támogatási szerződés 2024. február 23. napján lépett hatályba.   </w:t>
      </w:r>
      <w:r w:rsidR="00FD7A1D" w:rsidRPr="00987994">
        <w:rPr>
          <w:sz w:val="22"/>
          <w:szCs w:val="22"/>
        </w:rPr>
        <w:t xml:space="preserve"> </w:t>
      </w:r>
    </w:p>
    <w:p w14:paraId="696CC7A1" w14:textId="789104DC" w:rsidR="002B4F16" w:rsidRPr="00540AE0" w:rsidRDefault="002B4F16" w:rsidP="008E4230">
      <w:pPr>
        <w:jc w:val="both"/>
        <w:rPr>
          <w:bCs/>
          <w:sz w:val="22"/>
          <w:szCs w:val="22"/>
        </w:rPr>
      </w:pPr>
      <w:r w:rsidRPr="00987994">
        <w:rPr>
          <w:sz w:val="22"/>
          <w:szCs w:val="22"/>
        </w:rPr>
        <w:t xml:space="preserve">A versenytárgyalás lefolytatását követően a </w:t>
      </w:r>
      <w:r w:rsidRPr="00987994">
        <w:rPr>
          <w:bCs/>
          <w:sz w:val="22"/>
          <w:szCs w:val="22"/>
        </w:rPr>
        <w:t>Kiskőrös, külterület 0560/128 hrsz-ú ingatlan megosztásra került, a pályázat szerinti vállalás alapján az ingatlanból 5 ha nagyságú te</w:t>
      </w:r>
      <w:r w:rsidR="00082BBB" w:rsidRPr="00987994">
        <w:rPr>
          <w:bCs/>
          <w:sz w:val="22"/>
          <w:szCs w:val="22"/>
        </w:rPr>
        <w:t xml:space="preserve">rületrészen kerül kialakításra </w:t>
      </w:r>
      <w:r w:rsidR="007D7D46" w:rsidRPr="00987994">
        <w:rPr>
          <w:bCs/>
          <w:sz w:val="22"/>
          <w:szCs w:val="22"/>
        </w:rPr>
        <w:t>az ipari terület</w:t>
      </w:r>
      <w:r w:rsidR="00082BBB" w:rsidRPr="00987994">
        <w:rPr>
          <w:bCs/>
          <w:sz w:val="22"/>
          <w:szCs w:val="22"/>
        </w:rPr>
        <w:t>. A lefolytatott telekalakítási eljárás eredményeképpen az 5 ha nagyságú területrész hrsz-a: Kiskőrös, külterület 0560/135, művelési ága: legelő, erdő, fásított terület</w:t>
      </w:r>
      <w:r w:rsidR="00DD2B35" w:rsidRPr="00987994">
        <w:rPr>
          <w:bCs/>
          <w:sz w:val="22"/>
          <w:szCs w:val="22"/>
        </w:rPr>
        <w:t xml:space="preserve"> (a továbbiakban: Ingatlan), a bérbeadás tárgyát</w:t>
      </w:r>
      <w:r w:rsidR="00906C30" w:rsidRPr="00987994">
        <w:rPr>
          <w:bCs/>
          <w:sz w:val="22"/>
          <w:szCs w:val="22"/>
        </w:rPr>
        <w:t xml:space="preserve"> ezen </w:t>
      </w:r>
      <w:r w:rsidR="00906C30" w:rsidRPr="00540AE0">
        <w:rPr>
          <w:bCs/>
          <w:sz w:val="22"/>
          <w:szCs w:val="22"/>
        </w:rPr>
        <w:t>Ingatlan képezi</w:t>
      </w:r>
      <w:r w:rsidR="00DD2B35" w:rsidRPr="00540AE0">
        <w:rPr>
          <w:bCs/>
          <w:sz w:val="22"/>
          <w:szCs w:val="22"/>
        </w:rPr>
        <w:t xml:space="preserve">. </w:t>
      </w:r>
    </w:p>
    <w:p w14:paraId="3996934A" w14:textId="77777777" w:rsidR="00943D42" w:rsidRPr="00540AE0" w:rsidRDefault="00943D42" w:rsidP="00160BD6">
      <w:pPr>
        <w:jc w:val="both"/>
        <w:rPr>
          <w:sz w:val="22"/>
          <w:szCs w:val="22"/>
        </w:rPr>
      </w:pPr>
    </w:p>
    <w:p w14:paraId="1CAC4E08" w14:textId="12F21EC8" w:rsidR="009354CE" w:rsidRPr="00540AE0" w:rsidRDefault="009354CE" w:rsidP="009354CE">
      <w:pPr>
        <w:pStyle w:val="Norm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40AE0">
        <w:rPr>
          <w:sz w:val="22"/>
          <w:szCs w:val="22"/>
        </w:rPr>
        <w:t xml:space="preserve">A Rendelet </w:t>
      </w:r>
      <w:r w:rsidR="00F520A2" w:rsidRPr="00540AE0">
        <w:rPr>
          <w:sz w:val="22"/>
          <w:szCs w:val="22"/>
        </w:rPr>
        <w:t>27. § (2) bekezdése alapján</w:t>
      </w:r>
      <w:r w:rsidR="00FA2E09" w:rsidRPr="00540AE0">
        <w:rPr>
          <w:sz w:val="22"/>
          <w:szCs w:val="22"/>
        </w:rPr>
        <w:t xml:space="preserve"> a</w:t>
      </w:r>
      <w:r w:rsidR="00F520A2" w:rsidRPr="00540AE0">
        <w:rPr>
          <w:sz w:val="22"/>
          <w:szCs w:val="22"/>
        </w:rPr>
        <w:t xml:space="preserve"> </w:t>
      </w:r>
      <w:r w:rsidRPr="00540AE0">
        <w:rPr>
          <w:sz w:val="22"/>
          <w:szCs w:val="22"/>
        </w:rPr>
        <w:t>Képviselő-testület dönt az 1 évet meghaladó használati, hasznosítási jog átengedéséről.</w:t>
      </w:r>
    </w:p>
    <w:p w14:paraId="0F063FB0" w14:textId="77777777" w:rsidR="00943D42" w:rsidRPr="00540AE0" w:rsidRDefault="00943D42" w:rsidP="00160BD6">
      <w:pPr>
        <w:jc w:val="both"/>
        <w:rPr>
          <w:sz w:val="22"/>
          <w:szCs w:val="22"/>
        </w:rPr>
      </w:pPr>
    </w:p>
    <w:p w14:paraId="6C385FBE" w14:textId="444C419D" w:rsidR="00F520A2" w:rsidRPr="00540AE0" w:rsidRDefault="00540AE0" w:rsidP="00F520A2">
      <w:pPr>
        <w:jc w:val="both"/>
        <w:rPr>
          <w:sz w:val="22"/>
          <w:szCs w:val="22"/>
        </w:rPr>
      </w:pPr>
      <w:r w:rsidRPr="00540AE0">
        <w:rPr>
          <w:sz w:val="22"/>
          <w:szCs w:val="22"/>
        </w:rPr>
        <w:t xml:space="preserve">A fentiek alapján </w:t>
      </w:r>
      <w:r w:rsidR="00F520A2" w:rsidRPr="00540AE0">
        <w:rPr>
          <w:sz w:val="22"/>
          <w:szCs w:val="22"/>
        </w:rPr>
        <w:t>javaslom, hogy a Képviselő-testület a</w:t>
      </w:r>
      <w:r w:rsidR="00615B8D" w:rsidRPr="00540AE0">
        <w:rPr>
          <w:sz w:val="22"/>
          <w:szCs w:val="22"/>
        </w:rPr>
        <w:t xml:space="preserve">z </w:t>
      </w:r>
      <w:r w:rsidR="009D7BE9" w:rsidRPr="00540AE0">
        <w:rPr>
          <w:sz w:val="22"/>
          <w:szCs w:val="22"/>
        </w:rPr>
        <w:t>I</w:t>
      </w:r>
      <w:r w:rsidR="00615B8D" w:rsidRPr="00540AE0">
        <w:rPr>
          <w:sz w:val="22"/>
          <w:szCs w:val="22"/>
        </w:rPr>
        <w:t xml:space="preserve">ngatlant </w:t>
      </w:r>
      <w:r w:rsidR="00906C30">
        <w:rPr>
          <w:sz w:val="22"/>
          <w:szCs w:val="22"/>
        </w:rPr>
        <w:t xml:space="preserve">a </w:t>
      </w:r>
      <w:r w:rsidRPr="00540AE0">
        <w:rPr>
          <w:bCs/>
          <w:sz w:val="22"/>
          <w:szCs w:val="22"/>
        </w:rPr>
        <w:t>TOP-1.1.1-16-BK1-2020-00029 azonosítószámú, „Ipari terület fejlesztése Kiskőrösön” című pályázat keretén belül vállalt kötelezettsége teljesítése érdekében</w:t>
      </w:r>
      <w:r w:rsidR="00564F10">
        <w:rPr>
          <w:bCs/>
          <w:sz w:val="22"/>
          <w:szCs w:val="22"/>
        </w:rPr>
        <w:t>,</w:t>
      </w:r>
      <w:r w:rsidRPr="00540AE0">
        <w:rPr>
          <w:bCs/>
          <w:sz w:val="22"/>
          <w:szCs w:val="22"/>
        </w:rPr>
        <w:t xml:space="preserve"> </w:t>
      </w:r>
      <w:r w:rsidR="00615B8D" w:rsidRPr="00540AE0">
        <w:rPr>
          <w:sz w:val="22"/>
          <w:szCs w:val="22"/>
        </w:rPr>
        <w:t xml:space="preserve">a határozat-tervezetben foglaltak szerint </w:t>
      </w:r>
      <w:r w:rsidR="009D7BE9" w:rsidRPr="00540AE0">
        <w:rPr>
          <w:sz w:val="22"/>
          <w:szCs w:val="22"/>
        </w:rPr>
        <w:t>5</w:t>
      </w:r>
      <w:r w:rsidR="00615B8D" w:rsidRPr="00540AE0">
        <w:rPr>
          <w:sz w:val="22"/>
          <w:szCs w:val="22"/>
        </w:rPr>
        <w:t xml:space="preserve"> éves határozott időtartamra bérbe adja a </w:t>
      </w:r>
      <w:r w:rsidRPr="00540AE0">
        <w:rPr>
          <w:sz w:val="22"/>
          <w:szCs w:val="22"/>
        </w:rPr>
        <w:t xml:space="preserve">KŐRÖSSZOLG Nonprofit Kft. </w:t>
      </w:r>
      <w:r w:rsidR="0003599F" w:rsidRPr="00540AE0">
        <w:rPr>
          <w:sz w:val="22"/>
          <w:szCs w:val="22"/>
        </w:rPr>
        <w:t>r</w:t>
      </w:r>
      <w:r w:rsidR="00615B8D" w:rsidRPr="00540AE0">
        <w:rPr>
          <w:sz w:val="22"/>
          <w:szCs w:val="22"/>
        </w:rPr>
        <w:t xml:space="preserve">észére. </w:t>
      </w:r>
      <w:r w:rsidR="00F520A2" w:rsidRPr="00540AE0">
        <w:rPr>
          <w:sz w:val="22"/>
          <w:szCs w:val="22"/>
        </w:rPr>
        <w:t xml:space="preserve">  </w:t>
      </w:r>
    </w:p>
    <w:p w14:paraId="53EC6EE6" w14:textId="30674539" w:rsidR="00943D42" w:rsidRPr="00540AE0" w:rsidRDefault="00943D42" w:rsidP="00F520A2">
      <w:pPr>
        <w:jc w:val="both"/>
        <w:rPr>
          <w:sz w:val="22"/>
          <w:szCs w:val="22"/>
        </w:rPr>
      </w:pPr>
    </w:p>
    <w:p w14:paraId="133EA2C8" w14:textId="77777777" w:rsidR="002056D1" w:rsidRPr="000E05B3" w:rsidRDefault="002056D1" w:rsidP="005F274D">
      <w:pPr>
        <w:jc w:val="both"/>
        <w:rPr>
          <w:sz w:val="22"/>
          <w:szCs w:val="22"/>
        </w:rPr>
      </w:pPr>
    </w:p>
    <w:p w14:paraId="6B8D3B92" w14:textId="0C685B48" w:rsidR="00DE4E32" w:rsidRPr="000E05B3" w:rsidRDefault="00DE4E32" w:rsidP="00DE4E32">
      <w:pPr>
        <w:jc w:val="both"/>
        <w:rPr>
          <w:b/>
          <w:bCs/>
          <w:sz w:val="22"/>
          <w:szCs w:val="22"/>
        </w:rPr>
      </w:pPr>
      <w:r w:rsidRPr="000E05B3">
        <w:rPr>
          <w:b/>
          <w:bCs/>
          <w:sz w:val="22"/>
          <w:szCs w:val="22"/>
        </w:rPr>
        <w:t xml:space="preserve">Kiskőrös, 2024. </w:t>
      </w:r>
      <w:r w:rsidR="004B26A7">
        <w:rPr>
          <w:b/>
          <w:bCs/>
          <w:sz w:val="22"/>
          <w:szCs w:val="22"/>
        </w:rPr>
        <w:t xml:space="preserve">március 11. </w:t>
      </w:r>
      <w:r w:rsidRPr="000E05B3">
        <w:rPr>
          <w:b/>
          <w:bCs/>
          <w:sz w:val="22"/>
          <w:szCs w:val="22"/>
        </w:rPr>
        <w:t xml:space="preserve"> </w:t>
      </w:r>
    </w:p>
    <w:p w14:paraId="24332E87" w14:textId="77777777" w:rsidR="00DE4E32" w:rsidRPr="000E05B3" w:rsidRDefault="00DE4E32" w:rsidP="00DE4E32">
      <w:pPr>
        <w:jc w:val="both"/>
        <w:rPr>
          <w:b/>
          <w:bCs/>
          <w:strike/>
          <w:sz w:val="22"/>
          <w:szCs w:val="22"/>
        </w:rPr>
      </w:pPr>
    </w:p>
    <w:p w14:paraId="5A8CA677" w14:textId="77777777" w:rsidR="00DE4E32" w:rsidRPr="000E05B3" w:rsidRDefault="00DE4E32" w:rsidP="00DE4E3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E05B3">
        <w:rPr>
          <w:b/>
          <w:bCs/>
          <w:sz w:val="22"/>
          <w:szCs w:val="22"/>
        </w:rPr>
        <w:tab/>
      </w:r>
    </w:p>
    <w:p w14:paraId="60DB10A0" w14:textId="1F3B1BB3" w:rsidR="00DE4E32" w:rsidRPr="000E05B3" w:rsidRDefault="00F05C07" w:rsidP="00DE4E3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E05B3">
        <w:rPr>
          <w:b/>
          <w:bCs/>
          <w:sz w:val="22"/>
          <w:szCs w:val="22"/>
        </w:rPr>
        <w:tab/>
      </w:r>
      <w:r w:rsidR="00DE4E32" w:rsidRPr="000E05B3">
        <w:rPr>
          <w:b/>
          <w:bCs/>
          <w:sz w:val="22"/>
          <w:szCs w:val="22"/>
        </w:rPr>
        <w:t>Domonyi László s.k.,</w:t>
      </w:r>
    </w:p>
    <w:p w14:paraId="4F19AB75" w14:textId="77777777" w:rsidR="00DE4E32" w:rsidRPr="000E05B3" w:rsidRDefault="00DE4E32" w:rsidP="00DE4E32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E05B3">
        <w:rPr>
          <w:b/>
          <w:bCs/>
          <w:sz w:val="22"/>
          <w:szCs w:val="22"/>
        </w:rPr>
        <w:tab/>
        <w:t>polgármester</w:t>
      </w:r>
    </w:p>
    <w:p w14:paraId="4B16DCE5" w14:textId="47251B9A" w:rsidR="00A60A5E" w:rsidRPr="000E05B3" w:rsidRDefault="00A60A5E" w:rsidP="005F274D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75A0B7B0" w14:textId="77777777" w:rsidR="00A60A5E" w:rsidRPr="000E05B3" w:rsidRDefault="00A60A5E" w:rsidP="005F274D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05BEE1CB" w14:textId="31D3A2C9" w:rsidR="00BF7112" w:rsidRPr="000E05B3" w:rsidRDefault="00BF7112" w:rsidP="005F274D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1F18CC1E" w14:textId="155B5F3C" w:rsidR="00615B8D" w:rsidRPr="000E05B3" w:rsidRDefault="00615B8D" w:rsidP="005F274D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6D614D72" w14:textId="48E507A6" w:rsidR="00615B8D" w:rsidRPr="000E05B3" w:rsidRDefault="00615B8D" w:rsidP="005F274D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15634140" w14:textId="1BCAF4D7" w:rsidR="00615B8D" w:rsidRPr="000E05B3" w:rsidRDefault="00615B8D" w:rsidP="005F274D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7562C39C" w14:textId="5F26D1A9" w:rsidR="008129B5" w:rsidRPr="000E05B3" w:rsidRDefault="008129B5" w:rsidP="008129B5">
      <w:pPr>
        <w:jc w:val="center"/>
        <w:rPr>
          <w:b/>
          <w:bCs/>
          <w:sz w:val="22"/>
          <w:szCs w:val="22"/>
        </w:rPr>
      </w:pPr>
      <w:r w:rsidRPr="000E05B3">
        <w:rPr>
          <w:b/>
          <w:bCs/>
          <w:sz w:val="22"/>
          <w:szCs w:val="22"/>
        </w:rPr>
        <w:lastRenderedPageBreak/>
        <w:t>HATÁROZAT</w:t>
      </w:r>
      <w:r w:rsidR="00FA76A7" w:rsidRPr="000E05B3">
        <w:rPr>
          <w:b/>
          <w:bCs/>
          <w:sz w:val="22"/>
          <w:szCs w:val="22"/>
        </w:rPr>
        <w:t xml:space="preserve"> – TERVEZET </w:t>
      </w:r>
    </w:p>
    <w:p w14:paraId="6DBA4E78" w14:textId="7E9DC880" w:rsidR="005F274D" w:rsidRDefault="005F274D" w:rsidP="005F274D">
      <w:pPr>
        <w:jc w:val="both"/>
        <w:rPr>
          <w:sz w:val="22"/>
          <w:szCs w:val="22"/>
        </w:rPr>
      </w:pPr>
    </w:p>
    <w:p w14:paraId="0621DD73" w14:textId="77777777" w:rsidR="00540AE0" w:rsidRPr="000E05B3" w:rsidRDefault="00540AE0" w:rsidP="005F274D">
      <w:pPr>
        <w:jc w:val="both"/>
        <w:rPr>
          <w:sz w:val="22"/>
          <w:szCs w:val="22"/>
        </w:rPr>
      </w:pPr>
    </w:p>
    <w:p w14:paraId="7FEA9C37" w14:textId="1BAB6E11" w:rsidR="003836BB" w:rsidRPr="000E05B3" w:rsidRDefault="00BE3B2B" w:rsidP="003836BB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0E05B3">
        <w:rPr>
          <w:sz w:val="22"/>
          <w:szCs w:val="22"/>
        </w:rPr>
        <w:t xml:space="preserve">Kiskőrös </w:t>
      </w:r>
      <w:r w:rsidRPr="000E05B3">
        <w:rPr>
          <w:color w:val="000000" w:themeColor="text1"/>
          <w:sz w:val="22"/>
          <w:szCs w:val="22"/>
        </w:rPr>
        <w:t xml:space="preserve">Város </w:t>
      </w:r>
      <w:r w:rsidR="009226F0" w:rsidRPr="000E05B3">
        <w:rPr>
          <w:color w:val="000000" w:themeColor="text1"/>
          <w:sz w:val="22"/>
          <w:szCs w:val="22"/>
        </w:rPr>
        <w:t xml:space="preserve">Önkormányzatának </w:t>
      </w:r>
      <w:r w:rsidR="00F80040" w:rsidRPr="000E05B3">
        <w:rPr>
          <w:color w:val="000000" w:themeColor="text1"/>
          <w:sz w:val="22"/>
          <w:szCs w:val="22"/>
        </w:rPr>
        <w:t>Képviselő-testülete</w:t>
      </w:r>
    </w:p>
    <w:p w14:paraId="2162BE9E" w14:textId="77777777" w:rsidR="003836BB" w:rsidRPr="000E05B3" w:rsidRDefault="003836BB" w:rsidP="003836BB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04A2648D" w14:textId="15EA63D4" w:rsidR="00615B8D" w:rsidRPr="000E05B3" w:rsidRDefault="00234971" w:rsidP="00F05C07">
      <w:pPr>
        <w:pStyle w:val="Szvegtrzs2"/>
        <w:numPr>
          <w:ilvl w:val="0"/>
          <w:numId w:val="1"/>
        </w:numPr>
        <w:rPr>
          <w:b w:val="0"/>
          <w:bCs w:val="0"/>
          <w:sz w:val="22"/>
          <w:szCs w:val="22"/>
        </w:rPr>
      </w:pPr>
      <w:r w:rsidRPr="000E05B3">
        <w:rPr>
          <w:b w:val="0"/>
          <w:sz w:val="22"/>
          <w:szCs w:val="22"/>
        </w:rPr>
        <w:t>egyetért a</w:t>
      </w:r>
      <w:r w:rsidR="00285AE5" w:rsidRPr="000E05B3">
        <w:rPr>
          <w:b w:val="0"/>
          <w:sz w:val="22"/>
          <w:szCs w:val="22"/>
        </w:rPr>
        <w:t>z</w:t>
      </w:r>
      <w:r w:rsidR="00615B8D" w:rsidRPr="000E05B3">
        <w:rPr>
          <w:b w:val="0"/>
          <w:sz w:val="22"/>
          <w:szCs w:val="22"/>
        </w:rPr>
        <w:t xml:space="preserve">zal, hogy Kiskőrös Város Önkormányzata kizárólagos tulajdonában álló, Kiskőrös </w:t>
      </w:r>
      <w:r w:rsidR="003D761A">
        <w:rPr>
          <w:b w:val="0"/>
          <w:sz w:val="22"/>
          <w:szCs w:val="22"/>
        </w:rPr>
        <w:t xml:space="preserve">külterület </w:t>
      </w:r>
      <w:r w:rsidR="00082BBB">
        <w:rPr>
          <w:b w:val="0"/>
          <w:sz w:val="22"/>
          <w:szCs w:val="22"/>
        </w:rPr>
        <w:t xml:space="preserve">0560/135 </w:t>
      </w:r>
      <w:r w:rsidR="00615B8D" w:rsidRPr="000E05B3">
        <w:rPr>
          <w:b w:val="0"/>
          <w:sz w:val="22"/>
          <w:szCs w:val="22"/>
        </w:rPr>
        <w:t>hrsz-</w:t>
      </w:r>
      <w:proofErr w:type="spellStart"/>
      <w:r w:rsidR="00615B8D" w:rsidRPr="000E05B3">
        <w:rPr>
          <w:b w:val="0"/>
          <w:sz w:val="22"/>
          <w:szCs w:val="22"/>
        </w:rPr>
        <w:t>on</w:t>
      </w:r>
      <w:proofErr w:type="spellEnd"/>
      <w:r w:rsidR="00615B8D" w:rsidRPr="000E05B3">
        <w:rPr>
          <w:b w:val="0"/>
          <w:sz w:val="22"/>
          <w:szCs w:val="22"/>
        </w:rPr>
        <w:t xml:space="preserve"> nyilvántartott, </w:t>
      </w:r>
      <w:r w:rsidR="00082BBB">
        <w:rPr>
          <w:b w:val="0"/>
          <w:sz w:val="22"/>
          <w:szCs w:val="22"/>
        </w:rPr>
        <w:t xml:space="preserve">legelő, erdő, fásított terült művelési ágban lévő, 5 ha </w:t>
      </w:r>
      <w:r w:rsidR="00615B8D" w:rsidRPr="000E05B3">
        <w:rPr>
          <w:b w:val="0"/>
          <w:sz w:val="22"/>
          <w:szCs w:val="22"/>
        </w:rPr>
        <w:t xml:space="preserve">alapterületű ingatlant határozott </w:t>
      </w:r>
      <w:r w:rsidR="009226F0" w:rsidRPr="000E05B3">
        <w:rPr>
          <w:b w:val="0"/>
          <w:sz w:val="22"/>
          <w:szCs w:val="22"/>
        </w:rPr>
        <w:t xml:space="preserve">5 éves </w:t>
      </w:r>
      <w:r w:rsidR="00615B8D" w:rsidRPr="000E05B3">
        <w:rPr>
          <w:b w:val="0"/>
          <w:sz w:val="22"/>
          <w:szCs w:val="22"/>
        </w:rPr>
        <w:t>időtartamra</w:t>
      </w:r>
      <w:r w:rsidR="00F05C07" w:rsidRPr="000E05B3">
        <w:rPr>
          <w:b w:val="0"/>
          <w:sz w:val="22"/>
          <w:szCs w:val="22"/>
        </w:rPr>
        <w:t xml:space="preserve"> - 2024. </w:t>
      </w:r>
      <w:r w:rsidR="00082BBB">
        <w:rPr>
          <w:b w:val="0"/>
          <w:sz w:val="22"/>
          <w:szCs w:val="22"/>
        </w:rPr>
        <w:t xml:space="preserve">április </w:t>
      </w:r>
      <w:r w:rsidR="00F05C07" w:rsidRPr="000E05B3">
        <w:rPr>
          <w:b w:val="0"/>
          <w:sz w:val="22"/>
          <w:szCs w:val="22"/>
        </w:rPr>
        <w:t xml:space="preserve">01. napjától 2029. </w:t>
      </w:r>
      <w:r w:rsidR="00082BBB">
        <w:rPr>
          <w:b w:val="0"/>
          <w:sz w:val="22"/>
          <w:szCs w:val="22"/>
        </w:rPr>
        <w:t xml:space="preserve">március </w:t>
      </w:r>
      <w:r w:rsidR="00F05C07" w:rsidRPr="000E05B3">
        <w:rPr>
          <w:b w:val="0"/>
          <w:sz w:val="22"/>
          <w:szCs w:val="22"/>
        </w:rPr>
        <w:t xml:space="preserve">31. napjáig - </w:t>
      </w:r>
      <w:r w:rsidR="00ED2439" w:rsidRPr="000E05B3">
        <w:rPr>
          <w:b w:val="0"/>
          <w:sz w:val="22"/>
          <w:szCs w:val="22"/>
        </w:rPr>
        <w:t>a határozat</w:t>
      </w:r>
      <w:r w:rsidR="009226F0" w:rsidRPr="000E05B3">
        <w:rPr>
          <w:b w:val="0"/>
          <w:sz w:val="22"/>
          <w:szCs w:val="22"/>
        </w:rPr>
        <w:t>-tervezet</w:t>
      </w:r>
      <w:r w:rsidR="00ED2439" w:rsidRPr="000E05B3">
        <w:rPr>
          <w:b w:val="0"/>
          <w:sz w:val="22"/>
          <w:szCs w:val="22"/>
        </w:rPr>
        <w:t xml:space="preserve"> mellékletét képező bérleti szerződésben foglalt feltételekkel </w:t>
      </w:r>
      <w:r w:rsidR="002F5564" w:rsidRPr="000E05B3">
        <w:rPr>
          <w:b w:val="0"/>
          <w:bCs w:val="0"/>
          <w:sz w:val="22"/>
          <w:szCs w:val="22"/>
        </w:rPr>
        <w:t>bérbe</w:t>
      </w:r>
      <w:r w:rsidR="00615B8D" w:rsidRPr="000E05B3">
        <w:rPr>
          <w:b w:val="0"/>
          <w:sz w:val="22"/>
          <w:szCs w:val="22"/>
        </w:rPr>
        <w:t xml:space="preserve"> adja a </w:t>
      </w:r>
      <w:r w:rsidR="00DD2B35">
        <w:rPr>
          <w:b w:val="0"/>
          <w:sz w:val="22"/>
          <w:szCs w:val="22"/>
        </w:rPr>
        <w:t xml:space="preserve">KŐRÖSSZOLG Nonprofit Kft. </w:t>
      </w:r>
      <w:r w:rsidR="004E0FB7" w:rsidRPr="000E05B3">
        <w:rPr>
          <w:b w:val="0"/>
          <w:sz w:val="22"/>
          <w:szCs w:val="22"/>
        </w:rPr>
        <w:t xml:space="preserve">részére.  </w:t>
      </w:r>
    </w:p>
    <w:p w14:paraId="341FB7BF" w14:textId="77777777" w:rsidR="0003599F" w:rsidRPr="000E05B3" w:rsidRDefault="0003599F" w:rsidP="0003599F">
      <w:pPr>
        <w:pStyle w:val="Szvegtrzs2"/>
        <w:ind w:left="360"/>
        <w:rPr>
          <w:b w:val="0"/>
          <w:bCs w:val="0"/>
          <w:sz w:val="22"/>
          <w:szCs w:val="22"/>
        </w:rPr>
      </w:pPr>
    </w:p>
    <w:p w14:paraId="31F989D7" w14:textId="507AC261" w:rsidR="00F85C0A" w:rsidRPr="000E05B3" w:rsidRDefault="00F85C0A" w:rsidP="00F85C0A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0E05B3">
        <w:rPr>
          <w:bCs/>
          <w:sz w:val="22"/>
          <w:szCs w:val="22"/>
        </w:rPr>
        <w:t>felhatalmazza a polgármestert a határozat</w:t>
      </w:r>
      <w:r w:rsidR="00F05C07" w:rsidRPr="000E05B3">
        <w:rPr>
          <w:bCs/>
          <w:sz w:val="22"/>
          <w:szCs w:val="22"/>
        </w:rPr>
        <w:t>-tervezet</w:t>
      </w:r>
      <w:r w:rsidRPr="000E05B3">
        <w:rPr>
          <w:bCs/>
          <w:sz w:val="22"/>
          <w:szCs w:val="22"/>
        </w:rPr>
        <w:t xml:space="preserve"> mellékletét képező bérleti szerződés </w:t>
      </w:r>
      <w:r w:rsidR="00F05C07" w:rsidRPr="000E05B3">
        <w:rPr>
          <w:bCs/>
          <w:sz w:val="22"/>
          <w:szCs w:val="22"/>
        </w:rPr>
        <w:t xml:space="preserve">megkötésére, </w:t>
      </w:r>
      <w:r w:rsidRPr="000E05B3">
        <w:rPr>
          <w:bCs/>
          <w:sz w:val="22"/>
          <w:szCs w:val="22"/>
        </w:rPr>
        <w:t>a szükséges jognyilatkozatok megtételére és aláírására.</w:t>
      </w:r>
    </w:p>
    <w:p w14:paraId="57FA0CAA" w14:textId="77777777" w:rsidR="00F85C0A" w:rsidRPr="000E05B3" w:rsidRDefault="00F85C0A" w:rsidP="00F85C0A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22"/>
          <w:szCs w:val="22"/>
        </w:rPr>
      </w:pPr>
    </w:p>
    <w:p w14:paraId="3D807BF0" w14:textId="77777777" w:rsidR="005F274D" w:rsidRPr="000E05B3" w:rsidRDefault="005F274D" w:rsidP="005F274D">
      <w:pPr>
        <w:jc w:val="both"/>
        <w:rPr>
          <w:b/>
          <w:bCs/>
          <w:strike/>
          <w:sz w:val="22"/>
          <w:szCs w:val="22"/>
          <w:u w:val="single"/>
        </w:rPr>
      </w:pPr>
    </w:p>
    <w:p w14:paraId="051F7817" w14:textId="77777777" w:rsidR="005F274D" w:rsidRPr="000E05B3" w:rsidRDefault="005F274D" w:rsidP="005F274D">
      <w:pPr>
        <w:jc w:val="both"/>
        <w:rPr>
          <w:sz w:val="22"/>
          <w:szCs w:val="22"/>
        </w:rPr>
      </w:pPr>
      <w:r w:rsidRPr="000E05B3">
        <w:rPr>
          <w:b/>
          <w:bCs/>
          <w:sz w:val="22"/>
          <w:szCs w:val="22"/>
          <w:u w:val="single"/>
        </w:rPr>
        <w:t>Felelős:</w:t>
      </w:r>
      <w:r w:rsidRPr="000E05B3">
        <w:rPr>
          <w:sz w:val="22"/>
          <w:szCs w:val="22"/>
        </w:rPr>
        <w:tab/>
        <w:t>polgármester</w:t>
      </w:r>
    </w:p>
    <w:p w14:paraId="234EABED" w14:textId="4DFF0AD5" w:rsidR="005F274D" w:rsidRPr="000E05B3" w:rsidRDefault="005F274D" w:rsidP="005F274D">
      <w:pPr>
        <w:jc w:val="both"/>
        <w:rPr>
          <w:sz w:val="22"/>
          <w:szCs w:val="22"/>
          <w:u w:val="single"/>
        </w:rPr>
      </w:pPr>
      <w:r w:rsidRPr="000E05B3">
        <w:rPr>
          <w:b/>
          <w:bCs/>
          <w:sz w:val="22"/>
          <w:szCs w:val="22"/>
          <w:u w:val="single"/>
        </w:rPr>
        <w:t>Határidő:</w:t>
      </w:r>
      <w:r w:rsidRPr="000E05B3">
        <w:rPr>
          <w:sz w:val="22"/>
          <w:szCs w:val="22"/>
        </w:rPr>
        <w:t xml:space="preserve"> </w:t>
      </w:r>
      <w:r w:rsidRPr="000E05B3">
        <w:rPr>
          <w:sz w:val="22"/>
          <w:szCs w:val="22"/>
        </w:rPr>
        <w:tab/>
      </w:r>
      <w:r w:rsidR="004B26A7">
        <w:rPr>
          <w:sz w:val="22"/>
          <w:szCs w:val="22"/>
        </w:rPr>
        <w:t xml:space="preserve">2024. március 31. </w:t>
      </w:r>
    </w:p>
    <w:p w14:paraId="63FF84F5" w14:textId="77777777" w:rsidR="00F05C07" w:rsidRPr="000E05B3" w:rsidRDefault="00F05C07" w:rsidP="00DE4E32">
      <w:pPr>
        <w:jc w:val="both"/>
        <w:rPr>
          <w:sz w:val="22"/>
          <w:szCs w:val="22"/>
        </w:rPr>
      </w:pPr>
    </w:p>
    <w:p w14:paraId="0615D5F0" w14:textId="77777777" w:rsidR="00DE4E32" w:rsidRPr="000E05B3" w:rsidRDefault="00DE4E32" w:rsidP="00DE4E32">
      <w:pPr>
        <w:rPr>
          <w:sz w:val="22"/>
          <w:szCs w:val="22"/>
        </w:rPr>
      </w:pPr>
    </w:p>
    <w:p w14:paraId="4E4AC2D5" w14:textId="77777777" w:rsidR="00F05C07" w:rsidRPr="000E05B3" w:rsidRDefault="00F05C07" w:rsidP="00F05C07">
      <w:pPr>
        <w:jc w:val="both"/>
        <w:rPr>
          <w:sz w:val="22"/>
          <w:szCs w:val="22"/>
        </w:rPr>
      </w:pPr>
    </w:p>
    <w:p w14:paraId="27C4AB95" w14:textId="77777777" w:rsidR="00AC6468" w:rsidRPr="000E05B3" w:rsidRDefault="00AC6468" w:rsidP="006B1CDC">
      <w:pPr>
        <w:jc w:val="both"/>
        <w:rPr>
          <w:b/>
          <w:bCs/>
          <w:sz w:val="22"/>
          <w:szCs w:val="22"/>
          <w:u w:val="single"/>
        </w:rPr>
      </w:pPr>
    </w:p>
    <w:sectPr w:rsidR="00AC6468" w:rsidRPr="000E05B3" w:rsidSect="00E84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14A35CB3"/>
    <w:multiLevelType w:val="hybridMultilevel"/>
    <w:tmpl w:val="54D6F3BE"/>
    <w:lvl w:ilvl="0" w:tplc="40A69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15A7D"/>
    <w:multiLevelType w:val="hybridMultilevel"/>
    <w:tmpl w:val="DCF8ABD2"/>
    <w:lvl w:ilvl="0" w:tplc="2BC47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C4A4D"/>
    <w:multiLevelType w:val="hybridMultilevel"/>
    <w:tmpl w:val="759EB3DC"/>
    <w:lvl w:ilvl="0" w:tplc="7960E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4D"/>
    <w:rsid w:val="00004614"/>
    <w:rsid w:val="00015F3E"/>
    <w:rsid w:val="000265F8"/>
    <w:rsid w:val="0003599F"/>
    <w:rsid w:val="00036723"/>
    <w:rsid w:val="00043BD7"/>
    <w:rsid w:val="0005088C"/>
    <w:rsid w:val="00074B4C"/>
    <w:rsid w:val="00074E94"/>
    <w:rsid w:val="000827AE"/>
    <w:rsid w:val="00082BBB"/>
    <w:rsid w:val="000A2995"/>
    <w:rsid w:val="000A5003"/>
    <w:rsid w:val="000C53C1"/>
    <w:rsid w:val="000D7E2E"/>
    <w:rsid w:val="000E05B3"/>
    <w:rsid w:val="000F4AA7"/>
    <w:rsid w:val="00110F1F"/>
    <w:rsid w:val="00160BD6"/>
    <w:rsid w:val="00166EE9"/>
    <w:rsid w:val="00176B27"/>
    <w:rsid w:val="001B3FAF"/>
    <w:rsid w:val="001C53F0"/>
    <w:rsid w:val="001E4145"/>
    <w:rsid w:val="002056D1"/>
    <w:rsid w:val="00217D89"/>
    <w:rsid w:val="0023147F"/>
    <w:rsid w:val="00234811"/>
    <w:rsid w:val="00234971"/>
    <w:rsid w:val="00275775"/>
    <w:rsid w:val="002778C6"/>
    <w:rsid w:val="00280C4B"/>
    <w:rsid w:val="00285AE5"/>
    <w:rsid w:val="00286605"/>
    <w:rsid w:val="00291902"/>
    <w:rsid w:val="00296766"/>
    <w:rsid w:val="002B4F16"/>
    <w:rsid w:val="002C6937"/>
    <w:rsid w:val="002E52C3"/>
    <w:rsid w:val="002F5564"/>
    <w:rsid w:val="00307377"/>
    <w:rsid w:val="00340FD9"/>
    <w:rsid w:val="00355F9A"/>
    <w:rsid w:val="003836BB"/>
    <w:rsid w:val="003B245B"/>
    <w:rsid w:val="003D3AD2"/>
    <w:rsid w:val="003D6898"/>
    <w:rsid w:val="003D761A"/>
    <w:rsid w:val="003E1129"/>
    <w:rsid w:val="003F215E"/>
    <w:rsid w:val="004278AD"/>
    <w:rsid w:val="0045482E"/>
    <w:rsid w:val="00461D87"/>
    <w:rsid w:val="004704F1"/>
    <w:rsid w:val="004B26A7"/>
    <w:rsid w:val="004E0FB7"/>
    <w:rsid w:val="004E282B"/>
    <w:rsid w:val="00506D4A"/>
    <w:rsid w:val="0052418D"/>
    <w:rsid w:val="005277C3"/>
    <w:rsid w:val="00540AE0"/>
    <w:rsid w:val="00564F10"/>
    <w:rsid w:val="00565400"/>
    <w:rsid w:val="00585A55"/>
    <w:rsid w:val="00593AD0"/>
    <w:rsid w:val="005B36AE"/>
    <w:rsid w:val="005B5C6A"/>
    <w:rsid w:val="005C55AE"/>
    <w:rsid w:val="005E3D94"/>
    <w:rsid w:val="005F274D"/>
    <w:rsid w:val="00615B8D"/>
    <w:rsid w:val="00640286"/>
    <w:rsid w:val="00646BB4"/>
    <w:rsid w:val="006543D3"/>
    <w:rsid w:val="006B1CDC"/>
    <w:rsid w:val="00780B12"/>
    <w:rsid w:val="00784DE7"/>
    <w:rsid w:val="007A18C1"/>
    <w:rsid w:val="007A37F4"/>
    <w:rsid w:val="007C649C"/>
    <w:rsid w:val="007D7D46"/>
    <w:rsid w:val="007E7A1A"/>
    <w:rsid w:val="008129B5"/>
    <w:rsid w:val="008745D9"/>
    <w:rsid w:val="008761B2"/>
    <w:rsid w:val="008B5324"/>
    <w:rsid w:val="008E4230"/>
    <w:rsid w:val="00902C47"/>
    <w:rsid w:val="00906C30"/>
    <w:rsid w:val="009226F0"/>
    <w:rsid w:val="00933CC9"/>
    <w:rsid w:val="009354CE"/>
    <w:rsid w:val="00943D42"/>
    <w:rsid w:val="00956442"/>
    <w:rsid w:val="009825C1"/>
    <w:rsid w:val="00987994"/>
    <w:rsid w:val="00992A41"/>
    <w:rsid w:val="009C7D29"/>
    <w:rsid w:val="009D7BE9"/>
    <w:rsid w:val="00A0072D"/>
    <w:rsid w:val="00A1341B"/>
    <w:rsid w:val="00A24731"/>
    <w:rsid w:val="00A449EE"/>
    <w:rsid w:val="00A55788"/>
    <w:rsid w:val="00A574C6"/>
    <w:rsid w:val="00A60A5E"/>
    <w:rsid w:val="00AB0EAF"/>
    <w:rsid w:val="00AB4DDB"/>
    <w:rsid w:val="00AC6468"/>
    <w:rsid w:val="00AD0229"/>
    <w:rsid w:val="00AE42A5"/>
    <w:rsid w:val="00AF5AC4"/>
    <w:rsid w:val="00AF6000"/>
    <w:rsid w:val="00B10C37"/>
    <w:rsid w:val="00B1625B"/>
    <w:rsid w:val="00B41E5F"/>
    <w:rsid w:val="00B43C49"/>
    <w:rsid w:val="00B46A45"/>
    <w:rsid w:val="00B65196"/>
    <w:rsid w:val="00B65D4D"/>
    <w:rsid w:val="00B65FD7"/>
    <w:rsid w:val="00B7352B"/>
    <w:rsid w:val="00BA1F71"/>
    <w:rsid w:val="00BB03D0"/>
    <w:rsid w:val="00BB252D"/>
    <w:rsid w:val="00BB5519"/>
    <w:rsid w:val="00BB57B2"/>
    <w:rsid w:val="00BE2418"/>
    <w:rsid w:val="00BE3B2B"/>
    <w:rsid w:val="00BF6225"/>
    <w:rsid w:val="00BF7112"/>
    <w:rsid w:val="00C1183E"/>
    <w:rsid w:val="00C92892"/>
    <w:rsid w:val="00CC0937"/>
    <w:rsid w:val="00CD2884"/>
    <w:rsid w:val="00D67CBA"/>
    <w:rsid w:val="00DB32C1"/>
    <w:rsid w:val="00DD2B35"/>
    <w:rsid w:val="00DD4FFC"/>
    <w:rsid w:val="00DE4E32"/>
    <w:rsid w:val="00DF00E7"/>
    <w:rsid w:val="00E156C1"/>
    <w:rsid w:val="00E3081E"/>
    <w:rsid w:val="00E43D1E"/>
    <w:rsid w:val="00E84D4C"/>
    <w:rsid w:val="00E93C4A"/>
    <w:rsid w:val="00E941AE"/>
    <w:rsid w:val="00ED2439"/>
    <w:rsid w:val="00ED62E7"/>
    <w:rsid w:val="00EE162F"/>
    <w:rsid w:val="00F05C07"/>
    <w:rsid w:val="00F120F0"/>
    <w:rsid w:val="00F520A2"/>
    <w:rsid w:val="00F80040"/>
    <w:rsid w:val="00F85C0A"/>
    <w:rsid w:val="00F93CD2"/>
    <w:rsid w:val="00FA2E09"/>
    <w:rsid w:val="00FA76A7"/>
    <w:rsid w:val="00FD052E"/>
    <w:rsid w:val="00FD63F5"/>
    <w:rsid w:val="00FD75C5"/>
    <w:rsid w:val="00FD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3D22"/>
  <w15:docId w15:val="{9DD94423-8D42-4D76-8B75-B52F6B83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F4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ED62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5F274D"/>
    <w:pPr>
      <w:keepNext/>
      <w:jc w:val="both"/>
      <w:outlineLvl w:val="1"/>
    </w:pPr>
    <w:rPr>
      <w:b/>
      <w:bCs/>
      <w:sz w:val="2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E4E3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5F274D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F274D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5F274D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aliases w:val="Welt L"/>
    <w:basedOn w:val="Norml"/>
    <w:link w:val="ListaszerbekezdsChar"/>
    <w:uiPriority w:val="34"/>
    <w:qFormat/>
    <w:rsid w:val="005F274D"/>
    <w:pPr>
      <w:ind w:left="720"/>
      <w:contextualSpacing/>
    </w:pPr>
  </w:style>
  <w:style w:type="paragraph" w:styleId="Nincstrkz">
    <w:name w:val="No Spacing"/>
    <w:qFormat/>
    <w:rsid w:val="00340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ED62E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paragraph" w:styleId="Szvegtrzs2">
    <w:name w:val="Body Text 2"/>
    <w:basedOn w:val="Norml"/>
    <w:link w:val="Szvegtrzs2Char"/>
    <w:semiHidden/>
    <w:rsid w:val="00AC6468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AC6468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E156C1"/>
    <w:pPr>
      <w:spacing w:before="100" w:beforeAutospacing="1" w:after="100" w:afterAutospacing="1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DE4E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u-HU"/>
    </w:rPr>
  </w:style>
  <w:style w:type="character" w:customStyle="1" w:styleId="ListaszerbekezdsChar">
    <w:name w:val="Listaszerű bekezdés Char"/>
    <w:aliases w:val="Welt L Char"/>
    <w:link w:val="Listaszerbekezds"/>
    <w:uiPriority w:val="34"/>
    <w:rsid w:val="00DE4E3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F05C0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05C0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0AE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40AE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losonczine</dc:creator>
  <cp:lastModifiedBy>Nemes Adél</cp:lastModifiedBy>
  <cp:revision>2</cp:revision>
  <cp:lastPrinted>2024-03-05T14:23:00Z</cp:lastPrinted>
  <dcterms:created xsi:type="dcterms:W3CDTF">2024-03-07T13:40:00Z</dcterms:created>
  <dcterms:modified xsi:type="dcterms:W3CDTF">2024-03-07T13:40:00Z</dcterms:modified>
</cp:coreProperties>
</file>