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820"/>
      </w:tblGrid>
      <w:tr w:rsidR="00BC7E79" w:rsidRPr="002708E3" w14:paraId="28DAEE04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03BC8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24698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Antalfi Antal</w:t>
            </w:r>
          </w:p>
        </w:tc>
      </w:tr>
      <w:tr w:rsidR="00BC7E79" w:rsidRPr="002708E3" w14:paraId="351F1579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9DD27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608DF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Bagó Viktória</w:t>
            </w:r>
          </w:p>
        </w:tc>
      </w:tr>
      <w:tr w:rsidR="00BC7E79" w:rsidRPr="002708E3" w14:paraId="657FAC98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7A139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0A826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Baranyi László Csabáné</w:t>
            </w:r>
          </w:p>
        </w:tc>
      </w:tr>
      <w:tr w:rsidR="00BC7E79" w:rsidRPr="002708E3" w14:paraId="3447597F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D278C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30805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Barkóczi József</w:t>
            </w:r>
          </w:p>
        </w:tc>
      </w:tr>
      <w:tr w:rsidR="00BC7E79" w:rsidRPr="002708E3" w14:paraId="0E8E1734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12106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CAC62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Bokor Nikolett</w:t>
            </w:r>
          </w:p>
        </w:tc>
      </w:tr>
      <w:tr w:rsidR="00BC7E79" w:rsidRPr="002708E3" w14:paraId="68FCDF03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CD312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A47AE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Chudi Dorina</w:t>
            </w:r>
          </w:p>
        </w:tc>
      </w:tr>
      <w:tr w:rsidR="00BC7E79" w:rsidRPr="002708E3" w14:paraId="42E74F2F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45938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F9F18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Chudi Zoltán</w:t>
            </w:r>
          </w:p>
        </w:tc>
      </w:tr>
      <w:tr w:rsidR="00BC7E79" w:rsidRPr="002708E3" w14:paraId="075924BE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59464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AA3C3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Chudiné Borsai Zsuzsanna</w:t>
            </w:r>
          </w:p>
        </w:tc>
      </w:tr>
      <w:tr w:rsidR="00BC7E79" w:rsidRPr="002708E3" w14:paraId="44EF2809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349A5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CF066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Csanda Gyula</w:t>
            </w:r>
          </w:p>
        </w:tc>
      </w:tr>
      <w:tr w:rsidR="00BC7E79" w:rsidRPr="002708E3" w14:paraId="087FA957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FCDD5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83681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Császár Istvánné</w:t>
            </w:r>
          </w:p>
        </w:tc>
      </w:tr>
      <w:tr w:rsidR="00BC7E79" w:rsidRPr="002708E3" w14:paraId="6C40FB68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0241B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5EDCF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Csepediné Szomor Krisztina</w:t>
            </w:r>
          </w:p>
        </w:tc>
      </w:tr>
      <w:tr w:rsidR="00BC7E79" w:rsidRPr="002708E3" w14:paraId="31E4DCCB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9C37D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D4BE1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Digner-Sztranyák Adél</w:t>
            </w:r>
          </w:p>
        </w:tc>
      </w:tr>
      <w:tr w:rsidR="00BC7E79" w:rsidRPr="002708E3" w14:paraId="62B8D352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71A82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0C100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dr. Illés Ferencné</w:t>
            </w:r>
          </w:p>
        </w:tc>
      </w:tr>
      <w:tr w:rsidR="00BC7E79" w:rsidRPr="002708E3" w14:paraId="308A85B0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FE513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40683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dr. Nagy Gergő</w:t>
            </w:r>
          </w:p>
        </w:tc>
      </w:tr>
      <w:tr w:rsidR="00BC7E79" w:rsidRPr="002708E3" w14:paraId="45B90A07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79052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87C65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Fődi János</w:t>
            </w:r>
          </w:p>
        </w:tc>
      </w:tr>
      <w:tr w:rsidR="00BC7E79" w:rsidRPr="002708E3" w14:paraId="6B82EA4F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2987D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0ED78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Govrik Melinda</w:t>
            </w:r>
          </w:p>
        </w:tc>
      </w:tr>
      <w:tr w:rsidR="00BC7E79" w:rsidRPr="002708E3" w14:paraId="3E1D407D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3D11D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9F51D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Grausza Jánosné</w:t>
            </w:r>
          </w:p>
        </w:tc>
      </w:tr>
      <w:tr w:rsidR="00BC7E79" w:rsidRPr="002708E3" w14:paraId="762D0FF5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FC4EB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2261D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Hambalkóné Varga Judit</w:t>
            </w:r>
          </w:p>
        </w:tc>
      </w:tr>
      <w:tr w:rsidR="00BC7E79" w:rsidRPr="002708E3" w14:paraId="08EE43F5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A30A7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939E2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Hatvaniné Almási Ilona Kitti</w:t>
            </w:r>
          </w:p>
        </w:tc>
      </w:tr>
      <w:tr w:rsidR="00BC7E79" w:rsidRPr="002708E3" w14:paraId="52854565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1D1F7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0C0E8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Herczeg Zoltán</w:t>
            </w:r>
          </w:p>
        </w:tc>
      </w:tr>
      <w:tr w:rsidR="00BC7E79" w:rsidRPr="002708E3" w14:paraId="6B7DE74A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4079C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4D64B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Illés Mária</w:t>
            </w:r>
          </w:p>
        </w:tc>
      </w:tr>
      <w:tr w:rsidR="00BC7E79" w:rsidRPr="002708E3" w14:paraId="08B0962D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EFF3D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29CA7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Janosics Erika</w:t>
            </w:r>
          </w:p>
        </w:tc>
      </w:tr>
      <w:tr w:rsidR="00BC7E79" w:rsidRPr="002708E3" w14:paraId="7FFFF471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DF836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834D6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Jeszenszki Anikó</w:t>
            </w:r>
          </w:p>
        </w:tc>
      </w:tr>
      <w:tr w:rsidR="00BC7E79" w:rsidRPr="002708E3" w14:paraId="091B1F09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19940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0EC03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Judák Bence</w:t>
            </w:r>
          </w:p>
        </w:tc>
      </w:tr>
      <w:tr w:rsidR="00BC7E79" w:rsidRPr="002708E3" w14:paraId="73C8C410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25DFB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4B7C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Judákné Kothencz Erika</w:t>
            </w:r>
          </w:p>
        </w:tc>
      </w:tr>
      <w:tr w:rsidR="00BC7E79" w:rsidRPr="002708E3" w14:paraId="274D74DF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688DA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1AE5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Judák-Vas Anikó Elvira</w:t>
            </w:r>
          </w:p>
        </w:tc>
      </w:tr>
      <w:tr w:rsidR="00BC7E79" w:rsidRPr="002708E3" w14:paraId="232FA013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952E5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E0AC2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Kelemen Ildikó</w:t>
            </w:r>
          </w:p>
        </w:tc>
      </w:tr>
      <w:tr w:rsidR="00BC7E79" w:rsidRPr="002708E3" w14:paraId="53B38B63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CCC72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C1F8E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Kiss-Burda Csilla</w:t>
            </w:r>
          </w:p>
        </w:tc>
      </w:tr>
      <w:tr w:rsidR="00BC7E79" w:rsidRPr="002708E3" w14:paraId="2243AD0F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3819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FD67A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Kovácsné Jarjabka Zsuzsanna</w:t>
            </w:r>
          </w:p>
        </w:tc>
      </w:tr>
      <w:tr w:rsidR="00BC7E79" w:rsidRPr="002708E3" w14:paraId="6D1DFA1D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2EEC5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EB8A3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Kristófné Lehota Hajnalka</w:t>
            </w:r>
          </w:p>
        </w:tc>
      </w:tr>
      <w:tr w:rsidR="00BC7E79" w:rsidRPr="002708E3" w14:paraId="669D32C7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10D84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058D8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Kurucz Jánosné</w:t>
            </w:r>
          </w:p>
        </w:tc>
      </w:tr>
      <w:tr w:rsidR="00BC7E79" w:rsidRPr="002708E3" w14:paraId="16F03BD6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1F41B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E744B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Markó Szilárd Gáborné</w:t>
            </w:r>
          </w:p>
        </w:tc>
      </w:tr>
      <w:tr w:rsidR="00BC7E79" w:rsidRPr="002708E3" w14:paraId="5324B50F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44B60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C520F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Martinkó Judit</w:t>
            </w:r>
          </w:p>
        </w:tc>
      </w:tr>
      <w:tr w:rsidR="00BC7E79" w:rsidRPr="002708E3" w14:paraId="22882EF1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2CF59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96D70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Modok Benő Károly</w:t>
            </w:r>
          </w:p>
        </w:tc>
      </w:tr>
      <w:tr w:rsidR="00BC7E79" w:rsidRPr="002708E3" w14:paraId="2B883B2C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D9171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1773D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Mohácsy Mónika Ilona</w:t>
            </w:r>
          </w:p>
        </w:tc>
      </w:tr>
      <w:tr w:rsidR="00BC7E79" w:rsidRPr="002708E3" w14:paraId="77036E7A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2E2EC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84CB5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Nagy Tivadarné</w:t>
            </w:r>
          </w:p>
        </w:tc>
      </w:tr>
      <w:tr w:rsidR="00BC7E79" w:rsidRPr="002708E3" w14:paraId="28CA5DBA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23D66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4E4B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 xml:space="preserve">Néző Sándorné </w:t>
            </w:r>
          </w:p>
        </w:tc>
      </w:tr>
      <w:tr w:rsidR="00BC7E79" w:rsidRPr="002708E3" w14:paraId="14605377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A712C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4A58F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Pohankovics Petra</w:t>
            </w:r>
          </w:p>
        </w:tc>
      </w:tr>
      <w:tr w:rsidR="00BC7E79" w:rsidRPr="002708E3" w14:paraId="4509AFBB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EC104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F868E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Polereczki Mihály István</w:t>
            </w:r>
          </w:p>
        </w:tc>
      </w:tr>
      <w:tr w:rsidR="00BC7E79" w:rsidRPr="002708E3" w14:paraId="7929EAF5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770FA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5EAB4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Rigó László</w:t>
            </w:r>
          </w:p>
        </w:tc>
      </w:tr>
      <w:tr w:rsidR="00BC7E79" w:rsidRPr="002708E3" w14:paraId="10F1A252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7A4AD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55B71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Süvegné Kutyifa Mária</w:t>
            </w:r>
          </w:p>
        </w:tc>
      </w:tr>
      <w:tr w:rsidR="00BC7E79" w:rsidRPr="002708E3" w14:paraId="06589214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CD3F8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CA311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Szabadszállási Zoltánné</w:t>
            </w:r>
          </w:p>
        </w:tc>
      </w:tr>
      <w:tr w:rsidR="00BC7E79" w:rsidRPr="002708E3" w14:paraId="6959AF12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8C703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764FB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Széllné Bodicsi Rózsa</w:t>
            </w:r>
          </w:p>
        </w:tc>
      </w:tr>
      <w:tr w:rsidR="00BC7E79" w:rsidRPr="002708E3" w14:paraId="5B4C0716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E4717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44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A195E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Szentgyörgyi Éva</w:t>
            </w:r>
          </w:p>
        </w:tc>
      </w:tr>
      <w:tr w:rsidR="00BC7E79" w:rsidRPr="002708E3" w14:paraId="576EC238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8ABF7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9D575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Szűcsné Hajdú Mária</w:t>
            </w:r>
          </w:p>
        </w:tc>
      </w:tr>
      <w:tr w:rsidR="00BC7E79" w:rsidRPr="002708E3" w14:paraId="04031948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DBA94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BB09C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Trepák János</w:t>
            </w:r>
          </w:p>
        </w:tc>
      </w:tr>
      <w:tr w:rsidR="00BC7E79" w:rsidRPr="002708E3" w14:paraId="1ADC5986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D9303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D81E1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Vári Csaba</w:t>
            </w:r>
          </w:p>
        </w:tc>
      </w:tr>
      <w:tr w:rsidR="00BC7E79" w:rsidRPr="002708E3" w14:paraId="0816FB84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339C8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67CE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Weinhardt Krisztina</w:t>
            </w:r>
          </w:p>
        </w:tc>
      </w:tr>
      <w:tr w:rsidR="00BC7E79" w:rsidRPr="002708E3" w14:paraId="2E4F295F" w14:textId="77777777" w:rsidTr="002708E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BBAD6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934F" w14:textId="77777777" w:rsidR="00BC7E79" w:rsidRPr="002708E3" w:rsidRDefault="00BC7E79" w:rsidP="00270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2708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Zsigmond István</w:t>
            </w:r>
          </w:p>
        </w:tc>
      </w:tr>
    </w:tbl>
    <w:p w14:paraId="2F1E574A" w14:textId="77777777" w:rsidR="00BC7E79" w:rsidRPr="002708E3" w:rsidRDefault="00BC7E79"/>
    <w:p w14:paraId="42C64121" w14:textId="77777777" w:rsidR="002708E3" w:rsidRPr="002708E3" w:rsidRDefault="002708E3"/>
    <w:sectPr w:rsidR="002708E3" w:rsidRPr="002708E3" w:rsidSect="002708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8DD17" w14:textId="77777777" w:rsidR="00AC6F00" w:rsidRDefault="00AC6F00" w:rsidP="002708E3">
      <w:pPr>
        <w:spacing w:after="0" w:line="240" w:lineRule="auto"/>
      </w:pPr>
      <w:r>
        <w:separator/>
      </w:r>
    </w:p>
  </w:endnote>
  <w:endnote w:type="continuationSeparator" w:id="0">
    <w:p w14:paraId="400C8172" w14:textId="77777777" w:rsidR="00AC6F00" w:rsidRDefault="00AC6F00" w:rsidP="0027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Szövegtörz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5AD1" w14:textId="77777777" w:rsidR="00446B73" w:rsidRDefault="00446B7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F624" w14:textId="77777777" w:rsidR="00446B73" w:rsidRDefault="00446B7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C6923" w14:textId="77777777" w:rsidR="00446B73" w:rsidRDefault="00446B7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DA18B" w14:textId="77777777" w:rsidR="00AC6F00" w:rsidRDefault="00AC6F00" w:rsidP="002708E3">
      <w:pPr>
        <w:spacing w:after="0" w:line="240" w:lineRule="auto"/>
      </w:pPr>
      <w:r>
        <w:separator/>
      </w:r>
    </w:p>
  </w:footnote>
  <w:footnote w:type="continuationSeparator" w:id="0">
    <w:p w14:paraId="77F6159C" w14:textId="77777777" w:rsidR="00AC6F00" w:rsidRDefault="00AC6F00" w:rsidP="00270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2037C" w14:textId="77777777" w:rsidR="00446B73" w:rsidRDefault="00446B7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38EC" w14:textId="3079B232" w:rsidR="002708E3" w:rsidRPr="002708E3" w:rsidRDefault="002708E3" w:rsidP="002708E3">
    <w:pPr>
      <w:jc w:val="right"/>
      <w:rPr>
        <w:rFonts w:ascii="timesSzövegtörzs)" w:hAnsi="timesSzövegtörzs)"/>
        <w:i/>
        <w:iCs/>
      </w:rPr>
    </w:pPr>
    <w:r w:rsidRPr="002708E3">
      <w:rPr>
        <w:rFonts w:ascii="timesSzövegtörzs)" w:hAnsi="timesSzövegtörzs)"/>
        <w:i/>
        <w:iCs/>
      </w:rPr>
      <w:t xml:space="preserve">Melléklet a </w:t>
    </w:r>
    <w:r w:rsidR="00446B73">
      <w:rPr>
        <w:rFonts w:ascii="timesSzövegtörzs)" w:hAnsi="timesSzövegtörzs)"/>
        <w:i/>
        <w:iCs/>
      </w:rPr>
      <w:t>27</w:t>
    </w:r>
    <w:r w:rsidRPr="002708E3">
      <w:rPr>
        <w:rFonts w:ascii="timesSzövegtörzs)" w:hAnsi="timesSzövegtörzs)"/>
        <w:i/>
        <w:iCs/>
      </w:rPr>
      <w:t>/2026. sz. képv. test. határozathoz</w:t>
    </w:r>
  </w:p>
  <w:p w14:paraId="46BBF147" w14:textId="77777777" w:rsidR="002708E3" w:rsidRDefault="002708E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B1F0" w14:textId="77777777" w:rsidR="00446B73" w:rsidRDefault="00446B7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79"/>
    <w:rsid w:val="000D35B6"/>
    <w:rsid w:val="002708E3"/>
    <w:rsid w:val="00446B73"/>
    <w:rsid w:val="00A2128C"/>
    <w:rsid w:val="00AC6F00"/>
    <w:rsid w:val="00BC7E79"/>
    <w:rsid w:val="00C67F96"/>
    <w:rsid w:val="00D079C5"/>
    <w:rsid w:val="00F07634"/>
    <w:rsid w:val="00F9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1A3D"/>
  <w15:chartTrackingRefBased/>
  <w15:docId w15:val="{C5200DAA-97B7-4B1D-A7C3-BD9F0875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C7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C7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C7E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C7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C7E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C7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C7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C7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C7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C7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C7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C7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C7E7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C7E7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C7E7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C7E7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C7E7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C7E7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C7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C7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C7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C7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C7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C7E7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C7E7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C7E7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C7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C7E7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C7E79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70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708E3"/>
  </w:style>
  <w:style w:type="paragraph" w:styleId="llb">
    <w:name w:val="footer"/>
    <w:basedOn w:val="Norml"/>
    <w:link w:val="llbChar"/>
    <w:uiPriority w:val="99"/>
    <w:unhideWhenUsed/>
    <w:rsid w:val="00270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70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939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Fődi János</dc:creator>
  <cp:keywords/>
  <dc:description/>
  <cp:lastModifiedBy>Chudi Barbara</cp:lastModifiedBy>
  <cp:revision>3</cp:revision>
  <dcterms:created xsi:type="dcterms:W3CDTF">2026-03-06T09:11:00Z</dcterms:created>
  <dcterms:modified xsi:type="dcterms:W3CDTF">2026-03-12T12:24:00Z</dcterms:modified>
</cp:coreProperties>
</file>