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1ED4C" w14:textId="77777777" w:rsidR="00962182" w:rsidRDefault="00962182" w:rsidP="00663170">
      <w:pPr>
        <w:pStyle w:val="Cm"/>
      </w:pPr>
    </w:p>
    <w:p w14:paraId="2CF9C95F" w14:textId="3979B814" w:rsidR="00962182" w:rsidRPr="00962182" w:rsidRDefault="00962182" w:rsidP="00962182">
      <w:pPr>
        <w:suppressAutoHyphens/>
        <w:overflowPunct/>
        <w:autoSpaceDE/>
        <w:autoSpaceDN/>
        <w:adjustRightInd/>
        <w:spacing w:after="140"/>
        <w:jc w:val="right"/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</w:pPr>
      <w:r w:rsidRPr="00962182"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  <w:t>1. melléklet a</w:t>
      </w:r>
      <w:r w:rsidR="00C62516"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  <w:t xml:space="preserve"> 7</w:t>
      </w:r>
      <w:r w:rsidRPr="00962182"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  <w:t>/</w:t>
      </w:r>
      <w:r w:rsidR="00C62516"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  <w:t>2026</w:t>
      </w:r>
      <w:r w:rsidRPr="00962182"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  <w:t>. (</w:t>
      </w:r>
      <w:r w:rsidR="00C62516"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  <w:t>IV. 22.</w:t>
      </w:r>
      <w:r w:rsidRPr="00962182">
        <w:rPr>
          <w:rFonts w:eastAsia="Noto Sans CJK SC Regular" w:cs="FreeSans"/>
          <w:i/>
          <w:iCs/>
          <w:kern w:val="2"/>
          <w:sz w:val="24"/>
          <w:szCs w:val="24"/>
          <w:u w:val="single"/>
          <w:lang w:eastAsia="zh-CN" w:bidi="hi-IN"/>
        </w:rPr>
        <w:t>) önkormányzati rendelethez</w:t>
      </w:r>
    </w:p>
    <w:p w14:paraId="493B8469" w14:textId="77777777" w:rsidR="00962182" w:rsidRDefault="00962182" w:rsidP="00663170">
      <w:pPr>
        <w:pStyle w:val="Cm"/>
      </w:pPr>
    </w:p>
    <w:p w14:paraId="1D464CB7" w14:textId="77777777" w:rsidR="00962182" w:rsidRDefault="00962182" w:rsidP="00663170">
      <w:pPr>
        <w:pStyle w:val="Cm"/>
      </w:pPr>
    </w:p>
    <w:p w14:paraId="2574B43A" w14:textId="0B537F46" w:rsidR="00663170" w:rsidRDefault="00663170" w:rsidP="00663170">
      <w:pPr>
        <w:pStyle w:val="Cm"/>
      </w:pPr>
      <w:r>
        <w:t>DÍJTÁBLÁZAT</w:t>
      </w:r>
    </w:p>
    <w:p w14:paraId="3CC9B47E" w14:textId="44150E57" w:rsidR="00E66C25" w:rsidRDefault="00E66C25" w:rsidP="00663170">
      <w:pPr>
        <w:pStyle w:val="Cm"/>
      </w:pPr>
      <w:r>
        <w:t>közterület</w:t>
      </w:r>
      <w:r w:rsidR="00663170">
        <w:t>-használati díjak</w:t>
      </w:r>
    </w:p>
    <w:p w14:paraId="211E1E7E" w14:textId="77777777" w:rsidR="00E66C25" w:rsidRDefault="00E66C25" w:rsidP="00E66C25"/>
    <w:tbl>
      <w:tblPr>
        <w:tblW w:w="9498" w:type="dxa"/>
        <w:tblInd w:w="-15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363"/>
        <w:gridCol w:w="2457"/>
      </w:tblGrid>
      <w:tr w:rsidR="00CA4C3F" w14:paraId="29370135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7DA6" w14:textId="27303A0B" w:rsidR="00CA4C3F" w:rsidRDefault="00CA4C3F" w:rsidP="001436EC">
            <w:pPr>
              <w:spacing w:line="240" w:lineRule="atLeas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Sorszám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CD46" w14:textId="77777777" w:rsidR="00740E52" w:rsidRDefault="00740E52" w:rsidP="00740E52">
            <w:pPr>
              <w:jc w:val="center"/>
              <w:rPr>
                <w:b/>
              </w:rPr>
            </w:pPr>
          </w:p>
          <w:p w14:paraId="44D513C9" w14:textId="356E9C4C" w:rsidR="00CA4C3F" w:rsidRPr="00B0098A" w:rsidRDefault="00CA4C3F" w:rsidP="00740E52">
            <w:pPr>
              <w:jc w:val="center"/>
              <w:rPr>
                <w:b/>
              </w:rPr>
            </w:pPr>
            <w:r w:rsidRPr="0038132D">
              <w:rPr>
                <w:b/>
              </w:rPr>
              <w:t>Közterület-használat célja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EE9E" w14:textId="77777777" w:rsidR="00CA4C3F" w:rsidRPr="005D1C9C" w:rsidRDefault="00CA4C3F" w:rsidP="0038132D">
            <w:pPr>
              <w:spacing w:line="240" w:lineRule="atLeast"/>
              <w:jc w:val="center"/>
              <w:rPr>
                <w:b/>
              </w:rPr>
            </w:pPr>
            <w:r w:rsidRPr="005D1C9C">
              <w:rPr>
                <w:b/>
              </w:rPr>
              <w:t>I.</w:t>
            </w:r>
          </w:p>
          <w:p w14:paraId="047BFC87" w14:textId="183BE530" w:rsidR="00CA4C3F" w:rsidRPr="00EE256B" w:rsidRDefault="00CA4C3F" w:rsidP="0038132D">
            <w:pPr>
              <w:spacing w:line="240" w:lineRule="atLeast"/>
              <w:jc w:val="center"/>
              <w:rPr>
                <w:b/>
              </w:rPr>
            </w:pPr>
            <w:r w:rsidRPr="005D1C9C">
              <w:rPr>
                <w:b/>
              </w:rPr>
              <w:t>díjövezet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484C8" w14:textId="77777777" w:rsidR="00CA4C3F" w:rsidRPr="005D1C9C" w:rsidRDefault="00CA4C3F" w:rsidP="000C60CA">
            <w:pPr>
              <w:spacing w:line="240" w:lineRule="atLeast"/>
              <w:jc w:val="center"/>
              <w:rPr>
                <w:b/>
              </w:rPr>
            </w:pPr>
            <w:r w:rsidRPr="005D1C9C">
              <w:rPr>
                <w:b/>
              </w:rPr>
              <w:t>II.</w:t>
            </w:r>
          </w:p>
          <w:p w14:paraId="3FCCA732" w14:textId="0506ABAD" w:rsidR="00CA4C3F" w:rsidRPr="00C8470C" w:rsidRDefault="00CA4C3F" w:rsidP="003B2CAE">
            <w:pPr>
              <w:spacing w:line="240" w:lineRule="atLeast"/>
              <w:jc w:val="center"/>
              <w:rPr>
                <w:b/>
              </w:rPr>
            </w:pPr>
            <w:r w:rsidRPr="005D1C9C">
              <w:rPr>
                <w:b/>
              </w:rPr>
              <w:t>díjövezet</w:t>
            </w:r>
          </w:p>
        </w:tc>
      </w:tr>
      <w:tr w:rsidR="0038132D" w14:paraId="2C6C3D5E" w14:textId="77777777" w:rsidTr="00740E5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4D36" w14:textId="5B07224D" w:rsidR="0038132D" w:rsidRPr="008D76FE" w:rsidRDefault="0038132D" w:rsidP="005436EA">
            <w:pPr>
              <w:spacing w:line="240" w:lineRule="atLeast"/>
              <w:rPr>
                <w:sz w:val="18"/>
              </w:rPr>
            </w:pPr>
            <w:r w:rsidRPr="008D76FE">
              <w:rPr>
                <w:sz w:val="18"/>
              </w:rPr>
              <w:t>1.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0A55" w14:textId="4F812CCA" w:rsidR="0038132D" w:rsidRPr="00740E52" w:rsidRDefault="0038132D" w:rsidP="00E663D5">
            <w:pPr>
              <w:spacing w:line="240" w:lineRule="atLeast"/>
              <w:jc w:val="center"/>
              <w:rPr>
                <w:b/>
                <w:i/>
              </w:rPr>
            </w:pPr>
            <w:r w:rsidRPr="00740E52">
              <w:rPr>
                <w:b/>
                <w:bCs/>
                <w:i/>
              </w:rPr>
              <w:t>Kereskedelem, szolgáltatás, reklámozás</w:t>
            </w:r>
          </w:p>
        </w:tc>
      </w:tr>
      <w:tr w:rsidR="00CA4C3F" w14:paraId="36361FA3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61224" w14:textId="73D8487B" w:rsidR="00CA4C3F" w:rsidRDefault="00CA4C3F" w:rsidP="001436EC">
            <w:pPr>
              <w:spacing w:line="240" w:lineRule="atLeast"/>
              <w:jc w:val="both"/>
              <w:rPr>
                <w:sz w:val="18"/>
              </w:rPr>
            </w:pPr>
            <w:r w:rsidRPr="0038132D">
              <w:rPr>
                <w:sz w:val="18"/>
              </w:rPr>
              <w:t>1.1.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B849" w14:textId="3C345F6B" w:rsidR="00CA4C3F" w:rsidRPr="006B1DF7" w:rsidRDefault="00365252" w:rsidP="001436EC">
            <w:pPr>
              <w:spacing w:line="240" w:lineRule="atLeast"/>
            </w:pPr>
            <w:r>
              <w:t>Cégtábla, hirdetőtábla, h</w:t>
            </w:r>
            <w:r w:rsidR="00CA4C3F" w:rsidRPr="006B1DF7">
              <w:t xml:space="preserve">irdető-berendezés, </w:t>
            </w:r>
            <w:r>
              <w:t xml:space="preserve">reklámhordozó, </w:t>
            </w:r>
            <w:r w:rsidR="00CA4C3F" w:rsidRPr="005D1C9C">
              <w:t>utcabútoron, utasvárón lévő információs berendezés</w:t>
            </w:r>
            <w:r w:rsidR="00CA4C3F"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4B0CF" w14:textId="7C191EF5" w:rsidR="00CA4C3F" w:rsidRPr="005D1C9C" w:rsidRDefault="00C23E7B" w:rsidP="001436EC">
            <w:pPr>
              <w:spacing w:line="240" w:lineRule="atLeast"/>
              <w:jc w:val="center"/>
            </w:pPr>
            <w:r>
              <w:t>2</w:t>
            </w:r>
            <w:r w:rsidR="00CA4C3F" w:rsidRPr="005D1C9C">
              <w:t>000 Ft/m</w:t>
            </w:r>
            <w:r w:rsidR="00CA4C3F" w:rsidRPr="005D1C9C">
              <w:rPr>
                <w:vertAlign w:val="superscript"/>
              </w:rPr>
              <w:t>2</w:t>
            </w:r>
            <w:r w:rsidR="00CA4C3F" w:rsidRPr="005D1C9C">
              <w:t>/hó</w:t>
            </w:r>
          </w:p>
          <w:p w14:paraId="28DE3B3E" w14:textId="359A50FE" w:rsidR="00CA4C3F" w:rsidRPr="00C86073" w:rsidRDefault="00CA4C3F" w:rsidP="001436EC">
            <w:pPr>
              <w:spacing w:line="240" w:lineRule="atLeast"/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332C" w14:textId="56FDD5F6" w:rsidR="00CA4C3F" w:rsidRPr="006B1DF7" w:rsidRDefault="00CA4C3F" w:rsidP="001436EC">
            <w:pPr>
              <w:spacing w:line="240" w:lineRule="atLeast"/>
              <w:jc w:val="center"/>
            </w:pPr>
            <w:r w:rsidRPr="005D1C9C">
              <w:t>2000 Ft/m</w:t>
            </w:r>
            <w:r w:rsidRPr="005D1C9C">
              <w:rPr>
                <w:vertAlign w:val="superscript"/>
              </w:rPr>
              <w:t>2</w:t>
            </w:r>
            <w:r w:rsidRPr="005D1C9C">
              <w:t>/hó</w:t>
            </w:r>
          </w:p>
        </w:tc>
      </w:tr>
      <w:tr w:rsidR="00CA4C3F" w14:paraId="06A07871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79349" w14:textId="7E1452C8" w:rsidR="00CA4C3F" w:rsidRPr="0038132D" w:rsidRDefault="00CA4C3F" w:rsidP="001436EC">
            <w:pPr>
              <w:spacing w:line="240" w:lineRule="atLeast"/>
              <w:jc w:val="both"/>
              <w:rPr>
                <w:sz w:val="18"/>
                <w:highlight w:val="yellow"/>
              </w:rPr>
            </w:pPr>
            <w:r w:rsidRPr="0038132D">
              <w:rPr>
                <w:sz w:val="18"/>
              </w:rPr>
              <w:t>1.2.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EF8" w14:textId="606C1C1C" w:rsidR="00CA4C3F" w:rsidRPr="00A061E4" w:rsidRDefault="00CA4C3F" w:rsidP="001436EC">
            <w:pPr>
              <w:spacing w:line="240" w:lineRule="atLeast"/>
            </w:pPr>
            <w:r w:rsidRPr="00A061E4">
              <w:t xml:space="preserve">Promóciós tevékenység, </w:t>
            </w:r>
            <w:r w:rsidR="00C540B6">
              <w:t>s</w:t>
            </w:r>
            <w:r w:rsidRPr="00A061E4">
              <w:t>zórólapozás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F9BA" w14:textId="5E3B0340" w:rsidR="00CA4C3F" w:rsidRPr="00D931D6" w:rsidRDefault="00CA4C3F" w:rsidP="001436EC">
            <w:pPr>
              <w:spacing w:line="240" w:lineRule="atLeast"/>
              <w:jc w:val="center"/>
            </w:pPr>
            <w:r w:rsidRPr="00D931D6">
              <w:t>1500 Ft/m</w:t>
            </w:r>
            <w:r w:rsidRPr="00D931D6">
              <w:rPr>
                <w:vertAlign w:val="superscript"/>
              </w:rPr>
              <w:t>2</w:t>
            </w:r>
            <w:r w:rsidRPr="00D931D6">
              <w:t>/nap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4553" w14:textId="78843664" w:rsidR="00CA4C3F" w:rsidRPr="00E36BB7" w:rsidRDefault="00CA4C3F" w:rsidP="001436EC">
            <w:pPr>
              <w:spacing w:line="240" w:lineRule="atLeast"/>
              <w:jc w:val="center"/>
            </w:pPr>
            <w:r w:rsidRPr="00D931D6">
              <w:t>1500 Ft/m</w:t>
            </w:r>
            <w:r w:rsidRPr="00D931D6">
              <w:rPr>
                <w:vertAlign w:val="superscript"/>
              </w:rPr>
              <w:t>2</w:t>
            </w:r>
            <w:r w:rsidRPr="00D931D6">
              <w:t>/nap</w:t>
            </w:r>
          </w:p>
        </w:tc>
      </w:tr>
      <w:tr w:rsidR="00CA4C3F" w14:paraId="4CFFBBED" w14:textId="77777777" w:rsidTr="006B3F99">
        <w:trPr>
          <w:cantSplit/>
          <w:trHeight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10DFA" w14:textId="4F0369E6" w:rsidR="00CA4C3F" w:rsidRPr="00B07446" w:rsidRDefault="00CA4C3F" w:rsidP="001F0C88">
            <w:pPr>
              <w:spacing w:line="240" w:lineRule="atLeast"/>
              <w:jc w:val="both"/>
              <w:rPr>
                <w:strike/>
                <w:sz w:val="18"/>
              </w:rPr>
            </w:pPr>
            <w:r w:rsidRPr="009242AF">
              <w:rPr>
                <w:sz w:val="18"/>
              </w:rPr>
              <w:t>1.3.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1EFAA" w14:textId="1A8C3749" w:rsidR="00CA4C3F" w:rsidRDefault="00CA4C3F" w:rsidP="001F0C88">
            <w:pPr>
              <w:spacing w:line="240" w:lineRule="atLeast"/>
              <w:rPr>
                <w:strike/>
              </w:rPr>
            </w:pPr>
            <w:r w:rsidRPr="00D931D6">
              <w:t xml:space="preserve">Vendéglátó épület, üzlet, pavilon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20126" w14:textId="2D4515E8" w:rsidR="00CA4C3F" w:rsidRPr="00D931D6" w:rsidRDefault="00CA4C3F" w:rsidP="001F0C88">
            <w:pPr>
              <w:spacing w:line="240" w:lineRule="atLeast"/>
              <w:jc w:val="center"/>
            </w:pPr>
            <w:r w:rsidRPr="00D931D6">
              <w:t>1300 Ft/m</w:t>
            </w:r>
            <w:r w:rsidRPr="00D931D6">
              <w:rPr>
                <w:vertAlign w:val="superscript"/>
              </w:rPr>
              <w:t>2</w:t>
            </w:r>
            <w:r w:rsidRPr="00D931D6">
              <w:t>/hó</w:t>
            </w:r>
          </w:p>
          <w:p w14:paraId="4616DE50" w14:textId="1031A4FE" w:rsidR="00CA4C3F" w:rsidRPr="00D931D6" w:rsidRDefault="00CA4C3F" w:rsidP="00510C9B">
            <w:pPr>
              <w:spacing w:line="240" w:lineRule="atLeast"/>
              <w:jc w:val="center"/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70E3" w14:textId="77777777" w:rsidR="00CA4C3F" w:rsidRPr="00D931D6" w:rsidRDefault="00CA4C3F" w:rsidP="001F0C88">
            <w:pPr>
              <w:spacing w:line="240" w:lineRule="atLeast"/>
              <w:jc w:val="center"/>
            </w:pPr>
            <w:r w:rsidRPr="00D931D6">
              <w:t>900 Ft/m</w:t>
            </w:r>
            <w:r w:rsidRPr="00D931D6">
              <w:rPr>
                <w:vertAlign w:val="superscript"/>
              </w:rPr>
              <w:t>2</w:t>
            </w:r>
            <w:r w:rsidRPr="00D931D6">
              <w:t>/hó</w:t>
            </w:r>
          </w:p>
          <w:p w14:paraId="66EDD48B" w14:textId="27BF7425" w:rsidR="00CA4C3F" w:rsidRPr="007338BE" w:rsidRDefault="00CA4C3F" w:rsidP="001F0C88">
            <w:pPr>
              <w:spacing w:line="240" w:lineRule="atLeast"/>
              <w:jc w:val="center"/>
            </w:pPr>
          </w:p>
        </w:tc>
      </w:tr>
      <w:tr w:rsidR="00AE5290" w:rsidRPr="00E36BB7" w14:paraId="5E01546E" w14:textId="77777777" w:rsidTr="00B4620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81B6" w14:textId="1F1F1316" w:rsidR="00AE5290" w:rsidRPr="00B91167" w:rsidRDefault="00AE5290" w:rsidP="001F0C88">
            <w:pPr>
              <w:spacing w:line="240" w:lineRule="atLeast"/>
              <w:jc w:val="both"/>
              <w:rPr>
                <w:strike/>
                <w:sz w:val="18"/>
              </w:rPr>
            </w:pPr>
            <w:r w:rsidRPr="001754C5">
              <w:rPr>
                <w:sz w:val="18"/>
              </w:rPr>
              <w:t>1.</w:t>
            </w:r>
            <w:r>
              <w:rPr>
                <w:sz w:val="18"/>
              </w:rPr>
              <w:t>4</w:t>
            </w:r>
            <w:r w:rsidRPr="001754C5">
              <w:rPr>
                <w:sz w:val="18"/>
              </w:rPr>
              <w:t>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F727" w14:textId="6775E3D2" w:rsidR="00AE5290" w:rsidRPr="00E663D5" w:rsidRDefault="00AE5290" w:rsidP="00AE5290">
            <w:pPr>
              <w:spacing w:line="240" w:lineRule="atLeast"/>
              <w:rPr>
                <w:i/>
                <w:strike/>
              </w:rPr>
            </w:pPr>
            <w:r w:rsidRPr="00E663D5">
              <w:rPr>
                <w:i/>
              </w:rPr>
              <w:t xml:space="preserve">Vendéglátó terasz </w:t>
            </w:r>
          </w:p>
        </w:tc>
      </w:tr>
      <w:tr w:rsidR="00CA4C3F" w14:paraId="0F45D7C5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8568" w14:textId="5DD933E4" w:rsidR="00CA4C3F" w:rsidRDefault="00CA4C3F" w:rsidP="001F0C88">
            <w:pPr>
              <w:spacing w:line="240" w:lineRule="atLeast"/>
              <w:jc w:val="both"/>
              <w:rPr>
                <w:sz w:val="18"/>
              </w:rPr>
            </w:pPr>
            <w:r w:rsidRPr="00AE101D">
              <w:rPr>
                <w:sz w:val="18"/>
              </w:rPr>
              <w:t>1.</w:t>
            </w:r>
            <w:r>
              <w:rPr>
                <w:sz w:val="18"/>
              </w:rPr>
              <w:t>4</w:t>
            </w:r>
            <w:r w:rsidRPr="00AE101D">
              <w:rPr>
                <w:sz w:val="18"/>
              </w:rPr>
              <w:t>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2D4C7" w14:textId="7CE03296" w:rsidR="00CA4C3F" w:rsidRPr="00D931D6" w:rsidRDefault="00CA4C3F" w:rsidP="001F0C88">
            <w:pPr>
              <w:spacing w:line="240" w:lineRule="atLeast"/>
            </w:pPr>
            <w:r w:rsidRPr="00D931D6">
              <w:t>szezonban 04.01.-10.31-ig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69F13" w14:textId="29730367" w:rsidR="00CA4C3F" w:rsidRPr="00D931D6" w:rsidRDefault="00CA4C3F" w:rsidP="00D931D6">
            <w:pPr>
              <w:spacing w:line="240" w:lineRule="atLeast"/>
              <w:jc w:val="center"/>
            </w:pPr>
            <w:r w:rsidRPr="00D931D6">
              <w:t>1250 Ft/m</w:t>
            </w:r>
            <w:r w:rsidRPr="00D931D6">
              <w:rPr>
                <w:vertAlign w:val="superscript"/>
              </w:rPr>
              <w:t>2</w:t>
            </w:r>
            <w:r w:rsidRPr="00D931D6">
              <w:t>/hó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BB45" w14:textId="77777777" w:rsidR="00CA4C3F" w:rsidRPr="00D931D6" w:rsidRDefault="00CA4C3F" w:rsidP="006955E4">
            <w:pPr>
              <w:spacing w:line="240" w:lineRule="atLeast"/>
              <w:jc w:val="center"/>
            </w:pPr>
            <w:r w:rsidRPr="00D931D6">
              <w:t>800 Ft/m</w:t>
            </w:r>
            <w:r w:rsidRPr="00D931D6">
              <w:rPr>
                <w:vertAlign w:val="superscript"/>
              </w:rPr>
              <w:t>2</w:t>
            </w:r>
            <w:r w:rsidRPr="00D931D6">
              <w:t>/hó</w:t>
            </w:r>
          </w:p>
          <w:p w14:paraId="68047D3F" w14:textId="5EF3015F" w:rsidR="00CA4C3F" w:rsidRPr="006B1DF7" w:rsidRDefault="00CA4C3F" w:rsidP="001F0C88">
            <w:pPr>
              <w:spacing w:line="240" w:lineRule="atLeast"/>
              <w:jc w:val="center"/>
            </w:pPr>
          </w:p>
        </w:tc>
      </w:tr>
      <w:tr w:rsidR="00CA4C3F" w14:paraId="2547BFB5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5A0A" w14:textId="11FC5781" w:rsidR="00CA4C3F" w:rsidRDefault="00CA4C3F" w:rsidP="001F0C88">
            <w:pPr>
              <w:spacing w:line="240" w:lineRule="atLeast"/>
              <w:jc w:val="both"/>
              <w:rPr>
                <w:sz w:val="18"/>
              </w:rPr>
            </w:pPr>
            <w:r w:rsidRPr="00AE101D">
              <w:rPr>
                <w:sz w:val="18"/>
              </w:rPr>
              <w:t>1.</w:t>
            </w:r>
            <w:r>
              <w:rPr>
                <w:sz w:val="18"/>
              </w:rPr>
              <w:t>4</w:t>
            </w:r>
            <w:r w:rsidRPr="00AE101D">
              <w:rPr>
                <w:sz w:val="18"/>
              </w:rPr>
              <w:t>.2.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1F153" w14:textId="2DFB0DCD" w:rsidR="00CA4C3F" w:rsidRPr="00D931D6" w:rsidRDefault="00CA4C3F" w:rsidP="001F0C88">
            <w:pPr>
              <w:spacing w:line="240" w:lineRule="atLeast"/>
            </w:pPr>
            <w:r w:rsidRPr="00D931D6">
              <w:t>szezonon kívül 11.01.-03.31.-ig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7C603" w14:textId="135F7080" w:rsidR="00CA4C3F" w:rsidRPr="00D931D6" w:rsidRDefault="00CA4C3F" w:rsidP="001F0C88">
            <w:pPr>
              <w:spacing w:line="240" w:lineRule="atLeast"/>
              <w:jc w:val="center"/>
            </w:pPr>
            <w:r w:rsidRPr="00D931D6">
              <w:t>500 Ft/m</w:t>
            </w:r>
            <w:r w:rsidRPr="00D931D6">
              <w:rPr>
                <w:vertAlign w:val="superscript"/>
              </w:rPr>
              <w:t>2</w:t>
            </w:r>
            <w:r w:rsidRPr="00D931D6">
              <w:t>/hó</w:t>
            </w:r>
          </w:p>
          <w:p w14:paraId="290522C6" w14:textId="3C5653AB" w:rsidR="00CA4C3F" w:rsidRPr="00D931D6" w:rsidRDefault="00CA4C3F" w:rsidP="001F0C88">
            <w:pPr>
              <w:spacing w:line="240" w:lineRule="atLeast"/>
              <w:jc w:val="center"/>
              <w:rPr>
                <w:color w:val="FF0000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A633" w14:textId="1D07CBC0" w:rsidR="00CA4C3F" w:rsidRPr="006B1DF7" w:rsidRDefault="00CA4C3F" w:rsidP="001F0C88">
            <w:pPr>
              <w:spacing w:line="240" w:lineRule="atLeast"/>
              <w:jc w:val="center"/>
            </w:pPr>
            <w:r w:rsidRPr="00D931D6">
              <w:t>300 Ft/m2/hó</w:t>
            </w:r>
          </w:p>
        </w:tc>
      </w:tr>
      <w:tr w:rsidR="00CA4C3F" w14:paraId="7A058352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39AD" w14:textId="1572EE12" w:rsidR="00CA4C3F" w:rsidRDefault="00CA4C3F" w:rsidP="001F0C88">
            <w:pPr>
              <w:spacing w:line="240" w:lineRule="atLeast"/>
              <w:jc w:val="both"/>
              <w:rPr>
                <w:sz w:val="18"/>
              </w:rPr>
            </w:pPr>
            <w:r w:rsidRPr="00535572">
              <w:rPr>
                <w:sz w:val="18"/>
              </w:rPr>
              <w:t>1</w:t>
            </w:r>
            <w:r>
              <w:rPr>
                <w:sz w:val="18"/>
              </w:rPr>
              <w:t>.4</w:t>
            </w:r>
            <w:r w:rsidRPr="00535572">
              <w:rPr>
                <w:sz w:val="18"/>
              </w:rPr>
              <w:t>.3.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129" w14:textId="5BD0707B" w:rsidR="00CA4C3F" w:rsidRPr="00D931D6" w:rsidRDefault="00CA4C3F" w:rsidP="001F0C88">
            <w:pPr>
              <w:spacing w:line="240" w:lineRule="atLeast"/>
            </w:pPr>
            <w:r w:rsidRPr="00D931D6">
              <w:t>téliesített vendéglátó terasz 11.01.-03.31.-ig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762D" w14:textId="37BF5D10" w:rsidR="00CA4C3F" w:rsidRPr="00D931D6" w:rsidRDefault="00CA4C3F" w:rsidP="00D931D6">
            <w:pPr>
              <w:spacing w:line="240" w:lineRule="atLeast"/>
              <w:jc w:val="center"/>
            </w:pPr>
            <w:r w:rsidRPr="00D931D6">
              <w:t>900 Ft/m</w:t>
            </w:r>
            <w:r w:rsidRPr="00D931D6">
              <w:rPr>
                <w:vertAlign w:val="superscript"/>
              </w:rPr>
              <w:t>2</w:t>
            </w:r>
            <w:r w:rsidRPr="00D931D6">
              <w:t>/hó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04D8" w14:textId="2C7EFDF7" w:rsidR="00CA4C3F" w:rsidRPr="006B1DF7" w:rsidRDefault="00CA4C3F" w:rsidP="001F0C88">
            <w:pPr>
              <w:spacing w:line="240" w:lineRule="atLeast"/>
              <w:jc w:val="center"/>
            </w:pPr>
            <w:r w:rsidRPr="00D931D6">
              <w:t>600 Ft/m2/hó</w:t>
            </w:r>
          </w:p>
        </w:tc>
      </w:tr>
      <w:tr w:rsidR="00CA4C3F" w14:paraId="27E12109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4D62" w14:textId="7FE3E745" w:rsidR="00CA4C3F" w:rsidRPr="003B1D2B" w:rsidRDefault="00CA4C3F" w:rsidP="001F0C88">
            <w:pPr>
              <w:spacing w:line="240" w:lineRule="atLeast"/>
              <w:jc w:val="both"/>
              <w:rPr>
                <w:sz w:val="18"/>
                <w:highlight w:val="yellow"/>
              </w:rPr>
            </w:pPr>
            <w:r w:rsidRPr="0041125B">
              <w:rPr>
                <w:sz w:val="18"/>
              </w:rPr>
              <w:t>1.</w:t>
            </w:r>
            <w:r>
              <w:rPr>
                <w:sz w:val="18"/>
              </w:rPr>
              <w:t>5</w:t>
            </w:r>
            <w:r w:rsidRPr="0041125B">
              <w:rPr>
                <w:sz w:val="1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4FB6" w14:textId="7C17FA9A" w:rsidR="00CA4C3F" w:rsidRPr="00936754" w:rsidRDefault="00CA4C3F" w:rsidP="001F0C88">
            <w:pPr>
              <w:spacing w:line="240" w:lineRule="atLeast"/>
              <w:rPr>
                <w:highlight w:val="yellow"/>
              </w:rPr>
            </w:pPr>
            <w:r w:rsidRPr="00890692">
              <w:t>Vendéglátó egységhez szükséges gépjármű-</w:t>
            </w:r>
            <w:r w:rsidRPr="00601AC8">
              <w:t>várakozóhely</w:t>
            </w:r>
            <w:r w:rsidR="00890692" w:rsidRPr="00601AC8">
              <w:t xml:space="preserve"> (</w:t>
            </w:r>
            <w:r w:rsidRPr="00601AC8">
              <w:t>max.</w:t>
            </w:r>
            <w:r w:rsidR="00E85F4B" w:rsidRPr="00601AC8">
              <w:t xml:space="preserve"> </w:t>
            </w:r>
            <w:r w:rsidRPr="00601AC8">
              <w:t>1 parkolóhely</w:t>
            </w:r>
            <w:r w:rsidR="00890692" w:rsidRPr="00601AC8">
              <w:t>)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AAC5" w14:textId="77777777" w:rsidR="00CA4C3F" w:rsidRDefault="00CA4C3F" w:rsidP="001F0C88">
            <w:pPr>
              <w:spacing w:line="240" w:lineRule="atLeast"/>
              <w:jc w:val="center"/>
              <w:rPr>
                <w:highlight w:val="yellow"/>
              </w:rPr>
            </w:pPr>
            <w:r w:rsidRPr="00C21323">
              <w:t>36.000 Ft/parkolóhely/év</w:t>
            </w:r>
          </w:p>
          <w:p w14:paraId="195DD6A7" w14:textId="6570F5BD" w:rsidR="00CA4C3F" w:rsidRPr="006B1DF7" w:rsidRDefault="00CA4C3F" w:rsidP="001F0C88">
            <w:pPr>
              <w:spacing w:line="240" w:lineRule="atLeast"/>
              <w:jc w:val="center"/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21DE" w14:textId="77777777" w:rsidR="00323CAD" w:rsidRPr="006F7895" w:rsidRDefault="00323CAD" w:rsidP="00323CAD">
            <w:pPr>
              <w:spacing w:line="240" w:lineRule="atLeast"/>
              <w:jc w:val="center"/>
              <w:rPr>
                <w:highlight w:val="yellow"/>
              </w:rPr>
            </w:pPr>
            <w:r w:rsidRPr="006F7895">
              <w:t>36.000 Ft/parkolóhely/év</w:t>
            </w:r>
          </w:p>
          <w:p w14:paraId="0E4FD669" w14:textId="448FF8A4" w:rsidR="00CA4C3F" w:rsidRPr="006F7895" w:rsidRDefault="00CA4C3F" w:rsidP="001F0C88">
            <w:pPr>
              <w:spacing w:line="240" w:lineRule="atLeast"/>
              <w:jc w:val="center"/>
            </w:pPr>
          </w:p>
        </w:tc>
      </w:tr>
      <w:tr w:rsidR="00CA4C3F" w14:paraId="476CF728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2F17" w14:textId="6F5B92C6" w:rsidR="00CA4C3F" w:rsidRPr="00EC0394" w:rsidRDefault="00CA4C3F" w:rsidP="001F0C88">
            <w:pPr>
              <w:spacing w:line="240" w:lineRule="atLeast"/>
              <w:jc w:val="both"/>
              <w:rPr>
                <w:sz w:val="18"/>
              </w:rPr>
            </w:pPr>
            <w:r w:rsidRPr="00EC0394">
              <w:rPr>
                <w:sz w:val="18"/>
              </w:rPr>
              <w:t>1.6.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30DE" w14:textId="7885A8D4" w:rsidR="00CA4C3F" w:rsidRPr="00EC0394" w:rsidRDefault="00E85F4B" w:rsidP="001F0C88">
            <w:pPr>
              <w:spacing w:line="240" w:lineRule="atLeast"/>
            </w:pPr>
            <w:r>
              <w:t>T</w:t>
            </w:r>
            <w:r w:rsidR="00CA4C3F" w:rsidRPr="00EC0394">
              <w:t>ermelői jellegű piac, asztali árusítás</w:t>
            </w:r>
          </w:p>
          <w:p w14:paraId="48A4FDEC" w14:textId="61694828" w:rsidR="00CA4C3F" w:rsidRPr="00EC0394" w:rsidRDefault="00CA4C3F" w:rsidP="001F0C88">
            <w:pPr>
              <w:spacing w:line="240" w:lineRule="atLeast"/>
            </w:pPr>
            <w:r w:rsidRPr="00EC0394">
              <w:t>havonta legfeljebb 1 alkalom</w:t>
            </w:r>
          </w:p>
          <w:p w14:paraId="3330465F" w14:textId="58C62FC0" w:rsidR="00CA4C3F" w:rsidRPr="00EC0394" w:rsidRDefault="00CA4C3F" w:rsidP="001A5A27">
            <w:pPr>
              <w:spacing w:line="240" w:lineRule="atLeast"/>
            </w:pPr>
            <w:r w:rsidRPr="00EC0394">
              <w:t>1 m</w:t>
            </w:r>
            <w:r w:rsidRPr="00EC0394">
              <w:rPr>
                <w:vertAlign w:val="superscript"/>
              </w:rPr>
              <w:t>2</w:t>
            </w:r>
            <w:r w:rsidRPr="00EC0394">
              <w:t xml:space="preserve"> -ig</w:t>
            </w:r>
          </w:p>
          <w:p w14:paraId="21AC5289" w14:textId="3E43A458" w:rsidR="00CA4C3F" w:rsidRPr="00EC0394" w:rsidRDefault="00CA4C3F" w:rsidP="00854196">
            <w:pPr>
              <w:spacing w:line="240" w:lineRule="atLeast"/>
            </w:pPr>
            <w:r w:rsidRPr="00EC0394">
              <w:t>1 m</w:t>
            </w:r>
            <w:r w:rsidRPr="00EC0394">
              <w:rPr>
                <w:vertAlign w:val="superscript"/>
              </w:rPr>
              <w:t xml:space="preserve">2 </w:t>
            </w:r>
            <w:r w:rsidRPr="00EC0394">
              <w:t>feletti rész után m</w:t>
            </w:r>
            <w:r w:rsidRPr="00EC0394">
              <w:rPr>
                <w:vertAlign w:val="superscript"/>
              </w:rPr>
              <w:t>2</w:t>
            </w:r>
            <w:r w:rsidRPr="00EC0394">
              <w:t xml:space="preserve"> -en ként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0937" w14:textId="77777777" w:rsidR="00CA4C3F" w:rsidRPr="00EC0394" w:rsidRDefault="00CA4C3F" w:rsidP="001F0C88">
            <w:pPr>
              <w:spacing w:line="240" w:lineRule="atLeast"/>
              <w:jc w:val="center"/>
            </w:pPr>
          </w:p>
          <w:p w14:paraId="0CF71387" w14:textId="77777777" w:rsidR="00CA4C3F" w:rsidRPr="00EC0394" w:rsidRDefault="00CA4C3F" w:rsidP="001F0C88">
            <w:pPr>
              <w:spacing w:line="240" w:lineRule="atLeast"/>
              <w:jc w:val="center"/>
            </w:pPr>
          </w:p>
          <w:p w14:paraId="42B86FE3" w14:textId="77777777" w:rsidR="00E85F4B" w:rsidRDefault="00CA4C3F" w:rsidP="001F0C88">
            <w:pPr>
              <w:spacing w:line="240" w:lineRule="atLeast"/>
              <w:jc w:val="center"/>
            </w:pPr>
            <w:r w:rsidRPr="00EC0394">
              <w:t>0 Ft/m</w:t>
            </w:r>
            <w:r w:rsidRPr="00EC0394">
              <w:rPr>
                <w:vertAlign w:val="superscript"/>
              </w:rPr>
              <w:t>2</w:t>
            </w:r>
            <w:r w:rsidRPr="00EC0394">
              <w:t xml:space="preserve">/nap </w:t>
            </w:r>
          </w:p>
          <w:p w14:paraId="5A23F4D4" w14:textId="4B208E2D" w:rsidR="00CA4C3F" w:rsidRPr="00EC0394" w:rsidRDefault="00CA4C3F" w:rsidP="001F0C88">
            <w:pPr>
              <w:spacing w:line="240" w:lineRule="atLeast"/>
              <w:jc w:val="center"/>
            </w:pPr>
            <w:r w:rsidRPr="00EC0394">
              <w:t>1</w:t>
            </w:r>
            <w:r w:rsidR="00E85F4B">
              <w:t>5</w:t>
            </w:r>
            <w:r w:rsidRPr="00EC0394">
              <w:t>00 Ft/m</w:t>
            </w:r>
            <w:r w:rsidRPr="00EC0394">
              <w:rPr>
                <w:vertAlign w:val="superscript"/>
              </w:rPr>
              <w:t>2</w:t>
            </w:r>
            <w:r w:rsidRPr="00EC0394">
              <w:t>/nap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3006" w14:textId="77777777" w:rsidR="00CA4C3F" w:rsidRDefault="00CA4C3F" w:rsidP="001F0C88">
            <w:pPr>
              <w:spacing w:line="240" w:lineRule="atLeast"/>
              <w:jc w:val="center"/>
            </w:pPr>
          </w:p>
          <w:p w14:paraId="71D902B5" w14:textId="77777777" w:rsidR="00323CAD" w:rsidRDefault="00323CAD" w:rsidP="00323CAD"/>
          <w:p w14:paraId="0318FC97" w14:textId="17310FAA" w:rsidR="00323CAD" w:rsidRPr="006F7895" w:rsidRDefault="00323CAD" w:rsidP="00323CAD">
            <w:pPr>
              <w:jc w:val="center"/>
            </w:pPr>
            <w:r w:rsidRPr="006F7895">
              <w:t>0 Ft/m2/nap</w:t>
            </w:r>
          </w:p>
          <w:p w14:paraId="49BF354F" w14:textId="709ECD26" w:rsidR="00323CAD" w:rsidRPr="00323CAD" w:rsidRDefault="00323CAD" w:rsidP="00323CAD">
            <w:pPr>
              <w:jc w:val="center"/>
            </w:pPr>
            <w:r w:rsidRPr="006F7895">
              <w:t>1500 Ft/m2/nap</w:t>
            </w:r>
          </w:p>
        </w:tc>
      </w:tr>
      <w:tr w:rsidR="00CA4C3F" w14:paraId="0E159948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F4ED7" w14:textId="6273196C" w:rsidR="00CA4C3F" w:rsidRPr="00716BAB" w:rsidRDefault="00CA4C3F" w:rsidP="001F0C88">
            <w:pPr>
              <w:spacing w:line="240" w:lineRule="atLeast"/>
              <w:jc w:val="both"/>
              <w:rPr>
                <w:strike/>
                <w:sz w:val="18"/>
              </w:rPr>
            </w:pPr>
            <w:r w:rsidRPr="00BF2874">
              <w:rPr>
                <w:sz w:val="18"/>
              </w:rPr>
              <w:t>1.</w:t>
            </w:r>
            <w:r>
              <w:rPr>
                <w:sz w:val="18"/>
              </w:rPr>
              <w:t>7</w:t>
            </w:r>
            <w:r w:rsidRPr="00BF2874">
              <w:rPr>
                <w:sz w:val="1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6E2A" w14:textId="6DC62F7C" w:rsidR="00CA4C3F" w:rsidRPr="00FA371E" w:rsidRDefault="00CA4C3F" w:rsidP="001F0C88">
            <w:pPr>
              <w:spacing w:line="240" w:lineRule="atLeast"/>
            </w:pPr>
            <w:r w:rsidRPr="00CE1B2B">
              <w:t xml:space="preserve">Idényjellegű árusítás, mezőgazdasági kistermelő által saját termék forgalomba hozatala </w:t>
            </w:r>
            <w:r w:rsidR="00440F55">
              <w:t>(</w:t>
            </w:r>
            <w:r w:rsidRPr="00CE1B2B">
              <w:t>legfeljebb 6 m</w:t>
            </w:r>
            <w:r w:rsidRPr="00CE1B2B">
              <w:rPr>
                <w:vertAlign w:val="superscript"/>
              </w:rPr>
              <w:t xml:space="preserve">2 </w:t>
            </w:r>
            <w:r w:rsidRPr="00CE1B2B">
              <w:t>és minimum 10 napra</w:t>
            </w:r>
            <w:r w:rsidR="00440F55">
              <w:t>)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DB53" w14:textId="33A0602D" w:rsidR="00CA4C3F" w:rsidRPr="00EC0394" w:rsidRDefault="00CA4C3F" w:rsidP="001F0C88">
            <w:pPr>
              <w:spacing w:line="240" w:lineRule="atLeast"/>
              <w:jc w:val="center"/>
            </w:pPr>
            <w:r w:rsidRPr="00EC0394">
              <w:t>500 Ft/m</w:t>
            </w:r>
            <w:r w:rsidRPr="00EC0394">
              <w:rPr>
                <w:vertAlign w:val="superscript"/>
              </w:rPr>
              <w:t>2</w:t>
            </w:r>
            <w:r w:rsidRPr="00EC0394">
              <w:t>/nap</w:t>
            </w:r>
          </w:p>
          <w:p w14:paraId="04735AA8" w14:textId="6575BFE0" w:rsidR="00CA4C3F" w:rsidRPr="00EC0394" w:rsidRDefault="00CA4C3F" w:rsidP="001F0C88">
            <w:pPr>
              <w:spacing w:line="240" w:lineRule="atLeast"/>
              <w:jc w:val="center"/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51B0" w14:textId="77777777" w:rsidR="00CA4C3F" w:rsidRPr="00EC0394" w:rsidRDefault="00CA4C3F" w:rsidP="002F73D0">
            <w:pPr>
              <w:spacing w:line="240" w:lineRule="atLeast"/>
              <w:jc w:val="center"/>
            </w:pPr>
            <w:r w:rsidRPr="00EC0394">
              <w:t>500 Ft/m</w:t>
            </w:r>
            <w:r w:rsidRPr="00EC0394">
              <w:rPr>
                <w:vertAlign w:val="superscript"/>
              </w:rPr>
              <w:t>2</w:t>
            </w:r>
            <w:r w:rsidRPr="00EC0394">
              <w:t>/nap</w:t>
            </w:r>
          </w:p>
          <w:p w14:paraId="4DC15CE5" w14:textId="4867DD0A" w:rsidR="00CA4C3F" w:rsidRPr="00A32880" w:rsidRDefault="00CA4C3F" w:rsidP="000C60CA">
            <w:pPr>
              <w:spacing w:line="240" w:lineRule="atLeast"/>
              <w:jc w:val="center"/>
              <w:rPr>
                <w:strike/>
              </w:rPr>
            </w:pPr>
          </w:p>
        </w:tc>
      </w:tr>
      <w:tr w:rsidR="00CA4C3F" w14:paraId="2D3C8F22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31B1" w14:textId="581EDB87" w:rsidR="00CA4C3F" w:rsidRPr="00BF2874" w:rsidRDefault="00CA4C3F" w:rsidP="001F0C88">
            <w:pPr>
              <w:spacing w:line="240" w:lineRule="atLeast"/>
              <w:jc w:val="both"/>
              <w:rPr>
                <w:sz w:val="18"/>
              </w:rPr>
            </w:pPr>
            <w:r>
              <w:rPr>
                <w:sz w:val="18"/>
              </w:rPr>
              <w:t>1.8.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390E" w14:textId="4C1E6C5E" w:rsidR="00CA4C3F" w:rsidRPr="00EC0394" w:rsidRDefault="00CA4C3F" w:rsidP="001F0C88">
            <w:pPr>
              <w:spacing w:line="240" w:lineRule="atLeast"/>
            </w:pPr>
            <w:r w:rsidRPr="00EC0394">
              <w:t>Fenyőfa árusítás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466C6" w14:textId="77777777" w:rsidR="00CA4C3F" w:rsidRPr="00EC0394" w:rsidRDefault="00CA4C3F" w:rsidP="00C95EEB">
            <w:pPr>
              <w:spacing w:line="240" w:lineRule="atLeast"/>
              <w:jc w:val="center"/>
            </w:pPr>
            <w:r w:rsidRPr="00EC0394">
              <w:t>500 Ft/m</w:t>
            </w:r>
            <w:r w:rsidRPr="00EC0394">
              <w:rPr>
                <w:vertAlign w:val="superscript"/>
              </w:rPr>
              <w:t>2</w:t>
            </w:r>
            <w:r w:rsidRPr="00EC0394">
              <w:t>/nap</w:t>
            </w:r>
          </w:p>
          <w:p w14:paraId="50FD167F" w14:textId="714EDB66" w:rsidR="00CA4C3F" w:rsidRPr="00EC0394" w:rsidRDefault="00CA4C3F" w:rsidP="00C95EEB">
            <w:pPr>
              <w:spacing w:line="240" w:lineRule="atLeast"/>
              <w:jc w:val="center"/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711C3" w14:textId="77777777" w:rsidR="00CA4C3F" w:rsidRPr="00EC0394" w:rsidRDefault="00CA4C3F" w:rsidP="005F71DD">
            <w:pPr>
              <w:spacing w:line="240" w:lineRule="atLeast"/>
              <w:jc w:val="center"/>
            </w:pPr>
            <w:r w:rsidRPr="00EC0394">
              <w:t>500 Ft/m</w:t>
            </w:r>
            <w:r w:rsidRPr="00EC0394">
              <w:rPr>
                <w:vertAlign w:val="superscript"/>
              </w:rPr>
              <w:t>2</w:t>
            </w:r>
            <w:r w:rsidRPr="00EC0394">
              <w:t>/nap</w:t>
            </w:r>
          </w:p>
          <w:p w14:paraId="584D6C32" w14:textId="77777777" w:rsidR="00CA4C3F" w:rsidRPr="00A32880" w:rsidRDefault="00CA4C3F" w:rsidP="000C60CA">
            <w:pPr>
              <w:spacing w:line="240" w:lineRule="atLeast"/>
              <w:jc w:val="center"/>
              <w:rPr>
                <w:strike/>
              </w:rPr>
            </w:pPr>
          </w:p>
        </w:tc>
      </w:tr>
      <w:tr w:rsidR="00CA4C3F" w:rsidRPr="00883A78" w14:paraId="6AA997E4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E4B42" w14:textId="015569C7" w:rsidR="00CA4C3F" w:rsidRPr="007F0E62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7F0E62">
              <w:rPr>
                <w:sz w:val="18"/>
              </w:rPr>
              <w:t>1</w:t>
            </w:r>
            <w:r>
              <w:rPr>
                <w:sz w:val="18"/>
              </w:rPr>
              <w:t>.9.</w:t>
            </w:r>
            <w:r w:rsidRPr="007F0E62">
              <w:rPr>
                <w:sz w:val="18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12EC" w14:textId="77777777" w:rsidR="00CA4C3F" w:rsidRPr="00EC0394" w:rsidRDefault="00CA4C3F" w:rsidP="00EA23EA">
            <w:pPr>
              <w:spacing w:line="240" w:lineRule="atLeast"/>
            </w:pPr>
            <w:r w:rsidRPr="00EC0394">
              <w:t>Közterületen elhelyezett árusító automaták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ECEC" w14:textId="0F037D6B" w:rsidR="00CA4C3F" w:rsidRPr="00EC0394" w:rsidRDefault="00CA4C3F" w:rsidP="0079251A">
            <w:pPr>
              <w:spacing w:line="240" w:lineRule="atLeast"/>
              <w:jc w:val="center"/>
            </w:pPr>
            <w:r w:rsidRPr="00EC0394">
              <w:t xml:space="preserve">50.000 </w:t>
            </w:r>
          </w:p>
          <w:p w14:paraId="248B8462" w14:textId="7A019921" w:rsidR="00CA4C3F" w:rsidRPr="00EC0394" w:rsidRDefault="00CA4C3F" w:rsidP="0079251A">
            <w:pPr>
              <w:spacing w:line="240" w:lineRule="atLeast"/>
              <w:jc w:val="center"/>
            </w:pPr>
            <w:r w:rsidRPr="00EC0394">
              <w:t>Ft/automata/hó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23D2" w14:textId="77777777" w:rsidR="00CA4C3F" w:rsidRPr="00EC0394" w:rsidRDefault="00CA4C3F" w:rsidP="005F71DD">
            <w:pPr>
              <w:spacing w:line="240" w:lineRule="atLeast"/>
              <w:jc w:val="center"/>
            </w:pPr>
            <w:r w:rsidRPr="00EC0394">
              <w:t xml:space="preserve">50.000 </w:t>
            </w:r>
          </w:p>
          <w:p w14:paraId="12ABFA2F" w14:textId="101FEAA3" w:rsidR="00CA4C3F" w:rsidRPr="000F0F69" w:rsidRDefault="00CA4C3F" w:rsidP="00EA23EA">
            <w:pPr>
              <w:spacing w:line="240" w:lineRule="atLeast"/>
              <w:jc w:val="center"/>
              <w:rPr>
                <w:highlight w:val="green"/>
              </w:rPr>
            </w:pPr>
            <w:r w:rsidRPr="00EC0394">
              <w:t>Ft/automata/hó</w:t>
            </w:r>
          </w:p>
        </w:tc>
      </w:tr>
      <w:tr w:rsidR="00CA4C3F" w:rsidRPr="006B1DF7" w14:paraId="6F074526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F639" w14:textId="405754A9" w:rsidR="00CA4C3F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B353FF">
              <w:rPr>
                <w:sz w:val="18"/>
              </w:rPr>
              <w:t>1.</w:t>
            </w:r>
            <w:r>
              <w:rPr>
                <w:sz w:val="18"/>
              </w:rPr>
              <w:t>10</w:t>
            </w:r>
            <w:r w:rsidRPr="00B353FF">
              <w:rPr>
                <w:sz w:val="1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ADDE" w14:textId="1BA138E1" w:rsidR="00CA4C3F" w:rsidRPr="00EC0394" w:rsidRDefault="00CA4C3F" w:rsidP="00EA23EA">
            <w:pPr>
              <w:spacing w:line="240" w:lineRule="atLeast"/>
            </w:pPr>
            <w:r w:rsidRPr="00EC0394">
              <w:t xml:space="preserve">Csomagautomata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1568" w14:textId="6D608412" w:rsidR="00CA4C3F" w:rsidRPr="00EC0394" w:rsidRDefault="00CA4C3F" w:rsidP="0079251A">
            <w:pPr>
              <w:spacing w:line="240" w:lineRule="atLeast"/>
              <w:jc w:val="center"/>
            </w:pPr>
            <w:r w:rsidRPr="00EC0394">
              <w:t>50.000</w:t>
            </w:r>
          </w:p>
          <w:p w14:paraId="331DC727" w14:textId="27346272" w:rsidR="00CA4C3F" w:rsidRPr="00EC0394" w:rsidRDefault="00CA4C3F" w:rsidP="0079251A">
            <w:pPr>
              <w:spacing w:line="240" w:lineRule="atLeast"/>
              <w:jc w:val="center"/>
            </w:pPr>
            <w:r w:rsidRPr="00EC0394">
              <w:t>Ft/automata/hó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45A3" w14:textId="77777777" w:rsidR="00CA4C3F" w:rsidRPr="00EC0394" w:rsidRDefault="00CA4C3F" w:rsidP="005F71DD">
            <w:pPr>
              <w:spacing w:line="240" w:lineRule="atLeast"/>
              <w:jc w:val="center"/>
            </w:pPr>
            <w:r w:rsidRPr="00EC0394">
              <w:t>50.000</w:t>
            </w:r>
          </w:p>
          <w:p w14:paraId="6679F05E" w14:textId="2286549C" w:rsidR="00CA4C3F" w:rsidRPr="006B1DF7" w:rsidRDefault="00CA4C3F" w:rsidP="00EA23EA">
            <w:pPr>
              <w:spacing w:line="240" w:lineRule="atLeast"/>
              <w:jc w:val="center"/>
            </w:pPr>
            <w:r w:rsidRPr="00EC0394">
              <w:t>Ft/automata/hó</w:t>
            </w:r>
          </w:p>
        </w:tc>
      </w:tr>
      <w:tr w:rsidR="00AF453C" w:rsidRPr="006B1DF7" w14:paraId="3AEDB100" w14:textId="77777777" w:rsidTr="006B3F99">
        <w:trPr>
          <w:cantSplit/>
          <w:trHeight w:val="4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42B669" w14:textId="3043DAB9" w:rsidR="00AF453C" w:rsidRPr="00B353FF" w:rsidRDefault="00AF453C" w:rsidP="00EA23EA">
            <w:pPr>
              <w:spacing w:line="240" w:lineRule="atLeast"/>
              <w:jc w:val="both"/>
              <w:rPr>
                <w:sz w:val="18"/>
              </w:rPr>
            </w:pPr>
            <w:r>
              <w:rPr>
                <w:sz w:val="18"/>
              </w:rPr>
              <w:t>1.11.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5CB661" w14:textId="464D6FF9" w:rsidR="00AF453C" w:rsidRPr="00EC0394" w:rsidRDefault="00AF453C" w:rsidP="00EA23EA">
            <w:pPr>
              <w:spacing w:line="240" w:lineRule="atLeast"/>
            </w:pPr>
            <w:r w:rsidRPr="00EC0394">
              <w:t>Mikromobilitási pont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50263C" w14:textId="7784E8D4" w:rsidR="00AF453C" w:rsidRPr="00EC0394" w:rsidRDefault="00AF453C" w:rsidP="0079251A">
            <w:pPr>
              <w:spacing w:line="240" w:lineRule="atLeast"/>
              <w:jc w:val="center"/>
            </w:pPr>
            <w:r w:rsidRPr="00EC0394">
              <w:t>3.500 Ft/eszköz/hó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B26C33" w14:textId="6189BC44" w:rsidR="00AF453C" w:rsidRPr="006B1DF7" w:rsidRDefault="00AF453C" w:rsidP="00EA23EA">
            <w:pPr>
              <w:spacing w:line="240" w:lineRule="atLeast"/>
              <w:jc w:val="center"/>
            </w:pPr>
            <w:r w:rsidRPr="00EC0394">
              <w:t>3.500 Ft/eszköz/hó</w:t>
            </w:r>
          </w:p>
        </w:tc>
      </w:tr>
      <w:tr w:rsidR="00F4407B" w14:paraId="15C768EF" w14:textId="77777777" w:rsidTr="00740E5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28A9" w14:textId="26C00848" w:rsidR="00F4407B" w:rsidRDefault="00F4407B" w:rsidP="00EA23EA">
            <w:pPr>
              <w:spacing w:line="240" w:lineRule="atLeast"/>
              <w:jc w:val="bot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E628C" w14:textId="49E25AB2" w:rsidR="00F4407B" w:rsidRPr="00F4407B" w:rsidRDefault="00F4407B" w:rsidP="00EA23EA">
            <w:pPr>
              <w:spacing w:line="240" w:lineRule="atLeast"/>
              <w:jc w:val="center"/>
            </w:pPr>
            <w:r w:rsidRPr="00F4407B">
              <w:rPr>
                <w:b/>
                <w:i/>
              </w:rPr>
              <w:t>Gépjármű tárolása</w:t>
            </w:r>
          </w:p>
        </w:tc>
      </w:tr>
      <w:tr w:rsidR="00CA4C3F" w14:paraId="03AFEB5D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5D6C" w14:textId="70C664C7" w:rsidR="00CA4C3F" w:rsidRPr="00842176" w:rsidRDefault="00CA4C3F" w:rsidP="00EA23EA">
            <w:pPr>
              <w:spacing w:line="240" w:lineRule="atLeast"/>
              <w:jc w:val="both"/>
              <w:rPr>
                <w:strike/>
                <w:sz w:val="18"/>
              </w:rPr>
            </w:pPr>
            <w:r w:rsidRPr="002F3EBF">
              <w:rPr>
                <w:sz w:val="18"/>
              </w:rPr>
              <w:t>2.1.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8D7FE" w14:textId="6BDDA3F4" w:rsidR="00CA4C3F" w:rsidRPr="00D42498" w:rsidRDefault="00CA4C3F" w:rsidP="00EA23EA">
            <w:pPr>
              <w:spacing w:line="240" w:lineRule="atLeast"/>
              <w:jc w:val="center"/>
              <w:rPr>
                <w:b/>
                <w:i/>
              </w:rPr>
            </w:pPr>
            <w:r w:rsidRPr="00D42498">
              <w:t xml:space="preserve">Az egyes létesítményekhez szükséges </w:t>
            </w:r>
            <w:r w:rsidRPr="00257E4F">
              <w:t>gépjármű tárolás, garázs</w:t>
            </w:r>
            <w:r w:rsidRPr="00D42498"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7C5A" w14:textId="6C5C0644" w:rsidR="00CA4C3F" w:rsidRPr="00660638" w:rsidRDefault="00CA4C3F" w:rsidP="00EA23EA">
            <w:pPr>
              <w:spacing w:line="240" w:lineRule="atLeast"/>
              <w:jc w:val="center"/>
              <w:rPr>
                <w:strike/>
                <w:highlight w:val="yellow"/>
              </w:rPr>
            </w:pPr>
            <w:r w:rsidRPr="00257E4F">
              <w:t>36.000 Ft/garázs/év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EDFD" w14:textId="5A85DFBA" w:rsidR="00CA4C3F" w:rsidRPr="006B1DF7" w:rsidRDefault="00CA4C3F" w:rsidP="00EA23EA">
            <w:pPr>
              <w:spacing w:line="240" w:lineRule="atLeast"/>
              <w:jc w:val="center"/>
            </w:pPr>
            <w:r w:rsidRPr="00257E4F">
              <w:t>32.000 Ft/garázs/év</w:t>
            </w:r>
          </w:p>
        </w:tc>
      </w:tr>
      <w:tr w:rsidR="00CA4C3F" w14:paraId="77AF8AE2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476F" w14:textId="7C656660" w:rsidR="00CA4C3F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2F3EBF">
              <w:rPr>
                <w:sz w:val="18"/>
              </w:rPr>
              <w:t>2.2.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44B1" w14:textId="6A838395" w:rsidR="00CA4C3F" w:rsidRPr="00355977" w:rsidRDefault="00CA4C3F" w:rsidP="00EA23EA">
            <w:pPr>
              <w:spacing w:line="240" w:lineRule="atLeast"/>
              <w:jc w:val="center"/>
            </w:pPr>
            <w:r w:rsidRPr="00B662D1">
              <w:t xml:space="preserve">Közcélú létesítményhez szükséges gépjármű várakozó hely </w:t>
            </w:r>
            <w:r w:rsidR="00B662D1" w:rsidRPr="00B662D1">
              <w:t xml:space="preserve">(orvosi parkoló)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6EF2C" w14:textId="3DB58664" w:rsidR="00CA4C3F" w:rsidRPr="00B662D1" w:rsidRDefault="00CA4C3F" w:rsidP="00EA23EA">
            <w:pPr>
              <w:spacing w:line="240" w:lineRule="atLeast"/>
              <w:jc w:val="center"/>
            </w:pPr>
            <w:r w:rsidRPr="00B662D1">
              <w:t>0</w:t>
            </w:r>
          </w:p>
          <w:p w14:paraId="09041AD1" w14:textId="525BDC92" w:rsidR="00CA4C3F" w:rsidRPr="006B1DF7" w:rsidRDefault="00CA4C3F" w:rsidP="00EA23EA">
            <w:pPr>
              <w:spacing w:line="240" w:lineRule="atLeast"/>
              <w:jc w:val="center"/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18BB" w14:textId="6F5BC220" w:rsidR="00CA4C3F" w:rsidRPr="006B1DF7" w:rsidRDefault="00284C68" w:rsidP="00EA23EA">
            <w:pPr>
              <w:spacing w:line="240" w:lineRule="atLeast"/>
              <w:jc w:val="center"/>
            </w:pPr>
            <w:r>
              <w:t>0</w:t>
            </w:r>
          </w:p>
        </w:tc>
      </w:tr>
      <w:tr w:rsidR="00E112CE" w14:paraId="744D6251" w14:textId="77777777" w:rsidTr="00740E5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C842E" w14:textId="3DF563E3" w:rsidR="00E112CE" w:rsidRPr="005436EA" w:rsidRDefault="00E112CE" w:rsidP="00EA23EA">
            <w:pPr>
              <w:spacing w:line="240" w:lineRule="atLeast"/>
              <w:rPr>
                <w:sz w:val="18"/>
              </w:rPr>
            </w:pPr>
            <w:r w:rsidRPr="00E112CE">
              <w:rPr>
                <w:sz w:val="18"/>
              </w:rPr>
              <w:t>3.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E631F" w14:textId="48599FD3" w:rsidR="00E112CE" w:rsidRPr="00E112CE" w:rsidRDefault="00E112CE" w:rsidP="007209FE">
            <w:pPr>
              <w:spacing w:line="240" w:lineRule="atLeast"/>
              <w:jc w:val="center"/>
            </w:pPr>
            <w:r w:rsidRPr="00E112CE">
              <w:rPr>
                <w:b/>
                <w:i/>
              </w:rPr>
              <w:t>Építési</w:t>
            </w:r>
            <w:r w:rsidR="00CE29E1">
              <w:rPr>
                <w:b/>
                <w:i/>
              </w:rPr>
              <w:t>-szerelési</w:t>
            </w:r>
            <w:r w:rsidRPr="00E112CE">
              <w:rPr>
                <w:b/>
                <w:i/>
              </w:rPr>
              <w:t xml:space="preserve"> munka</w:t>
            </w:r>
          </w:p>
        </w:tc>
      </w:tr>
      <w:tr w:rsidR="00CA4C3F" w14:paraId="49BEAA3E" w14:textId="77777777" w:rsidTr="00337B8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384F" w14:textId="4D0408A8" w:rsidR="00CA4C3F" w:rsidRPr="00125F55" w:rsidRDefault="00CA4C3F" w:rsidP="00EA23EA">
            <w:pPr>
              <w:spacing w:line="240" w:lineRule="atLeast"/>
              <w:jc w:val="both"/>
              <w:rPr>
                <w:strike/>
                <w:sz w:val="18"/>
              </w:rPr>
            </w:pPr>
            <w:r w:rsidRPr="00551F03">
              <w:rPr>
                <w:sz w:val="18"/>
              </w:rPr>
              <w:t>3.1.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4D68F" w14:textId="0696BB8A" w:rsidR="00CA4C3F" w:rsidRPr="006B1DF7" w:rsidRDefault="00CA4C3F" w:rsidP="00EA23EA">
            <w:pPr>
              <w:spacing w:line="240" w:lineRule="atLeast"/>
            </w:pPr>
            <w:r w:rsidRPr="00257E4F">
              <w:t xml:space="preserve">Építési munkaterület, építési munkával kapcsolatos állvány, építőanyag, törmelék, valamint konténer tárolás, daruzás, betonpumpa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C40B" w14:textId="7996928D" w:rsidR="00CA4C3F" w:rsidRDefault="00CA4C3F" w:rsidP="00257E4F">
            <w:pPr>
              <w:spacing w:line="240" w:lineRule="atLeast"/>
              <w:jc w:val="center"/>
            </w:pPr>
            <w:r w:rsidRPr="00257E4F">
              <w:t>300 Ft/m</w:t>
            </w:r>
            <w:r w:rsidRPr="00257E4F">
              <w:rPr>
                <w:vertAlign w:val="superscript"/>
              </w:rPr>
              <w:t>2</w:t>
            </w:r>
            <w:r w:rsidRPr="00257E4F">
              <w:t>/nap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3F0E" w14:textId="49408EBA" w:rsidR="00CA4C3F" w:rsidRPr="006B1DF7" w:rsidRDefault="00CA4C3F" w:rsidP="00EA23EA">
            <w:pPr>
              <w:spacing w:line="240" w:lineRule="atLeast"/>
              <w:jc w:val="center"/>
            </w:pPr>
            <w:r w:rsidRPr="00257E4F">
              <w:t>300 Ft/m2/nap</w:t>
            </w:r>
          </w:p>
        </w:tc>
      </w:tr>
      <w:tr w:rsidR="00551F03" w14:paraId="22CC47E9" w14:textId="77777777" w:rsidTr="00337B8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EB8F7" w14:textId="3BAAE5E8" w:rsidR="00551F03" w:rsidRPr="00466349" w:rsidRDefault="00551F03" w:rsidP="00EA23EA">
            <w:pPr>
              <w:spacing w:line="240" w:lineRule="atLeast"/>
              <w:jc w:val="both"/>
              <w:rPr>
                <w:sz w:val="18"/>
              </w:rPr>
            </w:pPr>
            <w:r w:rsidRPr="00466349">
              <w:rPr>
                <w:sz w:val="18"/>
              </w:rPr>
              <w:t>4.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33E45B" w14:textId="579F7550" w:rsidR="00551F03" w:rsidRPr="00551F03" w:rsidRDefault="00551F03" w:rsidP="007209FE">
            <w:pPr>
              <w:spacing w:line="240" w:lineRule="atLeast"/>
              <w:jc w:val="center"/>
            </w:pPr>
            <w:r w:rsidRPr="00551F03">
              <w:rPr>
                <w:b/>
                <w:i/>
              </w:rPr>
              <w:t>Kulturális-, sportesemény</w:t>
            </w:r>
            <w:r w:rsidR="00806710">
              <w:rPr>
                <w:b/>
                <w:i/>
              </w:rPr>
              <w:t xml:space="preserve"> és</w:t>
            </w:r>
            <w:r w:rsidRPr="00551F03">
              <w:rPr>
                <w:b/>
                <w:i/>
              </w:rPr>
              <w:t xml:space="preserve"> egyéb rendezvény</w:t>
            </w:r>
          </w:p>
        </w:tc>
      </w:tr>
      <w:tr w:rsidR="00CA4C3F" w14:paraId="276D81CE" w14:textId="77777777" w:rsidTr="00337B8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A737" w14:textId="721892F5" w:rsidR="00CA4C3F" w:rsidRPr="00B97534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1A4BBE">
              <w:rPr>
                <w:sz w:val="18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DF97" w14:textId="2499BFDA" w:rsidR="00CA4C3F" w:rsidRPr="00D676A8" w:rsidRDefault="00CA4C3F" w:rsidP="00EA23EA">
            <w:pPr>
              <w:spacing w:line="240" w:lineRule="atLeast"/>
              <w:rPr>
                <w:highlight w:val="yellow"/>
              </w:rPr>
            </w:pPr>
            <w:r w:rsidRPr="0040174F">
              <w:t xml:space="preserve">Ideiglenesen elhelyezett építmény, berendezés, egyéb elkerített terület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DC8F" w14:textId="198EFC2E" w:rsidR="00CA4C3F" w:rsidRPr="00B63223" w:rsidRDefault="00CA4C3F" w:rsidP="00EA23EA">
            <w:pPr>
              <w:spacing w:line="240" w:lineRule="atLeast"/>
              <w:jc w:val="center"/>
            </w:pPr>
            <w:r w:rsidRPr="0040174F">
              <w:t>500 Ft/m</w:t>
            </w:r>
            <w:r w:rsidRPr="0040174F">
              <w:rPr>
                <w:vertAlign w:val="superscript"/>
              </w:rPr>
              <w:t>2</w:t>
            </w:r>
            <w:r w:rsidRPr="0040174F">
              <w:t>/nap</w:t>
            </w:r>
            <w:r w:rsidRPr="00B63223">
              <w:t xml:space="preserve"> </w:t>
            </w:r>
          </w:p>
          <w:p w14:paraId="071F8562" w14:textId="01531180" w:rsidR="00CA4C3F" w:rsidRPr="00B63223" w:rsidRDefault="00CA4C3F" w:rsidP="00EA23EA">
            <w:pPr>
              <w:spacing w:line="240" w:lineRule="atLeast"/>
              <w:jc w:val="center"/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BC01" w14:textId="77777777" w:rsidR="00397F4A" w:rsidRPr="00B63223" w:rsidRDefault="00397F4A" w:rsidP="00397F4A">
            <w:pPr>
              <w:spacing w:line="240" w:lineRule="atLeast"/>
              <w:jc w:val="center"/>
            </w:pPr>
            <w:r w:rsidRPr="0040174F">
              <w:t>500 Ft/m</w:t>
            </w:r>
            <w:r w:rsidRPr="0040174F">
              <w:rPr>
                <w:vertAlign w:val="superscript"/>
              </w:rPr>
              <w:t>2</w:t>
            </w:r>
            <w:r w:rsidRPr="0040174F">
              <w:t>/nap</w:t>
            </w:r>
            <w:r w:rsidRPr="00B63223">
              <w:t xml:space="preserve"> </w:t>
            </w:r>
          </w:p>
          <w:p w14:paraId="2647B167" w14:textId="18AA9264" w:rsidR="00CA4C3F" w:rsidRDefault="00CA4C3F" w:rsidP="00EA23EA">
            <w:pPr>
              <w:spacing w:line="240" w:lineRule="atLeast"/>
              <w:jc w:val="center"/>
            </w:pPr>
          </w:p>
        </w:tc>
      </w:tr>
      <w:tr w:rsidR="00CA4C3F" w14:paraId="148C8C04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D490" w14:textId="4B781EC5" w:rsidR="00CA4C3F" w:rsidRPr="00B97534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AC0A49">
              <w:rPr>
                <w:sz w:val="18"/>
              </w:rPr>
              <w:lastRenderedPageBreak/>
              <w:t>4.2.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686C3" w14:textId="3961CB1D" w:rsidR="00CA4C3F" w:rsidRPr="007D7B3A" w:rsidRDefault="00CA4C3F" w:rsidP="00EA23EA">
            <w:pPr>
              <w:spacing w:line="240" w:lineRule="atLeast"/>
              <w:rPr>
                <w:highlight w:val="yellow"/>
              </w:rPr>
            </w:pPr>
            <w:r w:rsidRPr="001871C7">
              <w:t>Közvetlenül a lakosság részére végzett nem kereskedelmi szolgáltatásnak helyet adó építmény</w:t>
            </w:r>
            <w:r w:rsidRPr="0040174F">
              <w:t xml:space="preserve">, ideiglenes színpad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4211" w14:textId="44B5C65F" w:rsidR="00CA4C3F" w:rsidRPr="0040174F" w:rsidRDefault="00F16503" w:rsidP="00EA23EA">
            <w:pPr>
              <w:spacing w:line="240" w:lineRule="atLeast"/>
              <w:jc w:val="center"/>
            </w:pPr>
            <w:r>
              <w:t>10</w:t>
            </w:r>
            <w:r w:rsidR="00CA4C3F" w:rsidRPr="0040174F">
              <w:t>00 Ft/m</w:t>
            </w:r>
            <w:r w:rsidR="00CA4C3F" w:rsidRPr="0040174F">
              <w:rPr>
                <w:vertAlign w:val="superscript"/>
              </w:rPr>
              <w:t>2</w:t>
            </w:r>
            <w:r w:rsidR="00CA4C3F" w:rsidRPr="0040174F">
              <w:t>/nap</w:t>
            </w:r>
          </w:p>
          <w:p w14:paraId="1BDBFDFE" w14:textId="612C1124" w:rsidR="00CA4C3F" w:rsidRPr="00B63223" w:rsidRDefault="00CA4C3F" w:rsidP="00EA23EA">
            <w:pPr>
              <w:spacing w:line="240" w:lineRule="atLeast"/>
              <w:jc w:val="center"/>
              <w:rPr>
                <w:strike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81FA6" w14:textId="77777777" w:rsidR="00F16503" w:rsidRPr="0040174F" w:rsidRDefault="00F16503" w:rsidP="00F16503">
            <w:pPr>
              <w:spacing w:line="240" w:lineRule="atLeast"/>
              <w:jc w:val="center"/>
            </w:pPr>
            <w:r>
              <w:t>10</w:t>
            </w:r>
            <w:r w:rsidRPr="0040174F">
              <w:t>00 Ft/m</w:t>
            </w:r>
            <w:r w:rsidRPr="0040174F">
              <w:rPr>
                <w:vertAlign w:val="superscript"/>
              </w:rPr>
              <w:t>2</w:t>
            </w:r>
            <w:r w:rsidRPr="0040174F">
              <w:t>/nap</w:t>
            </w:r>
          </w:p>
          <w:p w14:paraId="2DFB1620" w14:textId="76D9B2BA" w:rsidR="00CA4C3F" w:rsidRDefault="00CA4C3F" w:rsidP="00EA23EA">
            <w:pPr>
              <w:spacing w:line="240" w:lineRule="atLeast"/>
              <w:jc w:val="center"/>
            </w:pPr>
          </w:p>
        </w:tc>
      </w:tr>
      <w:tr w:rsidR="00CA4C3F" w14:paraId="5BC5AC84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C4207" w14:textId="5786300A" w:rsidR="00CA4C3F" w:rsidRPr="00B97534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966E2F">
              <w:rPr>
                <w:sz w:val="18"/>
              </w:rPr>
              <w:t>4.3.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0000" w14:textId="19B97E2D" w:rsidR="00CA4C3F" w:rsidRPr="007D7B3A" w:rsidRDefault="00911A09" w:rsidP="00EA23EA">
            <w:pPr>
              <w:spacing w:line="240" w:lineRule="atLeast"/>
              <w:rPr>
                <w:highlight w:val="yellow"/>
              </w:rPr>
            </w:pPr>
            <w:r>
              <w:t>K</w:t>
            </w:r>
            <w:r w:rsidR="00CA4C3F" w:rsidRPr="0040174F">
              <w:t xml:space="preserve">aritatív rendezvény, közérdekű díjmentes szolgáltatás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A71CD" w14:textId="720105D9" w:rsidR="00CA4C3F" w:rsidRPr="0040174F" w:rsidRDefault="00CA4C3F" w:rsidP="00EA23EA">
            <w:pPr>
              <w:spacing w:line="240" w:lineRule="atLeast"/>
              <w:jc w:val="center"/>
            </w:pPr>
            <w:r w:rsidRPr="0040174F">
              <w:t>0 Ft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ACD7" w14:textId="47FC3587" w:rsidR="00CA4C3F" w:rsidRDefault="00CA4C3F" w:rsidP="00EA23EA">
            <w:pPr>
              <w:spacing w:line="240" w:lineRule="atLeast"/>
              <w:jc w:val="center"/>
            </w:pPr>
            <w:r w:rsidRPr="0040174F">
              <w:t>0 Ft</w:t>
            </w:r>
          </w:p>
        </w:tc>
      </w:tr>
      <w:tr w:rsidR="00CA4C3F" w14:paraId="7E0FC690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10040" w14:textId="7C2E4A89" w:rsidR="00CA4C3F" w:rsidRPr="00B97534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966E2F">
              <w:rPr>
                <w:sz w:val="18"/>
              </w:rPr>
              <w:t>4.4.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682C" w14:textId="7D868A79" w:rsidR="00CA4C3F" w:rsidRPr="007D7B3A" w:rsidRDefault="00911A09" w:rsidP="00EA23EA">
            <w:pPr>
              <w:spacing w:line="240" w:lineRule="atLeast"/>
              <w:rPr>
                <w:highlight w:val="yellow"/>
              </w:rPr>
            </w:pPr>
            <w:r>
              <w:t>M</w:t>
            </w:r>
            <w:r w:rsidR="00CA4C3F" w:rsidRPr="0040174F">
              <w:t>űvészeti alkotásnak nem minősülő vallási, kulturális, történelmi szimbólum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1012" w14:textId="29593FA5" w:rsidR="00CA4C3F" w:rsidRPr="0040174F" w:rsidRDefault="00CA4C3F" w:rsidP="00EA23EA">
            <w:pPr>
              <w:spacing w:line="240" w:lineRule="atLeast"/>
              <w:jc w:val="center"/>
            </w:pPr>
            <w:r w:rsidRPr="0040174F">
              <w:t>0 Ft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20EB" w14:textId="4EE9B7AE" w:rsidR="00CA4C3F" w:rsidRDefault="00CA4C3F" w:rsidP="00EA23EA">
            <w:pPr>
              <w:spacing w:line="240" w:lineRule="atLeast"/>
              <w:jc w:val="center"/>
            </w:pPr>
            <w:r w:rsidRPr="0040174F">
              <w:t>0 Ft</w:t>
            </w:r>
          </w:p>
        </w:tc>
      </w:tr>
      <w:tr w:rsidR="00B968D5" w14:paraId="7177F29E" w14:textId="77777777" w:rsidTr="00740E5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4AFF6" w14:textId="685D8B07" w:rsidR="00B968D5" w:rsidRPr="00966E2F" w:rsidRDefault="00B968D5" w:rsidP="00EA23EA">
            <w:pPr>
              <w:spacing w:line="240" w:lineRule="atLeast"/>
              <w:jc w:val="both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A9B2" w14:textId="04E07A2A" w:rsidR="00B968D5" w:rsidRDefault="00B968D5" w:rsidP="007209FE">
            <w:pPr>
              <w:spacing w:line="240" w:lineRule="atLeast"/>
              <w:jc w:val="center"/>
            </w:pPr>
            <w:r w:rsidRPr="00B968D5">
              <w:rPr>
                <w:b/>
                <w:i/>
              </w:rPr>
              <w:t>Szórakoztató tevékenység</w:t>
            </w:r>
          </w:p>
        </w:tc>
      </w:tr>
      <w:tr w:rsidR="00CA4C3F" w14:paraId="2EB10792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9125A" w14:textId="41658B96" w:rsidR="00CA4C3F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  <w:r w:rsidRPr="007E3FF4">
              <w:rPr>
                <w:sz w:val="18"/>
              </w:rPr>
              <w:t>.</w:t>
            </w:r>
            <w:r>
              <w:rPr>
                <w:sz w:val="18"/>
              </w:rPr>
              <w:t>1</w:t>
            </w:r>
            <w:r w:rsidRPr="007E3FF4">
              <w:rPr>
                <w:sz w:val="18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F165" w14:textId="0BE84E55" w:rsidR="00CA4C3F" w:rsidRPr="006B1DF7" w:rsidRDefault="00CA4C3F" w:rsidP="00EA23EA">
            <w:pPr>
              <w:spacing w:line="240" w:lineRule="atLeast"/>
            </w:pPr>
            <w:r w:rsidRPr="006B1DF7">
              <w:t>Mutatványos tevékenység</w:t>
            </w:r>
            <w:r>
              <w:t xml:space="preserve">, </w:t>
            </w:r>
            <w:r w:rsidRPr="0040174F">
              <w:t>utcai zenélés</w:t>
            </w:r>
            <w:r w:rsidRPr="006B1DF7"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392A" w14:textId="26A0D2A4" w:rsidR="00CA4C3F" w:rsidRPr="0040174F" w:rsidRDefault="00CA4C3F" w:rsidP="00EA23EA">
            <w:pPr>
              <w:spacing w:line="240" w:lineRule="atLeast"/>
              <w:jc w:val="center"/>
              <w:rPr>
                <w:strike/>
              </w:rPr>
            </w:pPr>
            <w:r w:rsidRPr="0040174F">
              <w:t>700 Ft/m</w:t>
            </w:r>
            <w:r w:rsidRPr="0040174F">
              <w:rPr>
                <w:vertAlign w:val="superscript"/>
              </w:rPr>
              <w:t>2</w:t>
            </w:r>
            <w:r w:rsidRPr="0040174F">
              <w:t>/nap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23E5" w14:textId="4A3F5114" w:rsidR="00CA4C3F" w:rsidRPr="006B1DF7" w:rsidRDefault="00CA4C3F" w:rsidP="00EA23EA">
            <w:pPr>
              <w:spacing w:line="240" w:lineRule="atLeast"/>
              <w:jc w:val="center"/>
            </w:pPr>
            <w:r w:rsidRPr="0040174F">
              <w:t>700 Ft/m</w:t>
            </w:r>
            <w:r w:rsidRPr="0040174F">
              <w:rPr>
                <w:vertAlign w:val="superscript"/>
              </w:rPr>
              <w:t>2</w:t>
            </w:r>
            <w:r w:rsidRPr="0040174F">
              <w:t>/nap</w:t>
            </w:r>
          </w:p>
        </w:tc>
      </w:tr>
      <w:tr w:rsidR="006A3619" w14:paraId="21299363" w14:textId="77777777" w:rsidTr="00740E5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546E6" w14:textId="5048F0FA" w:rsidR="006A3619" w:rsidRPr="006C315B" w:rsidRDefault="00016C19" w:rsidP="00EA23EA">
            <w:pPr>
              <w:spacing w:line="240" w:lineRule="atLeast"/>
              <w:jc w:val="both"/>
              <w:rPr>
                <w:sz w:val="18"/>
              </w:rPr>
            </w:pPr>
            <w:r w:rsidRPr="006C315B">
              <w:rPr>
                <w:sz w:val="18"/>
              </w:rPr>
              <w:t>6</w:t>
            </w:r>
            <w:r w:rsidR="006A3619" w:rsidRPr="006C315B">
              <w:rPr>
                <w:sz w:val="18"/>
              </w:rPr>
              <w:t>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7DA8" w14:textId="12B51E7C" w:rsidR="006A3619" w:rsidRPr="006A3619" w:rsidRDefault="006A3619" w:rsidP="007209FE">
            <w:pPr>
              <w:spacing w:line="240" w:lineRule="atLeast"/>
              <w:jc w:val="center"/>
            </w:pPr>
            <w:r w:rsidRPr="006A3619">
              <w:rPr>
                <w:b/>
                <w:i/>
              </w:rPr>
              <w:t>Civil, szociális, közösségi tevékenység</w:t>
            </w:r>
          </w:p>
        </w:tc>
      </w:tr>
      <w:tr w:rsidR="00CA4C3F" w14:paraId="10643C85" w14:textId="77777777" w:rsidTr="006B3F9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A7E6" w14:textId="66E70362" w:rsidR="00CA4C3F" w:rsidRPr="006C315B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 w:rsidRPr="006C315B">
              <w:rPr>
                <w:sz w:val="18"/>
              </w:rPr>
              <w:t>6.1.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E9D0" w14:textId="21DC1C56" w:rsidR="00CA4C3F" w:rsidRPr="009A6BB5" w:rsidRDefault="00B91997" w:rsidP="00EA23EA">
            <w:pPr>
              <w:spacing w:line="240" w:lineRule="atLeast"/>
              <w:rPr>
                <w:highlight w:val="yellow"/>
              </w:rPr>
            </w:pPr>
            <w:r>
              <w:t>C</w:t>
            </w:r>
            <w:r w:rsidR="00CA4C3F" w:rsidRPr="0040174F">
              <w:t>ivil és egyéb szervezet érdekében végzett adománygyűjtés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8A1AB" w14:textId="64F2CC0E" w:rsidR="00CA4C3F" w:rsidRPr="006B1DF7" w:rsidRDefault="00CA4C3F" w:rsidP="00EA23EA">
            <w:pPr>
              <w:spacing w:line="240" w:lineRule="atLeast"/>
              <w:jc w:val="center"/>
            </w:pPr>
            <w:r w:rsidRPr="00B91997">
              <w:t>0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5F5C" w14:textId="1437CC16" w:rsidR="00CA4C3F" w:rsidRPr="006B1DF7" w:rsidRDefault="00B91997" w:rsidP="00EA23EA">
            <w:pPr>
              <w:spacing w:line="240" w:lineRule="atLeast"/>
              <w:jc w:val="center"/>
            </w:pPr>
            <w:r>
              <w:t>0</w:t>
            </w:r>
          </w:p>
        </w:tc>
      </w:tr>
      <w:tr w:rsidR="0040174F" w14:paraId="342952CE" w14:textId="77777777" w:rsidTr="00740E5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E9B30" w14:textId="3FC155D1" w:rsidR="0040174F" w:rsidRPr="00463F19" w:rsidRDefault="0040174F" w:rsidP="00EA23EA">
            <w:pPr>
              <w:spacing w:line="240" w:lineRule="atLeast"/>
              <w:rPr>
                <w:sz w:val="18"/>
              </w:rPr>
            </w:pPr>
            <w:r>
              <w:rPr>
                <w:sz w:val="18"/>
              </w:rPr>
              <w:t>7</w:t>
            </w:r>
            <w:r w:rsidRPr="00463F19">
              <w:rPr>
                <w:sz w:val="18"/>
              </w:rPr>
              <w:t>.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C299" w14:textId="55CEB03E" w:rsidR="0040174F" w:rsidRPr="00DB03BA" w:rsidRDefault="0040174F" w:rsidP="007209FE">
            <w:pPr>
              <w:spacing w:line="240" w:lineRule="atLeast"/>
              <w:jc w:val="center"/>
              <w:rPr>
                <w:highlight w:val="green"/>
              </w:rPr>
            </w:pPr>
            <w:r w:rsidRPr="00463F19">
              <w:rPr>
                <w:b/>
                <w:i/>
              </w:rPr>
              <w:t>Egyéb</w:t>
            </w:r>
          </w:p>
        </w:tc>
      </w:tr>
      <w:tr w:rsidR="00CA4C3F" w14:paraId="39BCF4E2" w14:textId="77777777" w:rsidTr="006B3F99">
        <w:trPr>
          <w:cantSplit/>
          <w:trHeight w:val="1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C4FA0" w14:textId="43DEC699" w:rsidR="00CA4C3F" w:rsidRPr="00463F19" w:rsidRDefault="00CA4C3F" w:rsidP="00EA23EA">
            <w:pPr>
              <w:spacing w:line="240" w:lineRule="atLeast"/>
              <w:jc w:val="both"/>
              <w:rPr>
                <w:sz w:val="18"/>
              </w:rPr>
            </w:pPr>
            <w:r>
              <w:rPr>
                <w:sz w:val="18"/>
              </w:rPr>
              <w:t>7</w:t>
            </w:r>
            <w:r w:rsidRPr="00463F19">
              <w:rPr>
                <w:sz w:val="18"/>
              </w:rPr>
              <w:t>.1.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9580" w14:textId="56345F85" w:rsidR="00CA4C3F" w:rsidRPr="00463F19" w:rsidRDefault="004E40BA" w:rsidP="00EA23EA">
            <w:pPr>
              <w:spacing w:line="240" w:lineRule="atLeast"/>
            </w:pPr>
            <w:r>
              <w:t>A</w:t>
            </w:r>
            <w:r w:rsidR="00CA4C3F" w:rsidRPr="00463F19">
              <w:t xml:space="preserve"> díjtáblázat 1.-</w:t>
            </w:r>
            <w:r w:rsidR="00CA4C3F">
              <w:t>6</w:t>
            </w:r>
            <w:r w:rsidR="00CA4C3F" w:rsidRPr="00463F19">
              <w:t>. pontjában fel nem sorolt tevékenység (Ft/m2/nap)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061A" w14:textId="41A372C5" w:rsidR="00CA4C3F" w:rsidRPr="004E40BA" w:rsidRDefault="00CA4C3F" w:rsidP="00EA23EA">
            <w:pPr>
              <w:spacing w:line="240" w:lineRule="atLeast"/>
              <w:jc w:val="center"/>
            </w:pPr>
            <w:r w:rsidRPr="004E40BA">
              <w:t>1000 Ft/m2/nap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9DD7" w14:textId="10C16E9E" w:rsidR="00CA4C3F" w:rsidRPr="004E40BA" w:rsidRDefault="004E40BA" w:rsidP="00EA23EA">
            <w:pPr>
              <w:spacing w:line="240" w:lineRule="atLeast"/>
              <w:jc w:val="center"/>
            </w:pPr>
            <w:r w:rsidRPr="004E40BA">
              <w:t>1000 Ft/m2/nap</w:t>
            </w:r>
          </w:p>
        </w:tc>
      </w:tr>
    </w:tbl>
    <w:p w14:paraId="587C3DC9" w14:textId="77777777" w:rsidR="00E66C25" w:rsidRPr="007248BC" w:rsidRDefault="00E66C25" w:rsidP="00E66C25">
      <w:pPr>
        <w:ind w:left="851" w:hanging="851"/>
        <w:jc w:val="both"/>
        <w:rPr>
          <w:b/>
          <w:sz w:val="22"/>
          <w:u w:val="single"/>
        </w:rPr>
      </w:pPr>
    </w:p>
    <w:p w14:paraId="315B2861" w14:textId="0E61168F" w:rsidR="00E66C25" w:rsidRPr="007248BC" w:rsidRDefault="00E66C25" w:rsidP="00E66C25">
      <w:pPr>
        <w:ind w:left="1620" w:hanging="1620"/>
        <w:jc w:val="both"/>
        <w:rPr>
          <w:sz w:val="22"/>
        </w:rPr>
      </w:pPr>
      <w:r w:rsidRPr="007248BC">
        <w:rPr>
          <w:b/>
          <w:sz w:val="22"/>
          <w:u w:val="single"/>
        </w:rPr>
        <w:t>I. díjövezet:</w:t>
      </w:r>
      <w:r w:rsidRPr="007248BC">
        <w:rPr>
          <w:sz w:val="22"/>
        </w:rPr>
        <w:t xml:space="preserve"> </w:t>
      </w:r>
      <w:r w:rsidRPr="007248BC">
        <w:rPr>
          <w:sz w:val="22"/>
        </w:rPr>
        <w:tab/>
        <w:t>-   Dózsa Gy</w:t>
      </w:r>
      <w:r w:rsidR="00083A81">
        <w:rPr>
          <w:sz w:val="22"/>
        </w:rPr>
        <w:t>örgy út</w:t>
      </w:r>
      <w:r w:rsidRPr="007248BC">
        <w:rPr>
          <w:sz w:val="22"/>
        </w:rPr>
        <w:t xml:space="preserve">, Petőfi </w:t>
      </w:r>
      <w:r w:rsidR="003358D9">
        <w:rPr>
          <w:sz w:val="22"/>
        </w:rPr>
        <w:t>Sándor út</w:t>
      </w:r>
      <w:r w:rsidRPr="007248BC">
        <w:rPr>
          <w:sz w:val="22"/>
        </w:rPr>
        <w:t xml:space="preserve"> és az azokhoz becsatlakozó utak 30-30 m</w:t>
      </w:r>
      <w:r w:rsidR="004D13E2">
        <w:rPr>
          <w:sz w:val="22"/>
        </w:rPr>
        <w:t>éteres</w:t>
      </w:r>
      <w:r w:rsidRPr="007248BC">
        <w:rPr>
          <w:sz w:val="22"/>
        </w:rPr>
        <w:t xml:space="preserve"> mélységben </w:t>
      </w:r>
    </w:p>
    <w:p w14:paraId="1128DB58" w14:textId="0AF1D305" w:rsidR="00E66C25" w:rsidRPr="007248BC" w:rsidRDefault="00E66C25" w:rsidP="00E66C25">
      <w:pPr>
        <w:pStyle w:val="Szvegtrzsbehzssal"/>
        <w:ind w:left="1620" w:firstLine="0"/>
        <w:rPr>
          <w:sz w:val="22"/>
        </w:rPr>
      </w:pPr>
      <w:r w:rsidRPr="007248BC">
        <w:rPr>
          <w:sz w:val="22"/>
        </w:rPr>
        <w:t>-   a városközpont</w:t>
      </w:r>
      <w:r w:rsidR="004D13E2">
        <w:rPr>
          <w:sz w:val="22"/>
        </w:rPr>
        <w:t xml:space="preserve"> környezete: a</w:t>
      </w:r>
      <w:r w:rsidRPr="007248BC">
        <w:rPr>
          <w:sz w:val="22"/>
        </w:rPr>
        <w:t xml:space="preserve"> Petőfi </w:t>
      </w:r>
      <w:r w:rsidR="009D47BB">
        <w:rPr>
          <w:sz w:val="22"/>
        </w:rPr>
        <w:t xml:space="preserve">Sándor </w:t>
      </w:r>
      <w:r w:rsidRPr="007248BC">
        <w:rPr>
          <w:sz w:val="22"/>
        </w:rPr>
        <w:t>tér</w:t>
      </w:r>
      <w:r w:rsidR="004D13E2">
        <w:rPr>
          <w:sz w:val="22"/>
        </w:rPr>
        <w:t>, az</w:t>
      </w:r>
      <w:r w:rsidRPr="007248BC">
        <w:rPr>
          <w:sz w:val="22"/>
        </w:rPr>
        <w:t xml:space="preserve"> Árpád u</w:t>
      </w:r>
      <w:r w:rsidR="009D47BB">
        <w:rPr>
          <w:sz w:val="22"/>
        </w:rPr>
        <w:t>tca</w:t>
      </w:r>
      <w:r w:rsidR="004D13E2">
        <w:rPr>
          <w:sz w:val="22"/>
        </w:rPr>
        <w:t xml:space="preserve">, a </w:t>
      </w:r>
      <w:r w:rsidRPr="007248BC">
        <w:rPr>
          <w:sz w:val="22"/>
        </w:rPr>
        <w:t>Bajcsy</w:t>
      </w:r>
      <w:r w:rsidR="009D47BB">
        <w:rPr>
          <w:sz w:val="22"/>
        </w:rPr>
        <w:t>-</w:t>
      </w:r>
      <w:r w:rsidRPr="007248BC">
        <w:rPr>
          <w:sz w:val="22"/>
        </w:rPr>
        <w:t>Zs</w:t>
      </w:r>
      <w:r w:rsidR="009D47BB">
        <w:rPr>
          <w:sz w:val="22"/>
        </w:rPr>
        <w:t>ilinszky utca</w:t>
      </w:r>
      <w:r w:rsidR="004D13E2">
        <w:rPr>
          <w:sz w:val="22"/>
        </w:rPr>
        <w:t xml:space="preserve"> </w:t>
      </w:r>
      <w:r w:rsidRPr="007248BC">
        <w:rPr>
          <w:sz w:val="22"/>
        </w:rPr>
        <w:t xml:space="preserve">és </w:t>
      </w:r>
      <w:r w:rsidR="004D13E2">
        <w:rPr>
          <w:sz w:val="22"/>
        </w:rPr>
        <w:t xml:space="preserve">a </w:t>
      </w:r>
      <w:r w:rsidRPr="007248BC">
        <w:rPr>
          <w:sz w:val="22"/>
        </w:rPr>
        <w:t>Petőfi</w:t>
      </w:r>
      <w:r w:rsidR="009D47BB">
        <w:rPr>
          <w:sz w:val="22"/>
        </w:rPr>
        <w:t xml:space="preserve"> Sándor </w:t>
      </w:r>
      <w:r w:rsidRPr="007248BC">
        <w:rPr>
          <w:sz w:val="22"/>
        </w:rPr>
        <w:t>út által határolt területe</w:t>
      </w:r>
    </w:p>
    <w:p w14:paraId="67738B18" w14:textId="20C76BBD" w:rsidR="00E66C25" w:rsidRPr="007248BC" w:rsidRDefault="00E66C25" w:rsidP="00E66C25">
      <w:pPr>
        <w:ind w:left="1620" w:hanging="1620"/>
        <w:jc w:val="both"/>
        <w:rPr>
          <w:sz w:val="22"/>
        </w:rPr>
      </w:pPr>
      <w:r w:rsidRPr="007248BC">
        <w:rPr>
          <w:sz w:val="22"/>
        </w:rPr>
        <w:t xml:space="preserve">                      </w:t>
      </w:r>
      <w:r w:rsidRPr="007248BC">
        <w:rPr>
          <w:sz w:val="22"/>
        </w:rPr>
        <w:tab/>
        <w:t>-   Piac</w:t>
      </w:r>
      <w:r w:rsidR="009D47BB">
        <w:rPr>
          <w:sz w:val="22"/>
        </w:rPr>
        <w:t xml:space="preserve"> </w:t>
      </w:r>
      <w:r w:rsidRPr="007248BC">
        <w:rPr>
          <w:sz w:val="22"/>
        </w:rPr>
        <w:t>tér területe</w:t>
      </w:r>
    </w:p>
    <w:p w14:paraId="3AC0B24C" w14:textId="731D0BCA" w:rsidR="00550747" w:rsidRDefault="00E66C25" w:rsidP="0040174F">
      <w:pPr>
        <w:ind w:left="1620" w:hanging="1620"/>
        <w:jc w:val="both"/>
        <w:rPr>
          <w:sz w:val="22"/>
        </w:rPr>
      </w:pPr>
      <w:r w:rsidRPr="007248BC">
        <w:rPr>
          <w:b/>
          <w:sz w:val="22"/>
          <w:u w:val="single"/>
        </w:rPr>
        <w:t>II. díjövezet:</w:t>
      </w:r>
      <w:r w:rsidRPr="007248BC">
        <w:rPr>
          <w:sz w:val="22"/>
        </w:rPr>
        <w:t xml:space="preserve"> </w:t>
      </w:r>
      <w:r w:rsidRPr="007248BC">
        <w:rPr>
          <w:sz w:val="22"/>
        </w:rPr>
        <w:tab/>
        <w:t>Az I. kategóriákban nem szereplő területek</w:t>
      </w:r>
    </w:p>
    <w:p w14:paraId="1D57A472" w14:textId="464C5A0B" w:rsidR="00925166" w:rsidRDefault="00925166" w:rsidP="00E66C25">
      <w:pPr>
        <w:ind w:left="1620" w:hanging="1620"/>
        <w:jc w:val="both"/>
      </w:pPr>
    </w:p>
    <w:p w14:paraId="7A27446A" w14:textId="77777777" w:rsidR="00925166" w:rsidRDefault="00925166" w:rsidP="00E66C25">
      <w:pPr>
        <w:ind w:left="1620" w:hanging="1620"/>
        <w:jc w:val="both"/>
      </w:pPr>
    </w:p>
    <w:sectPr w:rsidR="00925166" w:rsidSect="00962182">
      <w:head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59651" w14:textId="77777777" w:rsidR="00E409AD" w:rsidRDefault="00E409AD" w:rsidP="00E66C25">
      <w:r>
        <w:separator/>
      </w:r>
    </w:p>
  </w:endnote>
  <w:endnote w:type="continuationSeparator" w:id="0">
    <w:p w14:paraId="33B816E1" w14:textId="77777777" w:rsidR="00E409AD" w:rsidRDefault="00E409AD" w:rsidP="00E66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C8517" w14:textId="77777777" w:rsidR="00E409AD" w:rsidRDefault="00E409AD" w:rsidP="00E66C25">
      <w:r>
        <w:separator/>
      </w:r>
    </w:p>
  </w:footnote>
  <w:footnote w:type="continuationSeparator" w:id="0">
    <w:p w14:paraId="3BFC090F" w14:textId="77777777" w:rsidR="00E409AD" w:rsidRDefault="00E409AD" w:rsidP="00E66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FE293" w14:textId="77777777" w:rsidR="00962182" w:rsidRDefault="0096218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25"/>
    <w:rsid w:val="000067E8"/>
    <w:rsid w:val="000137EE"/>
    <w:rsid w:val="00016C19"/>
    <w:rsid w:val="0004102B"/>
    <w:rsid w:val="00043893"/>
    <w:rsid w:val="000603B9"/>
    <w:rsid w:val="00061C70"/>
    <w:rsid w:val="000654D9"/>
    <w:rsid w:val="000734E4"/>
    <w:rsid w:val="0007588D"/>
    <w:rsid w:val="000771C0"/>
    <w:rsid w:val="00083A81"/>
    <w:rsid w:val="000960BC"/>
    <w:rsid w:val="000A395F"/>
    <w:rsid w:val="000A4409"/>
    <w:rsid w:val="000B213D"/>
    <w:rsid w:val="000B2D45"/>
    <w:rsid w:val="000B38D3"/>
    <w:rsid w:val="000B4745"/>
    <w:rsid w:val="000C60CA"/>
    <w:rsid w:val="000D1E2A"/>
    <w:rsid w:val="000D2E7B"/>
    <w:rsid w:val="000E3FCE"/>
    <w:rsid w:val="000E503A"/>
    <w:rsid w:val="000E71DE"/>
    <w:rsid w:val="000E7529"/>
    <w:rsid w:val="000F0F69"/>
    <w:rsid w:val="000F37CA"/>
    <w:rsid w:val="00101C84"/>
    <w:rsid w:val="00125F55"/>
    <w:rsid w:val="00132B66"/>
    <w:rsid w:val="0013787E"/>
    <w:rsid w:val="00150137"/>
    <w:rsid w:val="001503F6"/>
    <w:rsid w:val="00162132"/>
    <w:rsid w:val="0016316E"/>
    <w:rsid w:val="00164BE0"/>
    <w:rsid w:val="00166495"/>
    <w:rsid w:val="001754C5"/>
    <w:rsid w:val="00184064"/>
    <w:rsid w:val="001871C7"/>
    <w:rsid w:val="001909CA"/>
    <w:rsid w:val="001A26B8"/>
    <w:rsid w:val="001A3C94"/>
    <w:rsid w:val="001A4BBE"/>
    <w:rsid w:val="001A5A27"/>
    <w:rsid w:val="001A7429"/>
    <w:rsid w:val="001B1E93"/>
    <w:rsid w:val="001B2ADB"/>
    <w:rsid w:val="001C19CB"/>
    <w:rsid w:val="001C1C60"/>
    <w:rsid w:val="001C3A5D"/>
    <w:rsid w:val="001C7766"/>
    <w:rsid w:val="001D2098"/>
    <w:rsid w:val="001D3076"/>
    <w:rsid w:val="001D5869"/>
    <w:rsid w:val="001D5A03"/>
    <w:rsid w:val="001E2FF7"/>
    <w:rsid w:val="001F0C88"/>
    <w:rsid w:val="001F2B2B"/>
    <w:rsid w:val="001F33E8"/>
    <w:rsid w:val="001F46B4"/>
    <w:rsid w:val="001F78A9"/>
    <w:rsid w:val="002029EE"/>
    <w:rsid w:val="002063C6"/>
    <w:rsid w:val="00214892"/>
    <w:rsid w:val="00233D65"/>
    <w:rsid w:val="00234A6A"/>
    <w:rsid w:val="00236168"/>
    <w:rsid w:val="00236952"/>
    <w:rsid w:val="00245B3A"/>
    <w:rsid w:val="00257E4F"/>
    <w:rsid w:val="00260194"/>
    <w:rsid w:val="00264BD0"/>
    <w:rsid w:val="00270059"/>
    <w:rsid w:val="002707CB"/>
    <w:rsid w:val="002717BA"/>
    <w:rsid w:val="00271E8D"/>
    <w:rsid w:val="002723B1"/>
    <w:rsid w:val="00274854"/>
    <w:rsid w:val="00274F77"/>
    <w:rsid w:val="00275600"/>
    <w:rsid w:val="00283069"/>
    <w:rsid w:val="00284C68"/>
    <w:rsid w:val="00293EE2"/>
    <w:rsid w:val="002967C9"/>
    <w:rsid w:val="002A1984"/>
    <w:rsid w:val="002B17A3"/>
    <w:rsid w:val="002B424B"/>
    <w:rsid w:val="002B55A3"/>
    <w:rsid w:val="002C1543"/>
    <w:rsid w:val="002C48BA"/>
    <w:rsid w:val="002D0C4B"/>
    <w:rsid w:val="002D22AA"/>
    <w:rsid w:val="002D418C"/>
    <w:rsid w:val="002D5952"/>
    <w:rsid w:val="002E7535"/>
    <w:rsid w:val="002F0124"/>
    <w:rsid w:val="002F2C68"/>
    <w:rsid w:val="002F3EBF"/>
    <w:rsid w:val="002F5D34"/>
    <w:rsid w:val="002F73D0"/>
    <w:rsid w:val="00316327"/>
    <w:rsid w:val="00323CAD"/>
    <w:rsid w:val="00327E67"/>
    <w:rsid w:val="003358D9"/>
    <w:rsid w:val="00337B89"/>
    <w:rsid w:val="00341F35"/>
    <w:rsid w:val="00345FAA"/>
    <w:rsid w:val="00355977"/>
    <w:rsid w:val="00356C37"/>
    <w:rsid w:val="00362ED1"/>
    <w:rsid w:val="00363294"/>
    <w:rsid w:val="00363603"/>
    <w:rsid w:val="00364969"/>
    <w:rsid w:val="00365252"/>
    <w:rsid w:val="00367C84"/>
    <w:rsid w:val="003702FB"/>
    <w:rsid w:val="00370723"/>
    <w:rsid w:val="00376E10"/>
    <w:rsid w:val="0038132D"/>
    <w:rsid w:val="00382825"/>
    <w:rsid w:val="00384ED7"/>
    <w:rsid w:val="0039040F"/>
    <w:rsid w:val="00397F4A"/>
    <w:rsid w:val="003A015D"/>
    <w:rsid w:val="003A16D4"/>
    <w:rsid w:val="003B1D2B"/>
    <w:rsid w:val="003B2CAE"/>
    <w:rsid w:val="003B3F62"/>
    <w:rsid w:val="003B4968"/>
    <w:rsid w:val="003B561E"/>
    <w:rsid w:val="003B6A5F"/>
    <w:rsid w:val="003C1936"/>
    <w:rsid w:val="003C2578"/>
    <w:rsid w:val="003D0E13"/>
    <w:rsid w:val="003D2E8A"/>
    <w:rsid w:val="003D69CD"/>
    <w:rsid w:val="003E18B8"/>
    <w:rsid w:val="0040174F"/>
    <w:rsid w:val="00404747"/>
    <w:rsid w:val="00404AF7"/>
    <w:rsid w:val="00404AF8"/>
    <w:rsid w:val="004053BE"/>
    <w:rsid w:val="004078C4"/>
    <w:rsid w:val="00407A35"/>
    <w:rsid w:val="0041125B"/>
    <w:rsid w:val="00411CED"/>
    <w:rsid w:val="00412837"/>
    <w:rsid w:val="004169C8"/>
    <w:rsid w:val="00420386"/>
    <w:rsid w:val="00422697"/>
    <w:rsid w:val="00422D96"/>
    <w:rsid w:val="0042603E"/>
    <w:rsid w:val="00426D0E"/>
    <w:rsid w:val="0043354D"/>
    <w:rsid w:val="00435783"/>
    <w:rsid w:val="00440F55"/>
    <w:rsid w:val="00442DCA"/>
    <w:rsid w:val="00455665"/>
    <w:rsid w:val="00463DEA"/>
    <w:rsid w:val="00463F19"/>
    <w:rsid w:val="00466349"/>
    <w:rsid w:val="00472510"/>
    <w:rsid w:val="00472F29"/>
    <w:rsid w:val="0049064A"/>
    <w:rsid w:val="00495BB4"/>
    <w:rsid w:val="004965AE"/>
    <w:rsid w:val="004A44AC"/>
    <w:rsid w:val="004A5888"/>
    <w:rsid w:val="004A58BC"/>
    <w:rsid w:val="004B6C43"/>
    <w:rsid w:val="004C208F"/>
    <w:rsid w:val="004C22FA"/>
    <w:rsid w:val="004C5E3E"/>
    <w:rsid w:val="004D13E2"/>
    <w:rsid w:val="004D2CBB"/>
    <w:rsid w:val="004D324B"/>
    <w:rsid w:val="004D4509"/>
    <w:rsid w:val="004D529A"/>
    <w:rsid w:val="004D58D5"/>
    <w:rsid w:val="004D7C12"/>
    <w:rsid w:val="004E29B9"/>
    <w:rsid w:val="004E40BA"/>
    <w:rsid w:val="004E5460"/>
    <w:rsid w:val="004F59A7"/>
    <w:rsid w:val="00503011"/>
    <w:rsid w:val="00510C9B"/>
    <w:rsid w:val="0051141B"/>
    <w:rsid w:val="005135E9"/>
    <w:rsid w:val="00520E8B"/>
    <w:rsid w:val="00535572"/>
    <w:rsid w:val="00537244"/>
    <w:rsid w:val="005436EA"/>
    <w:rsid w:val="00550747"/>
    <w:rsid w:val="00551F03"/>
    <w:rsid w:val="00556F9D"/>
    <w:rsid w:val="005630BA"/>
    <w:rsid w:val="005802D5"/>
    <w:rsid w:val="0058617E"/>
    <w:rsid w:val="00592C49"/>
    <w:rsid w:val="00593CB7"/>
    <w:rsid w:val="00595B76"/>
    <w:rsid w:val="005A104F"/>
    <w:rsid w:val="005C48EC"/>
    <w:rsid w:val="005D1C9C"/>
    <w:rsid w:val="005E04D3"/>
    <w:rsid w:val="005E474F"/>
    <w:rsid w:val="005E705F"/>
    <w:rsid w:val="005F47CE"/>
    <w:rsid w:val="005F4AEB"/>
    <w:rsid w:val="005F62F6"/>
    <w:rsid w:val="005F71DD"/>
    <w:rsid w:val="00601099"/>
    <w:rsid w:val="00601AC8"/>
    <w:rsid w:val="00601B7E"/>
    <w:rsid w:val="006033F2"/>
    <w:rsid w:val="006111C5"/>
    <w:rsid w:val="006327A7"/>
    <w:rsid w:val="00632A4E"/>
    <w:rsid w:val="00652BF4"/>
    <w:rsid w:val="006558F2"/>
    <w:rsid w:val="00660638"/>
    <w:rsid w:val="00662475"/>
    <w:rsid w:val="00663170"/>
    <w:rsid w:val="00682D3E"/>
    <w:rsid w:val="006852CC"/>
    <w:rsid w:val="00691697"/>
    <w:rsid w:val="00693274"/>
    <w:rsid w:val="006955E4"/>
    <w:rsid w:val="006A3619"/>
    <w:rsid w:val="006A678D"/>
    <w:rsid w:val="006B3F99"/>
    <w:rsid w:val="006B59C0"/>
    <w:rsid w:val="006C315B"/>
    <w:rsid w:val="006C36CF"/>
    <w:rsid w:val="006C4F79"/>
    <w:rsid w:val="006C57BB"/>
    <w:rsid w:val="006D1290"/>
    <w:rsid w:val="006D5F4A"/>
    <w:rsid w:val="006E3C49"/>
    <w:rsid w:val="006E3ED8"/>
    <w:rsid w:val="006F056F"/>
    <w:rsid w:val="006F7895"/>
    <w:rsid w:val="007029C0"/>
    <w:rsid w:val="00716BAB"/>
    <w:rsid w:val="007209FE"/>
    <w:rsid w:val="00723B2C"/>
    <w:rsid w:val="007272DF"/>
    <w:rsid w:val="007338BE"/>
    <w:rsid w:val="0073560B"/>
    <w:rsid w:val="00740E52"/>
    <w:rsid w:val="007431D1"/>
    <w:rsid w:val="00770850"/>
    <w:rsid w:val="007749B1"/>
    <w:rsid w:val="00777F1D"/>
    <w:rsid w:val="0079251A"/>
    <w:rsid w:val="007969FC"/>
    <w:rsid w:val="007A0C9B"/>
    <w:rsid w:val="007A1CB5"/>
    <w:rsid w:val="007A1E36"/>
    <w:rsid w:val="007A34E9"/>
    <w:rsid w:val="007A4454"/>
    <w:rsid w:val="007A7461"/>
    <w:rsid w:val="007B0B4F"/>
    <w:rsid w:val="007B3E35"/>
    <w:rsid w:val="007C2EC5"/>
    <w:rsid w:val="007C6E82"/>
    <w:rsid w:val="007D12CC"/>
    <w:rsid w:val="007D5888"/>
    <w:rsid w:val="007D7B3A"/>
    <w:rsid w:val="007D7BEB"/>
    <w:rsid w:val="007E1415"/>
    <w:rsid w:val="007E3F77"/>
    <w:rsid w:val="007E3FF4"/>
    <w:rsid w:val="007F0E62"/>
    <w:rsid w:val="007F10DD"/>
    <w:rsid w:val="007F524A"/>
    <w:rsid w:val="00800015"/>
    <w:rsid w:val="008005AF"/>
    <w:rsid w:val="00802EE5"/>
    <w:rsid w:val="00806710"/>
    <w:rsid w:val="00814D06"/>
    <w:rsid w:val="00815E66"/>
    <w:rsid w:val="00820F33"/>
    <w:rsid w:val="0082171B"/>
    <w:rsid w:val="00823F9C"/>
    <w:rsid w:val="008308E3"/>
    <w:rsid w:val="00836C22"/>
    <w:rsid w:val="0084185C"/>
    <w:rsid w:val="00842176"/>
    <w:rsid w:val="00850DD5"/>
    <w:rsid w:val="00854196"/>
    <w:rsid w:val="00864DCA"/>
    <w:rsid w:val="00872896"/>
    <w:rsid w:val="008746D8"/>
    <w:rsid w:val="0087710D"/>
    <w:rsid w:val="00881C90"/>
    <w:rsid w:val="00883A78"/>
    <w:rsid w:val="00883E83"/>
    <w:rsid w:val="00885F76"/>
    <w:rsid w:val="00890692"/>
    <w:rsid w:val="0089532C"/>
    <w:rsid w:val="008A4898"/>
    <w:rsid w:val="008A603C"/>
    <w:rsid w:val="008A628B"/>
    <w:rsid w:val="008B2367"/>
    <w:rsid w:val="008B4DD0"/>
    <w:rsid w:val="008C4359"/>
    <w:rsid w:val="008C435F"/>
    <w:rsid w:val="008C7A85"/>
    <w:rsid w:val="008D3B64"/>
    <w:rsid w:val="008D76FE"/>
    <w:rsid w:val="008E143E"/>
    <w:rsid w:val="008E259F"/>
    <w:rsid w:val="008F0DB9"/>
    <w:rsid w:val="008F2F60"/>
    <w:rsid w:val="008F5FB0"/>
    <w:rsid w:val="008F6E8C"/>
    <w:rsid w:val="00900063"/>
    <w:rsid w:val="00911A09"/>
    <w:rsid w:val="00913D9C"/>
    <w:rsid w:val="00914399"/>
    <w:rsid w:val="00916366"/>
    <w:rsid w:val="009242AF"/>
    <w:rsid w:val="00925166"/>
    <w:rsid w:val="00934A63"/>
    <w:rsid w:val="00936754"/>
    <w:rsid w:val="00942CB1"/>
    <w:rsid w:val="00946E4A"/>
    <w:rsid w:val="00952888"/>
    <w:rsid w:val="00953DA4"/>
    <w:rsid w:val="00961106"/>
    <w:rsid w:val="00962182"/>
    <w:rsid w:val="00966E2F"/>
    <w:rsid w:val="00967FBB"/>
    <w:rsid w:val="0097194C"/>
    <w:rsid w:val="009742D6"/>
    <w:rsid w:val="00977F4C"/>
    <w:rsid w:val="009840D0"/>
    <w:rsid w:val="009A6253"/>
    <w:rsid w:val="009A66D2"/>
    <w:rsid w:val="009A6BB5"/>
    <w:rsid w:val="009B1CC6"/>
    <w:rsid w:val="009C0D6A"/>
    <w:rsid w:val="009C14E2"/>
    <w:rsid w:val="009C2233"/>
    <w:rsid w:val="009C7A45"/>
    <w:rsid w:val="009D169F"/>
    <w:rsid w:val="009D47BB"/>
    <w:rsid w:val="009D5EF1"/>
    <w:rsid w:val="009E0DA4"/>
    <w:rsid w:val="009E179B"/>
    <w:rsid w:val="009E1B22"/>
    <w:rsid w:val="009E2397"/>
    <w:rsid w:val="009E53FC"/>
    <w:rsid w:val="00A03AF2"/>
    <w:rsid w:val="00A061E4"/>
    <w:rsid w:val="00A11315"/>
    <w:rsid w:val="00A264D3"/>
    <w:rsid w:val="00A307F2"/>
    <w:rsid w:val="00A308AF"/>
    <w:rsid w:val="00A32880"/>
    <w:rsid w:val="00A33000"/>
    <w:rsid w:val="00A33AA9"/>
    <w:rsid w:val="00A473A3"/>
    <w:rsid w:val="00A500AF"/>
    <w:rsid w:val="00A5479B"/>
    <w:rsid w:val="00A55DC2"/>
    <w:rsid w:val="00A64602"/>
    <w:rsid w:val="00A7378F"/>
    <w:rsid w:val="00A76938"/>
    <w:rsid w:val="00A77299"/>
    <w:rsid w:val="00A92748"/>
    <w:rsid w:val="00AA1F13"/>
    <w:rsid w:val="00AA57ED"/>
    <w:rsid w:val="00AB1F67"/>
    <w:rsid w:val="00AB6C29"/>
    <w:rsid w:val="00AC0A49"/>
    <w:rsid w:val="00AC76DB"/>
    <w:rsid w:val="00AD2743"/>
    <w:rsid w:val="00AE101D"/>
    <w:rsid w:val="00AE4F8D"/>
    <w:rsid w:val="00AE5290"/>
    <w:rsid w:val="00AF0D16"/>
    <w:rsid w:val="00AF40F8"/>
    <w:rsid w:val="00AF4287"/>
    <w:rsid w:val="00AF453C"/>
    <w:rsid w:val="00B0098A"/>
    <w:rsid w:val="00B07446"/>
    <w:rsid w:val="00B14335"/>
    <w:rsid w:val="00B25FAB"/>
    <w:rsid w:val="00B353FF"/>
    <w:rsid w:val="00B501A3"/>
    <w:rsid w:val="00B5493D"/>
    <w:rsid w:val="00B56399"/>
    <w:rsid w:val="00B63223"/>
    <w:rsid w:val="00B662D1"/>
    <w:rsid w:val="00B7352F"/>
    <w:rsid w:val="00B810BD"/>
    <w:rsid w:val="00B81A06"/>
    <w:rsid w:val="00B82BEF"/>
    <w:rsid w:val="00B871B6"/>
    <w:rsid w:val="00B87DD9"/>
    <w:rsid w:val="00B9042A"/>
    <w:rsid w:val="00B91167"/>
    <w:rsid w:val="00B91997"/>
    <w:rsid w:val="00B95C93"/>
    <w:rsid w:val="00B968D5"/>
    <w:rsid w:val="00B97534"/>
    <w:rsid w:val="00BB6AB8"/>
    <w:rsid w:val="00BD062F"/>
    <w:rsid w:val="00BD7E0E"/>
    <w:rsid w:val="00BF0C50"/>
    <w:rsid w:val="00BF0F07"/>
    <w:rsid w:val="00BF1407"/>
    <w:rsid w:val="00BF2874"/>
    <w:rsid w:val="00BF29B2"/>
    <w:rsid w:val="00BF4087"/>
    <w:rsid w:val="00BF4A0C"/>
    <w:rsid w:val="00BF68D0"/>
    <w:rsid w:val="00C06121"/>
    <w:rsid w:val="00C21273"/>
    <w:rsid w:val="00C21323"/>
    <w:rsid w:val="00C23E7B"/>
    <w:rsid w:val="00C26E0B"/>
    <w:rsid w:val="00C2725F"/>
    <w:rsid w:val="00C34B70"/>
    <w:rsid w:val="00C37E5D"/>
    <w:rsid w:val="00C40197"/>
    <w:rsid w:val="00C411A3"/>
    <w:rsid w:val="00C51632"/>
    <w:rsid w:val="00C540B6"/>
    <w:rsid w:val="00C62516"/>
    <w:rsid w:val="00C64717"/>
    <w:rsid w:val="00C72E4D"/>
    <w:rsid w:val="00C73A17"/>
    <w:rsid w:val="00C75673"/>
    <w:rsid w:val="00C75918"/>
    <w:rsid w:val="00C8470C"/>
    <w:rsid w:val="00C86073"/>
    <w:rsid w:val="00C8797C"/>
    <w:rsid w:val="00C95EEB"/>
    <w:rsid w:val="00C979BE"/>
    <w:rsid w:val="00CA4C3F"/>
    <w:rsid w:val="00CB0B67"/>
    <w:rsid w:val="00CB3660"/>
    <w:rsid w:val="00CC3B27"/>
    <w:rsid w:val="00CD31C9"/>
    <w:rsid w:val="00CD34B4"/>
    <w:rsid w:val="00CE0B2B"/>
    <w:rsid w:val="00CE1B2B"/>
    <w:rsid w:val="00CE29E1"/>
    <w:rsid w:val="00CE384B"/>
    <w:rsid w:val="00CF5AEF"/>
    <w:rsid w:val="00CF6C2F"/>
    <w:rsid w:val="00D00765"/>
    <w:rsid w:val="00D00D5F"/>
    <w:rsid w:val="00D0442C"/>
    <w:rsid w:val="00D13533"/>
    <w:rsid w:val="00D14D58"/>
    <w:rsid w:val="00D208F7"/>
    <w:rsid w:val="00D223E3"/>
    <w:rsid w:val="00D23266"/>
    <w:rsid w:val="00D321BA"/>
    <w:rsid w:val="00D332CB"/>
    <w:rsid w:val="00D361E7"/>
    <w:rsid w:val="00D416CF"/>
    <w:rsid w:val="00D41784"/>
    <w:rsid w:val="00D41A77"/>
    <w:rsid w:val="00D42498"/>
    <w:rsid w:val="00D452D7"/>
    <w:rsid w:val="00D46A1E"/>
    <w:rsid w:val="00D57A7F"/>
    <w:rsid w:val="00D64BFF"/>
    <w:rsid w:val="00D676A8"/>
    <w:rsid w:val="00D71D6B"/>
    <w:rsid w:val="00D849A9"/>
    <w:rsid w:val="00D86DFE"/>
    <w:rsid w:val="00D931D6"/>
    <w:rsid w:val="00DA2B5B"/>
    <w:rsid w:val="00DA5EA6"/>
    <w:rsid w:val="00DB03BA"/>
    <w:rsid w:val="00DB1EA9"/>
    <w:rsid w:val="00DB6D01"/>
    <w:rsid w:val="00DD13BA"/>
    <w:rsid w:val="00DD42ED"/>
    <w:rsid w:val="00DD58EE"/>
    <w:rsid w:val="00DD6E6A"/>
    <w:rsid w:val="00DE4C2F"/>
    <w:rsid w:val="00DF7BE4"/>
    <w:rsid w:val="00E0661A"/>
    <w:rsid w:val="00E10F41"/>
    <w:rsid w:val="00E112CE"/>
    <w:rsid w:val="00E11742"/>
    <w:rsid w:val="00E14A13"/>
    <w:rsid w:val="00E17FAA"/>
    <w:rsid w:val="00E233EA"/>
    <w:rsid w:val="00E264E9"/>
    <w:rsid w:val="00E31537"/>
    <w:rsid w:val="00E3485F"/>
    <w:rsid w:val="00E36BB7"/>
    <w:rsid w:val="00E375C3"/>
    <w:rsid w:val="00E409AD"/>
    <w:rsid w:val="00E45A4A"/>
    <w:rsid w:val="00E4643A"/>
    <w:rsid w:val="00E477C8"/>
    <w:rsid w:val="00E54E04"/>
    <w:rsid w:val="00E610FB"/>
    <w:rsid w:val="00E663D5"/>
    <w:rsid w:val="00E66C25"/>
    <w:rsid w:val="00E72D04"/>
    <w:rsid w:val="00E81782"/>
    <w:rsid w:val="00E85F4B"/>
    <w:rsid w:val="00E90DCB"/>
    <w:rsid w:val="00EA1BAA"/>
    <w:rsid w:val="00EA23EA"/>
    <w:rsid w:val="00EB6595"/>
    <w:rsid w:val="00EC0394"/>
    <w:rsid w:val="00EC6267"/>
    <w:rsid w:val="00EC6895"/>
    <w:rsid w:val="00ED1B11"/>
    <w:rsid w:val="00ED6673"/>
    <w:rsid w:val="00ED6B4C"/>
    <w:rsid w:val="00EE256B"/>
    <w:rsid w:val="00EE29F0"/>
    <w:rsid w:val="00EE6D2E"/>
    <w:rsid w:val="00EF0DC2"/>
    <w:rsid w:val="00EF6964"/>
    <w:rsid w:val="00F000BF"/>
    <w:rsid w:val="00F00C4C"/>
    <w:rsid w:val="00F01154"/>
    <w:rsid w:val="00F11460"/>
    <w:rsid w:val="00F16503"/>
    <w:rsid w:val="00F17B67"/>
    <w:rsid w:val="00F22681"/>
    <w:rsid w:val="00F3254D"/>
    <w:rsid w:val="00F3551C"/>
    <w:rsid w:val="00F4407B"/>
    <w:rsid w:val="00F448A9"/>
    <w:rsid w:val="00F50CB9"/>
    <w:rsid w:val="00F5253D"/>
    <w:rsid w:val="00F526AF"/>
    <w:rsid w:val="00F57B60"/>
    <w:rsid w:val="00F65145"/>
    <w:rsid w:val="00F66A8B"/>
    <w:rsid w:val="00F675CB"/>
    <w:rsid w:val="00F80AEF"/>
    <w:rsid w:val="00F830A2"/>
    <w:rsid w:val="00F964D5"/>
    <w:rsid w:val="00F965DF"/>
    <w:rsid w:val="00FA2BC9"/>
    <w:rsid w:val="00FA371E"/>
    <w:rsid w:val="00FB5677"/>
    <w:rsid w:val="00FD4EFC"/>
    <w:rsid w:val="00FD6039"/>
    <w:rsid w:val="00FD666A"/>
    <w:rsid w:val="00FE77B9"/>
    <w:rsid w:val="00FF216E"/>
    <w:rsid w:val="00FF603F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6446"/>
  <w15:chartTrackingRefBased/>
  <w15:docId w15:val="{239E3E6C-3A1F-4FD9-AABB-AD013D22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6C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E66C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66C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6C25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6C2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E66C25"/>
    <w:rPr>
      <w:vertAlign w:val="superscript"/>
    </w:rPr>
  </w:style>
  <w:style w:type="paragraph" w:styleId="Cm">
    <w:name w:val="Title"/>
    <w:basedOn w:val="Norml"/>
    <w:link w:val="CmChar"/>
    <w:qFormat/>
    <w:rsid w:val="00E66C25"/>
    <w:pPr>
      <w:overflowPunct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CmChar">
    <w:name w:val="Cím Char"/>
    <w:basedOn w:val="Bekezdsalapbettpusa"/>
    <w:link w:val="Cm"/>
    <w:rsid w:val="00E66C2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E66C25"/>
    <w:pPr>
      <w:overflowPunct/>
      <w:autoSpaceDE/>
      <w:autoSpaceDN/>
      <w:adjustRightInd/>
      <w:ind w:left="1440" w:hanging="24"/>
      <w:jc w:val="both"/>
    </w:pPr>
    <w:rPr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E66C2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D452D7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234A6A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96218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6218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9621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62182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A5B83-FAB8-44CD-BE66-8560D90D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3</cp:revision>
  <cp:lastPrinted>2026-04-07T13:26:00Z</cp:lastPrinted>
  <dcterms:created xsi:type="dcterms:W3CDTF">2026-04-14T12:08:00Z</dcterms:created>
  <dcterms:modified xsi:type="dcterms:W3CDTF">2026-04-17T08:47:00Z</dcterms:modified>
</cp:coreProperties>
</file>